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Ind w:w="1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29"/>
        <w:gridCol w:w="3290"/>
        <w:gridCol w:w="1527"/>
        <w:gridCol w:w="2017"/>
        <w:gridCol w:w="1927"/>
      </w:tblGrid>
      <w:tr w:rsidR="00D24BF4" w:rsidRPr="00D24BF4" w:rsidTr="00487BF9">
        <w:trPr>
          <w:trHeight w:val="279"/>
        </w:trPr>
        <w:tc>
          <w:tcPr>
            <w:tcW w:w="1529" w:type="dxa"/>
            <w:vMerge w:val="restart"/>
          </w:tcPr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0" w:name="idarişef"/>
            <w:r w:rsidRPr="00D24BF4">
              <w:rPr>
                <w:rFonts w:asciiTheme="majorHAnsi" w:eastAsia="Calibri" w:hAnsiTheme="majorHAnsi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57ACB013" wp14:editId="16EBBAF2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31750</wp:posOffset>
                  </wp:positionV>
                  <wp:extent cx="657225" cy="6572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 w:val="restart"/>
            <w:vAlign w:val="center"/>
          </w:tcPr>
          <w:p w:rsidR="00027678" w:rsidRPr="00D24BF4" w:rsidRDefault="00CA34F6" w:rsidP="00915278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1" w:name="dairebaşkanı"/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EDREMİT SİVİL HAVACILIK YÜKSEKOKULU</w:t>
            </w:r>
          </w:p>
          <w:p w:rsidR="00152953" w:rsidRPr="00D24BF4" w:rsidRDefault="00B24B2D" w:rsidP="00FC6405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ÖĞRE</w:t>
            </w:r>
            <w:r w:rsidR="00FC6405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 xml:space="preserve">NCİ İŞLERİ BİRİMİ </w:t>
            </w: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 xml:space="preserve">GÖREV </w:t>
            </w:r>
            <w:r w:rsidR="00915278" w:rsidRPr="00D24BF4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TANIMI</w:t>
            </w:r>
            <w:bookmarkEnd w:id="1"/>
          </w:p>
        </w:tc>
        <w:bookmarkEnd w:id="0"/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Doküman No</w:t>
            </w:r>
          </w:p>
        </w:tc>
        <w:tc>
          <w:tcPr>
            <w:tcW w:w="1927" w:type="dxa"/>
          </w:tcPr>
          <w:p w:rsidR="00152953" w:rsidRPr="00D24BF4" w:rsidRDefault="0063663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SHYO</w:t>
            </w:r>
            <w:r w:rsidR="00A11A1C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 w:rsidR="00A401A3">
              <w:rPr>
                <w:rFonts w:asciiTheme="majorHAnsi" w:hAnsiTheme="majorHAnsi" w:cs="Times New Roman"/>
                <w:sz w:val="24"/>
                <w:szCs w:val="24"/>
              </w:rPr>
              <w:t>GT. 008</w:t>
            </w:r>
          </w:p>
        </w:tc>
      </w:tr>
      <w:tr w:rsidR="00D24BF4" w:rsidRPr="00D24BF4" w:rsidTr="00487BF9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İlk Yayın Tarihi</w:t>
            </w:r>
          </w:p>
        </w:tc>
        <w:tc>
          <w:tcPr>
            <w:tcW w:w="1927" w:type="dxa"/>
          </w:tcPr>
          <w:p w:rsidR="00152953" w:rsidRPr="00D24BF4" w:rsidRDefault="00487BF9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15.05.2025</w:t>
            </w:r>
          </w:p>
        </w:tc>
      </w:tr>
      <w:tr w:rsidR="00D24BF4" w:rsidRPr="00D24BF4" w:rsidTr="00487BF9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Tarihi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487BF9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No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487BF9">
        <w:trPr>
          <w:trHeight w:val="255"/>
        </w:trPr>
        <w:tc>
          <w:tcPr>
            <w:tcW w:w="10290" w:type="dxa"/>
            <w:gridSpan w:val="5"/>
            <w:vAlign w:val="center"/>
          </w:tcPr>
          <w:p w:rsidR="00152953" w:rsidRPr="00D24BF4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 BİLGİLERİ</w:t>
            </w:r>
          </w:p>
        </w:tc>
      </w:tr>
      <w:tr w:rsidR="00D24BF4" w:rsidRPr="00D24BF4" w:rsidTr="00487BF9">
        <w:trPr>
          <w:trHeight w:val="142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Birim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A30C0B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</w:p>
        </w:tc>
      </w:tr>
      <w:tr w:rsidR="00D24BF4" w:rsidRPr="00D24BF4" w:rsidTr="00487BF9">
        <w:trPr>
          <w:trHeight w:val="165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Adı Soyadı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487BF9" w:rsidP="008073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Osman YIKILMAZ</w:t>
            </w:r>
          </w:p>
        </w:tc>
      </w:tr>
      <w:tr w:rsidR="00D24BF4" w:rsidRPr="00D24BF4" w:rsidTr="00487BF9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871704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Unvanı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487BF9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Büro Personeli/Destek Personeli</w:t>
            </w:r>
          </w:p>
        </w:tc>
      </w:tr>
      <w:tr w:rsidR="00D24BF4" w:rsidRPr="00D24BF4" w:rsidTr="00487BF9">
        <w:trPr>
          <w:trHeight w:val="135"/>
        </w:trPr>
        <w:tc>
          <w:tcPr>
            <w:tcW w:w="4819" w:type="dxa"/>
            <w:gridSpan w:val="2"/>
            <w:vAlign w:val="center"/>
          </w:tcPr>
          <w:p w:rsidR="00915278" w:rsidRPr="00D24BF4" w:rsidRDefault="00915278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Olduğu Birim ve Birim Amiri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A30C0B" w:rsidP="00FC6405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Yüksekokul</w:t>
            </w:r>
            <w:r w:rsidR="00FC6405">
              <w:rPr>
                <w:rFonts w:asciiTheme="majorHAnsi" w:hAnsiTheme="majorHAnsi" w:cs="Times New Roman"/>
                <w:sz w:val="24"/>
                <w:szCs w:val="24"/>
              </w:rPr>
              <w:t xml:space="preserve"> Sekreteri</w:t>
            </w:r>
          </w:p>
        </w:tc>
      </w:tr>
      <w:tr w:rsidR="00D24BF4" w:rsidRPr="00D24BF4" w:rsidTr="00487BF9">
        <w:trPr>
          <w:trHeight w:val="390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E61B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Birimler ve Kadrolar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915278" w:rsidP="00B24B2D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487BF9">
        <w:trPr>
          <w:trHeight w:val="147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Görevde Olmadığı Zaman Yerini Alacak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915278" w:rsidP="008A1ABA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487BF9">
        <w:trPr>
          <w:trHeight w:val="157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Koşulları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Normal Mesai</w:t>
            </w:r>
          </w:p>
        </w:tc>
      </w:tr>
      <w:tr w:rsidR="00D24BF4" w:rsidRPr="00D24BF4" w:rsidTr="00487BF9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Saatleri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08:00</w:t>
            </w:r>
            <w:proofErr w:type="gramEnd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-12:00/ 13:00-17:00</w:t>
            </w:r>
          </w:p>
        </w:tc>
      </w:tr>
      <w:tr w:rsidR="00D24BF4" w:rsidRPr="00D24BF4" w:rsidTr="00487BF9">
        <w:trPr>
          <w:trHeight w:val="111"/>
        </w:trPr>
        <w:tc>
          <w:tcPr>
            <w:tcW w:w="4819" w:type="dxa"/>
            <w:gridSpan w:val="2"/>
            <w:vAlign w:val="center"/>
          </w:tcPr>
          <w:p w:rsidR="00A07DE5" w:rsidRPr="00D24BF4" w:rsidRDefault="00912D50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Görevin</w:t>
            </w:r>
            <w:r w:rsidR="00A07DE5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Temel Fonksiyonu</w:t>
            </w:r>
          </w:p>
        </w:tc>
        <w:tc>
          <w:tcPr>
            <w:tcW w:w="5471" w:type="dxa"/>
            <w:gridSpan w:val="3"/>
            <w:vAlign w:val="center"/>
          </w:tcPr>
          <w:p w:rsidR="00A07DE5" w:rsidRPr="00D24BF4" w:rsidRDefault="00FC6405" w:rsidP="00FC6405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657 Sayılı Devlet Memurları </w:t>
            </w:r>
            <w:proofErr w:type="gramStart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Kanunun 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İlgili</w:t>
            </w:r>
            <w:proofErr w:type="gram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>Madde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lerinde</w:t>
            </w:r>
            <w:r w:rsidR="008A1ABA">
              <w:rPr>
                <w:rFonts w:asciiTheme="majorHAnsi" w:hAnsiTheme="majorHAnsi" w:cs="Times New Roman"/>
                <w:sz w:val="24"/>
                <w:szCs w:val="24"/>
              </w:rPr>
              <w:t xml:space="preserve"> belirtilen işlemleri yürütmek.</w:t>
            </w:r>
          </w:p>
        </w:tc>
      </w:tr>
      <w:tr w:rsidR="00D24BF4" w:rsidRPr="00D24BF4" w:rsidTr="00487BF9">
        <w:trPr>
          <w:trHeight w:val="150"/>
        </w:trPr>
        <w:tc>
          <w:tcPr>
            <w:tcW w:w="10290" w:type="dxa"/>
            <w:gridSpan w:val="5"/>
            <w:vAlign w:val="center"/>
          </w:tcPr>
          <w:p w:rsidR="008A1ABA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152953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GÖREV, YETKİ VE SORUMLULUKLAR</w:t>
            </w:r>
          </w:p>
          <w:p w:rsidR="008A1ABA" w:rsidRPr="00D24BF4" w:rsidRDefault="008A1ABA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52953" w:rsidRPr="00D24BF4" w:rsidTr="00487BF9">
        <w:trPr>
          <w:trHeight w:val="2832"/>
        </w:trPr>
        <w:tc>
          <w:tcPr>
            <w:tcW w:w="10290" w:type="dxa"/>
            <w:gridSpan w:val="5"/>
            <w:vAlign w:val="center"/>
          </w:tcPr>
          <w:p w:rsidR="00FC6405" w:rsidRDefault="00FC6405" w:rsidP="00FC6405">
            <w:pPr>
              <w:pStyle w:val="AralkYok"/>
              <w:ind w:left="720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FC6405" w:rsidRPr="00AA1697" w:rsidRDefault="00FC6405" w:rsidP="00FC6405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AA1697">
              <w:rPr>
                <w:rFonts w:asciiTheme="majorHAnsi" w:hAnsiTheme="majorHAnsi" w:cs="Times New Roman"/>
                <w:sz w:val="24"/>
                <w:szCs w:val="24"/>
              </w:rPr>
              <w:t xml:space="preserve">EBYS sisteminde birimiyle ilgili yazışma ve belgeleri </w:t>
            </w:r>
            <w:r w:rsidRPr="00AA1697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takip etmek ve sonuçlandırmak,</w:t>
            </w:r>
          </w:p>
          <w:p w:rsidR="00FC6405" w:rsidRPr="00AA1697" w:rsidRDefault="00FC6405" w:rsidP="00FC6405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AA1697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Lisans eğitim-öğretim ve sınav yönetmeliği ile yönetmelik değişiklerini takip etmek, duyurularını yapmak,</w:t>
            </w:r>
          </w:p>
          <w:p w:rsidR="00FC6405" w:rsidRPr="00AA1697" w:rsidRDefault="00FC6405" w:rsidP="00FC6405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AA1697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Yatay geçiş, intibak ve ders muafiyeti işlemlerini yapmak,</w:t>
            </w:r>
          </w:p>
          <w:p w:rsidR="00FC6405" w:rsidRPr="00AA1697" w:rsidRDefault="00FC6405" w:rsidP="00FC6405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AA1697">
              <w:rPr>
                <w:rFonts w:asciiTheme="majorHAnsi" w:hAnsiTheme="majorHAnsi" w:cs="Times New Roman"/>
                <w:sz w:val="24"/>
                <w:szCs w:val="24"/>
              </w:rPr>
              <w:t>Kayıt dondurma işlemlerini yürütmek,</w:t>
            </w:r>
          </w:p>
          <w:p w:rsidR="00FC6405" w:rsidRPr="00AA1697" w:rsidRDefault="00FC6405" w:rsidP="00FC6405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AA1697">
              <w:rPr>
                <w:rFonts w:asciiTheme="majorHAnsi" w:hAnsiTheme="majorHAnsi" w:cs="Times New Roman"/>
                <w:sz w:val="24"/>
                <w:szCs w:val="24"/>
              </w:rPr>
              <w:t>Öğrenci disiplin işlemlerini yürütmek,</w:t>
            </w:r>
          </w:p>
          <w:p w:rsidR="00FC6405" w:rsidRPr="00AA1697" w:rsidRDefault="00FC6405" w:rsidP="00FC6405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AA1697">
              <w:rPr>
                <w:rFonts w:asciiTheme="majorHAnsi" w:hAnsiTheme="majorHAnsi" w:cs="Times New Roman"/>
                <w:sz w:val="24"/>
                <w:szCs w:val="24"/>
              </w:rPr>
              <w:t>%10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’a giren öğrencilerin işlemlerini</w:t>
            </w:r>
            <w:r w:rsidRPr="00AA1697">
              <w:rPr>
                <w:rFonts w:asciiTheme="majorHAnsi" w:hAnsiTheme="majorHAnsi" w:cs="Times New Roman"/>
                <w:sz w:val="24"/>
                <w:szCs w:val="24"/>
              </w:rPr>
              <w:t xml:space="preserve"> yürütmek,</w:t>
            </w:r>
          </w:p>
          <w:p w:rsidR="00FC6405" w:rsidRPr="00AA1697" w:rsidRDefault="00FC6405" w:rsidP="00FC6405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AA1697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Yaz okulu ile ilgili her türlü yazışmaları ve işlemleri yapmak,</w:t>
            </w:r>
          </w:p>
          <w:p w:rsidR="00FC6405" w:rsidRPr="00AA1697" w:rsidRDefault="00FC6405" w:rsidP="00FC6405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AA1697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Ders kayıt işlemleri ile ilgili gerekli hazırlıkları yapmak ve sonuçlandırmak,</w:t>
            </w:r>
          </w:p>
          <w:p w:rsidR="00FC6405" w:rsidRPr="00AA1697" w:rsidRDefault="00FC6405" w:rsidP="00FC6405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AA1697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Mazereti nedeniyle sınavlara giremeyen öğrencil</w:t>
            </w:r>
            <w:r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erin Yönetim Kurulu kararları</w:t>
            </w:r>
            <w:r w:rsidRPr="00AA1697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ilgili bölümlere ve öğrencilere bildirmek,</w:t>
            </w:r>
          </w:p>
          <w:p w:rsidR="00FC6405" w:rsidRPr="00AA1697" w:rsidRDefault="00CA34F6" w:rsidP="00FC6405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Yüksekokulda </w:t>
            </w:r>
            <w:r w:rsidR="00FC6405" w:rsidRPr="00AA1697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yapılan</w:t>
            </w:r>
            <w:proofErr w:type="gramEnd"/>
            <w:r w:rsidR="00FC6405" w:rsidRPr="00AA1697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öğrenci konseyi temsilciliği ile ilgili işlemleri yapmak,</w:t>
            </w:r>
          </w:p>
          <w:p w:rsidR="00FC6405" w:rsidRPr="00AA1697" w:rsidRDefault="00CA34F6" w:rsidP="00FC6405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Yüksekokula </w:t>
            </w:r>
            <w:r w:rsidR="00FC6405" w:rsidRPr="00AA1697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alınacak</w:t>
            </w:r>
            <w:proofErr w:type="gramEnd"/>
            <w:r w:rsidR="00FC6405" w:rsidRPr="00AA1697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öğrenci kontenjanları ile ilgili hazırlık çalışmalarını yapmak,</w:t>
            </w:r>
          </w:p>
          <w:p w:rsidR="00FC6405" w:rsidRPr="00AA1697" w:rsidRDefault="00FC6405" w:rsidP="00FC6405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AA1697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Öğrenci bilgilerinin ve notlarının otomasyon sistemine girilmesini takip etmek,</w:t>
            </w:r>
          </w:p>
          <w:p w:rsidR="00FC6405" w:rsidRPr="00AA1697" w:rsidRDefault="00FC6405" w:rsidP="00FC6405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AA1697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Öğrenci mazeret ve izin işlemlerini takip etmek ve sonuçlandırmak,</w:t>
            </w:r>
          </w:p>
          <w:p w:rsidR="00FC6405" w:rsidRPr="00AA1697" w:rsidRDefault="00CA34F6" w:rsidP="00FC6405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Müdürlüğün</w:t>
            </w:r>
            <w:r w:rsidR="00FC6405" w:rsidRPr="00AA1697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 xml:space="preserve"> görev alanı ile ilgili vereceği diğer işleri yapmak,</w:t>
            </w:r>
          </w:p>
          <w:p w:rsidR="00FC6405" w:rsidRPr="00AA1697" w:rsidRDefault="00FC6405" w:rsidP="00FC6405">
            <w:pPr>
              <w:pStyle w:val="AralkYok"/>
              <w:numPr>
                <w:ilvl w:val="0"/>
                <w:numId w:val="20"/>
              </w:numPr>
              <w:rPr>
                <w:rFonts w:asciiTheme="majorHAnsi" w:hAnsiTheme="majorHAnsi" w:cs="Times New Roman"/>
                <w:sz w:val="24"/>
                <w:szCs w:val="24"/>
              </w:rPr>
            </w:pPr>
            <w:r w:rsidRPr="00AA1697">
              <w:rPr>
                <w:rFonts w:asciiTheme="majorHAnsi" w:hAnsiTheme="majorHAnsi" w:cs="Times New Roman"/>
                <w:color w:val="000000"/>
                <w:sz w:val="24"/>
                <w:szCs w:val="24"/>
              </w:rPr>
              <w:t>Yukarıda</w:t>
            </w:r>
            <w:r w:rsidRPr="00AA1697">
              <w:rPr>
                <w:rFonts w:asciiTheme="majorHAnsi" w:hAnsiTheme="majorHAnsi" w:cs="Times New Roman"/>
                <w:sz w:val="24"/>
                <w:szCs w:val="24"/>
              </w:rPr>
              <w:t xml:space="preserve"> yazılı olan bütün bu görevleri kanunlara ve yönetmeliklere uygun olarak yerine getirirken, </w:t>
            </w:r>
            <w:r w:rsidR="00CA34F6">
              <w:rPr>
                <w:rFonts w:asciiTheme="majorHAnsi" w:hAnsiTheme="majorHAnsi" w:cs="Times New Roman"/>
                <w:sz w:val="24"/>
                <w:szCs w:val="24"/>
              </w:rPr>
              <w:t xml:space="preserve">Yüksekokul </w:t>
            </w:r>
            <w:r w:rsidRPr="00AA1697">
              <w:rPr>
                <w:rFonts w:asciiTheme="majorHAnsi" w:hAnsiTheme="majorHAnsi" w:cs="Times New Roman"/>
                <w:sz w:val="24"/>
                <w:szCs w:val="24"/>
              </w:rPr>
              <w:t>Sekreterine karşı sorumludur.</w:t>
            </w:r>
          </w:p>
          <w:p w:rsidR="007D156D" w:rsidRPr="00D24BF4" w:rsidRDefault="007D156D" w:rsidP="008A1ABA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  <w:p w:rsidR="007D156D" w:rsidRPr="00D24BF4" w:rsidRDefault="007D156D" w:rsidP="007D156D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Y="-399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52"/>
        <w:gridCol w:w="3353"/>
        <w:gridCol w:w="3353"/>
      </w:tblGrid>
      <w:tr w:rsidR="00487BF9" w:rsidRPr="00D24BF4" w:rsidTr="00487BF9">
        <w:tc>
          <w:tcPr>
            <w:tcW w:w="10058" w:type="dxa"/>
            <w:gridSpan w:val="3"/>
          </w:tcPr>
          <w:p w:rsidR="00487BF9" w:rsidRPr="00D24BF4" w:rsidRDefault="00487BF9" w:rsidP="00487BF9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  <w:r w:rsidRPr="00D24BF4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  <w:lastRenderedPageBreak/>
              <w:t xml:space="preserve">Bu dokümanda açıklanan görev tanımını okudum. Görevimi belirtilen kapsamda yerine getirmeyi kabul ediyorum.   </w:t>
            </w:r>
          </w:p>
          <w:p w:rsidR="00487BF9" w:rsidRPr="00D24BF4" w:rsidRDefault="00487BF9" w:rsidP="00487BF9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  <w:r w:rsidRPr="00D24BF4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  <w:t xml:space="preserve">                 </w:t>
            </w:r>
          </w:p>
        </w:tc>
      </w:tr>
      <w:tr w:rsidR="00487BF9" w:rsidRPr="00D24BF4" w:rsidTr="00487BF9">
        <w:trPr>
          <w:trHeight w:val="430"/>
        </w:trPr>
        <w:tc>
          <w:tcPr>
            <w:tcW w:w="3352" w:type="dxa"/>
          </w:tcPr>
          <w:p w:rsidR="00487BF9" w:rsidRPr="00D24BF4" w:rsidRDefault="00487BF9" w:rsidP="00487BF9">
            <w:pPr>
              <w:jc w:val="center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  <w:r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Adı-Soyadı</w:t>
            </w:r>
          </w:p>
        </w:tc>
        <w:tc>
          <w:tcPr>
            <w:tcW w:w="3353" w:type="dxa"/>
          </w:tcPr>
          <w:p w:rsidR="00487BF9" w:rsidRPr="00D24BF4" w:rsidRDefault="00487BF9" w:rsidP="00487BF9">
            <w:pPr>
              <w:jc w:val="center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  <w:r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Tarih</w:t>
            </w:r>
          </w:p>
        </w:tc>
        <w:tc>
          <w:tcPr>
            <w:tcW w:w="3353" w:type="dxa"/>
          </w:tcPr>
          <w:p w:rsidR="00487BF9" w:rsidRPr="00D24BF4" w:rsidRDefault="00487BF9" w:rsidP="00487BF9">
            <w:pPr>
              <w:jc w:val="center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  <w:r w:rsidRPr="00D24BF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İmza</w:t>
            </w:r>
          </w:p>
        </w:tc>
      </w:tr>
      <w:tr w:rsidR="00487BF9" w:rsidRPr="00D24BF4" w:rsidTr="00487BF9">
        <w:trPr>
          <w:trHeight w:val="575"/>
        </w:trPr>
        <w:tc>
          <w:tcPr>
            <w:tcW w:w="3352" w:type="dxa"/>
          </w:tcPr>
          <w:p w:rsidR="00487BF9" w:rsidRDefault="00487BF9" w:rsidP="00487BF9">
            <w:pPr>
              <w:pStyle w:val="Altbilgi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Osman YIKILMAZ</w:t>
            </w:r>
          </w:p>
          <w:p w:rsidR="00487BF9" w:rsidRPr="00D24BF4" w:rsidRDefault="00487BF9" w:rsidP="00487BF9">
            <w:pPr>
              <w:pStyle w:val="Altbilgi"/>
              <w:jc w:val="center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3353" w:type="dxa"/>
          </w:tcPr>
          <w:p w:rsidR="00487BF9" w:rsidRDefault="00487BF9" w:rsidP="00487BF9">
            <w:pPr>
              <w:jc w:val="center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  <w: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  <w:t>15.05.2025</w:t>
            </w:r>
          </w:p>
          <w:p w:rsidR="00487BF9" w:rsidRPr="00D24BF4" w:rsidRDefault="00487BF9" w:rsidP="00487BF9">
            <w:pPr>
              <w:jc w:val="center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3353" w:type="dxa"/>
          </w:tcPr>
          <w:p w:rsidR="00487BF9" w:rsidRPr="00D24BF4" w:rsidRDefault="00487BF9" w:rsidP="00487BF9">
            <w:pPr>
              <w:jc w:val="center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tr-TR"/>
              </w:rPr>
            </w:pPr>
          </w:p>
        </w:tc>
      </w:tr>
    </w:tbl>
    <w:p w:rsidR="001E53C7" w:rsidRPr="00D24BF4" w:rsidRDefault="001E53C7" w:rsidP="00152953">
      <w:pPr>
        <w:rPr>
          <w:rFonts w:asciiTheme="majorHAnsi" w:hAnsiTheme="majorHAnsi"/>
        </w:rPr>
      </w:pPr>
    </w:p>
    <w:sectPr w:rsidR="001E53C7" w:rsidRPr="00D24BF4" w:rsidSect="001529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F96" w:rsidRDefault="00140F96" w:rsidP="007D156D">
      <w:pPr>
        <w:spacing w:after="0" w:line="240" w:lineRule="auto"/>
      </w:pPr>
      <w:r>
        <w:separator/>
      </w:r>
    </w:p>
  </w:endnote>
  <w:endnote w:type="continuationSeparator" w:id="0">
    <w:p w:rsidR="00140F96" w:rsidRDefault="00140F96" w:rsidP="007D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217" w:rsidRDefault="00F9521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348" w:type="dxa"/>
      <w:tblInd w:w="392" w:type="dxa"/>
      <w:tblLook w:val="04A0" w:firstRow="1" w:lastRow="0" w:firstColumn="1" w:lastColumn="0" w:noHBand="0" w:noVBand="1"/>
    </w:tblPr>
    <w:tblGrid>
      <w:gridCol w:w="3143"/>
      <w:gridCol w:w="3535"/>
      <w:gridCol w:w="3670"/>
    </w:tblGrid>
    <w:tr w:rsidR="007D156D" w:rsidTr="007D156D">
      <w:tc>
        <w:tcPr>
          <w:tcW w:w="3143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  <w:p w:rsidR="00487BF9" w:rsidRDefault="00487BF9" w:rsidP="00487BF9">
          <w:pPr>
            <w:pStyle w:val="TableParagraph"/>
            <w:spacing w:before="1"/>
            <w:ind w:left="196" w:right="186"/>
            <w:jc w:val="center"/>
          </w:pPr>
          <w:proofErr w:type="spellStart"/>
          <w:r>
            <w:t>İ.Serdar</w:t>
          </w:r>
          <w:proofErr w:type="spellEnd"/>
          <w:r>
            <w:t xml:space="preserve"> ÇİMTAY</w:t>
          </w:r>
        </w:p>
        <w:p w:rsidR="007D156D" w:rsidRPr="00FF1F99" w:rsidRDefault="00487BF9" w:rsidP="00487BF9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t>Yüksekokul Sekreteri</w:t>
          </w:r>
        </w:p>
      </w:tc>
      <w:tc>
        <w:tcPr>
          <w:tcW w:w="3535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Doküman Onayı</w:t>
          </w:r>
        </w:p>
        <w:p w:rsidR="00F95217" w:rsidRDefault="00F95217" w:rsidP="00F95217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İsmail Serdar ÇİMTAY</w:t>
          </w:r>
        </w:p>
        <w:p w:rsidR="007D156D" w:rsidRPr="00FF1F99" w:rsidRDefault="006A78D8" w:rsidP="006A78D8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Yüksekokul Sekreteri</w:t>
          </w:r>
        </w:p>
      </w:tc>
      <w:tc>
        <w:tcPr>
          <w:tcW w:w="3670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  <w:p w:rsidR="00CA626F" w:rsidRDefault="008A1ABA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Prof. Dr. </w:t>
          </w:r>
          <w:r w:rsidR="00A30C0B">
            <w:rPr>
              <w:rFonts w:ascii="Times New Roman" w:hAnsi="Times New Roman" w:cs="Times New Roman"/>
              <w:sz w:val="24"/>
              <w:szCs w:val="24"/>
            </w:rPr>
            <w:t>Abdullah SOYKAN</w:t>
          </w:r>
        </w:p>
        <w:p w:rsidR="007D156D" w:rsidRDefault="00A30C0B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Müdür</w:t>
          </w:r>
        </w:p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7D156D" w:rsidRDefault="007D156D">
    <w:pPr>
      <w:pStyle w:val="Altbilgi"/>
    </w:pPr>
    <w:proofErr w:type="gramStart"/>
    <w:r w:rsidRPr="007D156D">
      <w:t>(</w:t>
    </w:r>
    <w:proofErr w:type="gramEnd"/>
    <w:r w:rsidRPr="007D156D">
      <w:t>Form No: SBF-GT.001 R1Revizyon Tarihi Revizyon: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217" w:rsidRDefault="00F9521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F96" w:rsidRDefault="00140F96" w:rsidP="007D156D">
      <w:pPr>
        <w:spacing w:after="0" w:line="240" w:lineRule="auto"/>
      </w:pPr>
      <w:r>
        <w:separator/>
      </w:r>
    </w:p>
  </w:footnote>
  <w:footnote w:type="continuationSeparator" w:id="0">
    <w:p w:rsidR="00140F96" w:rsidRDefault="00140F96" w:rsidP="007D1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217" w:rsidRDefault="00F9521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217" w:rsidRDefault="00F95217">
    <w:pPr>
      <w:pStyle w:val="stbilgi"/>
    </w:pPr>
  </w:p>
  <w:p w:rsidR="00487BF9" w:rsidRDefault="00487BF9">
    <w:pPr>
      <w:pStyle w:val="stbilgi"/>
    </w:pPr>
  </w:p>
  <w:p w:rsidR="00487BF9" w:rsidRDefault="00487BF9">
    <w:pPr>
      <w:pStyle w:val="stbilgi"/>
    </w:pPr>
    <w:bookmarkStart w:id="2" w:name="_GoBack"/>
    <w:bookmarkEnd w:id="2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217" w:rsidRDefault="00F9521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EAD"/>
    <w:multiLevelType w:val="hybridMultilevel"/>
    <w:tmpl w:val="8236EF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13A9E"/>
    <w:multiLevelType w:val="multilevel"/>
    <w:tmpl w:val="15E2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A27E07"/>
    <w:multiLevelType w:val="hybridMultilevel"/>
    <w:tmpl w:val="3D44C7A8"/>
    <w:lvl w:ilvl="0" w:tplc="67C43E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A65869"/>
    <w:multiLevelType w:val="hybridMultilevel"/>
    <w:tmpl w:val="10FE25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9E6DE4"/>
    <w:multiLevelType w:val="hybridMultilevel"/>
    <w:tmpl w:val="14A2F1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4075E"/>
    <w:multiLevelType w:val="hybridMultilevel"/>
    <w:tmpl w:val="BF34D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15195C"/>
    <w:multiLevelType w:val="hybridMultilevel"/>
    <w:tmpl w:val="309A0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3F392C"/>
    <w:multiLevelType w:val="hybridMultilevel"/>
    <w:tmpl w:val="01A0B2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B95A5D"/>
    <w:multiLevelType w:val="multilevel"/>
    <w:tmpl w:val="D29AE8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0B02619"/>
    <w:multiLevelType w:val="hybridMultilevel"/>
    <w:tmpl w:val="81040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553C88"/>
    <w:multiLevelType w:val="hybridMultilevel"/>
    <w:tmpl w:val="E9643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A414DC"/>
    <w:multiLevelType w:val="hybridMultilevel"/>
    <w:tmpl w:val="D16A7C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824570"/>
    <w:multiLevelType w:val="hybridMultilevel"/>
    <w:tmpl w:val="164EF88E"/>
    <w:lvl w:ilvl="0" w:tplc="CB1EDF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96B01"/>
    <w:multiLevelType w:val="hybridMultilevel"/>
    <w:tmpl w:val="CAF816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7C1D20"/>
    <w:multiLevelType w:val="hybridMultilevel"/>
    <w:tmpl w:val="0DDC13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AA3E1F"/>
    <w:multiLevelType w:val="hybridMultilevel"/>
    <w:tmpl w:val="BF300E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AD0786"/>
    <w:multiLevelType w:val="hybridMultilevel"/>
    <w:tmpl w:val="AD644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CB763B"/>
    <w:multiLevelType w:val="hybridMultilevel"/>
    <w:tmpl w:val="FC96B0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8"/>
  </w:num>
  <w:num w:numId="5">
    <w:abstractNumId w:val="16"/>
  </w:num>
  <w:num w:numId="6">
    <w:abstractNumId w:val="9"/>
  </w:num>
  <w:num w:numId="7">
    <w:abstractNumId w:val="12"/>
  </w:num>
  <w:num w:numId="8">
    <w:abstractNumId w:val="19"/>
  </w:num>
  <w:num w:numId="9">
    <w:abstractNumId w:val="13"/>
  </w:num>
  <w:num w:numId="10">
    <w:abstractNumId w:val="20"/>
  </w:num>
  <w:num w:numId="11">
    <w:abstractNumId w:val="6"/>
  </w:num>
  <w:num w:numId="12">
    <w:abstractNumId w:val="1"/>
  </w:num>
  <w:num w:numId="13">
    <w:abstractNumId w:val="5"/>
  </w:num>
  <w:num w:numId="14">
    <w:abstractNumId w:val="17"/>
  </w:num>
  <w:num w:numId="15">
    <w:abstractNumId w:val="7"/>
  </w:num>
  <w:num w:numId="16">
    <w:abstractNumId w:val="18"/>
  </w:num>
  <w:num w:numId="17">
    <w:abstractNumId w:val="0"/>
  </w:num>
  <w:num w:numId="18">
    <w:abstractNumId w:val="3"/>
  </w:num>
  <w:num w:numId="19">
    <w:abstractNumId w:val="14"/>
  </w:num>
  <w:num w:numId="20">
    <w:abstractNumId w:val="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3"/>
    <w:rsid w:val="00027451"/>
    <w:rsid w:val="00027678"/>
    <w:rsid w:val="00060A82"/>
    <w:rsid w:val="00066004"/>
    <w:rsid w:val="00122B74"/>
    <w:rsid w:val="00140F96"/>
    <w:rsid w:val="00152953"/>
    <w:rsid w:val="00162487"/>
    <w:rsid w:val="001A2C8C"/>
    <w:rsid w:val="001D2FE8"/>
    <w:rsid w:val="001E53C7"/>
    <w:rsid w:val="001E61B2"/>
    <w:rsid w:val="0021515F"/>
    <w:rsid w:val="002405FF"/>
    <w:rsid w:val="002A750D"/>
    <w:rsid w:val="002C7498"/>
    <w:rsid w:val="003C07A1"/>
    <w:rsid w:val="003D5BC6"/>
    <w:rsid w:val="00487BF9"/>
    <w:rsid w:val="004A2FBE"/>
    <w:rsid w:val="00577DF1"/>
    <w:rsid w:val="0059684F"/>
    <w:rsid w:val="00636633"/>
    <w:rsid w:val="00666928"/>
    <w:rsid w:val="00686B81"/>
    <w:rsid w:val="00696CB3"/>
    <w:rsid w:val="006A78D8"/>
    <w:rsid w:val="0072277A"/>
    <w:rsid w:val="007A3205"/>
    <w:rsid w:val="007C67E1"/>
    <w:rsid w:val="007D156D"/>
    <w:rsid w:val="007E7E04"/>
    <w:rsid w:val="00807322"/>
    <w:rsid w:val="008677D4"/>
    <w:rsid w:val="00871704"/>
    <w:rsid w:val="00882A95"/>
    <w:rsid w:val="008A1ABA"/>
    <w:rsid w:val="009027C6"/>
    <w:rsid w:val="00912D50"/>
    <w:rsid w:val="00915278"/>
    <w:rsid w:val="009C352B"/>
    <w:rsid w:val="009F2CA3"/>
    <w:rsid w:val="00A07DE5"/>
    <w:rsid w:val="00A11A1C"/>
    <w:rsid w:val="00A30C0B"/>
    <w:rsid w:val="00A401A3"/>
    <w:rsid w:val="00A45330"/>
    <w:rsid w:val="00B24B2D"/>
    <w:rsid w:val="00B31E07"/>
    <w:rsid w:val="00B34827"/>
    <w:rsid w:val="00BE5D84"/>
    <w:rsid w:val="00CA34F6"/>
    <w:rsid w:val="00CA626F"/>
    <w:rsid w:val="00CB7A24"/>
    <w:rsid w:val="00CC7046"/>
    <w:rsid w:val="00CE0AA0"/>
    <w:rsid w:val="00D24BF4"/>
    <w:rsid w:val="00D31986"/>
    <w:rsid w:val="00D91B9F"/>
    <w:rsid w:val="00DB7D33"/>
    <w:rsid w:val="00DD1988"/>
    <w:rsid w:val="00DD5665"/>
    <w:rsid w:val="00ED7326"/>
    <w:rsid w:val="00F3035E"/>
    <w:rsid w:val="00F95217"/>
    <w:rsid w:val="00F97EE2"/>
    <w:rsid w:val="00FA7E20"/>
    <w:rsid w:val="00FC2D02"/>
    <w:rsid w:val="00FC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487B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487B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4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11</cp:revision>
  <cp:lastPrinted>2020-01-31T07:45:00Z</cp:lastPrinted>
  <dcterms:created xsi:type="dcterms:W3CDTF">2020-02-10T13:51:00Z</dcterms:created>
  <dcterms:modified xsi:type="dcterms:W3CDTF">2025-05-15T08:47:00Z</dcterms:modified>
</cp:coreProperties>
</file>