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bottomFromText="200" w:vertAnchor="page" w:horzAnchor="margin" w:tblpXSpec="center" w:tblpY="826"/>
        <w:tblW w:w="10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41"/>
        <w:gridCol w:w="1843"/>
        <w:gridCol w:w="1276"/>
      </w:tblGrid>
      <w:tr w:rsidR="005C182C" w:rsidTr="005C182C">
        <w:trPr>
          <w:trHeight w:val="359"/>
        </w:trPr>
        <w:tc>
          <w:tcPr>
            <w:tcW w:w="74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82C" w:rsidRDefault="005C182C" w:rsidP="005C182C">
            <w:pPr>
              <w:spacing w:line="276" w:lineRule="auto"/>
              <w:ind w:left="899"/>
              <w:jc w:val="center"/>
              <w:rPr>
                <w:b/>
                <w:lang w:eastAsia="en-US"/>
              </w:rPr>
            </w:pPr>
          </w:p>
          <w:p w:rsidR="005C182C" w:rsidRDefault="005C182C" w:rsidP="005C182C">
            <w:pPr>
              <w:spacing w:line="276" w:lineRule="auto"/>
              <w:ind w:left="899"/>
              <w:jc w:val="center"/>
              <w:rPr>
                <w:b/>
                <w:lang w:eastAsia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0DFD7822" wp14:editId="4FF665A0">
                  <wp:simplePos x="0" y="0"/>
                  <wp:positionH relativeFrom="column">
                    <wp:posOffset>57785</wp:posOffset>
                  </wp:positionH>
                  <wp:positionV relativeFrom="paragraph">
                    <wp:posOffset>82550</wp:posOffset>
                  </wp:positionV>
                  <wp:extent cx="836930" cy="829310"/>
                  <wp:effectExtent l="0" t="0" r="0" b="0"/>
                  <wp:wrapTight wrapText="bothSides">
                    <wp:wrapPolygon edited="0">
                      <wp:start x="0" y="0"/>
                      <wp:lineTo x="0" y="21335"/>
                      <wp:lineTo x="21141" y="21335"/>
                      <wp:lineTo x="21141" y="0"/>
                      <wp:lineTo x="0" y="0"/>
                    </wp:wrapPolygon>
                  </wp:wrapTight>
                  <wp:docPr id="1" name="Resim 1" descr="indi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57" descr="indi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6930" cy="8293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5C182C" w:rsidRDefault="005C182C" w:rsidP="005C182C">
            <w:pPr>
              <w:spacing w:line="276" w:lineRule="auto"/>
              <w:ind w:left="899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EDREMİT SİVİL </w:t>
            </w:r>
            <w:proofErr w:type="gramStart"/>
            <w:r>
              <w:rPr>
                <w:b/>
                <w:lang w:eastAsia="en-US"/>
              </w:rPr>
              <w:t>HAVACILIK  YÜKSEKOKULU</w:t>
            </w:r>
            <w:proofErr w:type="gramEnd"/>
            <w:r>
              <w:rPr>
                <w:b/>
                <w:lang w:eastAsia="en-US"/>
              </w:rPr>
              <w:t xml:space="preserve"> MÜDÜRLÜĞÜ</w:t>
            </w:r>
          </w:p>
          <w:p w:rsidR="005C182C" w:rsidRDefault="005C182C" w:rsidP="005C182C">
            <w:pPr>
              <w:spacing w:line="276" w:lineRule="auto"/>
              <w:ind w:left="899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TEK DERS SINAVI BAŞVURU DİLEKÇESİ</w:t>
            </w:r>
          </w:p>
          <w:p w:rsidR="005C182C" w:rsidRDefault="005C182C" w:rsidP="005C182C">
            <w:pPr>
              <w:tabs>
                <w:tab w:val="left" w:pos="234"/>
              </w:tabs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ab/>
            </w:r>
          </w:p>
          <w:p w:rsidR="005C182C" w:rsidRDefault="005C182C" w:rsidP="005C182C">
            <w:pPr>
              <w:pStyle w:val="AralkYok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82C" w:rsidRPr="005C182C" w:rsidRDefault="005C182C" w:rsidP="005C182C">
            <w:pPr>
              <w:pStyle w:val="AralkYok"/>
              <w:spacing w:line="276" w:lineRule="auto"/>
              <w:rPr>
                <w:b/>
                <w:lang w:eastAsia="en-US"/>
              </w:rPr>
            </w:pPr>
            <w:r w:rsidRPr="005C182C">
              <w:rPr>
                <w:b/>
                <w:lang w:eastAsia="en-US"/>
              </w:rPr>
              <w:t>Doküman No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82C" w:rsidRDefault="005C182C" w:rsidP="005C182C">
            <w:pPr>
              <w:pStyle w:val="AralkYok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5C182C" w:rsidRDefault="005C182C" w:rsidP="005C182C">
            <w:pPr>
              <w:pStyle w:val="AralkYok"/>
              <w:spacing w:line="276" w:lineRule="auto"/>
              <w:jc w:val="center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ESHYO FR-</w:t>
            </w:r>
            <w:r w:rsidR="00814C2E">
              <w:rPr>
                <w:sz w:val="16"/>
                <w:szCs w:val="16"/>
                <w:lang w:eastAsia="en-US"/>
              </w:rPr>
              <w:t>12</w:t>
            </w:r>
          </w:p>
        </w:tc>
      </w:tr>
      <w:tr w:rsidR="005C182C" w:rsidTr="005C182C">
        <w:trPr>
          <w:trHeight w:val="378"/>
        </w:trPr>
        <w:tc>
          <w:tcPr>
            <w:tcW w:w="7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82C" w:rsidRDefault="005C182C" w:rsidP="005C182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82C" w:rsidRPr="005C182C" w:rsidRDefault="005C182C" w:rsidP="005C182C">
            <w:pPr>
              <w:pStyle w:val="AralkYok"/>
              <w:spacing w:line="276" w:lineRule="auto"/>
              <w:rPr>
                <w:b/>
                <w:lang w:eastAsia="en-US"/>
              </w:rPr>
            </w:pPr>
            <w:r w:rsidRPr="005C182C">
              <w:rPr>
                <w:b/>
                <w:lang w:eastAsia="en-US"/>
              </w:rPr>
              <w:t>İlk yayın tarihi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82C" w:rsidRDefault="00814C2E" w:rsidP="005C182C">
            <w:pPr>
              <w:pStyle w:val="AralkYok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26.05</w:t>
            </w:r>
            <w:r w:rsidR="005C182C">
              <w:rPr>
                <w:lang w:eastAsia="en-US"/>
              </w:rPr>
              <w:t>.202</w:t>
            </w:r>
            <w:r>
              <w:rPr>
                <w:lang w:eastAsia="en-US"/>
              </w:rPr>
              <w:t>6</w:t>
            </w:r>
            <w:bookmarkStart w:id="0" w:name="_GoBack"/>
            <w:bookmarkEnd w:id="0"/>
          </w:p>
        </w:tc>
      </w:tr>
      <w:tr w:rsidR="005C182C" w:rsidTr="005C182C">
        <w:trPr>
          <w:trHeight w:val="354"/>
        </w:trPr>
        <w:tc>
          <w:tcPr>
            <w:tcW w:w="7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82C" w:rsidRDefault="005C182C" w:rsidP="005C182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82C" w:rsidRPr="005C182C" w:rsidRDefault="005C182C" w:rsidP="005C182C">
            <w:pPr>
              <w:pStyle w:val="AralkYok"/>
              <w:spacing w:line="276" w:lineRule="auto"/>
              <w:rPr>
                <w:b/>
                <w:lang w:eastAsia="en-US"/>
              </w:rPr>
            </w:pPr>
            <w:r w:rsidRPr="005C182C">
              <w:rPr>
                <w:b/>
                <w:lang w:eastAsia="en-US"/>
              </w:rPr>
              <w:t>Revizyon No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82C" w:rsidRDefault="005C182C" w:rsidP="005C182C">
            <w:pPr>
              <w:pStyle w:val="AralkYok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5C182C" w:rsidTr="005C182C">
        <w:trPr>
          <w:trHeight w:val="363"/>
        </w:trPr>
        <w:tc>
          <w:tcPr>
            <w:tcW w:w="7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82C" w:rsidRDefault="005C182C" w:rsidP="005C182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82C" w:rsidRPr="005C182C" w:rsidRDefault="005C182C" w:rsidP="005C182C">
            <w:pPr>
              <w:pStyle w:val="AralkYok"/>
              <w:spacing w:line="276" w:lineRule="auto"/>
              <w:rPr>
                <w:b/>
                <w:lang w:eastAsia="en-US"/>
              </w:rPr>
            </w:pPr>
            <w:r w:rsidRPr="005C182C">
              <w:rPr>
                <w:b/>
                <w:lang w:eastAsia="en-US"/>
              </w:rPr>
              <w:t>Revizyon Tarihi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82C" w:rsidRDefault="005C182C" w:rsidP="005C182C">
            <w:pPr>
              <w:pStyle w:val="AralkYok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5C182C" w:rsidTr="005C182C">
        <w:trPr>
          <w:trHeight w:val="368"/>
        </w:trPr>
        <w:tc>
          <w:tcPr>
            <w:tcW w:w="7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82C" w:rsidRDefault="005C182C" w:rsidP="005C182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82C" w:rsidRPr="005C182C" w:rsidRDefault="005C182C" w:rsidP="005C182C">
            <w:pPr>
              <w:pStyle w:val="AralkYok"/>
              <w:spacing w:line="276" w:lineRule="auto"/>
              <w:rPr>
                <w:b/>
                <w:lang w:eastAsia="en-US"/>
              </w:rPr>
            </w:pPr>
            <w:r w:rsidRPr="005C182C">
              <w:rPr>
                <w:b/>
                <w:lang w:eastAsia="en-US"/>
              </w:rPr>
              <w:t>Sayfa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82C" w:rsidRDefault="005C182C" w:rsidP="005C182C">
            <w:pPr>
              <w:pStyle w:val="AralkYok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1/1</w:t>
            </w:r>
          </w:p>
        </w:tc>
      </w:tr>
    </w:tbl>
    <w:p w:rsidR="001A0E82" w:rsidRPr="009A1441" w:rsidRDefault="001A0E82" w:rsidP="001A0E82">
      <w:pPr>
        <w:rPr>
          <w:b/>
          <w:bCs/>
        </w:rPr>
      </w:pPr>
    </w:p>
    <w:p w:rsidR="001935DA" w:rsidRDefault="001935DA" w:rsidP="001A0E82">
      <w:pPr>
        <w:jc w:val="center"/>
        <w:rPr>
          <w:b/>
          <w:bCs/>
        </w:rPr>
      </w:pPr>
    </w:p>
    <w:p w:rsidR="001A0E82" w:rsidRDefault="001A0E82" w:rsidP="001A0E82"/>
    <w:p w:rsidR="001935DA" w:rsidRDefault="001935DA" w:rsidP="001A0E82"/>
    <w:p w:rsidR="001935DA" w:rsidRDefault="001A0E82" w:rsidP="001935DA">
      <w:pPr>
        <w:rPr>
          <w:b/>
        </w:rPr>
      </w:pPr>
      <w:r>
        <w:t xml:space="preserve"> </w:t>
      </w:r>
      <w:r>
        <w:tab/>
      </w:r>
      <w:r w:rsidR="001935DA">
        <w:t xml:space="preserve">                                                                                                              </w:t>
      </w:r>
      <w:proofErr w:type="gramStart"/>
      <w:r w:rsidR="001935DA">
        <w:rPr>
          <w:b/>
        </w:rPr>
        <w:t>…....</w:t>
      </w:r>
      <w:proofErr w:type="gramEnd"/>
      <w:r w:rsidR="001935DA">
        <w:rPr>
          <w:b/>
        </w:rPr>
        <w:t>/……/20</w:t>
      </w:r>
      <w:r w:rsidR="001935DA" w:rsidRPr="001E01C5">
        <w:rPr>
          <w:b/>
        </w:rPr>
        <w:t>...</w:t>
      </w:r>
    </w:p>
    <w:p w:rsidR="001A0E82" w:rsidRDefault="001A0E82" w:rsidP="001A0E82"/>
    <w:p w:rsidR="001A0E82" w:rsidRDefault="001A0E82" w:rsidP="001A0E82"/>
    <w:p w:rsidR="005C182C" w:rsidRDefault="005C182C" w:rsidP="005C182C">
      <w:pPr>
        <w:ind w:firstLine="708"/>
        <w:jc w:val="both"/>
        <w:rPr>
          <w:color w:val="000000"/>
        </w:rPr>
      </w:pPr>
      <w:r>
        <w:rPr>
          <w:color w:val="000000"/>
        </w:rPr>
        <w:t xml:space="preserve">202... - 202…  Eğitim-Öğretim Yılı </w:t>
      </w:r>
      <w:proofErr w:type="gramStart"/>
      <w:r>
        <w:rPr>
          <w:color w:val="000000"/>
        </w:rPr>
        <w:t>…………</w:t>
      </w:r>
      <w:proofErr w:type="gramEnd"/>
      <w:r>
        <w:rPr>
          <w:color w:val="000000"/>
        </w:rPr>
        <w:t xml:space="preserve"> Yarıyılında Yüksekokulunuzda açılacak olan Tek Ders sınavına aşağıda belirttiğim dersten girmek istiyorum.</w:t>
      </w:r>
    </w:p>
    <w:p w:rsidR="005C182C" w:rsidRDefault="005C182C" w:rsidP="005C182C">
      <w:pPr>
        <w:ind w:firstLine="708"/>
        <w:jc w:val="both"/>
        <w:rPr>
          <w:color w:val="000000"/>
        </w:rPr>
      </w:pPr>
      <w:r>
        <w:rPr>
          <w:color w:val="000000"/>
        </w:rPr>
        <w:t>Gereğini bilgilerinize arz ederim.</w:t>
      </w:r>
    </w:p>
    <w:p w:rsidR="001A0E82" w:rsidRDefault="001A0E82" w:rsidP="001A0E82"/>
    <w:p w:rsidR="001A0E82" w:rsidRDefault="005E188D" w:rsidP="001A0E8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</w:t>
      </w:r>
      <w:r>
        <w:tab/>
      </w:r>
      <w:r>
        <w:tab/>
      </w:r>
    </w:p>
    <w:p w:rsidR="001A0E82" w:rsidRDefault="001A0E82" w:rsidP="001A0E82">
      <w:pPr>
        <w:rPr>
          <w:b/>
          <w:bCs/>
          <w:u w:val="single"/>
        </w:rPr>
      </w:pPr>
    </w:p>
    <w:tbl>
      <w:tblPr>
        <w:tblW w:w="9606" w:type="dxa"/>
        <w:tblBorders>
          <w:top w:val="single" w:sz="4" w:space="0" w:color="CC3333"/>
          <w:left w:val="single" w:sz="4" w:space="0" w:color="CC3333"/>
          <w:bottom w:val="single" w:sz="4" w:space="0" w:color="CC3333"/>
          <w:right w:val="single" w:sz="4" w:space="0" w:color="CC3333"/>
          <w:insideH w:val="single" w:sz="4" w:space="0" w:color="CC3333"/>
          <w:insideV w:val="single" w:sz="4" w:space="0" w:color="CC3333"/>
        </w:tblBorders>
        <w:tblLook w:val="01E0" w:firstRow="1" w:lastRow="1" w:firstColumn="1" w:lastColumn="1" w:noHBand="0" w:noVBand="0"/>
      </w:tblPr>
      <w:tblGrid>
        <w:gridCol w:w="540"/>
        <w:gridCol w:w="5142"/>
        <w:gridCol w:w="3924"/>
      </w:tblGrid>
      <w:tr w:rsidR="005C182C" w:rsidTr="005C182C">
        <w:tc>
          <w:tcPr>
            <w:tcW w:w="540" w:type="dxa"/>
            <w:tcBorders>
              <w:top w:val="single" w:sz="4" w:space="0" w:color="CC3333"/>
              <w:left w:val="single" w:sz="4" w:space="0" w:color="CC3333"/>
              <w:bottom w:val="single" w:sz="4" w:space="0" w:color="CC3333"/>
              <w:right w:val="single" w:sz="4" w:space="0" w:color="CC3333"/>
            </w:tcBorders>
          </w:tcPr>
          <w:p w:rsidR="005C182C" w:rsidRDefault="005C182C">
            <w:pPr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5142" w:type="dxa"/>
            <w:tcBorders>
              <w:top w:val="single" w:sz="4" w:space="0" w:color="CC3333"/>
              <w:left w:val="single" w:sz="4" w:space="0" w:color="CC3333"/>
              <w:bottom w:val="single" w:sz="4" w:space="0" w:color="CC3333"/>
              <w:right w:val="single" w:sz="4" w:space="0" w:color="CC3333"/>
            </w:tcBorders>
            <w:hideMark/>
          </w:tcPr>
          <w:p w:rsidR="005C182C" w:rsidRPr="005C182C" w:rsidRDefault="005C182C" w:rsidP="005C182C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 w:rsidRPr="005C182C">
              <w:rPr>
                <w:b/>
                <w:color w:val="000000"/>
                <w:lang w:eastAsia="en-US"/>
              </w:rPr>
              <w:t>DERSİN KODU - ADI</w:t>
            </w:r>
          </w:p>
        </w:tc>
        <w:tc>
          <w:tcPr>
            <w:tcW w:w="3924" w:type="dxa"/>
            <w:tcBorders>
              <w:top w:val="single" w:sz="4" w:space="0" w:color="CC3333"/>
              <w:left w:val="single" w:sz="4" w:space="0" w:color="CC3333"/>
              <w:bottom w:val="single" w:sz="4" w:space="0" w:color="CC3333"/>
              <w:right w:val="single" w:sz="4" w:space="0" w:color="CC3333"/>
            </w:tcBorders>
            <w:hideMark/>
          </w:tcPr>
          <w:p w:rsidR="005C182C" w:rsidRPr="005C182C" w:rsidRDefault="005C182C" w:rsidP="005C182C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 w:rsidRPr="005C182C">
              <w:rPr>
                <w:b/>
                <w:color w:val="000000"/>
                <w:lang w:eastAsia="en-US"/>
              </w:rPr>
              <w:t>ÖĞRETİM ELEMANI</w:t>
            </w:r>
          </w:p>
        </w:tc>
      </w:tr>
      <w:tr w:rsidR="005C182C" w:rsidTr="005C182C">
        <w:tc>
          <w:tcPr>
            <w:tcW w:w="540" w:type="dxa"/>
            <w:tcBorders>
              <w:top w:val="single" w:sz="4" w:space="0" w:color="CC3333"/>
              <w:left w:val="single" w:sz="4" w:space="0" w:color="CC3333"/>
              <w:bottom w:val="single" w:sz="4" w:space="0" w:color="CC3333"/>
              <w:right w:val="single" w:sz="4" w:space="0" w:color="CC3333"/>
            </w:tcBorders>
          </w:tcPr>
          <w:p w:rsidR="005C182C" w:rsidRDefault="005C182C">
            <w:pPr>
              <w:spacing w:line="276" w:lineRule="auto"/>
              <w:rPr>
                <w:color w:val="000000"/>
                <w:lang w:eastAsia="en-US"/>
              </w:rPr>
            </w:pPr>
          </w:p>
          <w:p w:rsidR="005C182C" w:rsidRDefault="005C182C">
            <w:pPr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5142" w:type="dxa"/>
            <w:tcBorders>
              <w:top w:val="single" w:sz="4" w:space="0" w:color="CC3333"/>
              <w:left w:val="single" w:sz="4" w:space="0" w:color="CC3333"/>
              <w:bottom w:val="single" w:sz="4" w:space="0" w:color="CC3333"/>
              <w:right w:val="single" w:sz="4" w:space="0" w:color="CC3333"/>
            </w:tcBorders>
          </w:tcPr>
          <w:p w:rsidR="005C182C" w:rsidRDefault="005C182C">
            <w:pPr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3924" w:type="dxa"/>
            <w:tcBorders>
              <w:top w:val="single" w:sz="4" w:space="0" w:color="CC3333"/>
              <w:left w:val="single" w:sz="4" w:space="0" w:color="CC3333"/>
              <w:bottom w:val="single" w:sz="4" w:space="0" w:color="CC3333"/>
              <w:right w:val="single" w:sz="4" w:space="0" w:color="CC3333"/>
            </w:tcBorders>
          </w:tcPr>
          <w:p w:rsidR="005C182C" w:rsidRDefault="005C182C">
            <w:pPr>
              <w:spacing w:line="276" w:lineRule="auto"/>
              <w:rPr>
                <w:color w:val="000000"/>
                <w:lang w:eastAsia="en-US"/>
              </w:rPr>
            </w:pPr>
          </w:p>
        </w:tc>
      </w:tr>
    </w:tbl>
    <w:p w:rsidR="001A0E82" w:rsidRDefault="001A0E82" w:rsidP="001A0E82"/>
    <w:p w:rsidR="001A0E82" w:rsidRDefault="001A0E82" w:rsidP="001A0E82"/>
    <w:p w:rsidR="001A0E82" w:rsidRDefault="001A0E82" w:rsidP="001A0E82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1A0E82" w:rsidRDefault="001A0E82" w:rsidP="001A0E82">
      <w:pPr>
        <w:rPr>
          <w:b/>
        </w:rPr>
      </w:pPr>
    </w:p>
    <w:p w:rsidR="001A0E82" w:rsidRDefault="001A0E82" w:rsidP="001A0E82">
      <w:pPr>
        <w:ind w:left="7788"/>
        <w:rPr>
          <w:b/>
        </w:rPr>
      </w:pPr>
      <w:r w:rsidRPr="004D4DA1">
        <w:rPr>
          <w:b/>
        </w:rPr>
        <w:t>İMZA</w:t>
      </w:r>
    </w:p>
    <w:p w:rsidR="001A0E82" w:rsidRDefault="001A0E82" w:rsidP="001A0E82">
      <w:pPr>
        <w:rPr>
          <w:b/>
        </w:rPr>
      </w:pPr>
    </w:p>
    <w:p w:rsidR="005C182C" w:rsidRDefault="005C182C" w:rsidP="001A0E82">
      <w:pPr>
        <w:rPr>
          <w:b/>
        </w:rPr>
      </w:pPr>
    </w:p>
    <w:p w:rsidR="005C182C" w:rsidRDefault="005C182C" w:rsidP="005C182C">
      <w:pPr>
        <w:tabs>
          <w:tab w:val="left" w:pos="7215"/>
        </w:tabs>
        <w:rPr>
          <w:b/>
        </w:rPr>
      </w:pPr>
      <w:r>
        <w:rPr>
          <w:b/>
        </w:rPr>
        <w:tab/>
        <w:t xml:space="preserve">  ADI-SOYADI</w:t>
      </w:r>
    </w:p>
    <w:p w:rsidR="005C182C" w:rsidRDefault="005C182C" w:rsidP="001A0E82">
      <w:pPr>
        <w:rPr>
          <w:b/>
          <w:u w:val="single"/>
        </w:rPr>
      </w:pPr>
    </w:p>
    <w:p w:rsidR="005C182C" w:rsidRDefault="005C182C" w:rsidP="001A0E82">
      <w:pPr>
        <w:rPr>
          <w:b/>
          <w:u w:val="single"/>
        </w:rPr>
      </w:pPr>
    </w:p>
    <w:p w:rsidR="001A0E82" w:rsidRDefault="001A0E82" w:rsidP="001A0E82">
      <w:pPr>
        <w:rPr>
          <w:b/>
          <w:u w:val="single"/>
        </w:rPr>
      </w:pPr>
      <w:r w:rsidRPr="001D312B">
        <w:rPr>
          <w:b/>
          <w:u w:val="single"/>
        </w:rPr>
        <w:t>ÖĞRENCİNİN</w:t>
      </w:r>
    </w:p>
    <w:p w:rsidR="001A0E82" w:rsidRDefault="001A0E82" w:rsidP="001A0E82">
      <w:pPr>
        <w:rPr>
          <w:b/>
          <w:u w:val="single"/>
        </w:rPr>
      </w:pPr>
    </w:p>
    <w:p w:rsidR="001A0E82" w:rsidRDefault="001A0E82" w:rsidP="001A0E82">
      <w:pPr>
        <w:rPr>
          <w:b/>
        </w:rPr>
      </w:pPr>
      <w:r>
        <w:rPr>
          <w:b/>
        </w:rPr>
        <w:t>OKUL NO</w:t>
      </w:r>
      <w:r>
        <w:rPr>
          <w:b/>
        </w:rPr>
        <w:tab/>
      </w:r>
      <w:r>
        <w:rPr>
          <w:b/>
        </w:rPr>
        <w:tab/>
        <w:t>:</w:t>
      </w:r>
    </w:p>
    <w:p w:rsidR="001A0E82" w:rsidRDefault="001A0E82" w:rsidP="001A0E82">
      <w:pPr>
        <w:rPr>
          <w:b/>
        </w:rPr>
      </w:pPr>
    </w:p>
    <w:p w:rsidR="001A0E82" w:rsidRPr="001D312B" w:rsidRDefault="001A0E82" w:rsidP="001A0E82">
      <w:pPr>
        <w:rPr>
          <w:b/>
        </w:rPr>
      </w:pPr>
      <w:r>
        <w:rPr>
          <w:b/>
        </w:rPr>
        <w:t>BÖLÜMÜ</w:t>
      </w:r>
      <w:r>
        <w:rPr>
          <w:b/>
        </w:rPr>
        <w:tab/>
      </w:r>
      <w:r>
        <w:rPr>
          <w:b/>
        </w:rPr>
        <w:tab/>
        <w:t>:</w:t>
      </w:r>
    </w:p>
    <w:p w:rsidR="001A0E82" w:rsidRDefault="001A0E82" w:rsidP="001A0E82">
      <w:pPr>
        <w:rPr>
          <w:b/>
        </w:rPr>
      </w:pPr>
    </w:p>
    <w:p w:rsidR="005E188D" w:rsidRDefault="001A0E82">
      <w:r w:rsidRPr="003857C2">
        <w:rPr>
          <w:b/>
        </w:rPr>
        <w:t>C</w:t>
      </w:r>
      <w:r>
        <w:rPr>
          <w:b/>
        </w:rPr>
        <w:t>EP</w:t>
      </w:r>
      <w:r w:rsidRPr="003857C2">
        <w:rPr>
          <w:b/>
        </w:rPr>
        <w:t xml:space="preserve"> T</w:t>
      </w:r>
      <w:r>
        <w:rPr>
          <w:b/>
        </w:rPr>
        <w:t>EL. NO</w:t>
      </w:r>
      <w:r w:rsidRPr="003857C2">
        <w:rPr>
          <w:b/>
        </w:rPr>
        <w:t xml:space="preserve"> </w:t>
      </w:r>
      <w:r>
        <w:rPr>
          <w:b/>
        </w:rPr>
        <w:tab/>
      </w:r>
      <w:r w:rsidRPr="003857C2">
        <w:rPr>
          <w:b/>
        </w:rPr>
        <w:t>:</w:t>
      </w:r>
      <w:r>
        <w:t xml:space="preserve"> </w:t>
      </w:r>
      <w:r w:rsidRPr="003857C2">
        <w:rPr>
          <w:b/>
        </w:rPr>
        <w:t>0 (</w:t>
      </w:r>
      <w:proofErr w:type="gramStart"/>
      <w:r>
        <w:t>………</w:t>
      </w:r>
      <w:proofErr w:type="gramEnd"/>
      <w:r w:rsidRPr="003857C2">
        <w:rPr>
          <w:b/>
        </w:rPr>
        <w:t>)</w:t>
      </w:r>
      <w:r>
        <w:t>…………………………….</w:t>
      </w:r>
    </w:p>
    <w:p w:rsidR="005E188D" w:rsidRPr="005E188D" w:rsidRDefault="005E188D" w:rsidP="005E188D"/>
    <w:p w:rsidR="005E188D" w:rsidRPr="005E188D" w:rsidRDefault="005E188D" w:rsidP="005E188D"/>
    <w:p w:rsidR="005E188D" w:rsidRPr="005E188D" w:rsidRDefault="005E188D" w:rsidP="005E188D"/>
    <w:p w:rsidR="005E188D" w:rsidRDefault="005E188D" w:rsidP="005E188D"/>
    <w:p w:rsidR="00847214" w:rsidRPr="005E188D" w:rsidRDefault="005E188D" w:rsidP="005E188D">
      <w:r>
        <w:rPr>
          <w:noProof/>
        </w:rPr>
        <mc:AlternateContent>
          <mc:Choice Requires="wpg">
            <w:drawing>
              <wp:anchor distT="0" distB="0" distL="0" distR="0" simplePos="0" relativeHeight="251660288" behindDoc="1" locked="0" layoutInCell="1" allowOverlap="1" wp14:anchorId="007B6434" wp14:editId="18BFD6A4">
                <wp:simplePos x="0" y="0"/>
                <wp:positionH relativeFrom="page">
                  <wp:posOffset>0</wp:posOffset>
                </wp:positionH>
                <wp:positionV relativeFrom="paragraph">
                  <wp:posOffset>321310</wp:posOffset>
                </wp:positionV>
                <wp:extent cx="7181215" cy="1257300"/>
                <wp:effectExtent l="0" t="0" r="635" b="0"/>
                <wp:wrapTopAndBottom/>
                <wp:docPr id="9" name="Grup 9" descr="Sheet.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81215" cy="1257300"/>
                          <a:chOff x="22" y="370"/>
                          <a:chExt cx="11595" cy="954"/>
                        </a:xfrm>
                      </wpg:grpSpPr>
                      <pic:pic xmlns:pic="http://schemas.openxmlformats.org/drawingml/2006/picture">
                        <pic:nvPicPr>
                          <pic:cNvPr id="10" name="Picture 10" descr="Sheet.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4" y="370"/>
                            <a:ext cx="11303" cy="95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1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22" y="473"/>
                            <a:ext cx="11206" cy="85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360" y="388"/>
                            <a:ext cx="11206" cy="851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476" y="455"/>
                            <a:ext cx="3300" cy="7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E188D" w:rsidRDefault="005E188D" w:rsidP="005E188D">
                              <w:pPr>
                                <w:spacing w:line="266" w:lineRule="exact"/>
                                <w:ind w:right="18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Doküman Onayı</w:t>
                              </w:r>
                            </w:p>
                            <w:p w:rsidR="005E188D" w:rsidRDefault="005E188D" w:rsidP="005E188D">
                              <w:pPr>
                                <w:spacing w:before="12"/>
                                <w:ind w:right="18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  <w:p w:rsidR="005E188D" w:rsidRDefault="005E188D" w:rsidP="005E188D">
                              <w:pPr>
                                <w:spacing w:before="12"/>
                                <w:ind w:right="18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İsmail Serdar ÇİMTAY</w:t>
                              </w:r>
                            </w:p>
                            <w:p w:rsidR="005E188D" w:rsidRDefault="005E188D" w:rsidP="005E188D">
                              <w:pPr>
                                <w:spacing w:before="12"/>
                                <w:ind w:right="18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Yüksekokul Sekreteri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4605" y="455"/>
                            <a:ext cx="3302" cy="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E188D" w:rsidRDefault="005E188D" w:rsidP="005E188D">
                              <w:pPr>
                                <w:spacing w:line="266" w:lineRule="exact"/>
                                <w:ind w:right="18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8188" y="455"/>
                            <a:ext cx="3021" cy="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E188D" w:rsidRDefault="005E188D" w:rsidP="005E188D">
                              <w:pPr>
                                <w:spacing w:line="266" w:lineRule="exact"/>
                                <w:ind w:right="24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Yürürlük Onayı</w:t>
                              </w:r>
                            </w:p>
                            <w:p w:rsidR="005E188D" w:rsidRDefault="005E188D" w:rsidP="005E188D">
                              <w:pPr>
                                <w:spacing w:line="266" w:lineRule="exact"/>
                                <w:ind w:right="24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  <w:p w:rsidR="005E188D" w:rsidRDefault="005E188D" w:rsidP="005E188D">
                              <w:pPr>
                                <w:spacing w:line="266" w:lineRule="exact"/>
                                <w:ind w:right="24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Prof. Dr. Abdullah SOYKAN</w:t>
                              </w:r>
                            </w:p>
                            <w:p w:rsidR="005E188D" w:rsidRDefault="005E188D" w:rsidP="005E188D">
                              <w:pPr>
                                <w:spacing w:line="266" w:lineRule="exact"/>
                                <w:ind w:right="24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Yüksekokul Müdürü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 9" o:spid="_x0000_s1026" alt="Sheet.54" style="position:absolute;margin-left:0;margin-top:25.3pt;width:565.45pt;height:99pt;z-index:-251656192;mso-wrap-distance-left:0;mso-wrap-distance-right:0;mso-position-horizontal-relative:page" coordorigin="22,370" coordsize="11595,9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" o:spid="_x0000_s1027" type="#_x0000_t75" alt="Sheet.54" style="position:absolute;left:314;top:370;width:11303;height:9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39Gl3FAAAA2wAAAA8AAABkcnMvZG93bnJldi54bWxEj81qw0AMhO+FvMOiQG7JuoGU4GYd4kJp&#10;oYTS1JfchFf+oV6t8W5s9+2jQ6E3iRnNfDocZ9epkYbQejbwuElAEZfetlwbKL5f13tQISJb7DyT&#10;gV8KcMwWDwdMrZ/4i8ZLrJWEcEjRQBNjn2odyoYcho3viUWr/OAwyjrU2g44Sbjr9DZJnrTDlqWh&#10;wZ5eGip/Ljdn4HSubvn1sy6213b3VnxM+cxjbsxqOZ+eQUWa47/57/rdCr7Qyy8ygM7u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t/RpdxQAAANsAAAAPAAAAAAAAAAAAAAAA&#10;AJ8CAABkcnMvZG93bnJldi54bWxQSwUGAAAAAAQABAD3AAAAkQMAAAAA&#10;">
                  <v:imagedata r:id="rId7" o:title="Sheet"/>
                </v:shape>
                <v:rect id="Rectangle 11" o:spid="_x0000_s1028" style="position:absolute;left:22;top:473;width:11206;height:8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qQ+vcIA&#10;AADbAAAADwAAAGRycy9kb3ducmV2LnhtbERPS2vCQBC+F/wPywje6q61DTZ1FSkEhNpDVeh1yI5J&#10;aHY2ZjcP/71bKPQ2H99z1tvR1qKn1leONSzmCgRx7kzFhYbzKXtcgfAB2WDtmDTcyMN2M3lYY2rc&#10;wF/UH0MhYgj7FDWUITSplD4vyaKfu4Y4chfXWgwRtoU0LQ4x3NbySalEWqw4NpTY0HtJ+c+xsxow&#10;eTbXz8vycProEnwtRpW9fCutZ9Nx9wYi0Bj+xX/uvYnzF/D7SzxAbu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pD69wgAAANsAAAAPAAAAAAAAAAAAAAAAAJgCAABkcnMvZG93&#10;bnJldi54bWxQSwUGAAAAAAQABAD1AAAAhwMAAAAA&#10;" stroked="f"/>
                <v:rect id="Rectangle 12" o:spid="_x0000_s1029" style="position:absolute;left:360;top:388;width:11206;height:8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iXxr4A&#10;AADbAAAADwAAAGRycy9kb3ducmV2LnhtbERPS4vCMBC+C/sfwgh7s6k9rFKNIsJCT773PtuMbbGZ&#10;lCTa7r/fCIK3+fies1wPphUPcr6xrGCapCCIS6sbrhRczt+TOQgfkDW2lknBH3lYrz5GS8y17flI&#10;j1OoRAxhn6OCOoQul9KXNRn0ie2II3e1zmCI0FVSO+xjuGlllqZf0mDDsaHGjrY1lbfT3SjYHbLi&#10;l7azWXbf97ow7md+3bRKfY6HzQJEoCG8xS93oeP8DJ6/xAPk6h8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DYl8a+AAAA2wAAAA8AAAAAAAAAAAAAAAAAmAIAAGRycy9kb3ducmV2&#10;LnhtbFBLBQYAAAAABAAEAPUAAACDAwAAAAA=&#10;" filled="f" strokeweight=".25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3" o:spid="_x0000_s1030" type="#_x0000_t202" style="position:absolute;left:476;top:455;width:3300;height:7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s8wMEA&#10;AADbAAAADwAAAGRycy9kb3ducmV2LnhtbERPTYvCMBC9L/gfwgje1tQVZK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XrPMDBAAAA2wAAAA8AAAAAAAAAAAAAAAAAmAIAAGRycy9kb3du&#10;cmV2LnhtbFBLBQYAAAAABAAEAPUAAACGAwAAAAA=&#10;" filled="f" stroked="f">
                  <v:textbox inset="0,0,0,0">
                    <w:txbxContent>
                      <w:p w:rsidR="005E188D" w:rsidRDefault="005E188D" w:rsidP="005E188D">
                        <w:pPr>
                          <w:spacing w:line="266" w:lineRule="exact"/>
                          <w:ind w:right="18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Doküman Onayı</w:t>
                        </w:r>
                      </w:p>
                      <w:p w:rsidR="005E188D" w:rsidRDefault="005E188D" w:rsidP="005E188D">
                        <w:pPr>
                          <w:spacing w:before="12"/>
                          <w:ind w:right="18"/>
                          <w:jc w:val="center"/>
                          <w:rPr>
                            <w:sz w:val="18"/>
                            <w:szCs w:val="18"/>
                          </w:rPr>
                        </w:pPr>
                      </w:p>
                      <w:p w:rsidR="005E188D" w:rsidRDefault="005E188D" w:rsidP="005E188D">
                        <w:pPr>
                          <w:spacing w:before="12"/>
                          <w:ind w:right="18"/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İsmail Serdar ÇİMTAY</w:t>
                        </w:r>
                      </w:p>
                      <w:p w:rsidR="005E188D" w:rsidRDefault="005E188D" w:rsidP="005E188D">
                        <w:pPr>
                          <w:spacing w:before="12"/>
                          <w:ind w:right="18"/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Yüksekokul Sekreteri</w:t>
                        </w:r>
                      </w:p>
                    </w:txbxContent>
                  </v:textbox>
                </v:shape>
                <v:shape id="Text Box 14" o:spid="_x0000_s1031" type="#_x0000_t202" style="position:absolute;left:4605;top:455;width:3302;height:5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KktMEA&#10;AADbAAAADwAAAGRycy9kb3ducmV2LnhtbERPTYvCMBC9L/gfwgje1tRFZK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oCpLTBAAAA2wAAAA8AAAAAAAAAAAAAAAAAmAIAAGRycy9kb3du&#10;cmV2LnhtbFBLBQYAAAAABAAEAPUAAACGAwAAAAA=&#10;" filled="f" stroked="f">
                  <v:textbox inset="0,0,0,0">
                    <w:txbxContent>
                      <w:p w:rsidR="005E188D" w:rsidRDefault="005E188D" w:rsidP="005E188D">
                        <w:pPr>
                          <w:spacing w:line="266" w:lineRule="exact"/>
                          <w:ind w:right="18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v:shape id="Text Box 15" o:spid="_x0000_s1032" type="#_x0000_t202" style="position:absolute;left:8188;top:455;width:3021;height:6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4BL8EA&#10;AADbAAAADwAAAGRycy9kb3ducmV2LnhtbERPTYvCMBC9L/gfwgje1tQFZa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VOAS/BAAAA2wAAAA8AAAAAAAAAAAAAAAAAmAIAAGRycy9kb3du&#10;cmV2LnhtbFBLBQYAAAAABAAEAPUAAACGAwAAAAA=&#10;" filled="f" stroked="f">
                  <v:textbox inset="0,0,0,0">
                    <w:txbxContent>
                      <w:p w:rsidR="005E188D" w:rsidRDefault="005E188D" w:rsidP="005E188D">
                        <w:pPr>
                          <w:spacing w:line="266" w:lineRule="exact"/>
                          <w:ind w:right="24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Y</w:t>
                        </w:r>
                        <w:bookmarkStart w:id="1" w:name="_GoBack"/>
                        <w:bookmarkEnd w:id="1"/>
                        <w:r>
                          <w:rPr>
                            <w:sz w:val="20"/>
                            <w:szCs w:val="20"/>
                          </w:rPr>
                          <w:t>ürürlük Onayı</w:t>
                        </w:r>
                      </w:p>
                      <w:p w:rsidR="005E188D" w:rsidRDefault="005E188D" w:rsidP="005E188D">
                        <w:pPr>
                          <w:spacing w:line="266" w:lineRule="exact"/>
                          <w:ind w:right="24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  <w:p w:rsidR="005E188D" w:rsidRDefault="005E188D" w:rsidP="005E188D">
                        <w:pPr>
                          <w:spacing w:line="266" w:lineRule="exact"/>
                          <w:ind w:right="24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Prof. Dr. </w:t>
                        </w:r>
                        <w:r>
                          <w:rPr>
                            <w:sz w:val="20"/>
                            <w:szCs w:val="20"/>
                          </w:rPr>
                          <w:t>Abdullah SOYKAN</w:t>
                        </w:r>
                      </w:p>
                      <w:p w:rsidR="005E188D" w:rsidRDefault="005E188D" w:rsidP="005E188D">
                        <w:pPr>
                          <w:spacing w:line="266" w:lineRule="exact"/>
                          <w:ind w:right="24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Yüksekokul Müdürü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sectPr w:rsidR="00847214" w:rsidRPr="005E188D" w:rsidSect="00ED76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939"/>
    <w:rsid w:val="0000662C"/>
    <w:rsid w:val="00006BC5"/>
    <w:rsid w:val="000C160F"/>
    <w:rsid w:val="000F1F48"/>
    <w:rsid w:val="00100B5B"/>
    <w:rsid w:val="001200DC"/>
    <w:rsid w:val="001347E9"/>
    <w:rsid w:val="00157639"/>
    <w:rsid w:val="00181CEE"/>
    <w:rsid w:val="001845CC"/>
    <w:rsid w:val="001935DA"/>
    <w:rsid w:val="001A0E82"/>
    <w:rsid w:val="001B1970"/>
    <w:rsid w:val="001E5FF7"/>
    <w:rsid w:val="00205677"/>
    <w:rsid w:val="00217636"/>
    <w:rsid w:val="002203BF"/>
    <w:rsid w:val="00222A89"/>
    <w:rsid w:val="0022624E"/>
    <w:rsid w:val="00226BBD"/>
    <w:rsid w:val="002428DE"/>
    <w:rsid w:val="002440FA"/>
    <w:rsid w:val="00252AD7"/>
    <w:rsid w:val="00285336"/>
    <w:rsid w:val="002E4EB7"/>
    <w:rsid w:val="002F1666"/>
    <w:rsid w:val="002F17DA"/>
    <w:rsid w:val="0030018F"/>
    <w:rsid w:val="00310AC3"/>
    <w:rsid w:val="00314D64"/>
    <w:rsid w:val="00351877"/>
    <w:rsid w:val="00370FC8"/>
    <w:rsid w:val="0038312F"/>
    <w:rsid w:val="003A6247"/>
    <w:rsid w:val="003B43AA"/>
    <w:rsid w:val="003C2F13"/>
    <w:rsid w:val="003D7EE2"/>
    <w:rsid w:val="004006E9"/>
    <w:rsid w:val="004017CE"/>
    <w:rsid w:val="00411224"/>
    <w:rsid w:val="00420F1E"/>
    <w:rsid w:val="004301EE"/>
    <w:rsid w:val="00430C2B"/>
    <w:rsid w:val="00451D85"/>
    <w:rsid w:val="004A2AB1"/>
    <w:rsid w:val="004A6774"/>
    <w:rsid w:val="004B3CF9"/>
    <w:rsid w:val="004C4E2C"/>
    <w:rsid w:val="004D7819"/>
    <w:rsid w:val="004E663F"/>
    <w:rsid w:val="00503939"/>
    <w:rsid w:val="005170F2"/>
    <w:rsid w:val="00555B41"/>
    <w:rsid w:val="00573126"/>
    <w:rsid w:val="0057589E"/>
    <w:rsid w:val="0059320C"/>
    <w:rsid w:val="005C182C"/>
    <w:rsid w:val="005E188D"/>
    <w:rsid w:val="005F0253"/>
    <w:rsid w:val="005F10D5"/>
    <w:rsid w:val="005F18AC"/>
    <w:rsid w:val="006008CE"/>
    <w:rsid w:val="00625D15"/>
    <w:rsid w:val="00641723"/>
    <w:rsid w:val="00644C10"/>
    <w:rsid w:val="006534CC"/>
    <w:rsid w:val="00657288"/>
    <w:rsid w:val="0068168E"/>
    <w:rsid w:val="00792391"/>
    <w:rsid w:val="007B36C5"/>
    <w:rsid w:val="007C1FBD"/>
    <w:rsid w:val="00800183"/>
    <w:rsid w:val="008115DF"/>
    <w:rsid w:val="00814C2E"/>
    <w:rsid w:val="00847214"/>
    <w:rsid w:val="0085556B"/>
    <w:rsid w:val="008703A6"/>
    <w:rsid w:val="00873538"/>
    <w:rsid w:val="008A4D18"/>
    <w:rsid w:val="008B02EE"/>
    <w:rsid w:val="008E30A4"/>
    <w:rsid w:val="009025D7"/>
    <w:rsid w:val="0094480E"/>
    <w:rsid w:val="009752EA"/>
    <w:rsid w:val="009A1441"/>
    <w:rsid w:val="009A3620"/>
    <w:rsid w:val="009C219E"/>
    <w:rsid w:val="009F2CD1"/>
    <w:rsid w:val="00A034D5"/>
    <w:rsid w:val="00A03EC0"/>
    <w:rsid w:val="00A52C20"/>
    <w:rsid w:val="00A578CF"/>
    <w:rsid w:val="00A72924"/>
    <w:rsid w:val="00A84D3E"/>
    <w:rsid w:val="00AA238C"/>
    <w:rsid w:val="00AA3BB9"/>
    <w:rsid w:val="00AA782F"/>
    <w:rsid w:val="00AB2D0F"/>
    <w:rsid w:val="00AD3836"/>
    <w:rsid w:val="00AE5F1A"/>
    <w:rsid w:val="00AF5DA1"/>
    <w:rsid w:val="00B03E41"/>
    <w:rsid w:val="00B0653B"/>
    <w:rsid w:val="00B124A0"/>
    <w:rsid w:val="00B12F0D"/>
    <w:rsid w:val="00B1799F"/>
    <w:rsid w:val="00B7194E"/>
    <w:rsid w:val="00B77511"/>
    <w:rsid w:val="00B928F9"/>
    <w:rsid w:val="00BA670C"/>
    <w:rsid w:val="00BB75DE"/>
    <w:rsid w:val="00BF59D8"/>
    <w:rsid w:val="00C02B9C"/>
    <w:rsid w:val="00C32FE2"/>
    <w:rsid w:val="00C532EC"/>
    <w:rsid w:val="00C57E53"/>
    <w:rsid w:val="00C62970"/>
    <w:rsid w:val="00C64AA3"/>
    <w:rsid w:val="00C76B41"/>
    <w:rsid w:val="00C77752"/>
    <w:rsid w:val="00C8376A"/>
    <w:rsid w:val="00C87381"/>
    <w:rsid w:val="00CA3D33"/>
    <w:rsid w:val="00CA446B"/>
    <w:rsid w:val="00CB0878"/>
    <w:rsid w:val="00CC1BE1"/>
    <w:rsid w:val="00CC1F77"/>
    <w:rsid w:val="00CC6E04"/>
    <w:rsid w:val="00CE4DA0"/>
    <w:rsid w:val="00CE5A83"/>
    <w:rsid w:val="00D250A9"/>
    <w:rsid w:val="00D27E13"/>
    <w:rsid w:val="00D55B75"/>
    <w:rsid w:val="00D64E88"/>
    <w:rsid w:val="00DB501E"/>
    <w:rsid w:val="00DC1843"/>
    <w:rsid w:val="00DC66CA"/>
    <w:rsid w:val="00DE527A"/>
    <w:rsid w:val="00E54F1E"/>
    <w:rsid w:val="00E54FFD"/>
    <w:rsid w:val="00E55E0F"/>
    <w:rsid w:val="00E66CE2"/>
    <w:rsid w:val="00E968E4"/>
    <w:rsid w:val="00ED7670"/>
    <w:rsid w:val="00EF3B17"/>
    <w:rsid w:val="00F21940"/>
    <w:rsid w:val="00F35F22"/>
    <w:rsid w:val="00F3647F"/>
    <w:rsid w:val="00F6146A"/>
    <w:rsid w:val="00F65E6E"/>
    <w:rsid w:val="00F70FCF"/>
    <w:rsid w:val="00F76868"/>
    <w:rsid w:val="00F83B70"/>
    <w:rsid w:val="00F948F7"/>
    <w:rsid w:val="00FB4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0E82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semiHidden/>
    <w:rsid w:val="00AB2D0F"/>
    <w:rPr>
      <w:rFonts w:ascii="Tahoma" w:hAnsi="Tahoma" w:cs="Tahoma"/>
      <w:sz w:val="16"/>
      <w:szCs w:val="16"/>
    </w:rPr>
  </w:style>
  <w:style w:type="paragraph" w:styleId="AralkYok">
    <w:name w:val="No Spacing"/>
    <w:uiPriority w:val="1"/>
    <w:qFormat/>
    <w:rsid w:val="005C182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0E82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semiHidden/>
    <w:rsid w:val="00AB2D0F"/>
    <w:rPr>
      <w:rFonts w:ascii="Tahoma" w:hAnsi="Tahoma" w:cs="Tahoma"/>
      <w:sz w:val="16"/>
      <w:szCs w:val="16"/>
    </w:rPr>
  </w:style>
  <w:style w:type="paragraph" w:styleId="AralkYok">
    <w:name w:val="No Spacing"/>
    <w:uiPriority w:val="1"/>
    <w:qFormat/>
    <w:rsid w:val="005C18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074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06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08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69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10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zkü</Company>
  <LinksUpToDate>false</LinksUpToDate>
  <CharactersWithSpaces>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binseksendort</dc:creator>
  <cp:lastModifiedBy>SERDAR</cp:lastModifiedBy>
  <cp:revision>2</cp:revision>
  <cp:lastPrinted>2010-12-31T10:10:00Z</cp:lastPrinted>
  <dcterms:created xsi:type="dcterms:W3CDTF">2025-05-26T10:32:00Z</dcterms:created>
  <dcterms:modified xsi:type="dcterms:W3CDTF">2025-05-26T10:32:00Z</dcterms:modified>
</cp:coreProperties>
</file>