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EA127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</w:t>
            </w:r>
          </w:p>
          <w:p w:rsidR="0072154F" w:rsidRPr="000A1753" w:rsidRDefault="0072154F" w:rsidP="0072154F">
            <w:pPr>
              <w:jc w:val="center"/>
              <w:rPr>
                <w:b/>
              </w:rPr>
            </w:pPr>
            <w:r w:rsidRPr="000A1753">
              <w:rPr>
                <w:b/>
              </w:rPr>
              <w:t>MALZEME İSTEK FORMU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EA1279" w:rsidP="005206B9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="005D3D91" w:rsidRPr="00E57B85">
              <w:t>-FR.0</w:t>
            </w:r>
            <w:r w:rsidR="00D53F89">
              <w:t>10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D53F89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0"/>
      </w:tblGrid>
      <w:tr w:rsidR="005D3D91" w:rsidTr="002C48D9">
        <w:trPr>
          <w:trHeight w:val="8915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72154F" w:rsidRPr="0072154F" w:rsidRDefault="00EA1279" w:rsidP="0072154F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MÜDÜRLÜĞÜNE</w:t>
            </w:r>
            <w:r w:rsidR="0072154F">
              <w:t xml:space="preserve">   </w:t>
            </w:r>
          </w:p>
          <w:p w:rsidR="0072154F" w:rsidRDefault="0072154F" w:rsidP="002C48D9"/>
          <w:p w:rsidR="0072154F" w:rsidRPr="00683654" w:rsidRDefault="0072154F" w:rsidP="0072154F">
            <w:pPr>
              <w:jc w:val="center"/>
            </w:pPr>
          </w:p>
          <w:p w:rsidR="0072154F" w:rsidRDefault="0072154F" w:rsidP="0072154F">
            <w:pPr>
              <w:ind w:firstLine="708"/>
              <w:jc w:val="both"/>
            </w:pPr>
            <w:proofErr w:type="gramStart"/>
            <w:r>
              <w:t>………………………</w:t>
            </w:r>
            <w:r w:rsidR="000A1753">
              <w:t>……………..</w:t>
            </w:r>
            <w:r>
              <w:t>….</w:t>
            </w:r>
            <w:proofErr w:type="gramEnd"/>
            <w:r>
              <w:t xml:space="preserve"> Hizmetlerini yürütebilmem</w:t>
            </w:r>
            <w:r w:rsidRPr="00683654">
              <w:t xml:space="preserve"> için </w:t>
            </w:r>
            <w:r w:rsidR="000A1753">
              <w:t>aşağıda belirtilen</w:t>
            </w:r>
            <w:r>
              <w:t xml:space="preserve"> malzemelere gereksinim duymaktayım.</w:t>
            </w:r>
          </w:p>
          <w:p w:rsidR="0072154F" w:rsidRPr="00683654" w:rsidRDefault="0072154F" w:rsidP="0072154F">
            <w:pPr>
              <w:ind w:firstLine="708"/>
              <w:jc w:val="both"/>
            </w:pPr>
            <w:r>
              <w:t>T</w:t>
            </w:r>
            <w:r w:rsidRPr="00683654">
              <w:t>emin edilmesi için gereğini</w:t>
            </w:r>
            <w:r>
              <w:t xml:space="preserve"> bilgilerinize</w:t>
            </w:r>
            <w:r w:rsidRPr="00683654">
              <w:t xml:space="preserve"> arz ederim. </w:t>
            </w:r>
          </w:p>
          <w:p w:rsidR="0072154F" w:rsidRPr="00683654" w:rsidRDefault="0072154F" w:rsidP="0072154F">
            <w:pPr>
              <w:jc w:val="both"/>
            </w:pPr>
          </w:p>
          <w:p w:rsidR="0072154F" w:rsidRPr="00683654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/……/20…….</w:t>
            </w:r>
          </w:p>
          <w:p w:rsidR="0072154F" w:rsidRDefault="0072154F" w:rsidP="002C48D9">
            <w:pPr>
              <w:ind w:left="6372"/>
              <w:jc w:val="both"/>
              <w:rPr>
                <w:sz w:val="20"/>
                <w:szCs w:val="20"/>
              </w:rPr>
            </w:pPr>
            <w:r w:rsidRPr="00683654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                    </w:t>
            </w: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AD / SOYAD</w:t>
            </w:r>
          </w:p>
          <w:p w:rsidR="0072154F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İMZA</w:t>
            </w:r>
          </w:p>
          <w:p w:rsidR="0072154F" w:rsidRPr="00683654" w:rsidRDefault="0072154F" w:rsidP="00EA1279">
            <w:pPr>
              <w:jc w:val="both"/>
              <w:rPr>
                <w:sz w:val="20"/>
                <w:szCs w:val="20"/>
              </w:rPr>
            </w:pPr>
          </w:p>
          <w:p w:rsidR="0072154F" w:rsidRPr="00683654" w:rsidRDefault="0072154F" w:rsidP="0072154F">
            <w:pPr>
              <w:ind w:left="6372"/>
              <w:jc w:val="both"/>
              <w:rPr>
                <w:sz w:val="20"/>
                <w:szCs w:val="20"/>
              </w:rPr>
            </w:pP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2"/>
              <w:gridCol w:w="2567"/>
              <w:gridCol w:w="4886"/>
              <w:gridCol w:w="2835"/>
            </w:tblGrid>
            <w:tr w:rsidR="0072154F" w:rsidRPr="00683654" w:rsidTr="0072154F"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  <w:sz w:val="22"/>
                      <w:szCs w:val="22"/>
                    </w:rPr>
                    <w:t>Sıra No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  <w:sz w:val="22"/>
                      <w:szCs w:val="22"/>
                    </w:rPr>
                    <w:t>Malzemenin Cinsi</w:t>
                  </w: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683654">
                    <w:rPr>
                      <w:bCs/>
                      <w:color w:val="000000"/>
                    </w:rPr>
                    <w:t>Açıklama</w:t>
                  </w:r>
                </w:p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</w:rPr>
                    <w:t>(Teknik Özellikleri)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83654">
                    <w:rPr>
                      <w:bCs/>
                      <w:color w:val="000000"/>
                      <w:sz w:val="22"/>
                      <w:szCs w:val="22"/>
                    </w:rPr>
                    <w:t>Miktarı</w:t>
                  </w:r>
                </w:p>
              </w:tc>
            </w:tr>
            <w:tr w:rsidR="0072154F" w:rsidRPr="00683654" w:rsidTr="0072154F">
              <w:trPr>
                <w:trHeight w:val="419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0A1753">
              <w:trPr>
                <w:trHeight w:val="273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19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rPr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355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261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 w:rsidRPr="0068365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71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470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2154F" w:rsidRPr="00683654" w:rsidTr="0072154F">
              <w:trPr>
                <w:trHeight w:val="307"/>
              </w:trPr>
              <w:tc>
                <w:tcPr>
                  <w:tcW w:w="6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2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  <w:p w:rsidR="0072154F" w:rsidRPr="00683654" w:rsidRDefault="0072154F" w:rsidP="00D53F89">
                  <w:pPr>
                    <w:pStyle w:val="GvdeMetni"/>
                    <w:framePr w:hSpace="141" w:wrap="around" w:vAnchor="text" w:hAnchor="margin" w:xAlign="center" w:y="109"/>
                    <w:tabs>
                      <w:tab w:val="clear" w:pos="567"/>
                      <w:tab w:val="left" w:pos="708"/>
                    </w:tabs>
                    <w:jc w:val="left"/>
                    <w:rPr>
                      <w:rStyle w:val="nametext2"/>
                      <w:rFonts w:ascii="Times New Roman" w:hAnsi="Times New Roman"/>
                      <w:color w:val="1D262C"/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154F" w:rsidRPr="00683654" w:rsidRDefault="0072154F" w:rsidP="00D53F89">
                  <w:pPr>
                    <w:framePr w:hSpace="141" w:wrap="around" w:vAnchor="text" w:hAnchor="margin" w:xAlign="center" w:y="109"/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5D3D91" w:rsidRDefault="005D3D91" w:rsidP="0072154F">
            <w:pPr>
              <w:jc w:val="both"/>
              <w:rPr>
                <w:b/>
              </w:rPr>
            </w:pPr>
          </w:p>
        </w:tc>
      </w:tr>
    </w:tbl>
    <w:p w:rsidR="002C48D9" w:rsidRDefault="002C48D9" w:rsidP="00FF6A6C"/>
    <w:p w:rsidR="002C48D9" w:rsidRDefault="002C48D9" w:rsidP="00FF6A6C"/>
    <w:p w:rsidR="00EA1279" w:rsidRDefault="00EA1279" w:rsidP="00FF6A6C"/>
    <w:p w:rsidR="00EA1279" w:rsidRPr="00EA1279" w:rsidRDefault="002C48D9" w:rsidP="00EA1279">
      <w:pPr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186690</wp:posOffset>
                </wp:positionV>
                <wp:extent cx="6896100" cy="1162050"/>
                <wp:effectExtent l="0" t="1905" r="0" b="0"/>
                <wp:wrapTopAndBottom/>
                <wp:docPr id="1" name="Group 11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0" cy="1162050"/>
                          <a:chOff x="315" y="371"/>
                          <a:chExt cx="11303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12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8D9" w:rsidRDefault="002C48D9" w:rsidP="002C48D9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Doküman Onayı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2C48D9" w:rsidRDefault="002C48D9" w:rsidP="002C48D9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2C48D9" w:rsidRDefault="002C48D9" w:rsidP="002C48D9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İ.Serdar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ÇİMTAY</w:t>
                              </w:r>
                            </w:p>
                            <w:p w:rsidR="002C48D9" w:rsidRPr="005D3D91" w:rsidRDefault="002C48D9" w:rsidP="002C48D9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8D9" w:rsidRPr="005D3D91" w:rsidRDefault="002C48D9" w:rsidP="002C48D9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455"/>
                            <a:ext cx="2527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8D9" w:rsidRPr="005D3D91" w:rsidRDefault="002C48D9" w:rsidP="002C48D9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Yürürlük Onayı</w:t>
                              </w:r>
                            </w:p>
                            <w:p w:rsidR="002C48D9" w:rsidRDefault="002C48D9" w:rsidP="002C48D9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2C48D9" w:rsidRDefault="002C48D9" w:rsidP="002C48D9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Prof. Dr. Abdullah </w:t>
                              </w: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SOYKAN   Yüksekokul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Müdürü</w:t>
                              </w:r>
                            </w:p>
                            <w:p w:rsidR="002C48D9" w:rsidRPr="005D3D91" w:rsidRDefault="002C48D9" w:rsidP="002C48D9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alt="Sheet.54" style="position:absolute;left:0;text-align:left;margin-left:27.75pt;margin-top:14.7pt;width:543pt;height:91.5pt;z-index:-251656192;mso-wrap-distance-left:0;mso-wrap-distance-right:0;mso-position-horizontal-relative:page" coordorigin="315,371" coordsize="11303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9" o:title="Sheet"/>
                </v:shape>
                <v:rect id="Rectangle 13" o:spid="_x0000_s1028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4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0" type="#_x0000_t202" style="position:absolute;left:476;top:455;width:33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2C48D9" w:rsidRDefault="002C48D9" w:rsidP="002C48D9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3D91">
                          <w:rPr>
                            <w:sz w:val="20"/>
                            <w:szCs w:val="20"/>
                          </w:rPr>
                          <w:t>Doküman Onayı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2C48D9" w:rsidRDefault="002C48D9" w:rsidP="002C48D9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2C48D9" w:rsidRDefault="002C48D9" w:rsidP="002C48D9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İ.Serdar ÇİMTAY</w:t>
                        </w:r>
                      </w:p>
                      <w:p w:rsidR="002C48D9" w:rsidRPr="005D3D91" w:rsidRDefault="002C48D9" w:rsidP="002C48D9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16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C48D9" w:rsidRPr="005D3D91" w:rsidRDefault="002C48D9" w:rsidP="002C48D9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7" o:spid="_x0000_s1032" type="#_x0000_t202" style="position:absolute;left:8682;top:455;width:252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C48D9" w:rsidRPr="005D3D91" w:rsidRDefault="002C48D9" w:rsidP="002C48D9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D3D91">
                          <w:rPr>
                            <w:sz w:val="20"/>
                            <w:szCs w:val="20"/>
                          </w:rPr>
                          <w:t>Yürürlük Onayı</w:t>
                        </w:r>
                      </w:p>
                      <w:p w:rsidR="002C48D9" w:rsidRDefault="002C48D9" w:rsidP="002C48D9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2C48D9" w:rsidRDefault="002C48D9" w:rsidP="002C48D9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Prof. Dr. Abdullah SOYKAN   Yüksekokul Müdürü</w:t>
                        </w:r>
                      </w:p>
                      <w:p w:rsidR="002C48D9" w:rsidRPr="005D3D91" w:rsidRDefault="002C48D9" w:rsidP="002C48D9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E3B2F" w:rsidRPr="00EA1279" w:rsidRDefault="00EA1279" w:rsidP="00EA1279">
      <w:r w:rsidRPr="00602374">
        <w:rPr>
          <w:i/>
          <w:w w:val="105"/>
          <w:sz w:val="19"/>
        </w:rPr>
        <w:t>(Form</w:t>
      </w:r>
      <w:r w:rsidR="00D53F89">
        <w:rPr>
          <w:i/>
          <w:w w:val="105"/>
          <w:sz w:val="19"/>
        </w:rPr>
        <w:t xml:space="preserve"> No: 10</w:t>
      </w:r>
      <w:bookmarkStart w:id="0" w:name="_GoBack"/>
      <w:bookmarkEnd w:id="0"/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sectPr w:rsidR="003E3B2F" w:rsidRPr="00EA1279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18" w:rsidRDefault="00E21E18" w:rsidP="005D3D91">
      <w:r>
        <w:separator/>
      </w:r>
    </w:p>
  </w:endnote>
  <w:endnote w:type="continuationSeparator" w:id="0">
    <w:p w:rsidR="00E21E18" w:rsidRDefault="00E21E18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18" w:rsidRDefault="00E21E18" w:rsidP="005D3D91">
      <w:r>
        <w:separator/>
      </w:r>
    </w:p>
  </w:footnote>
  <w:footnote w:type="continuationSeparator" w:id="0">
    <w:p w:rsidR="00E21E18" w:rsidRDefault="00E21E18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65DBF"/>
    <w:rsid w:val="000A1753"/>
    <w:rsid w:val="000B1663"/>
    <w:rsid w:val="0016561B"/>
    <w:rsid w:val="00236DB6"/>
    <w:rsid w:val="002C48D9"/>
    <w:rsid w:val="002D785F"/>
    <w:rsid w:val="00303FA7"/>
    <w:rsid w:val="00314B1B"/>
    <w:rsid w:val="003729FE"/>
    <w:rsid w:val="00395230"/>
    <w:rsid w:val="003E3B2F"/>
    <w:rsid w:val="00410663"/>
    <w:rsid w:val="004B0996"/>
    <w:rsid w:val="004C5A31"/>
    <w:rsid w:val="00500B67"/>
    <w:rsid w:val="0054775F"/>
    <w:rsid w:val="005A4859"/>
    <w:rsid w:val="005C6729"/>
    <w:rsid w:val="005D3D91"/>
    <w:rsid w:val="005F03E4"/>
    <w:rsid w:val="0065399B"/>
    <w:rsid w:val="006959E1"/>
    <w:rsid w:val="006A35CF"/>
    <w:rsid w:val="006B0DC2"/>
    <w:rsid w:val="0072154F"/>
    <w:rsid w:val="00781EA9"/>
    <w:rsid w:val="007C3AC2"/>
    <w:rsid w:val="008F688A"/>
    <w:rsid w:val="0091655C"/>
    <w:rsid w:val="009B704D"/>
    <w:rsid w:val="00A86B12"/>
    <w:rsid w:val="00AD39F7"/>
    <w:rsid w:val="00B25AE7"/>
    <w:rsid w:val="00B739AF"/>
    <w:rsid w:val="00BF20CA"/>
    <w:rsid w:val="00CB1EC0"/>
    <w:rsid w:val="00D075BE"/>
    <w:rsid w:val="00D2335A"/>
    <w:rsid w:val="00D52604"/>
    <w:rsid w:val="00D53F89"/>
    <w:rsid w:val="00D768E1"/>
    <w:rsid w:val="00DE14DB"/>
    <w:rsid w:val="00E171BE"/>
    <w:rsid w:val="00E21E18"/>
    <w:rsid w:val="00EA1279"/>
    <w:rsid w:val="00EB0D80"/>
    <w:rsid w:val="00ED2EA4"/>
    <w:rsid w:val="00EE11A9"/>
    <w:rsid w:val="00F06033"/>
    <w:rsid w:val="00F24DCB"/>
    <w:rsid w:val="00F467E6"/>
    <w:rsid w:val="00F46E52"/>
    <w:rsid w:val="00F634D1"/>
    <w:rsid w:val="00FB333C"/>
    <w:rsid w:val="00FD0133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paragraph" w:styleId="GvdeMetni">
    <w:name w:val="Body Text"/>
    <w:basedOn w:val="Normal"/>
    <w:link w:val="GvdeMetniChar"/>
    <w:unhideWhenUsed/>
    <w:rsid w:val="0072154F"/>
    <w:pPr>
      <w:tabs>
        <w:tab w:val="left" w:pos="567"/>
      </w:tabs>
      <w:jc w:val="both"/>
    </w:pPr>
    <w:rPr>
      <w:rFonts w:ascii="Turkish Times New Roman" w:hAnsi="Turkish Times New Roman"/>
      <w:sz w:val="22"/>
      <w:szCs w:val="20"/>
    </w:rPr>
  </w:style>
  <w:style w:type="character" w:customStyle="1" w:styleId="GvdeMetniChar">
    <w:name w:val="Gövde Metni Char"/>
    <w:basedOn w:val="VarsaylanParagrafYazTipi"/>
    <w:link w:val="GvdeMetni"/>
    <w:rsid w:val="0072154F"/>
    <w:rPr>
      <w:rFonts w:ascii="Turkish Times New Roman" w:hAnsi="Turkish Times New Roman"/>
      <w:sz w:val="22"/>
    </w:rPr>
  </w:style>
  <w:style w:type="character" w:customStyle="1" w:styleId="nametext2">
    <w:name w:val="nametext2"/>
    <w:basedOn w:val="VarsaylanParagrafYazTipi"/>
    <w:rsid w:val="00721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paragraph" w:styleId="GvdeMetni">
    <w:name w:val="Body Text"/>
    <w:basedOn w:val="Normal"/>
    <w:link w:val="GvdeMetniChar"/>
    <w:unhideWhenUsed/>
    <w:rsid w:val="0072154F"/>
    <w:pPr>
      <w:tabs>
        <w:tab w:val="left" w:pos="567"/>
      </w:tabs>
      <w:jc w:val="both"/>
    </w:pPr>
    <w:rPr>
      <w:rFonts w:ascii="Turkish Times New Roman" w:hAnsi="Turkish Times New Roman"/>
      <w:sz w:val="22"/>
      <w:szCs w:val="20"/>
    </w:rPr>
  </w:style>
  <w:style w:type="character" w:customStyle="1" w:styleId="GvdeMetniChar">
    <w:name w:val="Gövde Metni Char"/>
    <w:basedOn w:val="VarsaylanParagrafYazTipi"/>
    <w:link w:val="GvdeMetni"/>
    <w:rsid w:val="0072154F"/>
    <w:rPr>
      <w:rFonts w:ascii="Turkish Times New Roman" w:hAnsi="Turkish Times New Roman"/>
      <w:sz w:val="22"/>
    </w:rPr>
  </w:style>
  <w:style w:type="character" w:customStyle="1" w:styleId="nametext2">
    <w:name w:val="nametext2"/>
    <w:basedOn w:val="VarsaylanParagrafYazTipi"/>
    <w:rsid w:val="0072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2025-05-26T10:31:00Z</dcterms:created>
  <dcterms:modified xsi:type="dcterms:W3CDTF">2025-05-26T10:31:00Z</dcterms:modified>
</cp:coreProperties>
</file>