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543D02">
        <w:trPr>
          <w:trHeight w:val="277"/>
        </w:trPr>
        <w:tc>
          <w:tcPr>
            <w:tcW w:w="1560" w:type="dxa"/>
            <w:vMerge w:val="restart"/>
          </w:tcPr>
          <w:p w:rsidR="00543D02" w:rsidRDefault="00543D02">
            <w:pPr>
              <w:pStyle w:val="TableParagraph"/>
              <w:spacing w:before="5"/>
              <w:rPr>
                <w:sz w:val="11"/>
              </w:rPr>
            </w:pPr>
          </w:p>
          <w:p w:rsidR="00543D02" w:rsidRDefault="00DA5E0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543D02" w:rsidRDefault="00543D02">
            <w:pPr>
              <w:pStyle w:val="TableParagraph"/>
              <w:spacing w:before="7"/>
              <w:rPr>
                <w:sz w:val="25"/>
              </w:rPr>
            </w:pPr>
          </w:p>
          <w:p w:rsidR="00543D02" w:rsidRDefault="00DA5E08">
            <w:pPr>
              <w:pStyle w:val="TableParagraph"/>
              <w:ind w:left="1392" w:right="658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543D02" w:rsidRDefault="00DA5E08">
            <w:pPr>
              <w:pStyle w:val="TableParagraph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KARGO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GÖNDERİMİ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İŞ AKIŞI</w:t>
            </w: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543D02" w:rsidRDefault="00DA5E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SHYO-İA-053</w:t>
            </w:r>
          </w:p>
        </w:tc>
      </w:tr>
      <w:tr w:rsidR="00543D0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543D02" w:rsidRDefault="00F332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543D0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543D02" w:rsidRDefault="00543D02">
            <w:pPr>
              <w:pStyle w:val="TableParagraph"/>
              <w:rPr>
                <w:sz w:val="20"/>
              </w:rPr>
            </w:pPr>
          </w:p>
        </w:tc>
      </w:tr>
      <w:tr w:rsidR="00543D0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543D02" w:rsidRDefault="00543D02">
            <w:pPr>
              <w:pStyle w:val="TableParagraph"/>
              <w:rPr>
                <w:sz w:val="20"/>
              </w:rPr>
            </w:pPr>
          </w:p>
        </w:tc>
      </w:tr>
      <w:tr w:rsidR="00543D0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543D02" w:rsidRDefault="00DA5E0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D02">
        <w:trPr>
          <w:trHeight w:val="563"/>
        </w:trPr>
        <w:tc>
          <w:tcPr>
            <w:tcW w:w="6238" w:type="dxa"/>
            <w:gridSpan w:val="2"/>
          </w:tcPr>
          <w:p w:rsidR="00543D02" w:rsidRDefault="00DA5E08">
            <w:pPr>
              <w:pStyle w:val="TableParagraph"/>
              <w:spacing w:before="140"/>
              <w:ind w:left="593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543D02" w:rsidRDefault="00DA5E0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543D02" w:rsidRDefault="00DA5E08">
            <w:pPr>
              <w:pStyle w:val="TableParagraph"/>
              <w:spacing w:before="14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543D02">
        <w:trPr>
          <w:trHeight w:val="689"/>
        </w:trPr>
        <w:tc>
          <w:tcPr>
            <w:tcW w:w="6238" w:type="dxa"/>
            <w:gridSpan w:val="2"/>
            <w:vMerge w:val="restart"/>
          </w:tcPr>
          <w:p w:rsidR="00543D02" w:rsidRDefault="00543D02">
            <w:pPr>
              <w:pStyle w:val="TableParagraph"/>
              <w:spacing w:before="7"/>
              <w:rPr>
                <w:sz w:val="27"/>
              </w:rPr>
            </w:pPr>
          </w:p>
          <w:p w:rsidR="00543D02" w:rsidRDefault="00DA5E08">
            <w:pPr>
              <w:pStyle w:val="TableParagraph"/>
              <w:spacing w:line="278" w:lineRule="auto"/>
              <w:ind w:left="849" w:right="1884"/>
              <w:rPr>
                <w:sz w:val="24"/>
              </w:rPr>
            </w:pPr>
            <w:r>
              <w:rPr>
                <w:sz w:val="24"/>
              </w:rPr>
              <w:t>PTT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belirlenmesi</w:t>
            </w:r>
          </w:p>
          <w:p w:rsidR="00543D02" w:rsidRDefault="00543D02">
            <w:pPr>
              <w:pStyle w:val="TableParagraph"/>
              <w:spacing w:before="1"/>
              <w:rPr>
                <w:sz w:val="24"/>
              </w:rPr>
            </w:pPr>
          </w:p>
          <w:p w:rsidR="00543D02" w:rsidRDefault="00DA5E08">
            <w:pPr>
              <w:pStyle w:val="TableParagraph"/>
              <w:spacing w:line="276" w:lineRule="auto"/>
              <w:ind w:left="619" w:right="580"/>
              <w:jc w:val="center"/>
              <w:rPr>
                <w:sz w:val="24"/>
              </w:rPr>
            </w:pPr>
            <w:r>
              <w:rPr>
                <w:sz w:val="24"/>
              </w:rPr>
              <w:t>Birimlerden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gidecek 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iletilmesi</w:t>
            </w: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DA5E08">
            <w:pPr>
              <w:pStyle w:val="TableParagraph"/>
              <w:spacing w:before="190"/>
              <w:ind w:left="749"/>
              <w:rPr>
                <w:sz w:val="24"/>
              </w:rPr>
            </w:pP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DA5E08">
            <w:pPr>
              <w:pStyle w:val="TableParagraph"/>
              <w:spacing w:before="203"/>
              <w:ind w:left="641"/>
              <w:rPr>
                <w:sz w:val="24"/>
              </w:rPr>
            </w:pPr>
            <w:r>
              <w:rPr>
                <w:sz w:val="24"/>
              </w:rPr>
              <w:t>Kargo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Gönderi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spacing w:before="5"/>
              <w:rPr>
                <w:sz w:val="23"/>
              </w:rPr>
            </w:pPr>
          </w:p>
          <w:p w:rsidR="00543D02" w:rsidRDefault="00DA5E08">
            <w:pPr>
              <w:pStyle w:val="TableParagraph"/>
              <w:spacing w:line="278" w:lineRule="auto"/>
              <w:ind w:left="606" w:right="582"/>
              <w:jc w:val="center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Postaneye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spacing w:before="2"/>
              <w:rPr>
                <w:sz w:val="34"/>
              </w:rPr>
            </w:pPr>
          </w:p>
          <w:p w:rsidR="00543D02" w:rsidRDefault="00DA5E08">
            <w:pPr>
              <w:pStyle w:val="TableParagraph"/>
              <w:spacing w:before="1" w:line="276" w:lineRule="auto"/>
              <w:ind w:left="619" w:right="582"/>
              <w:jc w:val="center"/>
              <w:rPr>
                <w:sz w:val="24"/>
              </w:rPr>
            </w:pPr>
            <w:r>
              <w:rPr>
                <w:sz w:val="24"/>
              </w:rPr>
              <w:t>Postaneden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Onaylanarak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Dosyalanması</w:t>
            </w:r>
          </w:p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spacing w:before="1"/>
              <w:rPr>
                <w:sz w:val="38"/>
              </w:rPr>
            </w:pPr>
          </w:p>
          <w:p w:rsidR="00543D02" w:rsidRDefault="00DA5E08">
            <w:pPr>
              <w:pStyle w:val="TableParagraph"/>
              <w:spacing w:before="1"/>
              <w:ind w:left="619" w:right="452"/>
              <w:jc w:val="center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Sonlandırılır</w:t>
            </w:r>
          </w:p>
        </w:tc>
        <w:tc>
          <w:tcPr>
            <w:tcW w:w="1985" w:type="dxa"/>
            <w:tcBorders>
              <w:bottom w:val="nil"/>
            </w:tcBorders>
          </w:tcPr>
          <w:p w:rsidR="00543D02" w:rsidRDefault="00DA5E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Birim Sorumluları</w:t>
            </w:r>
          </w:p>
        </w:tc>
        <w:tc>
          <w:tcPr>
            <w:tcW w:w="1982" w:type="dxa"/>
            <w:tcBorders>
              <w:bottom w:val="nil"/>
            </w:tcBorders>
          </w:tcPr>
          <w:p w:rsidR="00543D02" w:rsidRDefault="00543D02">
            <w:pPr>
              <w:pStyle w:val="TableParagraph"/>
              <w:rPr>
                <w:sz w:val="24"/>
              </w:rPr>
            </w:pPr>
          </w:p>
        </w:tc>
      </w:tr>
      <w:tr w:rsidR="00543D02">
        <w:trPr>
          <w:trHeight w:val="1370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Yazıyı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hazırlayan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ind w:left="325" w:right="301" w:firstLine="12"/>
              <w:rPr>
                <w:sz w:val="24"/>
              </w:rPr>
            </w:pPr>
            <w:r>
              <w:rPr>
                <w:sz w:val="24"/>
              </w:rPr>
              <w:t>Kurum dışına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gidecek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</w:p>
        </w:tc>
      </w:tr>
      <w:tr w:rsidR="00543D02">
        <w:trPr>
          <w:trHeight w:val="1508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spacing w:before="1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spacing w:before="1"/>
              <w:ind w:left="137" w:right="121" w:firstLine="64"/>
              <w:jc w:val="both"/>
              <w:rPr>
                <w:sz w:val="24"/>
              </w:rPr>
            </w:pPr>
            <w:r>
              <w:rPr>
                <w:sz w:val="24"/>
              </w:rPr>
              <w:t>Kargo gönderim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 Gönderim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Bedeli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Pulu</w:t>
            </w:r>
          </w:p>
        </w:tc>
      </w:tr>
      <w:tr w:rsidR="00543D02">
        <w:trPr>
          <w:trHeight w:val="1232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</w:pPr>
          </w:p>
          <w:p w:rsidR="00543D02" w:rsidRDefault="00DA5E08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</w:pPr>
          </w:p>
          <w:p w:rsidR="00543D02" w:rsidRDefault="00DA5E0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Gönderi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543D02">
        <w:trPr>
          <w:trHeight w:val="1506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spacing w:before="8"/>
              <w:rPr>
                <w:sz w:val="32"/>
              </w:rPr>
            </w:pPr>
          </w:p>
          <w:p w:rsidR="00543D02" w:rsidRDefault="00DA5E08">
            <w:pPr>
              <w:pStyle w:val="TableParagraph"/>
              <w:ind w:left="108" w:right="521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Taşıma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spacing w:line="275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Gönderilen</w:t>
            </w:r>
          </w:p>
          <w:p w:rsidR="00543D02" w:rsidRDefault="00DA5E08">
            <w:pPr>
              <w:pStyle w:val="TableParagraph"/>
              <w:ind w:left="157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Evraklar </w:t>
            </w:r>
            <w:r>
              <w:rPr>
                <w:sz w:val="24"/>
              </w:rPr>
              <w:t>Gönderi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</w:tr>
      <w:tr w:rsidR="00543D02">
        <w:trPr>
          <w:trHeight w:val="1231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spacing w:before="10"/>
            </w:pPr>
          </w:p>
          <w:p w:rsidR="00543D02" w:rsidRDefault="00DA5E08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43D02" w:rsidRDefault="00543D02">
            <w:pPr>
              <w:pStyle w:val="TableParagraph"/>
              <w:rPr>
                <w:sz w:val="26"/>
              </w:rPr>
            </w:pPr>
          </w:p>
          <w:p w:rsidR="00543D02" w:rsidRDefault="00543D02">
            <w:pPr>
              <w:pStyle w:val="TableParagraph"/>
              <w:spacing w:before="10"/>
              <w:rPr>
                <w:sz w:val="20"/>
              </w:rPr>
            </w:pPr>
          </w:p>
          <w:p w:rsidR="00543D02" w:rsidRDefault="00DA5E08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z w:val="24"/>
              </w:rPr>
              <w:t>Liste</w:t>
            </w:r>
          </w:p>
        </w:tc>
      </w:tr>
      <w:tr w:rsidR="00543D02">
        <w:trPr>
          <w:trHeight w:val="1510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543D02" w:rsidRDefault="00543D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43D02" w:rsidRDefault="00543D0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543D02" w:rsidRDefault="00543D02">
            <w:pPr>
              <w:pStyle w:val="TableParagraph"/>
              <w:spacing w:before="10"/>
              <w:rPr>
                <w:sz w:val="34"/>
              </w:rPr>
            </w:pPr>
          </w:p>
          <w:p w:rsidR="00543D02" w:rsidRDefault="00DA5E0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543D02" w:rsidRDefault="00F33248">
      <w:pPr>
        <w:rPr>
          <w:sz w:val="20"/>
        </w:rPr>
      </w:pPr>
      <w:r>
        <w:pict>
          <v:group id="_x0000_s1030" style="position:absolute;margin-left:69.5pt;margin-top:175.85pt;width:270.5pt;height:99.65pt;z-index:-15840768;mso-position-horizontal-relative:page;mso-position-vertical-relative:page" coordorigin="1390,3517" coordsize="5410,1993">
            <v:shape id="_x0000_s1032" style="position:absolute;left:1410;top:3524;width:5295;height:1005" coordorigin="1410,3525" coordsize="5295,1005" path="m2262,3525r3591,l5946,3528r90,8l6122,3550r83,20l6283,3593r73,29l6424,3654r62,37l6541,3731r48,43l6629,3820r56,100l6705,4027r-5,55l6662,4186r-73,95l6541,4324r-55,40l6424,4400r-68,33l6283,4461r-78,24l6122,4504r-86,14l5946,4527r-93,3l2262,4530r-93,-3l2079,4518r-86,-14l1910,4485r-78,-24l1759,4433r-68,-33l1629,4364r-55,-40l1526,4281r-40,-46l1430,4135r-20,-108l1415,3973r38,-104l1526,3774r48,-43l1629,3691r62,-37l1759,3622r73,-29l1910,3570r83,-20l2079,3536r90,-8l2262,3525xe" filled="f">
              <v:path arrowok="t"/>
            </v:shape>
            <v:rect id="_x0000_s1031" style="position:absolute;left:1410;top:4574;width:5370;height:915" filled="f" strokeweight="2pt"/>
            <w10:wrap anchorx="page" anchory="page"/>
          </v:group>
        </w:pict>
      </w:r>
      <w:r>
        <w:pict>
          <v:rect id="_x0000_s1029" style="position:absolute;margin-left:1in;margin-top:285pt;width:268.5pt;height:57pt;z-index:-15840256;mso-position-horizontal-relative:page;mso-position-vertical-relative:page" filled="f" strokeweight="2pt">
            <w10:wrap anchorx="page" anchory="page"/>
          </v:rect>
        </w:pict>
      </w:r>
      <w:r>
        <w:pict>
          <v:rect id="_x0000_s1028" style="position:absolute;margin-left:1in;margin-top:353.25pt;width:269.25pt;height:66pt;z-index:-1583974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70.5pt;margin-top:438.6pt;width:267.75pt;height:55.5pt;z-index:-15839232;mso-position-horizontal-relative:page;mso-position-vertical-relative:page" filled="f" strokeweight="2pt">
            <w10:wrap anchorx="page" anchory="page"/>
          </v:rect>
        </w:pict>
      </w:r>
    </w:p>
    <w:p w:rsidR="00543D02" w:rsidRDefault="00543D02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543D02">
        <w:trPr>
          <w:trHeight w:val="1104"/>
        </w:trPr>
        <w:tc>
          <w:tcPr>
            <w:tcW w:w="2960" w:type="dxa"/>
          </w:tcPr>
          <w:p w:rsidR="00DA5E08" w:rsidRDefault="00F33248" w:rsidP="00F33248">
            <w:pPr>
              <w:pStyle w:val="TableParagraph"/>
              <w:ind w:left="535" w:right="529" w:firstLine="3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     </w:t>
            </w:r>
            <w:r w:rsidR="00DA5E08">
              <w:rPr>
                <w:sz w:val="24"/>
              </w:rPr>
              <w:t>Hazırlayan</w:t>
            </w:r>
            <w:r w:rsidR="00DA5E08">
              <w:rPr>
                <w:spacing w:val="1"/>
                <w:sz w:val="24"/>
              </w:rPr>
              <w:t xml:space="preserve"> </w:t>
            </w:r>
          </w:p>
          <w:p w:rsidR="00F33248" w:rsidRDefault="00F33248" w:rsidP="00F33248">
            <w:pPr>
              <w:pStyle w:val="TableParagraph"/>
              <w:ind w:left="158" w:right="14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    </w:t>
            </w:r>
            <w:proofErr w:type="spellStart"/>
            <w:r>
              <w:rPr>
                <w:sz w:val="24"/>
              </w:rPr>
              <w:t>İ.</w:t>
            </w:r>
            <w:proofErr w:type="gramStart"/>
            <w:r>
              <w:rPr>
                <w:sz w:val="24"/>
              </w:rPr>
              <w:t>Serdar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Ç</w:t>
            </w:r>
            <w:proofErr w:type="gramEnd"/>
            <w:r>
              <w:rPr>
                <w:spacing w:val="-57"/>
                <w:sz w:val="24"/>
              </w:rPr>
              <w:t xml:space="preserve">                İ          M                   T     A      Y</w:t>
            </w:r>
          </w:p>
          <w:p w:rsidR="00543D02" w:rsidRDefault="00F33248" w:rsidP="00F33248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557" w:type="dxa"/>
          </w:tcPr>
          <w:p w:rsidR="00543D02" w:rsidRDefault="00DA5E08">
            <w:pPr>
              <w:pStyle w:val="TableParagraph"/>
              <w:spacing w:line="276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Doküman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</w:p>
          <w:p w:rsidR="00DA5E08" w:rsidRDefault="00DA5E08">
            <w:pPr>
              <w:pStyle w:val="TableParagraph"/>
              <w:ind w:left="158" w:right="148"/>
              <w:jc w:val="center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İ.</w:t>
            </w:r>
            <w:proofErr w:type="gramStart"/>
            <w:r>
              <w:rPr>
                <w:sz w:val="24"/>
              </w:rPr>
              <w:t>Serdar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Ç</w:t>
            </w:r>
            <w:proofErr w:type="gramEnd"/>
            <w:r>
              <w:rPr>
                <w:spacing w:val="-57"/>
                <w:sz w:val="24"/>
              </w:rPr>
              <w:t xml:space="preserve">                İ          M                   T     A      Y</w:t>
            </w:r>
          </w:p>
          <w:p w:rsidR="00543D02" w:rsidRDefault="00DA5E08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644" w:type="dxa"/>
          </w:tcPr>
          <w:p w:rsidR="00543D02" w:rsidRDefault="00DA5E08">
            <w:pPr>
              <w:pStyle w:val="TableParagraph"/>
              <w:ind w:left="451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Yürürlük Onayı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Prof.Dr.Abdullah</w:t>
            </w:r>
            <w:proofErr w:type="spellEnd"/>
            <w:proofErr w:type="gramEnd"/>
            <w:r>
              <w:rPr>
                <w:sz w:val="24"/>
              </w:rPr>
              <w:t xml:space="preserve"> SOYKAN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</w:tc>
      </w:tr>
    </w:tbl>
    <w:p w:rsidR="00543D02" w:rsidRDefault="00F33248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70.5pt;margin-top:-204.65pt;width:270.75pt;height:119.25pt;z-index:-15838720;mso-position-horizontal-relative:page;mso-position-vertical-relative:text" coordorigin="1410,-4093" coordsize="5415,2385" o:spt="100" adj="0,,0" path="m1500,-2316r2,-26l1510,-2368r12,-26l1539,-2419r21,-25l1586,-2469r30,-24l1650,-2517r38,-24l1731,-2564r46,-22l1828,-2608r54,-21l1940,-2650r61,-20l2066,-2690r68,-19l2205,-2728r75,-17l2357,-2762r81,-17l2521,-2794r86,-15l2696,-2823r92,-13l2881,-2848r97,-12l3076,-2870r101,-10l3279,-2889r105,-8l3490,-2904r109,-6l3708,-2914r112,-4l3933,-2921r114,-2l4162,-2923r116,l4392,-2921r113,3l4616,-2914r110,4l4835,-2904r106,7l5046,-2889r102,9l5249,-2870r98,10l5443,-2848r94,12l5629,-2823r88,14l5804,-2794r83,15l5968,-2762r77,17l6120,-2728r71,19l6259,-2690r65,20l6385,-2650r58,21l6497,-2608r51,22l6594,-2564r43,23l6675,-2517r34,24l6739,-2469r26,25l6786,-2419r17,25l6815,-2368r8,26l6825,-2316r-2,27l6815,-2263r-12,26l6786,-2212r-21,25l6739,-2162r-30,24l6675,-2114r-38,23l6594,-2068r-46,23l6497,-2023r-54,21l6385,-1981r-61,20l6259,-1941r-68,19l6120,-1904r-75,18l5968,-1869r-81,16l5804,-1837r-87,14l5629,-1809r-92,14l5443,-1783r-96,11l5249,-1761r-101,10l5046,-1742r-105,7l4835,-1728r-109,6l4616,-1717r-111,4l4392,-1710r-114,1l4162,-1708r-115,-1l3933,-1710r-113,-3l3708,-1717r-109,-5l3490,-1728r-106,-7l3279,-1742r-102,-9l3076,-1761r-98,-11l2881,-1783r-93,-12l2696,-1809r-89,-14l2521,-1837r-83,-16l2357,-1869r-77,-17l2205,-1904r-71,-18l2066,-1941r-65,-20l1940,-1981r-58,-21l1828,-2023r-51,-22l1731,-2068r-43,-23l1650,-2114r-34,-24l1586,-2162r-26,-25l1539,-2212r-17,-25l1510,-2263r-8,-26l1500,-2316xm1410,-2968r5370,l6780,-4093r-5370,l1410,-2968xe" filled="f" strokeweight="2pt">
            <v:stroke joinstyle="round"/>
            <v:formulas/>
            <v:path arrowok="t" o:connecttype="segments"/>
            <w10:wrap anchorx="page"/>
          </v:shape>
        </w:pict>
      </w:r>
      <w:r w:rsidR="00DA5E08">
        <w:t>(Form</w:t>
      </w:r>
      <w:r w:rsidR="00DA5E08">
        <w:rPr>
          <w:spacing w:val="-2"/>
        </w:rPr>
        <w:t xml:space="preserve"> </w:t>
      </w:r>
      <w:r w:rsidR="00DA5E08">
        <w:t>No:SHYO-000</w:t>
      </w:r>
      <w:proofErr w:type="gramStart"/>
      <w:r w:rsidR="00DA5E08">
        <w:t>…;</w:t>
      </w:r>
      <w:proofErr w:type="gramEnd"/>
      <w:r w:rsidR="00DA5E08">
        <w:t xml:space="preserve"> R1</w:t>
      </w:r>
      <w:r w:rsidR="00DA5E08">
        <w:rPr>
          <w:spacing w:val="-2"/>
        </w:rPr>
        <w:t xml:space="preserve"> </w:t>
      </w:r>
      <w:r w:rsidR="00DA5E08">
        <w:t>Revizyon</w:t>
      </w:r>
      <w:r w:rsidR="00DA5E08">
        <w:rPr>
          <w:spacing w:val="-1"/>
        </w:rPr>
        <w:t xml:space="preserve"> </w:t>
      </w:r>
      <w:r w:rsidR="00DA5E08">
        <w:t>Tarihi</w:t>
      </w:r>
      <w:r w:rsidR="00DA5E08">
        <w:tab/>
        <w:t>Revizyon;)</w:t>
      </w:r>
    </w:p>
    <w:sectPr w:rsidR="00543D0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3D02"/>
    <w:rsid w:val="00543D02"/>
    <w:rsid w:val="00DA5E08"/>
    <w:rsid w:val="00F3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A5E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E0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A5E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E0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2022-12-27T10:45:00Z</dcterms:created>
  <dcterms:modified xsi:type="dcterms:W3CDTF">2025-05-15T07:27:00Z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