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1"/>
        <w:tblW w:w="5000" w:type="pct"/>
        <w:tblLook w:val="04A0" w:firstRow="1" w:lastRow="0" w:firstColumn="1" w:lastColumn="0" w:noHBand="0" w:noVBand="1"/>
      </w:tblPr>
      <w:tblGrid>
        <w:gridCol w:w="1409"/>
        <w:gridCol w:w="1318"/>
        <w:gridCol w:w="3672"/>
        <w:gridCol w:w="1018"/>
        <w:gridCol w:w="2067"/>
        <w:gridCol w:w="2214"/>
        <w:gridCol w:w="3916"/>
      </w:tblGrid>
      <w:tr w:rsidR="00DC015F" w:rsidRPr="00DD5A58" w14:paraId="15F88EFB" w14:textId="66397762" w:rsidTr="00552467">
        <w:trPr>
          <w:trHeight w:val="400"/>
        </w:trPr>
        <w:tc>
          <w:tcPr>
            <w:tcW w:w="451" w:type="pct"/>
          </w:tcPr>
          <w:p w14:paraId="3EC6F970" w14:textId="77777777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SINIF</w:t>
            </w:r>
          </w:p>
        </w:tc>
        <w:tc>
          <w:tcPr>
            <w:tcW w:w="422" w:type="pct"/>
          </w:tcPr>
          <w:p w14:paraId="64D7DB19" w14:textId="2AE5F3DA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SINAV TARİHİ</w:t>
            </w:r>
          </w:p>
        </w:tc>
        <w:tc>
          <w:tcPr>
            <w:tcW w:w="1176" w:type="pct"/>
          </w:tcPr>
          <w:p w14:paraId="725C114E" w14:textId="01E90E57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DERSİN ADI</w:t>
            </w:r>
          </w:p>
        </w:tc>
        <w:tc>
          <w:tcPr>
            <w:tcW w:w="326" w:type="pct"/>
          </w:tcPr>
          <w:p w14:paraId="0D665C06" w14:textId="77777777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SINAV SAATİ</w:t>
            </w:r>
          </w:p>
        </w:tc>
        <w:tc>
          <w:tcPr>
            <w:tcW w:w="662" w:type="pct"/>
          </w:tcPr>
          <w:p w14:paraId="2AE50848" w14:textId="72DEFB34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DERSİN ÖĞRETİM ELEMANI</w:t>
            </w:r>
          </w:p>
        </w:tc>
        <w:tc>
          <w:tcPr>
            <w:tcW w:w="709" w:type="pct"/>
          </w:tcPr>
          <w:p w14:paraId="0DE55BCE" w14:textId="4E3E8D37" w:rsidR="00DC015F" w:rsidRPr="003D0F8F" w:rsidRDefault="00DC015F" w:rsidP="00552467">
            <w:pPr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</w:rPr>
              <w:t>DERSLİKLER</w:t>
            </w:r>
          </w:p>
        </w:tc>
        <w:tc>
          <w:tcPr>
            <w:tcW w:w="1254" w:type="pct"/>
          </w:tcPr>
          <w:p w14:paraId="45A5EAF4" w14:textId="19D9A120" w:rsidR="00DC015F" w:rsidRDefault="00DC015F" w:rsidP="00552467">
            <w:pPr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</w:rPr>
              <w:t>GÖZETMENLER</w:t>
            </w:r>
          </w:p>
        </w:tc>
      </w:tr>
      <w:tr w:rsidR="00F328D8" w:rsidRPr="00DD5A58" w14:paraId="3B26BDA5" w14:textId="09337241" w:rsidTr="00356B57">
        <w:trPr>
          <w:trHeight w:val="286"/>
        </w:trPr>
        <w:tc>
          <w:tcPr>
            <w:tcW w:w="451" w:type="pct"/>
            <w:vMerge w:val="restart"/>
            <w:vAlign w:val="center"/>
          </w:tcPr>
          <w:p w14:paraId="7B91F6C4" w14:textId="77777777" w:rsidR="00F328D8" w:rsidRPr="00AC5BD8" w:rsidRDefault="00F328D8" w:rsidP="0013411E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AC5BD8"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t xml:space="preserve">1.SINIF </w:t>
            </w:r>
          </w:p>
        </w:tc>
        <w:tc>
          <w:tcPr>
            <w:tcW w:w="422" w:type="pct"/>
            <w:vMerge w:val="restart"/>
            <w:shd w:val="clear" w:color="auto" w:fill="F2F2F2" w:themeFill="background1" w:themeFillShade="F2"/>
            <w:vAlign w:val="center"/>
          </w:tcPr>
          <w:p w14:paraId="573922AA" w14:textId="7B08D828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14.05.2025 ÇARŞAMBA</w:t>
            </w: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29B4B743" w14:textId="6C6D712F" w:rsidR="00F328D8" w:rsidRPr="00DD5A58" w:rsidRDefault="00F328D8" w:rsidP="00E1559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HEMŞİRELİK SÜRECİ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0AA0005F" w14:textId="3D9BF67C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73AE7E5" w14:textId="234BC7CB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HALE TOSUN 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446A6F4" w14:textId="2D3C7AEF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15B2D266" w14:textId="17ED9BCD" w:rsidR="00F328D8" w:rsidRDefault="00926A30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</w:tr>
      <w:tr w:rsidR="00F328D8" w:rsidRPr="00DD5A58" w14:paraId="7D03A875" w14:textId="77777777" w:rsidTr="00E15595">
        <w:trPr>
          <w:trHeight w:val="184"/>
        </w:trPr>
        <w:tc>
          <w:tcPr>
            <w:tcW w:w="451" w:type="pct"/>
            <w:vMerge/>
            <w:vAlign w:val="center"/>
          </w:tcPr>
          <w:p w14:paraId="103BD1A1" w14:textId="77777777" w:rsidR="00F328D8" w:rsidRPr="00AC5BD8" w:rsidRDefault="00F328D8" w:rsidP="0013411E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61E5CCA7" w14:textId="77777777" w:rsidR="00F328D8" w:rsidRDefault="00F328D8" w:rsidP="0029467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47E9013A" w14:textId="77B323E3" w:rsidR="00F328D8" w:rsidRPr="00DD5A58" w:rsidRDefault="00F328D8" w:rsidP="00E15595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ATATÜRK İLKELERİ VE İNKILAP TARİHİ II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50E0F0C0" w14:textId="2E74C15D" w:rsidR="00F328D8" w:rsidRDefault="00F328D8" w:rsidP="0029467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6080D80E" w14:textId="502AD70A" w:rsidR="00F328D8" w:rsidRPr="00DD5A5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SELİN KESKİN DEMİROĞLU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9ED76EA" w14:textId="183ECC98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</w:t>
            </w:r>
            <w:r w:rsidR="001706DA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, Derslik 14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5F7C314" w14:textId="58D3F103" w:rsidR="00F328D8" w:rsidRDefault="001706DA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CELALETTİN ÇEVİK, ASLI GÖZDE AKIŞ, ÇİĞDEM KAYA, DENİZ ASLI DOKUZCAN</w:t>
            </w:r>
          </w:p>
        </w:tc>
      </w:tr>
      <w:tr w:rsidR="00F328D8" w:rsidRPr="00DD5A58" w14:paraId="2A402BA7" w14:textId="083E6208" w:rsidTr="00E15595">
        <w:trPr>
          <w:trHeight w:val="443"/>
        </w:trPr>
        <w:tc>
          <w:tcPr>
            <w:tcW w:w="451" w:type="pct"/>
            <w:vMerge/>
          </w:tcPr>
          <w:p w14:paraId="58462B65" w14:textId="77777777" w:rsidR="00F328D8" w:rsidRPr="00DD5A58" w:rsidRDefault="00F328D8" w:rsidP="0013411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334016C2" w14:textId="77777777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16FBB456" w14:textId="27691C36" w:rsidR="00F328D8" w:rsidRPr="00DD5A58" w:rsidRDefault="00F328D8" w:rsidP="00E1559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MİKROBİYOLOJİ VE PARAZİTOLOJİ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AB7FC76" w14:textId="20811D3C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2F5D3860" w14:textId="7C6DE647" w:rsidR="00F328D8" w:rsidRPr="00662F4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YENER ÖZEL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A2979AA" w14:textId="1F28215D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5C43919D" w14:textId="3EB2494B" w:rsidR="00F328D8" w:rsidRDefault="00061817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TOSUN, CELALETTİN ÇEVİK, ASLI GÖZDE AKIŞ, DENİZ ASLI DOKUZCAN</w:t>
            </w:r>
          </w:p>
        </w:tc>
      </w:tr>
      <w:tr w:rsidR="00F328D8" w:rsidRPr="00DD5A58" w14:paraId="2D3F0CE8" w14:textId="27362388" w:rsidTr="00E15595">
        <w:trPr>
          <w:trHeight w:val="147"/>
        </w:trPr>
        <w:tc>
          <w:tcPr>
            <w:tcW w:w="451" w:type="pct"/>
            <w:vMerge/>
          </w:tcPr>
          <w:p w14:paraId="7FE94BD4" w14:textId="77777777" w:rsidR="00F328D8" w:rsidRPr="00DD5A58" w:rsidRDefault="00F328D8" w:rsidP="0013411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bookmarkStart w:id="0" w:name="_Hlk161058374"/>
          </w:p>
        </w:tc>
        <w:tc>
          <w:tcPr>
            <w:tcW w:w="422" w:type="pct"/>
            <w:vMerge w:val="restart"/>
            <w:vAlign w:val="center"/>
          </w:tcPr>
          <w:p w14:paraId="59E32277" w14:textId="40B4BD38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15.05.2025</w:t>
            </w:r>
          </w:p>
          <w:p w14:paraId="29E3B86B" w14:textId="6CFCF2D1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vAlign w:val="center"/>
          </w:tcPr>
          <w:p w14:paraId="340EFBAD" w14:textId="742DC0E7" w:rsidR="00F328D8" w:rsidRPr="00DD5A58" w:rsidRDefault="00F328D8" w:rsidP="00E1559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HEMŞİRELİK ESASLARI </w:t>
            </w:r>
          </w:p>
        </w:tc>
        <w:tc>
          <w:tcPr>
            <w:tcW w:w="326" w:type="pct"/>
            <w:vAlign w:val="center"/>
          </w:tcPr>
          <w:p w14:paraId="6E2BED2D" w14:textId="4E897E3D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vAlign w:val="center"/>
          </w:tcPr>
          <w:p w14:paraId="2636C379" w14:textId="1A4E5B47" w:rsidR="00F328D8" w:rsidRPr="00662F4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709" w:type="pct"/>
            <w:vAlign w:val="center"/>
          </w:tcPr>
          <w:p w14:paraId="40406754" w14:textId="7F3B3C15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vAlign w:val="center"/>
          </w:tcPr>
          <w:p w14:paraId="62FDD6AB" w14:textId="49223C41" w:rsidR="00F328D8" w:rsidRDefault="00F365E3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KARADAŞ, ÇİĞDEM KAYA, ÖZGE ERTÜRK, SERAP KAYNAK </w:t>
            </w:r>
          </w:p>
        </w:tc>
      </w:tr>
      <w:bookmarkEnd w:id="0"/>
      <w:tr w:rsidR="00F328D8" w:rsidRPr="00DD5A58" w14:paraId="6A045420" w14:textId="3F215C27" w:rsidTr="00356B57">
        <w:trPr>
          <w:trHeight w:val="340"/>
        </w:trPr>
        <w:tc>
          <w:tcPr>
            <w:tcW w:w="451" w:type="pct"/>
            <w:vMerge/>
          </w:tcPr>
          <w:p w14:paraId="62FE8382" w14:textId="77777777" w:rsidR="00F328D8" w:rsidRPr="00DD5A58" w:rsidRDefault="00F328D8" w:rsidP="0013411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vAlign w:val="center"/>
          </w:tcPr>
          <w:p w14:paraId="5907EB04" w14:textId="77777777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vAlign w:val="center"/>
          </w:tcPr>
          <w:p w14:paraId="1FCFDBA9" w14:textId="2D239604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DOĞA SPORLARI VE TREKKİNG </w:t>
            </w:r>
          </w:p>
        </w:tc>
        <w:tc>
          <w:tcPr>
            <w:tcW w:w="326" w:type="pct"/>
            <w:vAlign w:val="center"/>
          </w:tcPr>
          <w:p w14:paraId="042AA8C2" w14:textId="1EC03E20" w:rsidR="00F328D8" w:rsidRDefault="00F862E0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</w:t>
            </w:r>
            <w:r w:rsidR="00F328D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662" w:type="pct"/>
            <w:vAlign w:val="center"/>
          </w:tcPr>
          <w:p w14:paraId="7398BD17" w14:textId="0B2C64EB" w:rsidR="00F328D8" w:rsidRPr="00662F4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A.HAKTAN SİVRİKAYA</w:t>
            </w:r>
          </w:p>
        </w:tc>
        <w:tc>
          <w:tcPr>
            <w:tcW w:w="709" w:type="pct"/>
            <w:vAlign w:val="center"/>
          </w:tcPr>
          <w:p w14:paraId="459B1869" w14:textId="4128406C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7DD90B92" w14:textId="6181C9F4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EC30F7" w:rsidRPr="00DD5A58" w14:paraId="27664FBB" w14:textId="77777777" w:rsidTr="0029467B">
        <w:trPr>
          <w:trHeight w:val="147"/>
        </w:trPr>
        <w:tc>
          <w:tcPr>
            <w:tcW w:w="451" w:type="pct"/>
            <w:vMerge/>
          </w:tcPr>
          <w:p w14:paraId="46007C98" w14:textId="77777777" w:rsidR="00EC30F7" w:rsidRPr="00DD5A58" w:rsidRDefault="00EC30F7" w:rsidP="0013411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vAlign w:val="center"/>
          </w:tcPr>
          <w:p w14:paraId="1BB8A5CB" w14:textId="77777777" w:rsidR="00EC30F7" w:rsidRPr="00DD5A58" w:rsidRDefault="00EC30F7" w:rsidP="0029467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vAlign w:val="center"/>
          </w:tcPr>
          <w:p w14:paraId="15BD16AB" w14:textId="1B0D7B19" w:rsidR="00EC30F7" w:rsidRDefault="00EC30F7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KARİYER PLANLAMA </w:t>
            </w:r>
          </w:p>
        </w:tc>
        <w:tc>
          <w:tcPr>
            <w:tcW w:w="326" w:type="pct"/>
            <w:vAlign w:val="center"/>
          </w:tcPr>
          <w:p w14:paraId="121B6143" w14:textId="6F383077" w:rsidR="00EC30F7" w:rsidRDefault="00EC30F7" w:rsidP="0029467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vAlign w:val="center"/>
          </w:tcPr>
          <w:p w14:paraId="3F6EF13A" w14:textId="59A842E2" w:rsidR="00EC30F7" w:rsidRDefault="00EC30F7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KARADAŞ </w:t>
            </w:r>
          </w:p>
        </w:tc>
        <w:tc>
          <w:tcPr>
            <w:tcW w:w="709" w:type="pct"/>
            <w:vAlign w:val="center"/>
          </w:tcPr>
          <w:p w14:paraId="1E290627" w14:textId="23ADC927" w:rsidR="00EC30F7" w:rsidRDefault="00EC30F7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EC30F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vAlign w:val="center"/>
          </w:tcPr>
          <w:p w14:paraId="26DDD5F8" w14:textId="03DBF84F" w:rsidR="00EC30F7" w:rsidRDefault="005D5BD1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HALE TOSUN, SEVDE AKSU, ÖZGE ERTÜRK </w:t>
            </w:r>
          </w:p>
        </w:tc>
      </w:tr>
      <w:tr w:rsidR="00F328D8" w:rsidRPr="00DD5A58" w14:paraId="724786A1" w14:textId="0A9DE437" w:rsidTr="0029467B">
        <w:trPr>
          <w:trHeight w:val="147"/>
        </w:trPr>
        <w:tc>
          <w:tcPr>
            <w:tcW w:w="451" w:type="pct"/>
            <w:vMerge/>
          </w:tcPr>
          <w:p w14:paraId="66DEDD32" w14:textId="77777777" w:rsidR="00F328D8" w:rsidRPr="00DD5A58" w:rsidRDefault="00F328D8" w:rsidP="0013411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vAlign w:val="center"/>
          </w:tcPr>
          <w:p w14:paraId="07DB950B" w14:textId="77777777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vAlign w:val="center"/>
          </w:tcPr>
          <w:p w14:paraId="0ED8BADB" w14:textId="74E53EA8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1E672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FARMAKOLOJİ</w:t>
            </w:r>
          </w:p>
        </w:tc>
        <w:tc>
          <w:tcPr>
            <w:tcW w:w="326" w:type="pct"/>
            <w:vAlign w:val="center"/>
          </w:tcPr>
          <w:p w14:paraId="2E6C67F0" w14:textId="7C1EB3F6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vAlign w:val="center"/>
          </w:tcPr>
          <w:p w14:paraId="0FDC3E94" w14:textId="6B4BF7A1" w:rsidR="00F328D8" w:rsidRPr="00662F4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OĞUZHAN KORKUT</w:t>
            </w:r>
          </w:p>
        </w:tc>
        <w:tc>
          <w:tcPr>
            <w:tcW w:w="709" w:type="pct"/>
            <w:vAlign w:val="center"/>
          </w:tcPr>
          <w:p w14:paraId="0E52693D" w14:textId="5C67D9F7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vAlign w:val="center"/>
          </w:tcPr>
          <w:p w14:paraId="6648D557" w14:textId="6EC491D9" w:rsidR="00F328D8" w:rsidRDefault="00DC631E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TOSUN, SEVDE AKSU, AYŞE KARADAŞ, ÖZGE ERTÜRK</w:t>
            </w:r>
          </w:p>
        </w:tc>
      </w:tr>
      <w:tr w:rsidR="00660217" w:rsidRPr="00DD5A58" w14:paraId="59C4AAE3" w14:textId="132D4FC3" w:rsidTr="00E15595">
        <w:trPr>
          <w:trHeight w:val="428"/>
        </w:trPr>
        <w:tc>
          <w:tcPr>
            <w:tcW w:w="451" w:type="pct"/>
            <w:vMerge/>
          </w:tcPr>
          <w:p w14:paraId="3D04BC1C" w14:textId="77777777" w:rsidR="00660217" w:rsidRPr="00DD5A58" w:rsidRDefault="00660217" w:rsidP="0013411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shd w:val="clear" w:color="auto" w:fill="F2F2F2" w:themeFill="background1" w:themeFillShade="F2"/>
            <w:vAlign w:val="center"/>
          </w:tcPr>
          <w:p w14:paraId="1ABDA128" w14:textId="011F7C9E" w:rsidR="00660217" w:rsidRPr="00DD5A58" w:rsidRDefault="00660217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16.05.2025</w:t>
            </w:r>
          </w:p>
          <w:p w14:paraId="05DFCF85" w14:textId="16F32E2E" w:rsidR="00660217" w:rsidRPr="00DD5A58" w:rsidRDefault="00660217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79B14E1E" w14:textId="0D116FBB" w:rsidR="00660217" w:rsidRPr="00DD5A58" w:rsidRDefault="00660217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ATILGANLIK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2CFB44D0" w14:textId="3E6AD2E3" w:rsidR="00660217" w:rsidRPr="00DD5A58" w:rsidRDefault="00660217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E8BB0A3" w14:textId="75491D9A" w:rsidR="00660217" w:rsidRPr="00662F42" w:rsidRDefault="00660217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06D895" w14:textId="1101871F" w:rsidR="00660217" w:rsidRPr="00DD5A58" w:rsidRDefault="00660217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4C59A78F" w14:textId="019F4240" w:rsidR="00660217" w:rsidRDefault="00660217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F328D8" w:rsidRPr="00DD5A58" w14:paraId="423C970B" w14:textId="5EF2167C" w:rsidTr="0029467B">
        <w:trPr>
          <w:trHeight w:val="318"/>
        </w:trPr>
        <w:tc>
          <w:tcPr>
            <w:tcW w:w="451" w:type="pct"/>
            <w:vMerge/>
          </w:tcPr>
          <w:p w14:paraId="00FDD384" w14:textId="77777777" w:rsidR="00F328D8" w:rsidRPr="00DD5A58" w:rsidRDefault="00F328D8" w:rsidP="0013411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48B5BCCE" w14:textId="3C95975B" w:rsidR="00F328D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20.05.2025</w:t>
            </w:r>
          </w:p>
          <w:p w14:paraId="1DCBBC21" w14:textId="76A0933E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2D98" w14:textId="0D879C25" w:rsidR="00F328D8" w:rsidRPr="001E6727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TÜRK DİLİ</w:t>
            </w:r>
          </w:p>
        </w:tc>
        <w:tc>
          <w:tcPr>
            <w:tcW w:w="326" w:type="pct"/>
            <w:vAlign w:val="center"/>
          </w:tcPr>
          <w:p w14:paraId="44507874" w14:textId="55D93E36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vAlign w:val="center"/>
          </w:tcPr>
          <w:p w14:paraId="5E29C212" w14:textId="489000B2" w:rsidR="00F328D8" w:rsidRPr="00662F4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ATAY </w:t>
            </w:r>
          </w:p>
        </w:tc>
        <w:tc>
          <w:tcPr>
            <w:tcW w:w="709" w:type="pct"/>
            <w:vAlign w:val="center"/>
          </w:tcPr>
          <w:p w14:paraId="75053D2A" w14:textId="577795A3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</w:t>
            </w:r>
          </w:p>
        </w:tc>
        <w:tc>
          <w:tcPr>
            <w:tcW w:w="1254" w:type="pct"/>
            <w:vAlign w:val="center"/>
          </w:tcPr>
          <w:p w14:paraId="0855816C" w14:textId="594AB846" w:rsidR="00F328D8" w:rsidRDefault="00A9673D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DENİZ ASLI DOKUZCAN, TÜRKAN ÇALIŞKAN, ÖZCAN ÖZENÇ </w:t>
            </w:r>
          </w:p>
        </w:tc>
      </w:tr>
      <w:tr w:rsidR="00F328D8" w:rsidRPr="00DD5A58" w14:paraId="631DE0CF" w14:textId="77777777" w:rsidTr="0029467B">
        <w:trPr>
          <w:trHeight w:val="318"/>
        </w:trPr>
        <w:tc>
          <w:tcPr>
            <w:tcW w:w="451" w:type="pct"/>
            <w:vMerge/>
          </w:tcPr>
          <w:p w14:paraId="39225D15" w14:textId="77777777" w:rsidR="00F328D8" w:rsidRPr="00DD5A58" w:rsidRDefault="00F328D8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7659C2EC" w14:textId="77777777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BED5" w14:textId="0C9DE2B8" w:rsidR="00F328D8" w:rsidRPr="00B14C2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B14C2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SAĞLIKLI YAŞAM İÇİN EGZERSİZ</w:t>
            </w:r>
          </w:p>
        </w:tc>
        <w:tc>
          <w:tcPr>
            <w:tcW w:w="326" w:type="pct"/>
            <w:vAlign w:val="center"/>
          </w:tcPr>
          <w:p w14:paraId="1480EF30" w14:textId="229D785F" w:rsidR="00F328D8" w:rsidRPr="00B14C22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B14C2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vAlign w:val="center"/>
          </w:tcPr>
          <w:p w14:paraId="3164B704" w14:textId="0B22621E" w:rsidR="00F328D8" w:rsidRPr="00B14C2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B14C2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ARDA AKTAŞ</w:t>
            </w:r>
          </w:p>
        </w:tc>
        <w:tc>
          <w:tcPr>
            <w:tcW w:w="709" w:type="pct"/>
            <w:vAlign w:val="center"/>
          </w:tcPr>
          <w:p w14:paraId="7FCDDF3A" w14:textId="411AC9D4" w:rsidR="00F328D8" w:rsidRPr="00B14C22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B14C2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17F9BEEA" w14:textId="75868CF5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F328D8" w:rsidRPr="00DD5A58" w14:paraId="1BB70198" w14:textId="27B08B98" w:rsidTr="0029467B">
        <w:trPr>
          <w:trHeight w:val="505"/>
        </w:trPr>
        <w:tc>
          <w:tcPr>
            <w:tcW w:w="451" w:type="pct"/>
            <w:vMerge/>
          </w:tcPr>
          <w:p w14:paraId="78C1DA69" w14:textId="77777777" w:rsidR="00F328D8" w:rsidRPr="00DD5A58" w:rsidRDefault="00F328D8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5BC49" w14:textId="1F39B9EC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21.05.2025</w:t>
            </w:r>
          </w:p>
          <w:p w14:paraId="23BC5D67" w14:textId="7C15083A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4D9F7" w14:textId="66E453AF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HİSTOLOJİ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B24C35C" w14:textId="606B5888" w:rsidR="00F328D8" w:rsidRPr="00DD5A5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C679E13" w14:textId="41B15216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BAŞAK IŞILDAR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772DD0FB" w14:textId="05CDF427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AE80C21" w14:textId="542C865F" w:rsidR="00F328D8" w:rsidRDefault="007A2859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ASLI GÖZDE AKIŞ, ÇİĞDEM KAYA, PINAR ONGÜN, ÖZCAN ÖZENÇ </w:t>
            </w:r>
          </w:p>
        </w:tc>
      </w:tr>
      <w:tr w:rsidR="00F328D8" w:rsidRPr="00DD5A58" w14:paraId="64E7EE6E" w14:textId="77777777" w:rsidTr="0029467B">
        <w:trPr>
          <w:trHeight w:val="505"/>
        </w:trPr>
        <w:tc>
          <w:tcPr>
            <w:tcW w:w="451" w:type="pct"/>
            <w:vMerge/>
          </w:tcPr>
          <w:p w14:paraId="6350B2E5" w14:textId="77777777" w:rsidR="00F328D8" w:rsidRPr="00DD5A58" w:rsidRDefault="00F328D8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BE0DF" w14:textId="77777777" w:rsidR="00F328D8" w:rsidRDefault="00F328D8" w:rsidP="0029467B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E9125" w14:textId="2896E3A2" w:rsidR="00F328D8" w:rsidRPr="00DD5A5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ANTROPOLOJİ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04B312E2" w14:textId="2DF09A52" w:rsidR="00F328D8" w:rsidRDefault="00F328D8" w:rsidP="0029467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64E824CB" w14:textId="1A6ABEE0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ASLI GÖZDE AKIŞ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8D85E88" w14:textId="74C8574F" w:rsidR="00F328D8" w:rsidRDefault="007376E5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5FAF58A0" w14:textId="7CC5E0A6" w:rsidR="00F328D8" w:rsidRDefault="007376E5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F328D8" w:rsidRPr="00DD5A58" w14:paraId="2E6988C1" w14:textId="77777777" w:rsidTr="0029467B">
        <w:trPr>
          <w:trHeight w:val="505"/>
        </w:trPr>
        <w:tc>
          <w:tcPr>
            <w:tcW w:w="451" w:type="pct"/>
            <w:vMerge/>
          </w:tcPr>
          <w:p w14:paraId="299CAD47" w14:textId="77777777" w:rsidR="00F328D8" w:rsidRPr="00DD5A58" w:rsidRDefault="00F328D8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B04C4A" w14:textId="77777777" w:rsidR="00F328D8" w:rsidRDefault="00F328D8" w:rsidP="0029467B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6BA85F" w14:textId="2C1CDCA6" w:rsidR="00F328D8" w:rsidRPr="00DD5A58" w:rsidRDefault="00F328D8" w:rsidP="0029467B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YABANCI DİL II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5271729" w14:textId="4894ED57" w:rsidR="00F328D8" w:rsidRDefault="00F328D8" w:rsidP="0029467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7B040C9" w14:textId="269749B1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TUBA TEMEL 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7FB21E08" w14:textId="17C83792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  <w:r w:rsidR="0035536A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, Derslik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6F370FE4" w14:textId="77089EF2" w:rsidR="00F328D8" w:rsidRDefault="0035536A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ASLI GÖZDE AKIŞ, PINAR ONGÜN, ÖZCAN ÖZENÇ</w:t>
            </w:r>
          </w:p>
        </w:tc>
      </w:tr>
      <w:tr w:rsidR="00F328D8" w:rsidRPr="00DD5A58" w14:paraId="4C29A30D" w14:textId="77777777" w:rsidTr="0029467B">
        <w:trPr>
          <w:trHeight w:val="505"/>
        </w:trPr>
        <w:tc>
          <w:tcPr>
            <w:tcW w:w="451" w:type="pct"/>
            <w:vMerge/>
          </w:tcPr>
          <w:p w14:paraId="0FBE811F" w14:textId="77777777" w:rsidR="00F328D8" w:rsidRPr="00DD5A58" w:rsidRDefault="00F328D8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C3B36" w14:textId="77777777" w:rsidR="00F328D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83BE4" w14:textId="1B37B381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PSİKODRAMA UYGULAMALARI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38E794A" w14:textId="0F019FE0" w:rsidR="00F328D8" w:rsidRDefault="00F328D8" w:rsidP="0029467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BCFCF17" w14:textId="42EE1FF9" w:rsidR="00F328D8" w:rsidRPr="00DD5A5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6E48A2EF" w14:textId="444D7191" w:rsidR="00F328D8" w:rsidRDefault="00F328D8" w:rsidP="0029467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39F9525" w14:textId="539B7BE8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F328D8" w:rsidRPr="00DD5A58" w14:paraId="6B33A550" w14:textId="77777777" w:rsidTr="0029467B">
        <w:trPr>
          <w:trHeight w:val="505"/>
        </w:trPr>
        <w:tc>
          <w:tcPr>
            <w:tcW w:w="451" w:type="pct"/>
            <w:vMerge/>
          </w:tcPr>
          <w:p w14:paraId="4766B5BE" w14:textId="77777777" w:rsidR="00F328D8" w:rsidRPr="00DD5A58" w:rsidRDefault="00F328D8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7168F" w14:textId="77777777" w:rsidR="00F328D8" w:rsidRDefault="00F328D8" w:rsidP="0029467B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524E" w14:textId="2BAEC99E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TOPLUM SAĞLIĞININ GELİŞTRİLMESİ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22A73276" w14:textId="7643F647" w:rsidR="00F328D8" w:rsidRDefault="00F328D8" w:rsidP="0029467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03478E38" w14:textId="2CD2C234" w:rsidR="00F328D8" w:rsidRPr="00662F42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GÜLAY ŞAHAN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6B27BA68" w14:textId="2C70FEA9" w:rsidR="00F328D8" w:rsidRDefault="00F328D8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6E270D3C" w14:textId="5A7529CE" w:rsidR="00F328D8" w:rsidRDefault="005D72E4" w:rsidP="0029467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5757C3" w:rsidRPr="00DD5A58" w14:paraId="09E902FC" w14:textId="47B69976" w:rsidTr="000573F3">
        <w:trPr>
          <w:trHeight w:val="484"/>
        </w:trPr>
        <w:tc>
          <w:tcPr>
            <w:tcW w:w="3037" w:type="pct"/>
            <w:gridSpan w:val="5"/>
            <w:shd w:val="clear" w:color="auto" w:fill="808080" w:themeFill="background1" w:themeFillShade="80"/>
            <w:vAlign w:val="center"/>
          </w:tcPr>
          <w:p w14:paraId="5C0BADE3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82A8F2B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53D4EAC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07CE1CBC" w14:textId="77777777" w:rsidR="005077DF" w:rsidRDefault="005077DF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093104E2" w14:textId="77777777" w:rsidR="005077DF" w:rsidRDefault="005077DF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38950880" w14:textId="77777777" w:rsidR="005077DF" w:rsidRDefault="005077DF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55BD555C" w14:textId="77777777" w:rsidR="00E15595" w:rsidRDefault="00E15595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96E6937" w14:textId="77777777" w:rsidR="00B14C22" w:rsidRDefault="00B14C22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12A5580" w14:textId="60BDE313" w:rsidR="005757C3" w:rsidRPr="00DD5A58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  <w:vAlign w:val="center"/>
          </w:tcPr>
          <w:p w14:paraId="72F48FCE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79264FA0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A8FFDEB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7E4C5BB5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  <w:vAlign w:val="center"/>
          </w:tcPr>
          <w:p w14:paraId="432A128B" w14:textId="77777777" w:rsidR="005757C3" w:rsidRDefault="005757C3" w:rsidP="005757C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05FB7" w:rsidRPr="00DD5A58" w14:paraId="1B4C15EE" w14:textId="40162DB2" w:rsidTr="00505FB7">
        <w:trPr>
          <w:trHeight w:val="306"/>
        </w:trPr>
        <w:tc>
          <w:tcPr>
            <w:tcW w:w="451" w:type="pct"/>
            <w:vMerge w:val="restart"/>
            <w:vAlign w:val="center"/>
          </w:tcPr>
          <w:p w14:paraId="4AA2F8A7" w14:textId="77777777" w:rsidR="00505FB7" w:rsidRPr="00AC5BD8" w:rsidRDefault="00505FB7" w:rsidP="00B14C22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AC5BD8"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lastRenderedPageBreak/>
              <w:t xml:space="preserve">2.SINIF </w:t>
            </w: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73E9E" w14:textId="02E1FF71" w:rsidR="00505FB7" w:rsidRPr="00DD5A58" w:rsidRDefault="00505FB7" w:rsidP="00B14C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14.05.2025 ÇARŞAMBA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29ED57" w14:textId="3FA0F5DA" w:rsidR="00505FB7" w:rsidRPr="00DD5A58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YOĞUN BAKIM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2843033D" w14:textId="172B9489" w:rsidR="00505FB7" w:rsidRPr="00DD5A58" w:rsidRDefault="00505FB7" w:rsidP="00B14C22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2DDFF7EE" w14:textId="503DE876" w:rsidR="00505FB7" w:rsidRPr="00DD5A58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ARZU TUNA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A284E45" w14:textId="720BCC0F" w:rsidR="00505FB7" w:rsidRPr="00DD5A58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2DE3DF48" w14:textId="50B6F5F2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505FB7" w:rsidRPr="00DD5A58" w14:paraId="1B496AF0" w14:textId="77777777" w:rsidTr="007C7344">
        <w:trPr>
          <w:trHeight w:val="215"/>
        </w:trPr>
        <w:tc>
          <w:tcPr>
            <w:tcW w:w="451" w:type="pct"/>
            <w:vMerge/>
            <w:vAlign w:val="center"/>
          </w:tcPr>
          <w:p w14:paraId="7EA909BF" w14:textId="77777777" w:rsidR="00505FB7" w:rsidRPr="00AC5BD8" w:rsidRDefault="00505FB7" w:rsidP="00B14C22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7F2AD" w14:textId="77777777" w:rsidR="00505FB7" w:rsidRDefault="00505FB7" w:rsidP="00B14C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55AE4B" w14:textId="1C333D48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CERRAHİ HASTALIKLARI HEMŞİRELİĞİ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580C25BF" w14:textId="113EA6FC" w:rsidR="00505FB7" w:rsidRDefault="00505FB7" w:rsidP="00B14C22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6BC27EFB" w14:textId="77777777" w:rsidR="001E2E0A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ARZU TUNA </w:t>
            </w:r>
          </w:p>
          <w:p w14:paraId="6D650528" w14:textId="1F8E421F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PINAR ONGÜN</w:t>
            </w:r>
          </w:p>
          <w:p w14:paraId="6510FA8F" w14:textId="5783B3DC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AC78C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ÇİĞDEM KAYA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769288C" w14:textId="7297E126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8457293" w14:textId="16062BDE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505FB7" w:rsidRPr="00DD5A58" w14:paraId="0D24FF96" w14:textId="77777777" w:rsidTr="007C7344">
        <w:trPr>
          <w:trHeight w:val="215"/>
        </w:trPr>
        <w:tc>
          <w:tcPr>
            <w:tcW w:w="451" w:type="pct"/>
            <w:vMerge/>
            <w:vAlign w:val="center"/>
          </w:tcPr>
          <w:p w14:paraId="64F1E034" w14:textId="77777777" w:rsidR="00505FB7" w:rsidRPr="00AC5BD8" w:rsidRDefault="00505FB7" w:rsidP="00B14C22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32433" w14:textId="77777777" w:rsidR="00505FB7" w:rsidRDefault="00505FB7" w:rsidP="00B14C22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009549" w14:textId="698770A1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ÇOCUK SAĞLIĞI VE HASTALIKLARI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06C0CC6" w14:textId="0BF8D03F" w:rsidR="00505FB7" w:rsidRDefault="00505FB7" w:rsidP="00B14C22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6359A8BF" w14:textId="77777777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SİBEL ERGÜN</w:t>
            </w:r>
          </w:p>
          <w:p w14:paraId="2C33007E" w14:textId="01AB9982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SERAP KAYNAK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BA69F37" w14:textId="3E789247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0236D8BA" w14:textId="68D08B4D" w:rsidR="00505FB7" w:rsidRDefault="00505FB7" w:rsidP="00B14C2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TOSUN, ASLI GÖZDE AKIŞ, DENİZ ASLI DOKUZCAN, ÖZCAN ÖZENÇ</w:t>
            </w:r>
          </w:p>
        </w:tc>
      </w:tr>
      <w:tr w:rsidR="00505FB7" w:rsidRPr="00DD5A58" w14:paraId="3D3531A5" w14:textId="7BAB7082" w:rsidTr="001E2E0A">
        <w:trPr>
          <w:trHeight w:val="440"/>
        </w:trPr>
        <w:tc>
          <w:tcPr>
            <w:tcW w:w="451" w:type="pct"/>
            <w:vMerge/>
          </w:tcPr>
          <w:p w14:paraId="50F20887" w14:textId="77777777" w:rsidR="00505FB7" w:rsidRPr="00DD5A58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70F88A67" w14:textId="77777777" w:rsidR="00505FB7" w:rsidRPr="00DD5A58" w:rsidRDefault="00505FB7" w:rsidP="006E146F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15.05.2025</w:t>
            </w:r>
          </w:p>
          <w:p w14:paraId="37CD187A" w14:textId="09E28F73" w:rsidR="00505FB7" w:rsidRPr="00DD5A58" w:rsidRDefault="00505FB7" w:rsidP="006E14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FE4E" w14:textId="3DD5EB58" w:rsidR="00505FB7" w:rsidRPr="00DD5A58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YARA BAKIMI VE STOMA HEMŞİRELİĞİ</w:t>
            </w:r>
          </w:p>
        </w:tc>
        <w:tc>
          <w:tcPr>
            <w:tcW w:w="326" w:type="pct"/>
            <w:vAlign w:val="center"/>
          </w:tcPr>
          <w:p w14:paraId="000AD052" w14:textId="2A0F5F11" w:rsidR="00505FB7" w:rsidRPr="00DD5A58" w:rsidRDefault="00505FB7" w:rsidP="006E146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vAlign w:val="center"/>
          </w:tcPr>
          <w:p w14:paraId="5D25171B" w14:textId="40056A00" w:rsidR="00505FB7" w:rsidRPr="00DD5A58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ÇİĞDEM KAYA</w:t>
            </w:r>
          </w:p>
        </w:tc>
        <w:tc>
          <w:tcPr>
            <w:tcW w:w="709" w:type="pct"/>
            <w:vAlign w:val="center"/>
          </w:tcPr>
          <w:p w14:paraId="2395D46B" w14:textId="047EC3A7" w:rsidR="00505FB7" w:rsidRPr="00DD5A58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69E1B91A" w14:textId="77777777" w:rsidR="00505FB7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  <w:p w14:paraId="7B0827E7" w14:textId="0E248502" w:rsidR="00505FB7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05FB7" w:rsidRPr="00DD5A58" w14:paraId="448A65FD" w14:textId="77777777" w:rsidTr="001E2E0A">
        <w:trPr>
          <w:trHeight w:val="404"/>
        </w:trPr>
        <w:tc>
          <w:tcPr>
            <w:tcW w:w="451" w:type="pct"/>
            <w:vMerge/>
          </w:tcPr>
          <w:p w14:paraId="2F363E38" w14:textId="77777777" w:rsidR="00505FB7" w:rsidRPr="00DD5A58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4EFDA7A2" w14:textId="77777777" w:rsidR="00505FB7" w:rsidRDefault="00505FB7" w:rsidP="006E146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E204" w14:textId="616DE7C6" w:rsidR="00505FB7" w:rsidRPr="00DD5A58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MESLEK TARİHİ VE DEONTOLOJİ</w:t>
            </w:r>
          </w:p>
        </w:tc>
        <w:tc>
          <w:tcPr>
            <w:tcW w:w="326" w:type="pct"/>
            <w:vAlign w:val="center"/>
          </w:tcPr>
          <w:p w14:paraId="602FB06F" w14:textId="2ABED1A4" w:rsidR="00505FB7" w:rsidRDefault="00505FB7" w:rsidP="006E146F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vAlign w:val="center"/>
          </w:tcPr>
          <w:p w14:paraId="20906B44" w14:textId="75131CAB" w:rsidR="00505FB7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709" w:type="pct"/>
            <w:vAlign w:val="center"/>
          </w:tcPr>
          <w:p w14:paraId="5F6FDA7B" w14:textId="69515E27" w:rsidR="00505FB7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vAlign w:val="center"/>
          </w:tcPr>
          <w:p w14:paraId="611D8529" w14:textId="757D3879" w:rsidR="00505FB7" w:rsidRDefault="00505FB7" w:rsidP="006E146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CELALETTİN ÇEVİK, SEVDE AKSU, SERAP KAYNAK, TÜRKAN ÇALIŞKAN </w:t>
            </w:r>
          </w:p>
        </w:tc>
      </w:tr>
      <w:tr w:rsidR="00505FB7" w:rsidRPr="00DD5A58" w14:paraId="3BA119BC" w14:textId="728D71BC" w:rsidTr="001E2E0A">
        <w:trPr>
          <w:trHeight w:val="582"/>
        </w:trPr>
        <w:tc>
          <w:tcPr>
            <w:tcW w:w="451" w:type="pct"/>
            <w:vMerge/>
          </w:tcPr>
          <w:p w14:paraId="3CBE6008" w14:textId="77777777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662601" w14:textId="0AC6B870" w:rsidR="00505FB7" w:rsidRPr="00DD5A58" w:rsidRDefault="00505FB7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16.05.2025</w:t>
            </w:r>
          </w:p>
          <w:p w14:paraId="3833BCCC" w14:textId="5B38E6E0" w:rsidR="00505FB7" w:rsidRPr="00DD5A58" w:rsidRDefault="00505FB7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6EB9E" w14:textId="27C39CC3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DOĞUM VE KADIN SAĞLIĞI HASTALIKLARI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55E3D8E" w14:textId="26F3D718" w:rsidR="00505FB7" w:rsidRPr="00DD5A58" w:rsidRDefault="00505FB7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12E63AFD" w14:textId="3ED72B24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SEVDE AKSU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0FDC70E" w14:textId="5F9EE5B5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7513288" w14:textId="738F83D0" w:rsidR="00505FB7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KARADAŞ, PINAR ONGÜN </w:t>
            </w:r>
          </w:p>
        </w:tc>
      </w:tr>
      <w:tr w:rsidR="00505FB7" w:rsidRPr="00DD5A58" w14:paraId="68EFC57C" w14:textId="0EE390F2" w:rsidTr="001E2E0A">
        <w:trPr>
          <w:trHeight w:val="520"/>
        </w:trPr>
        <w:tc>
          <w:tcPr>
            <w:tcW w:w="451" w:type="pct"/>
            <w:vMerge/>
          </w:tcPr>
          <w:p w14:paraId="2E6507CE" w14:textId="77777777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14:paraId="6D39CD92" w14:textId="77777777" w:rsidR="00505FB7" w:rsidRDefault="00505FB7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20.05.2025</w:t>
            </w:r>
          </w:p>
          <w:p w14:paraId="037D08DB" w14:textId="5D905226" w:rsidR="00505FB7" w:rsidRPr="00DD5A58" w:rsidRDefault="00505FB7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40C0" w14:textId="3C4FC515" w:rsidR="00505FB7" w:rsidRPr="00DD5A5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BULAŞICI HASTALIKLAR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HEMŞİRELİĞİ</w:t>
            </w:r>
          </w:p>
        </w:tc>
        <w:tc>
          <w:tcPr>
            <w:tcW w:w="326" w:type="pct"/>
            <w:vAlign w:val="center"/>
          </w:tcPr>
          <w:p w14:paraId="6A4A470B" w14:textId="5B4891AA" w:rsidR="00505FB7" w:rsidRPr="00DD5A58" w:rsidRDefault="00505FB7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vAlign w:val="center"/>
          </w:tcPr>
          <w:p w14:paraId="3E945DF1" w14:textId="0A091B33" w:rsidR="00505FB7" w:rsidRPr="00DD5A5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ÖZGE ERTÜRK</w:t>
            </w:r>
          </w:p>
        </w:tc>
        <w:tc>
          <w:tcPr>
            <w:tcW w:w="709" w:type="pct"/>
            <w:vAlign w:val="center"/>
          </w:tcPr>
          <w:p w14:paraId="08B2A3B9" w14:textId="1A653159" w:rsidR="00505FB7" w:rsidRPr="00DD5A5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Amfi 3, Derslik 13 </w:t>
            </w:r>
          </w:p>
        </w:tc>
        <w:tc>
          <w:tcPr>
            <w:tcW w:w="1254" w:type="pct"/>
            <w:vAlign w:val="center"/>
          </w:tcPr>
          <w:p w14:paraId="4B3C5D32" w14:textId="7B6F41D8" w:rsidR="00505FB7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DENİZ ASLI DOKUZCAN, TÜRKAN ÇALIŞKAN </w:t>
            </w:r>
          </w:p>
        </w:tc>
      </w:tr>
      <w:tr w:rsidR="00505FB7" w:rsidRPr="00DD5A58" w14:paraId="46B35DBA" w14:textId="7ED06A39" w:rsidTr="00505FB7">
        <w:trPr>
          <w:trHeight w:val="50"/>
        </w:trPr>
        <w:tc>
          <w:tcPr>
            <w:tcW w:w="451" w:type="pct"/>
            <w:vMerge/>
          </w:tcPr>
          <w:p w14:paraId="4F1074F0" w14:textId="77777777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E4B60" w14:textId="77777777" w:rsidR="00505FB7" w:rsidRPr="00DD5A58" w:rsidRDefault="00505FB7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21.05.2025</w:t>
            </w:r>
          </w:p>
          <w:p w14:paraId="7F5A11A3" w14:textId="6CFE85FA" w:rsidR="00505FB7" w:rsidRPr="00DD5A58" w:rsidRDefault="00505FB7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2E930" w14:textId="6AAF2B5B" w:rsidR="00505FB7" w:rsidRPr="009D15B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AMELİYATHANE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330BFA5" w14:textId="6E5EB5B3" w:rsidR="00505FB7" w:rsidRPr="009D15B8" w:rsidRDefault="00505FB7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4034FCC6" w14:textId="0FB45EC1" w:rsidR="00505FB7" w:rsidRPr="009D15B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036B5D1A" w14:textId="15A3BEEC" w:rsidR="00505FB7" w:rsidRPr="009A2B23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1C8817DA" w14:textId="2C8C8338" w:rsidR="00505FB7" w:rsidRPr="00DD5A5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505FB7" w:rsidRPr="00DD5A58" w14:paraId="72BAE33D" w14:textId="77777777" w:rsidTr="00FB7057">
        <w:trPr>
          <w:trHeight w:val="184"/>
        </w:trPr>
        <w:tc>
          <w:tcPr>
            <w:tcW w:w="451" w:type="pct"/>
            <w:vMerge/>
          </w:tcPr>
          <w:p w14:paraId="781E4227" w14:textId="77777777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CC2B6" w14:textId="77777777" w:rsidR="00505FB7" w:rsidRDefault="00505FB7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69337" w14:textId="6F67DE8A" w:rsidR="00505FB7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TRAVMA HASTALIKLARINDA HEMŞİRELİK BAKIMI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25EA6951" w14:textId="2CE3FBC0" w:rsidR="00505FB7" w:rsidRDefault="00505FB7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C1C6157" w14:textId="77777777" w:rsidR="00505FB7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NACİYE KAYA</w:t>
            </w:r>
          </w:p>
          <w:p w14:paraId="2CD71514" w14:textId="77777777" w:rsidR="00505FB7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2507323" w14:textId="27CF1475" w:rsidR="00505FB7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35DDB81" w14:textId="4C5344D1" w:rsidR="00505FB7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505FB7" w:rsidRPr="00DD5A58" w14:paraId="096636E0" w14:textId="77777777" w:rsidTr="005A357B">
        <w:trPr>
          <w:trHeight w:val="184"/>
        </w:trPr>
        <w:tc>
          <w:tcPr>
            <w:tcW w:w="451" w:type="pct"/>
            <w:vMerge/>
          </w:tcPr>
          <w:p w14:paraId="1DF733D9" w14:textId="77777777" w:rsidR="00505FB7" w:rsidRPr="00DD5A58" w:rsidRDefault="00505FB7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CC707" w14:textId="77777777" w:rsidR="00505FB7" w:rsidRDefault="00505FB7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C1E0D" w14:textId="2B6D22FD" w:rsidR="00505FB7" w:rsidRPr="009D15B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ELEŞTİREL DÜŞÜNME VE PROBLEM ÇÖZME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9D9AFA4" w14:textId="7B874463" w:rsidR="00505FB7" w:rsidRPr="009D15B8" w:rsidRDefault="00505FB7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6F33F507" w14:textId="60297883" w:rsidR="00505FB7" w:rsidRPr="009D15B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74BEE34" w14:textId="713E4BE9" w:rsidR="00505FB7" w:rsidRPr="009A2B23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6FE0080" w14:textId="2592BBA2" w:rsidR="00505FB7" w:rsidRPr="00DD5A58" w:rsidRDefault="00505FB7" w:rsidP="00895A4B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32543FA4" w14:textId="2C07C583" w:rsidTr="003D2180">
        <w:trPr>
          <w:trHeight w:val="308"/>
        </w:trPr>
        <w:tc>
          <w:tcPr>
            <w:tcW w:w="3037" w:type="pct"/>
            <w:gridSpan w:val="5"/>
            <w:shd w:val="clear" w:color="auto" w:fill="808080" w:themeFill="background1" w:themeFillShade="80"/>
            <w:vAlign w:val="center"/>
          </w:tcPr>
          <w:p w14:paraId="4BE26F11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84C79BB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3AFAF920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9341704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20228809" w14:textId="42545F0E" w:rsidR="00895A4B" w:rsidRPr="00DD5A58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  <w:vAlign w:val="center"/>
          </w:tcPr>
          <w:p w14:paraId="3AD98222" w14:textId="77777777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  <w:vAlign w:val="center"/>
          </w:tcPr>
          <w:p w14:paraId="4130F8B9" w14:textId="77777777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AB2DA2" w:rsidRPr="00DD5A58" w14:paraId="6E6A8649" w14:textId="77777777" w:rsidTr="0004400D">
        <w:trPr>
          <w:trHeight w:val="360"/>
        </w:trPr>
        <w:tc>
          <w:tcPr>
            <w:tcW w:w="451" w:type="pct"/>
            <w:vMerge w:val="restart"/>
            <w:vAlign w:val="center"/>
          </w:tcPr>
          <w:p w14:paraId="789700E8" w14:textId="5E545562" w:rsidR="00AB2DA2" w:rsidRPr="00AC5BD8" w:rsidRDefault="000D192C" w:rsidP="00895A4B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t>3.SINIF</w:t>
            </w:r>
          </w:p>
        </w:tc>
        <w:tc>
          <w:tcPr>
            <w:tcW w:w="422" w:type="pct"/>
            <w:vMerge w:val="restart"/>
            <w:shd w:val="clear" w:color="auto" w:fill="F2F2F2" w:themeFill="background1" w:themeFillShade="F2"/>
            <w:vAlign w:val="center"/>
          </w:tcPr>
          <w:p w14:paraId="57C5C2CF" w14:textId="77777777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14.05.2025</w:t>
            </w:r>
          </w:p>
          <w:p w14:paraId="540AC681" w14:textId="2756A23C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ÇARŞAMBA 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E373A" w14:textId="605DBE1E" w:rsidR="00AB2DA2" w:rsidRDefault="00AB2DA2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ONKOLOJİ HEMŞİRELİĞİ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B498947" w14:textId="075371C6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F24677E" w14:textId="283861BA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ARZU TUNA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2A352F9" w14:textId="6049D1EF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EB2DA39" w14:textId="5554305D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AB2DA2" w:rsidRPr="00DD5A58" w14:paraId="1014595A" w14:textId="77777777" w:rsidTr="0004400D">
        <w:trPr>
          <w:trHeight w:val="360"/>
        </w:trPr>
        <w:tc>
          <w:tcPr>
            <w:tcW w:w="451" w:type="pct"/>
            <w:vMerge/>
          </w:tcPr>
          <w:p w14:paraId="7D30D442" w14:textId="58CF64B0" w:rsidR="00AB2DA2" w:rsidRPr="00AC5BD8" w:rsidRDefault="00AB2DA2" w:rsidP="00895A4B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554BF524" w14:textId="77777777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84802" w14:textId="081C5BD5" w:rsidR="00AB2DA2" w:rsidRDefault="00AB2DA2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ÇOCUK SAĞLIĞI VE HASTALIKLARI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7EBF5E12" w14:textId="13BDC707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4AD98CC9" w14:textId="77777777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SİBEL ERGÜN</w:t>
            </w:r>
          </w:p>
          <w:p w14:paraId="0E88E795" w14:textId="16FACAD2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SERAP KAYNAK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528E92A" w14:textId="3F9D66D6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D85C646" w14:textId="67F23379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AB2DA2" w:rsidRPr="00DD5A58" w14:paraId="77AA0A7A" w14:textId="77777777" w:rsidTr="0004400D">
        <w:trPr>
          <w:trHeight w:val="582"/>
        </w:trPr>
        <w:tc>
          <w:tcPr>
            <w:tcW w:w="451" w:type="pct"/>
            <w:vMerge/>
          </w:tcPr>
          <w:p w14:paraId="27F6D407" w14:textId="77777777" w:rsidR="00AB2DA2" w:rsidRPr="00AC5BD8" w:rsidRDefault="00AB2DA2" w:rsidP="00895A4B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4330CAB0" w14:textId="77777777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C99FA" w14:textId="3ACCCB53" w:rsidR="00AB2DA2" w:rsidRDefault="00AB2DA2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HALK SAĞLIĞI</w:t>
            </w:r>
            <w:r w:rsidRPr="00AC78C5">
              <w:rPr>
                <w:rFonts w:asciiTheme="minorHAnsi" w:hAnsiTheme="minorHAnsi" w:cstheme="minorHAnsi"/>
                <w:sz w:val="18"/>
                <w:szCs w:val="18"/>
              </w:rPr>
              <w:t xml:space="preserve">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70BF612" w14:textId="5DA10C96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0EBD9BF" w14:textId="085339C8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CELALETTİN ÇEVİK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630D399E" w14:textId="23A3B256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0D685C4F" w14:textId="59FD4969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DENİZ ASLI DOKUZCAN, ÖZGE ERTÜRK, SERAP KAYNAK </w:t>
            </w:r>
          </w:p>
        </w:tc>
      </w:tr>
      <w:tr w:rsidR="00AB2DA2" w:rsidRPr="00DD5A58" w14:paraId="566FD509" w14:textId="77777777" w:rsidTr="0004400D">
        <w:trPr>
          <w:trHeight w:val="360"/>
        </w:trPr>
        <w:tc>
          <w:tcPr>
            <w:tcW w:w="451" w:type="pct"/>
            <w:vMerge/>
          </w:tcPr>
          <w:p w14:paraId="76CB3729" w14:textId="77777777" w:rsidR="00AB2DA2" w:rsidRPr="00AC5BD8" w:rsidRDefault="00AB2DA2" w:rsidP="00895A4B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6D1004D2" w14:textId="77777777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95DFE8" w14:textId="26689068" w:rsidR="00AB2DA2" w:rsidRDefault="00AB2DA2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 TURİZMİ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02BB8540" w14:textId="1478B762" w:rsidR="00AB2DA2" w:rsidRDefault="00AB2DA2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6EF3A40A" w14:textId="3E480DCA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3E911E4" w14:textId="5F6BF490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6F6024C7" w14:textId="4B92312C" w:rsidR="00AB2DA2" w:rsidRDefault="00AB2DA2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ÇİĞDEM KAYA</w:t>
            </w:r>
          </w:p>
        </w:tc>
      </w:tr>
      <w:tr w:rsidR="002A4145" w:rsidRPr="00DD5A58" w14:paraId="5F119B5F" w14:textId="3C9A8272" w:rsidTr="0004400D">
        <w:trPr>
          <w:trHeight w:val="324"/>
        </w:trPr>
        <w:tc>
          <w:tcPr>
            <w:tcW w:w="451" w:type="pct"/>
            <w:vMerge/>
          </w:tcPr>
          <w:p w14:paraId="5D9CC73A" w14:textId="77777777" w:rsidR="002A4145" w:rsidRPr="00DD5A58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20E246E3" w14:textId="77777777" w:rsidR="002A4145" w:rsidRPr="00DD5A58" w:rsidRDefault="002A4145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15.05.2025</w:t>
            </w:r>
          </w:p>
          <w:p w14:paraId="3CCFF993" w14:textId="23C635D4" w:rsidR="002A4145" w:rsidRPr="00DD5A58" w:rsidRDefault="002A4145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E8DD" w14:textId="6C9BF846" w:rsidR="002A4145" w:rsidRPr="00DD5A58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HASTA HAKLARII VE MALPRAKTİS </w:t>
            </w:r>
          </w:p>
        </w:tc>
        <w:tc>
          <w:tcPr>
            <w:tcW w:w="326" w:type="pct"/>
            <w:vAlign w:val="center"/>
          </w:tcPr>
          <w:p w14:paraId="02422C28" w14:textId="25922334" w:rsidR="002A4145" w:rsidRPr="00DD5A58" w:rsidRDefault="002A4145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vAlign w:val="center"/>
          </w:tcPr>
          <w:p w14:paraId="3FA4B473" w14:textId="630002A6" w:rsidR="002A4145" w:rsidRPr="00DD5A58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YILMAZ KAYA </w:t>
            </w:r>
          </w:p>
        </w:tc>
        <w:tc>
          <w:tcPr>
            <w:tcW w:w="709" w:type="pct"/>
            <w:vAlign w:val="center"/>
          </w:tcPr>
          <w:p w14:paraId="15D97531" w14:textId="6F68FD28" w:rsidR="002A4145" w:rsidRPr="00DD5A58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0E8B365E" w14:textId="51AD95FA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2A4145" w:rsidRPr="00DD5A58" w14:paraId="277A716A" w14:textId="0DB17DA8" w:rsidTr="0004400D">
        <w:trPr>
          <w:trHeight w:val="440"/>
        </w:trPr>
        <w:tc>
          <w:tcPr>
            <w:tcW w:w="451" w:type="pct"/>
            <w:vMerge/>
          </w:tcPr>
          <w:p w14:paraId="24B69E11" w14:textId="77777777" w:rsidR="002A4145" w:rsidRPr="00DD5A58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0CDAADD2" w14:textId="77777777" w:rsidR="002A4145" w:rsidRPr="00DD5A58" w:rsidRDefault="002A4145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1B3E" w14:textId="71A20089" w:rsidR="002A4145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İLK YARDIM</w:t>
            </w:r>
          </w:p>
        </w:tc>
        <w:tc>
          <w:tcPr>
            <w:tcW w:w="326" w:type="pct"/>
            <w:vAlign w:val="center"/>
          </w:tcPr>
          <w:p w14:paraId="2860FE14" w14:textId="67EFDD69" w:rsidR="002A4145" w:rsidRDefault="002A4145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vAlign w:val="center"/>
          </w:tcPr>
          <w:p w14:paraId="2C0015F7" w14:textId="4B940FFF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SİBEL KARACA SİVRİKAYA</w:t>
            </w:r>
          </w:p>
        </w:tc>
        <w:tc>
          <w:tcPr>
            <w:tcW w:w="709" w:type="pct"/>
            <w:vAlign w:val="center"/>
          </w:tcPr>
          <w:p w14:paraId="1A577043" w14:textId="0C83B213" w:rsidR="002A4145" w:rsidRPr="00DD5A58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14</w:t>
            </w:r>
          </w:p>
        </w:tc>
        <w:tc>
          <w:tcPr>
            <w:tcW w:w="1254" w:type="pct"/>
            <w:vAlign w:val="center"/>
          </w:tcPr>
          <w:p w14:paraId="6D2E50C6" w14:textId="7CC90F38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KARADAŞ, ÇİĞDEM KAYA </w:t>
            </w:r>
          </w:p>
        </w:tc>
      </w:tr>
      <w:tr w:rsidR="002A4145" w:rsidRPr="00DD5A58" w14:paraId="5EED8EF7" w14:textId="77777777" w:rsidTr="0004400D">
        <w:trPr>
          <w:trHeight w:val="536"/>
        </w:trPr>
        <w:tc>
          <w:tcPr>
            <w:tcW w:w="451" w:type="pct"/>
            <w:vMerge/>
          </w:tcPr>
          <w:p w14:paraId="3139E2AA" w14:textId="77777777" w:rsidR="002A4145" w:rsidRPr="00DD5A58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14B96EF3" w14:textId="77777777" w:rsidR="002A4145" w:rsidRPr="00DD5A58" w:rsidRDefault="002A4145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15EE" w14:textId="132DBBB4" w:rsidR="002A4145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MESLEK TARİHİ VE DEONTOLOJİ</w:t>
            </w:r>
          </w:p>
        </w:tc>
        <w:tc>
          <w:tcPr>
            <w:tcW w:w="326" w:type="pct"/>
            <w:vAlign w:val="center"/>
          </w:tcPr>
          <w:p w14:paraId="0470010A" w14:textId="039E88CA" w:rsidR="002A4145" w:rsidRDefault="002A4145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vAlign w:val="center"/>
          </w:tcPr>
          <w:p w14:paraId="57E48B3D" w14:textId="08D23742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709" w:type="pct"/>
            <w:vAlign w:val="center"/>
          </w:tcPr>
          <w:p w14:paraId="75BE7C3F" w14:textId="46D84DB5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14</w:t>
            </w:r>
          </w:p>
        </w:tc>
        <w:tc>
          <w:tcPr>
            <w:tcW w:w="1254" w:type="pct"/>
            <w:vAlign w:val="center"/>
          </w:tcPr>
          <w:p w14:paraId="27B17BF8" w14:textId="732A04CC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2A4145" w:rsidRPr="00DD5A58" w14:paraId="0F051D12" w14:textId="77777777" w:rsidTr="0004400D">
        <w:trPr>
          <w:trHeight w:val="558"/>
        </w:trPr>
        <w:tc>
          <w:tcPr>
            <w:tcW w:w="451" w:type="pct"/>
            <w:vMerge/>
          </w:tcPr>
          <w:p w14:paraId="1A37828D" w14:textId="77777777" w:rsidR="002A4145" w:rsidRPr="00DD5A58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5E980987" w14:textId="77777777" w:rsidR="002A4145" w:rsidRPr="00DD5A58" w:rsidRDefault="002A4145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263A0" w14:textId="1D663DE8" w:rsidR="002A4145" w:rsidRPr="00DD5A58" w:rsidRDefault="002A4145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HEMŞİRELİKTE YÖNETİM</w:t>
            </w:r>
          </w:p>
        </w:tc>
        <w:tc>
          <w:tcPr>
            <w:tcW w:w="326" w:type="pct"/>
            <w:vAlign w:val="center"/>
          </w:tcPr>
          <w:p w14:paraId="1BA4B3F7" w14:textId="1AF2E764" w:rsidR="002A4145" w:rsidRDefault="002A4145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vAlign w:val="center"/>
          </w:tcPr>
          <w:p w14:paraId="1898BF1C" w14:textId="64216405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709" w:type="pct"/>
            <w:vAlign w:val="center"/>
          </w:tcPr>
          <w:p w14:paraId="36E84760" w14:textId="2FCF955A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14</w:t>
            </w:r>
          </w:p>
        </w:tc>
        <w:tc>
          <w:tcPr>
            <w:tcW w:w="1254" w:type="pct"/>
            <w:vAlign w:val="center"/>
          </w:tcPr>
          <w:p w14:paraId="0806FC2E" w14:textId="453C94A3" w:rsidR="002A4145" w:rsidRDefault="002A4145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SEVDE AKSU, TÜRKAN ÇALIŞKAN </w:t>
            </w:r>
          </w:p>
        </w:tc>
      </w:tr>
      <w:tr w:rsidR="00895A4B" w:rsidRPr="00DD5A58" w14:paraId="745138DE" w14:textId="24DDA55B" w:rsidTr="0004400D">
        <w:trPr>
          <w:trHeight w:val="400"/>
        </w:trPr>
        <w:tc>
          <w:tcPr>
            <w:tcW w:w="451" w:type="pct"/>
            <w:vMerge/>
          </w:tcPr>
          <w:p w14:paraId="54A478C0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3F50D0" w14:textId="7AFBE102" w:rsidR="00895A4B" w:rsidRPr="00DD5A58" w:rsidRDefault="00895A4B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16.05.2025</w:t>
            </w:r>
          </w:p>
          <w:p w14:paraId="3524DBC0" w14:textId="041DB998" w:rsidR="00895A4B" w:rsidRPr="00DD5A58" w:rsidRDefault="00084DD3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93976" w14:textId="4C232643" w:rsidR="00895A4B" w:rsidRPr="00AC78C5" w:rsidRDefault="00E12373" w:rsidP="00895A4B"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TEMEL EKG VE DEĞERLENDİRİLMESİ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AD504B3" w14:textId="7FDA9DDE" w:rsidR="00895A4B" w:rsidRPr="00DD5A58" w:rsidRDefault="00E12373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4CFD7A33" w14:textId="6FE18D9C" w:rsidR="00895A4B" w:rsidRPr="00DD5A58" w:rsidRDefault="00E12373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ADNAN KARADAŞ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69FF8760" w14:textId="1FC3E46F" w:rsidR="00895A4B" w:rsidRPr="00DD5A58" w:rsidRDefault="00E12373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661D5D69" w14:textId="00E7502D" w:rsidR="00895A4B" w:rsidRDefault="00E12373" w:rsidP="0004400D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7E6012FA" w14:textId="5999247C" w:rsidTr="00642D2F">
        <w:trPr>
          <w:trHeight w:val="400"/>
        </w:trPr>
        <w:tc>
          <w:tcPr>
            <w:tcW w:w="451" w:type="pct"/>
            <w:vMerge/>
          </w:tcPr>
          <w:p w14:paraId="1863F58B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F9EED" w14:textId="77777777" w:rsidR="00895A4B" w:rsidRPr="00DD5A58" w:rsidRDefault="00895A4B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0C43D" w14:textId="033DF577" w:rsidR="00895A4B" w:rsidRDefault="00F06C3F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LİDERLİK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B451F57" w14:textId="76918C37" w:rsidR="00895A4B" w:rsidRDefault="00F06C3F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12.30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55D03BDF" w14:textId="744092DD" w:rsidR="00895A4B" w:rsidRDefault="00F06C3F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MEHMET GÜLŞEN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095D02D" w14:textId="6C4F1441" w:rsidR="00895A4B" w:rsidRDefault="00F06C3F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63197C4A" w14:textId="0C83F0F6" w:rsidR="00895A4B" w:rsidRDefault="000479B3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344B77D3" w14:textId="63C21B84" w:rsidTr="00642D2F">
        <w:trPr>
          <w:trHeight w:val="348"/>
        </w:trPr>
        <w:tc>
          <w:tcPr>
            <w:tcW w:w="451" w:type="pct"/>
            <w:vMerge/>
          </w:tcPr>
          <w:p w14:paraId="3CCB06EA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33F80B6F" w14:textId="77777777" w:rsidR="00895A4B" w:rsidRDefault="00895A4B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20.05.2025</w:t>
            </w:r>
          </w:p>
          <w:p w14:paraId="77539860" w14:textId="4DDB75C5" w:rsidR="00895A4B" w:rsidRPr="002829A4" w:rsidRDefault="00895A4B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1CF8" w14:textId="20CF16F7" w:rsidR="00895A4B" w:rsidRPr="00FB7057" w:rsidRDefault="00895A4B" w:rsidP="00895A4B"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SAĞLIKTA ARAŞTIRMA VE ÇÖZÜMLEME</w:t>
            </w:r>
            <w:r>
              <w:t xml:space="preserve"> </w:t>
            </w:r>
          </w:p>
        </w:tc>
        <w:tc>
          <w:tcPr>
            <w:tcW w:w="326" w:type="pct"/>
            <w:vAlign w:val="center"/>
          </w:tcPr>
          <w:p w14:paraId="7385043D" w14:textId="3E7B5BC2" w:rsidR="00895A4B" w:rsidRPr="00DD5A58" w:rsidRDefault="00B02EAC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vAlign w:val="center"/>
          </w:tcPr>
          <w:p w14:paraId="51007AFD" w14:textId="3F9B7BB8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DENİZ ASLI DOKUZCAN</w:t>
            </w:r>
          </w:p>
        </w:tc>
        <w:tc>
          <w:tcPr>
            <w:tcW w:w="709" w:type="pct"/>
            <w:vAlign w:val="center"/>
          </w:tcPr>
          <w:p w14:paraId="1BC1E0CE" w14:textId="5F9DC5DE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14</w:t>
            </w:r>
          </w:p>
        </w:tc>
        <w:tc>
          <w:tcPr>
            <w:tcW w:w="1254" w:type="pct"/>
            <w:vAlign w:val="center"/>
          </w:tcPr>
          <w:p w14:paraId="28A681BA" w14:textId="50A3D5B4" w:rsidR="00895A4B" w:rsidRDefault="00B02EAC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ÖZGE ERTÜRK, TÜRKAN ÇALIŞKAN, ÖZCAN ÖZENÇ</w:t>
            </w:r>
          </w:p>
        </w:tc>
      </w:tr>
      <w:tr w:rsidR="00895A4B" w:rsidRPr="00DD5A58" w14:paraId="2BDBD3FE" w14:textId="77777777" w:rsidTr="00642D2F">
        <w:trPr>
          <w:trHeight w:val="348"/>
        </w:trPr>
        <w:tc>
          <w:tcPr>
            <w:tcW w:w="451" w:type="pct"/>
            <w:vMerge/>
          </w:tcPr>
          <w:p w14:paraId="23653A06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7D6FAFB3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56B8" w14:textId="01E96274" w:rsidR="00895A4B" w:rsidRDefault="0079248C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KRONİK HASTALIKLARIN YÖNETİLMESİ</w:t>
            </w:r>
          </w:p>
        </w:tc>
        <w:tc>
          <w:tcPr>
            <w:tcW w:w="326" w:type="pct"/>
            <w:vAlign w:val="center"/>
          </w:tcPr>
          <w:p w14:paraId="616FB1E0" w14:textId="7172ADE4" w:rsidR="00895A4B" w:rsidRDefault="0079248C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vAlign w:val="center"/>
          </w:tcPr>
          <w:p w14:paraId="1507C0D5" w14:textId="1C5BE3A4" w:rsidR="00895A4B" w:rsidRDefault="0079248C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BUKET DOĞAN AKTAŞ</w:t>
            </w:r>
          </w:p>
        </w:tc>
        <w:tc>
          <w:tcPr>
            <w:tcW w:w="709" w:type="pct"/>
            <w:vAlign w:val="center"/>
          </w:tcPr>
          <w:p w14:paraId="657D78C7" w14:textId="3DC40A6A" w:rsidR="00895A4B" w:rsidRDefault="0079248C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vAlign w:val="center"/>
          </w:tcPr>
          <w:p w14:paraId="198F5C7D" w14:textId="581D1A72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5158A33F" w14:textId="598885CB" w:rsidTr="003D2180">
        <w:trPr>
          <w:trHeight w:val="200"/>
        </w:trPr>
        <w:tc>
          <w:tcPr>
            <w:tcW w:w="3037" w:type="pct"/>
            <w:gridSpan w:val="5"/>
            <w:shd w:val="clear" w:color="auto" w:fill="808080" w:themeFill="background1" w:themeFillShade="80"/>
            <w:vAlign w:val="center"/>
          </w:tcPr>
          <w:p w14:paraId="3D7D79FA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5BFFF7BF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05D03D5F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E63DED9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3B0D713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08692857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2E2DCE4B" w14:textId="53FB394D" w:rsidR="00895A4B" w:rsidRPr="00DD5A58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  <w:vAlign w:val="center"/>
          </w:tcPr>
          <w:p w14:paraId="5539B3CF" w14:textId="77777777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  <w:vAlign w:val="center"/>
          </w:tcPr>
          <w:p w14:paraId="65819EFA" w14:textId="77777777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93CB6" w:rsidRPr="00DD5A58" w14:paraId="16CEF251" w14:textId="38BCBBAE" w:rsidTr="00642D2F">
        <w:trPr>
          <w:trHeight w:val="400"/>
        </w:trPr>
        <w:tc>
          <w:tcPr>
            <w:tcW w:w="451" w:type="pct"/>
            <w:vMerge w:val="restart"/>
          </w:tcPr>
          <w:p w14:paraId="1F169B7E" w14:textId="77777777" w:rsidR="00993CB6" w:rsidRPr="00AC5BD8" w:rsidRDefault="00993CB6" w:rsidP="00895A4B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AC5BD8"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t xml:space="preserve">4. SINIF  </w:t>
            </w: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D757E" w14:textId="67E2396B" w:rsidR="00993CB6" w:rsidRPr="00DD5A58" w:rsidRDefault="00993CB6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14.05.2025 ÇARŞAMBA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7F3AF" w14:textId="04098346" w:rsidR="00993CB6" w:rsidRPr="00DD5A58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HALK SAĞLIĞI</w:t>
            </w:r>
            <w:r w:rsidRPr="00AC78C5">
              <w:rPr>
                <w:rFonts w:asciiTheme="minorHAnsi" w:hAnsiTheme="minorHAnsi" w:cstheme="minorHAnsi"/>
                <w:sz w:val="18"/>
                <w:szCs w:val="18"/>
              </w:rPr>
              <w:t xml:space="preserve"> HEMŞİRELİĞİ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 ve B şubesi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FC3389A" w14:textId="509A8D17" w:rsidR="00993CB6" w:rsidRPr="00DD5A58" w:rsidRDefault="00993CB6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0F5F3AA0" w14:textId="53F8E949" w:rsidR="00993CB6" w:rsidRPr="00DD5A58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DENİZ ASLI DOKUZCAN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1A8EFF9" w14:textId="2C99EF4D" w:rsidR="00993CB6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B78DA67" w14:textId="566BECE5" w:rsidR="00993CB6" w:rsidRDefault="00993CB6" w:rsidP="00F3658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ASLI GÖZDE AKIŞ, ÖZGE ERTÜRK, SERAP KAYNAK,</w:t>
            </w:r>
          </w:p>
        </w:tc>
      </w:tr>
      <w:tr w:rsidR="00993CB6" w:rsidRPr="00DD5A58" w14:paraId="014AEAA7" w14:textId="77777777" w:rsidTr="00642D2F">
        <w:trPr>
          <w:trHeight w:val="400"/>
        </w:trPr>
        <w:tc>
          <w:tcPr>
            <w:tcW w:w="451" w:type="pct"/>
            <w:vMerge/>
          </w:tcPr>
          <w:p w14:paraId="6CB4EB17" w14:textId="77777777" w:rsidR="00993CB6" w:rsidRPr="00AC5BD8" w:rsidRDefault="00993CB6" w:rsidP="00895A4B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BB322" w14:textId="77777777" w:rsidR="00993CB6" w:rsidRDefault="00993CB6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42134" w14:textId="211A1B73" w:rsidR="00993CB6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 TURİZMİ A ve B şubesi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27A997D" w14:textId="019BDA35" w:rsidR="00993CB6" w:rsidRDefault="00993CB6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45F22D4" w14:textId="44B8619D" w:rsidR="00993CB6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00C817BB" w14:textId="2198F274" w:rsidR="00993CB6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17430607" w14:textId="039A0145" w:rsidR="00993CB6" w:rsidRDefault="00993CB6" w:rsidP="00F3658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1D9BF690" w14:textId="265F733E" w:rsidTr="00642D2F">
        <w:trPr>
          <w:trHeight w:val="268"/>
        </w:trPr>
        <w:tc>
          <w:tcPr>
            <w:tcW w:w="451" w:type="pct"/>
            <w:vMerge/>
          </w:tcPr>
          <w:p w14:paraId="1C32CCD1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14:paraId="0C89F4EC" w14:textId="77777777" w:rsidR="00895A4B" w:rsidRPr="00DD5A58" w:rsidRDefault="00895A4B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15.05.2025</w:t>
            </w:r>
          </w:p>
          <w:p w14:paraId="77254C05" w14:textId="2385AC4C" w:rsidR="00895A4B" w:rsidRPr="00DD5A58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3B06" w14:textId="68CD123A" w:rsidR="00895A4B" w:rsidRPr="00DD5A58" w:rsidRDefault="00993CB6" w:rsidP="00993CB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HEMŞİRELİKTE YÖNETİM</w:t>
            </w:r>
            <w:r>
              <w:t xml:space="preserve">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68AA4859" w14:textId="21DC0282" w:rsidR="00895A4B" w:rsidRPr="00DD5A58" w:rsidRDefault="00993CB6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</w:t>
            </w:r>
            <w:r w:rsidR="00895A4B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7987BCFB" w14:textId="61D21790" w:rsidR="00895A4B" w:rsidRPr="00DD5A58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53C13402" w14:textId="24F6F28C" w:rsidR="00895A4B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1, Derslik 13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14:paraId="36D4D27D" w14:textId="29D3F56C" w:rsidR="00895A4B" w:rsidRDefault="00993CB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CELALETTİN ÇEVİK, PINAR ONGÜN, SERAP KAYNAK </w:t>
            </w:r>
          </w:p>
        </w:tc>
      </w:tr>
      <w:tr w:rsidR="00895A4B" w:rsidRPr="00DD5A58" w14:paraId="32D805B9" w14:textId="1D9BCB65" w:rsidTr="00FB7057">
        <w:trPr>
          <w:trHeight w:val="558"/>
        </w:trPr>
        <w:tc>
          <w:tcPr>
            <w:tcW w:w="451" w:type="pct"/>
            <w:vMerge/>
          </w:tcPr>
          <w:p w14:paraId="034EAB30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AC653" w14:textId="49EEDB13" w:rsidR="00895A4B" w:rsidRPr="00DD5A58" w:rsidRDefault="00895A4B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16.05.2025</w:t>
            </w:r>
          </w:p>
          <w:p w14:paraId="40E5D51A" w14:textId="31934A33" w:rsidR="00895A4B" w:rsidRPr="00DD5A58" w:rsidRDefault="00292F8E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CUMA 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9FEBD" w14:textId="2C0013EB" w:rsidR="00895A4B" w:rsidRPr="00DD5A58" w:rsidRDefault="00B60860" w:rsidP="00115CB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AİLE PLANLAMASI 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0EE25" w14:textId="334FA57C" w:rsidR="00895A4B" w:rsidRPr="00DD5A58" w:rsidRDefault="00B60860" w:rsidP="00895A4B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CF979" w14:textId="059BE9B2" w:rsidR="00895A4B" w:rsidRPr="00DD5A58" w:rsidRDefault="00B60860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SEVDE AKSU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6EC06" w14:textId="67D9C2E5" w:rsidR="00895A4B" w:rsidRDefault="00895A4B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  <w:r w:rsidR="00B6086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, Derslik 13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6AE31" w14:textId="0C3E021C" w:rsidR="00895A4B" w:rsidRDefault="00B60860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KARADAŞ, PINAR ONGÜN </w:t>
            </w:r>
          </w:p>
        </w:tc>
      </w:tr>
      <w:tr w:rsidR="00895A4B" w:rsidRPr="00DD5A58" w14:paraId="26C9D4C7" w14:textId="77777777" w:rsidTr="00FB7057">
        <w:trPr>
          <w:trHeight w:val="344"/>
        </w:trPr>
        <w:tc>
          <w:tcPr>
            <w:tcW w:w="451" w:type="pct"/>
            <w:vMerge/>
          </w:tcPr>
          <w:p w14:paraId="1FFD790D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9A05E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A1C47" w14:textId="092B9303" w:rsidR="00895A4B" w:rsidRPr="003F00C1" w:rsidRDefault="00B60860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3F00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HEMŞİRELİKTE KALİTE VE HASTA GÜVENLİĞİ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C78C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 şubesi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8B995E" w14:textId="6BA7350C" w:rsidR="00895A4B" w:rsidRDefault="009070A6" w:rsidP="00895A4B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7B996" w14:textId="0355CB96" w:rsidR="00895A4B" w:rsidRDefault="009070A6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794E0" w14:textId="123CEB53" w:rsidR="00895A4B" w:rsidRDefault="009070A6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6FFA3" w14:textId="461C9775" w:rsidR="00895A4B" w:rsidRDefault="009070A6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2DEFBFBF" w14:textId="52E57919" w:rsidTr="00FB7057">
        <w:trPr>
          <w:trHeight w:val="200"/>
        </w:trPr>
        <w:tc>
          <w:tcPr>
            <w:tcW w:w="451" w:type="pct"/>
            <w:vMerge/>
          </w:tcPr>
          <w:p w14:paraId="38FCC9AB" w14:textId="49926373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339E7AB9" w14:textId="77777777" w:rsidR="00895A4B" w:rsidRDefault="00895A4B" w:rsidP="00895A4B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20.05.2025</w:t>
            </w:r>
          </w:p>
          <w:p w14:paraId="481E684F" w14:textId="61D6E4E5" w:rsidR="00895A4B" w:rsidRPr="00DD5A58" w:rsidRDefault="00895A4B" w:rsidP="00895A4B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8986" w14:textId="377DD728" w:rsidR="00895A4B" w:rsidRPr="00DD5A58" w:rsidRDefault="00895A4B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A16B0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REHABİLİTASYON HEMŞİRELİĞİ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5D5F2C9B" w14:textId="2D693274" w:rsidR="00895A4B" w:rsidRPr="00DD5A58" w:rsidRDefault="00E747F3" w:rsidP="00895A4B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39C88E90" w14:textId="1ECE9DB9" w:rsidR="00895A4B" w:rsidRPr="00DD5A58" w:rsidRDefault="00895A4B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TÜRKAN ÇALIŞKAN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2DE6F2EB" w14:textId="778578AD" w:rsidR="00895A4B" w:rsidRDefault="00895A4B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14:paraId="4863921E" w14:textId="4053FBF9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6A8D702A" w14:textId="77777777" w:rsidTr="00FB7057">
        <w:trPr>
          <w:trHeight w:val="200"/>
        </w:trPr>
        <w:tc>
          <w:tcPr>
            <w:tcW w:w="451" w:type="pct"/>
            <w:vMerge/>
          </w:tcPr>
          <w:p w14:paraId="1D603F53" w14:textId="77777777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106A1EFC" w14:textId="77777777" w:rsidR="00895A4B" w:rsidRDefault="00895A4B" w:rsidP="00895A4B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5621" w14:textId="54CBE271" w:rsidR="00895A4B" w:rsidRPr="00A16B02" w:rsidRDefault="00E747F3" w:rsidP="00B60860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LİDERLİK 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167C0CC1" w14:textId="2CBAE9DC" w:rsidR="00895A4B" w:rsidRDefault="00E747F3" w:rsidP="00895A4B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3001F6A5" w14:textId="6D1F8427" w:rsidR="00895A4B" w:rsidRDefault="00E747F3" w:rsidP="00895A4B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BÜLENT DUMAN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565FEA10" w14:textId="04509AC7" w:rsidR="00895A4B" w:rsidRDefault="00E747F3" w:rsidP="00B60860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14:paraId="38A344A6" w14:textId="1130DC0B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95A4B" w:rsidRPr="00DD5A58" w14:paraId="1668C5ED" w14:textId="11377B89" w:rsidTr="00552467">
        <w:trPr>
          <w:trHeight w:val="200"/>
        </w:trPr>
        <w:tc>
          <w:tcPr>
            <w:tcW w:w="3037" w:type="pct"/>
            <w:gridSpan w:val="5"/>
            <w:shd w:val="clear" w:color="auto" w:fill="808080" w:themeFill="background1" w:themeFillShade="80"/>
          </w:tcPr>
          <w:p w14:paraId="5D3782E0" w14:textId="77777777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4C1C10E" w14:textId="433D1F68" w:rsidR="00895A4B" w:rsidRPr="00DD5A58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</w:tcPr>
          <w:p w14:paraId="516B4505" w14:textId="77777777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</w:tcPr>
          <w:p w14:paraId="188AFCFB" w14:textId="77777777" w:rsidR="00895A4B" w:rsidRDefault="00895A4B" w:rsidP="00895A4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5F32687" w14:textId="6C54018E" w:rsidR="00555AFE" w:rsidRDefault="00555AFE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7D4FD5F4" w14:textId="77777777" w:rsidR="009B0F4C" w:rsidRDefault="009B0F4C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4873EB65" w14:textId="77777777" w:rsidR="005077DF" w:rsidRDefault="005077DF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221A53D1" w14:textId="77777777" w:rsidR="005077DF" w:rsidRDefault="005077DF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670E2F66" w14:textId="77777777" w:rsidR="005077DF" w:rsidRDefault="005077DF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263D37EB" w14:textId="77777777" w:rsidR="005077DF" w:rsidRDefault="005077DF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15970060" w14:textId="77777777" w:rsidR="005077DF" w:rsidRDefault="005077DF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70D66226" w14:textId="77777777" w:rsidR="00E70C8E" w:rsidRDefault="009B0F4C" w:rsidP="009B0F4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BALIKESİR ÜNİVERSİTESİ SAĞLIK BİLİMLERİ FAKÜLTESİ </w:t>
      </w:r>
      <w:r w:rsidR="00E70C8E" w:rsidRPr="00E70C8E">
        <w:rPr>
          <w:b/>
          <w:bCs/>
          <w:sz w:val="20"/>
          <w:szCs w:val="20"/>
        </w:rPr>
        <w:t xml:space="preserve">2024-2025 EĞİTİM ÖĞRETİM YILI BAHAR YARIYILI </w:t>
      </w:r>
    </w:p>
    <w:p w14:paraId="22D7255E" w14:textId="106D1058" w:rsidR="009B0F4C" w:rsidRDefault="009B0F4C" w:rsidP="00E70C8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HEMŞİRELİK BÖLÜMÜ</w:t>
      </w:r>
      <w:r w:rsidR="00E70C8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FORMASYON DERSLERİ </w:t>
      </w:r>
      <w:r w:rsidR="002F7245">
        <w:rPr>
          <w:b/>
          <w:bCs/>
          <w:sz w:val="20"/>
          <w:szCs w:val="20"/>
        </w:rPr>
        <w:t>FİNAL</w:t>
      </w:r>
      <w:r>
        <w:rPr>
          <w:b/>
          <w:bCs/>
          <w:sz w:val="20"/>
          <w:szCs w:val="20"/>
        </w:rPr>
        <w:t xml:space="preserve"> SINAV PROGRAMI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120"/>
        <w:gridCol w:w="3126"/>
        <w:gridCol w:w="3126"/>
        <w:gridCol w:w="4003"/>
        <w:gridCol w:w="2239"/>
      </w:tblGrid>
      <w:tr w:rsidR="00D425A2" w:rsidRPr="00EC3BF2" w14:paraId="0F87A338" w14:textId="77777777" w:rsidTr="00D425A2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1C64" w14:textId="77777777" w:rsidR="00D425A2" w:rsidRPr="00EC3BF2" w:rsidRDefault="00D425A2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D389" w14:textId="607DFDEC" w:rsidR="00D425A2" w:rsidRPr="00EC3BF2" w:rsidRDefault="00D425A2">
            <w:pPr>
              <w:jc w:val="center"/>
              <w:rPr>
                <w:b/>
                <w:bCs/>
                <w:sz w:val="20"/>
                <w:szCs w:val="20"/>
              </w:rPr>
            </w:pPr>
            <w:r w:rsidRPr="00EC3BF2">
              <w:rPr>
                <w:b/>
                <w:bCs/>
                <w:sz w:val="20"/>
                <w:szCs w:val="20"/>
              </w:rPr>
              <w:t xml:space="preserve">Öğretim Elemanı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E65F" w14:textId="5CC7EA13" w:rsidR="00D425A2" w:rsidRPr="00EC3BF2" w:rsidRDefault="00D425A2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/>
                <w:bCs/>
                <w:sz w:val="20"/>
                <w:szCs w:val="20"/>
              </w:rPr>
              <w:t>Sınav Gün ve Saati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8D45" w14:textId="77777777" w:rsidR="00D425A2" w:rsidRPr="00EC3BF2" w:rsidRDefault="00D425A2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8A33" w14:textId="77777777" w:rsidR="00D425A2" w:rsidRPr="00EC3BF2" w:rsidRDefault="00D425A2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/>
                <w:bCs/>
                <w:sz w:val="20"/>
                <w:szCs w:val="20"/>
              </w:rPr>
              <w:t xml:space="preserve">Sınav Salonu </w:t>
            </w:r>
          </w:p>
        </w:tc>
      </w:tr>
      <w:tr w:rsidR="00D425A2" w:rsidRPr="00EC3BF2" w14:paraId="74C27979" w14:textId="77777777" w:rsidTr="006D576E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42E7" w14:textId="77777777" w:rsidR="00D425A2" w:rsidRPr="00EC3BF2" w:rsidRDefault="00D425A2" w:rsidP="006D576E">
            <w:pPr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sz w:val="20"/>
                <w:szCs w:val="20"/>
              </w:rPr>
              <w:t>Sınıf Yönetimi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BD31" w14:textId="06452CE0" w:rsidR="00D425A2" w:rsidRPr="00EC3BF2" w:rsidRDefault="00F1112F" w:rsidP="006D576E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C3BF2">
              <w:rPr>
                <w:bCs/>
                <w:sz w:val="20"/>
                <w:szCs w:val="20"/>
              </w:rPr>
              <w:t>D</w:t>
            </w:r>
            <w:r w:rsidR="00EC3BF2">
              <w:rPr>
                <w:bCs/>
                <w:sz w:val="20"/>
                <w:szCs w:val="20"/>
              </w:rPr>
              <w:t>r.Öğr.Üyesi</w:t>
            </w:r>
            <w:proofErr w:type="spellEnd"/>
            <w:proofErr w:type="gramEnd"/>
            <w:r w:rsidR="00EC3BF2">
              <w:rPr>
                <w:bCs/>
                <w:sz w:val="20"/>
                <w:szCs w:val="20"/>
              </w:rPr>
              <w:t xml:space="preserve"> </w:t>
            </w:r>
            <w:r w:rsidRPr="00EC3BF2">
              <w:rPr>
                <w:bCs/>
                <w:sz w:val="20"/>
                <w:szCs w:val="20"/>
              </w:rPr>
              <w:t>Y</w:t>
            </w:r>
            <w:r w:rsidR="00EC3BF2">
              <w:rPr>
                <w:bCs/>
                <w:sz w:val="20"/>
                <w:szCs w:val="20"/>
              </w:rPr>
              <w:t>unus</w:t>
            </w:r>
            <w:r w:rsidRPr="00EC3BF2">
              <w:rPr>
                <w:bCs/>
                <w:sz w:val="20"/>
                <w:szCs w:val="20"/>
              </w:rPr>
              <w:t xml:space="preserve"> E. A</w:t>
            </w:r>
            <w:r w:rsidR="00EC3BF2">
              <w:rPr>
                <w:bCs/>
                <w:sz w:val="20"/>
                <w:szCs w:val="20"/>
              </w:rPr>
              <w:t>VCU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9487" w14:textId="24ECF925" w:rsidR="00D425A2" w:rsidRPr="00EC3BF2" w:rsidRDefault="00F1112F" w:rsidP="006D576E">
            <w:pPr>
              <w:spacing w:line="360" w:lineRule="auto"/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kern w:val="2"/>
                <w:sz w:val="20"/>
                <w:szCs w:val="20"/>
                <w14:ligatures w14:val="standardContextual"/>
              </w:rPr>
              <w:t>15.05.2025 09.30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B525" w14:textId="77777777" w:rsidR="00D425A2" w:rsidRPr="00EC3BF2" w:rsidRDefault="00D425A2">
            <w:pPr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proofErr w:type="spellStart"/>
            <w:proofErr w:type="gramStart"/>
            <w:r w:rsidRPr="00EC3BF2">
              <w:rPr>
                <w:bCs/>
                <w:sz w:val="20"/>
                <w:szCs w:val="20"/>
              </w:rPr>
              <w:t>Araş.Gör</w:t>
            </w:r>
            <w:proofErr w:type="gramEnd"/>
            <w:r w:rsidRPr="00EC3BF2">
              <w:rPr>
                <w:bCs/>
                <w:sz w:val="20"/>
                <w:szCs w:val="20"/>
              </w:rPr>
              <w:t>.Dr.Aybike</w:t>
            </w:r>
            <w:proofErr w:type="spellEnd"/>
            <w:r w:rsidRPr="00EC3BF2">
              <w:rPr>
                <w:bCs/>
                <w:sz w:val="20"/>
                <w:szCs w:val="20"/>
              </w:rPr>
              <w:t xml:space="preserve"> CEBECİ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0576" w14:textId="77777777" w:rsidR="00D425A2" w:rsidRPr="00EC3BF2" w:rsidRDefault="00D425A2">
            <w:pPr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sz w:val="20"/>
                <w:szCs w:val="20"/>
              </w:rPr>
              <w:t>Derslik 7</w:t>
            </w:r>
          </w:p>
        </w:tc>
      </w:tr>
      <w:tr w:rsidR="00D425A2" w:rsidRPr="00EC3BF2" w14:paraId="068EBDE8" w14:textId="77777777" w:rsidTr="006D576E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0F97" w14:textId="77777777" w:rsidR="00D425A2" w:rsidRPr="00EC3BF2" w:rsidRDefault="00D425A2" w:rsidP="006D576E">
            <w:pPr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sz w:val="20"/>
                <w:szCs w:val="20"/>
              </w:rPr>
              <w:t>Rehberlik ve Özel Eğitim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7E5C" w14:textId="79A68E0F" w:rsidR="00D425A2" w:rsidRPr="00EC3BF2" w:rsidRDefault="00EC3BF2" w:rsidP="006D576E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C3BF2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>r.Öğr.Üyesi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r w:rsidR="00F1112F" w:rsidRPr="00EC3BF2">
              <w:rPr>
                <w:rFonts w:eastAsia="Calibri"/>
                <w:bCs/>
                <w:sz w:val="20"/>
                <w:szCs w:val="20"/>
              </w:rPr>
              <w:t>A</w:t>
            </w:r>
            <w:r>
              <w:rPr>
                <w:rFonts w:eastAsia="Calibri"/>
                <w:bCs/>
                <w:sz w:val="20"/>
                <w:szCs w:val="20"/>
              </w:rPr>
              <w:t>bdullah</w:t>
            </w:r>
            <w:r w:rsidR="00F1112F" w:rsidRPr="00EC3BF2">
              <w:rPr>
                <w:rFonts w:eastAsia="Calibri"/>
                <w:bCs/>
                <w:sz w:val="20"/>
                <w:szCs w:val="20"/>
              </w:rPr>
              <w:t xml:space="preserve"> E</w:t>
            </w:r>
            <w:r>
              <w:rPr>
                <w:rFonts w:eastAsia="Calibri"/>
                <w:bCs/>
                <w:sz w:val="20"/>
                <w:szCs w:val="20"/>
              </w:rPr>
              <w:t>KER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FEA2" w14:textId="7AE0FC7F" w:rsidR="00D425A2" w:rsidRPr="00EC3BF2" w:rsidRDefault="00F1112F" w:rsidP="006D576E">
            <w:pPr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kern w:val="2"/>
                <w:sz w:val="20"/>
                <w:szCs w:val="20"/>
                <w14:ligatures w14:val="standardContextual"/>
              </w:rPr>
              <w:t>16.05.2025 09.30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3A1B" w14:textId="77777777" w:rsidR="00D425A2" w:rsidRPr="00EC3BF2" w:rsidRDefault="00D425A2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proofErr w:type="spellStart"/>
            <w:proofErr w:type="gramStart"/>
            <w:r w:rsidRPr="00EC3BF2">
              <w:rPr>
                <w:bCs/>
                <w:sz w:val="20"/>
                <w:szCs w:val="20"/>
              </w:rPr>
              <w:t>Araş.Gör</w:t>
            </w:r>
            <w:proofErr w:type="gramEnd"/>
            <w:r w:rsidRPr="00EC3BF2">
              <w:rPr>
                <w:bCs/>
                <w:sz w:val="20"/>
                <w:szCs w:val="20"/>
              </w:rPr>
              <w:t>.Dr.Aybike</w:t>
            </w:r>
            <w:proofErr w:type="spellEnd"/>
            <w:r w:rsidRPr="00EC3BF2">
              <w:rPr>
                <w:bCs/>
                <w:sz w:val="20"/>
                <w:szCs w:val="20"/>
              </w:rPr>
              <w:t xml:space="preserve"> CEBECİ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12EC" w14:textId="77777777" w:rsidR="00D425A2" w:rsidRPr="00EC3BF2" w:rsidRDefault="00D425A2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sz w:val="20"/>
                <w:szCs w:val="20"/>
              </w:rPr>
              <w:t>Derslik 7</w:t>
            </w:r>
          </w:p>
        </w:tc>
      </w:tr>
      <w:tr w:rsidR="00D425A2" w:rsidRPr="00EC3BF2" w14:paraId="4F044FAE" w14:textId="77777777" w:rsidTr="006D576E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1C6A" w14:textId="77777777" w:rsidR="00D425A2" w:rsidRPr="00EC3BF2" w:rsidRDefault="00D425A2" w:rsidP="006D576E">
            <w:pPr>
              <w:rPr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sz w:val="20"/>
                <w:szCs w:val="20"/>
              </w:rPr>
              <w:t>Öğretmenlik Uygulamaları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65A7" w14:textId="4E7C082C" w:rsidR="00D425A2" w:rsidRPr="00EC3BF2" w:rsidRDefault="009878FC" w:rsidP="006D576E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C3BF2">
              <w:rPr>
                <w:sz w:val="20"/>
                <w:szCs w:val="20"/>
              </w:rPr>
              <w:t>Doç.Dr.Filiz</w:t>
            </w:r>
            <w:proofErr w:type="spellEnd"/>
            <w:proofErr w:type="gramEnd"/>
            <w:r w:rsidRPr="00EC3BF2">
              <w:rPr>
                <w:sz w:val="20"/>
                <w:szCs w:val="20"/>
              </w:rPr>
              <w:t xml:space="preserve"> ASLANTEKİN ÖZÇOBAN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BA7" w14:textId="2025E337" w:rsidR="00D425A2" w:rsidRPr="00EC3BF2" w:rsidRDefault="009878FC" w:rsidP="006D576E">
            <w:pPr>
              <w:spacing w:line="360" w:lineRule="auto"/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kern w:val="2"/>
                <w:sz w:val="20"/>
                <w:szCs w:val="20"/>
                <w14:ligatures w14:val="standardContextual"/>
              </w:rPr>
              <w:t>16.05.2025 14.00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8189" w14:textId="629CAEF0" w:rsidR="00D425A2" w:rsidRPr="00EC3BF2" w:rsidRDefault="009878FC">
            <w:pPr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proofErr w:type="spellStart"/>
            <w:proofErr w:type="gramStart"/>
            <w:r w:rsidRPr="00EC3BF2">
              <w:rPr>
                <w:bCs/>
                <w:sz w:val="20"/>
                <w:szCs w:val="20"/>
              </w:rPr>
              <w:t>Araş.Gör</w:t>
            </w:r>
            <w:proofErr w:type="gramEnd"/>
            <w:r w:rsidRPr="00EC3BF2">
              <w:rPr>
                <w:bCs/>
                <w:sz w:val="20"/>
                <w:szCs w:val="20"/>
              </w:rPr>
              <w:t>.Dr.Aybike</w:t>
            </w:r>
            <w:proofErr w:type="spellEnd"/>
            <w:r w:rsidRPr="00EC3BF2">
              <w:rPr>
                <w:bCs/>
                <w:sz w:val="20"/>
                <w:szCs w:val="20"/>
              </w:rPr>
              <w:t xml:space="preserve"> CEBECİ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43A0" w14:textId="77777777" w:rsidR="00D425A2" w:rsidRPr="00EC3BF2" w:rsidRDefault="00D425A2">
            <w:pPr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sz w:val="20"/>
                <w:szCs w:val="20"/>
              </w:rPr>
              <w:t>Derslik 7</w:t>
            </w:r>
          </w:p>
        </w:tc>
      </w:tr>
      <w:tr w:rsidR="00D425A2" w:rsidRPr="00EC3BF2" w14:paraId="057B0642" w14:textId="77777777" w:rsidTr="006D576E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9808" w14:textId="77777777" w:rsidR="00D425A2" w:rsidRPr="00EC3BF2" w:rsidRDefault="00D425A2" w:rsidP="006D576E">
            <w:pPr>
              <w:rPr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sz w:val="20"/>
                <w:szCs w:val="20"/>
              </w:rPr>
              <w:t>Özel Öğretim Yöntemleri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ED8" w14:textId="09F6114A" w:rsidR="00D425A2" w:rsidRPr="00EC3BF2" w:rsidRDefault="009878FC" w:rsidP="006D576E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EC3BF2">
              <w:rPr>
                <w:sz w:val="20"/>
                <w:szCs w:val="20"/>
              </w:rPr>
              <w:t>Doç.Dr.Filiz</w:t>
            </w:r>
            <w:proofErr w:type="spellEnd"/>
            <w:proofErr w:type="gramEnd"/>
            <w:r w:rsidRPr="00EC3BF2">
              <w:rPr>
                <w:sz w:val="20"/>
                <w:szCs w:val="20"/>
              </w:rPr>
              <w:t xml:space="preserve"> ASLANTEKİN ÖZÇOBAN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8DDA" w14:textId="688A8514" w:rsidR="00D425A2" w:rsidRPr="00EC3BF2" w:rsidRDefault="009878FC" w:rsidP="006D576E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EC3BF2">
              <w:rPr>
                <w:bCs/>
                <w:sz w:val="20"/>
                <w:szCs w:val="20"/>
              </w:rPr>
              <w:t>16.05.2025 15.00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DE08" w14:textId="2FF00647" w:rsidR="00D425A2" w:rsidRPr="00EC3BF2" w:rsidRDefault="009878FC">
            <w:pPr>
              <w:jc w:val="center"/>
              <w:rPr>
                <w:kern w:val="2"/>
                <w:sz w:val="20"/>
                <w:szCs w:val="20"/>
                <w14:ligatures w14:val="standardContextual"/>
              </w:rPr>
            </w:pPr>
            <w:proofErr w:type="spellStart"/>
            <w:proofErr w:type="gramStart"/>
            <w:r w:rsidRPr="00EC3BF2">
              <w:rPr>
                <w:bCs/>
                <w:sz w:val="20"/>
                <w:szCs w:val="20"/>
              </w:rPr>
              <w:t>Araş.Gör</w:t>
            </w:r>
            <w:proofErr w:type="gramEnd"/>
            <w:r w:rsidRPr="00EC3BF2">
              <w:rPr>
                <w:bCs/>
                <w:sz w:val="20"/>
                <w:szCs w:val="20"/>
              </w:rPr>
              <w:t>.Dr.Aybike</w:t>
            </w:r>
            <w:proofErr w:type="spellEnd"/>
            <w:r w:rsidRPr="00EC3BF2">
              <w:rPr>
                <w:bCs/>
                <w:sz w:val="20"/>
                <w:szCs w:val="20"/>
              </w:rPr>
              <w:t xml:space="preserve"> CEBECİ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99B9" w14:textId="77777777" w:rsidR="00D425A2" w:rsidRPr="00EC3BF2" w:rsidRDefault="00D425A2">
            <w:pPr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sz w:val="20"/>
                <w:szCs w:val="20"/>
              </w:rPr>
              <w:t>Derslik 7</w:t>
            </w:r>
          </w:p>
        </w:tc>
      </w:tr>
      <w:tr w:rsidR="00D425A2" w:rsidRPr="00EC3BF2" w14:paraId="25C57A7E" w14:textId="77777777" w:rsidTr="006D576E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D75A" w14:textId="77777777" w:rsidR="00D425A2" w:rsidRPr="00EC3BF2" w:rsidRDefault="00D425A2" w:rsidP="006D576E">
            <w:pPr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sz w:val="20"/>
                <w:szCs w:val="20"/>
              </w:rPr>
              <w:t>Öğretim Teknolojileri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E25E" w14:textId="2CBC7EE4" w:rsidR="00D425A2" w:rsidRPr="00EC3BF2" w:rsidRDefault="00421D4F" w:rsidP="006D576E">
            <w:pPr>
              <w:rPr>
                <w:bCs/>
                <w:sz w:val="20"/>
                <w:szCs w:val="20"/>
              </w:rPr>
            </w:pPr>
            <w:r w:rsidRPr="00EC3BF2">
              <w:rPr>
                <w:bCs/>
                <w:sz w:val="20"/>
                <w:szCs w:val="20"/>
              </w:rPr>
              <w:t>DOÇ. DR. G</w:t>
            </w:r>
            <w:r w:rsidR="00EC3BF2">
              <w:rPr>
                <w:bCs/>
                <w:sz w:val="20"/>
                <w:szCs w:val="20"/>
              </w:rPr>
              <w:t>ülcan</w:t>
            </w:r>
            <w:r w:rsidRPr="00EC3BF2">
              <w:rPr>
                <w:bCs/>
                <w:sz w:val="20"/>
                <w:szCs w:val="20"/>
              </w:rPr>
              <w:t xml:space="preserve"> ÖZTÜRK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8C6A" w14:textId="44E0918E" w:rsidR="00D425A2" w:rsidRPr="00EC3BF2" w:rsidRDefault="00421D4F" w:rsidP="006D576E">
            <w:pPr>
              <w:jc w:val="center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kern w:val="2"/>
                <w:sz w:val="20"/>
                <w:szCs w:val="20"/>
                <w14:ligatures w14:val="standardContextual"/>
              </w:rPr>
              <w:t>14.05.2025 09.30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A011" w14:textId="0558E803" w:rsidR="00D425A2" w:rsidRPr="00EC3BF2" w:rsidRDefault="00D425A2" w:rsidP="00616F98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EC3BF2">
              <w:rPr>
                <w:bCs/>
                <w:sz w:val="20"/>
                <w:szCs w:val="20"/>
              </w:rPr>
              <w:t>Araş.Gör.</w:t>
            </w:r>
            <w:r w:rsidR="00616F98">
              <w:rPr>
                <w:bCs/>
                <w:sz w:val="20"/>
                <w:szCs w:val="20"/>
              </w:rPr>
              <w:t>Begüm</w:t>
            </w:r>
            <w:proofErr w:type="spellEnd"/>
            <w:r w:rsidR="00616F98">
              <w:rPr>
                <w:bCs/>
                <w:sz w:val="20"/>
                <w:szCs w:val="20"/>
              </w:rPr>
              <w:t xml:space="preserve"> ÖMEROĞLU GÜLADA</w:t>
            </w:r>
            <w:bookmarkStart w:id="1" w:name="_GoBack"/>
            <w:bookmarkEnd w:id="1"/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72B0" w14:textId="77777777" w:rsidR="00D425A2" w:rsidRPr="00EC3BF2" w:rsidRDefault="00D425A2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EC3BF2">
              <w:rPr>
                <w:bCs/>
                <w:sz w:val="20"/>
                <w:szCs w:val="20"/>
              </w:rPr>
              <w:t>Derslik 7</w:t>
            </w:r>
          </w:p>
        </w:tc>
      </w:tr>
    </w:tbl>
    <w:p w14:paraId="4F9637F7" w14:textId="77777777" w:rsidR="009B0F4C" w:rsidRPr="00DD5A58" w:rsidRDefault="009B0F4C" w:rsidP="009B0F4C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sectPr w:rsidR="009B0F4C" w:rsidRPr="00DD5A58" w:rsidSect="00EC21B2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EA8E8" w14:textId="77777777" w:rsidR="00021F1D" w:rsidRDefault="00021F1D" w:rsidP="000B6716">
      <w:pPr>
        <w:spacing w:after="0" w:line="240" w:lineRule="auto"/>
      </w:pPr>
      <w:r>
        <w:separator/>
      </w:r>
    </w:p>
  </w:endnote>
  <w:endnote w:type="continuationSeparator" w:id="0">
    <w:p w14:paraId="4101806C" w14:textId="77777777" w:rsidR="00021F1D" w:rsidRDefault="00021F1D" w:rsidP="000B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9C109" w14:textId="77777777" w:rsidR="00021F1D" w:rsidRDefault="00021F1D" w:rsidP="000B6716">
      <w:pPr>
        <w:spacing w:after="0" w:line="240" w:lineRule="auto"/>
      </w:pPr>
      <w:r>
        <w:separator/>
      </w:r>
    </w:p>
  </w:footnote>
  <w:footnote w:type="continuationSeparator" w:id="0">
    <w:p w14:paraId="145315EA" w14:textId="77777777" w:rsidR="00021F1D" w:rsidRDefault="00021F1D" w:rsidP="000B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98B7F" w14:textId="77777777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720E55">
      <w:rPr>
        <w:rFonts w:eastAsia="Times New Roman"/>
        <w:b/>
        <w:bCs/>
        <w:sz w:val="16"/>
        <w:szCs w:val="16"/>
        <w:lang w:eastAsia="tr-TR"/>
      </w:rPr>
      <w:t>BALIKESİR ÜNİVERSİTESİ SAĞLIK BİLİMLERİ FAKÜLTESİ</w:t>
    </w:r>
  </w:p>
  <w:p w14:paraId="77797235" w14:textId="5048BF2E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EB7A5D">
      <w:rPr>
        <w:rFonts w:eastAsia="Times New Roman"/>
        <w:b/>
        <w:bCs/>
        <w:sz w:val="16"/>
        <w:szCs w:val="16"/>
        <w:lang w:eastAsia="tr-TR"/>
      </w:rPr>
      <w:t>20</w:t>
    </w:r>
    <w:r>
      <w:rPr>
        <w:rFonts w:eastAsia="Times New Roman"/>
        <w:b/>
        <w:bCs/>
        <w:sz w:val="16"/>
        <w:szCs w:val="16"/>
        <w:lang w:eastAsia="tr-TR"/>
      </w:rPr>
      <w:t>2</w:t>
    </w:r>
    <w:r w:rsidR="001149CE">
      <w:rPr>
        <w:rFonts w:eastAsia="Times New Roman"/>
        <w:b/>
        <w:bCs/>
        <w:sz w:val="16"/>
        <w:szCs w:val="16"/>
        <w:lang w:eastAsia="tr-TR"/>
      </w:rPr>
      <w:t>4</w:t>
    </w:r>
    <w:r w:rsidRPr="00EB7A5D">
      <w:rPr>
        <w:rFonts w:eastAsia="Times New Roman"/>
        <w:b/>
        <w:bCs/>
        <w:sz w:val="16"/>
        <w:szCs w:val="16"/>
        <w:lang w:eastAsia="tr-TR"/>
      </w:rPr>
      <w:t>-20</w:t>
    </w:r>
    <w:r>
      <w:rPr>
        <w:rFonts w:eastAsia="Times New Roman"/>
        <w:b/>
        <w:bCs/>
        <w:sz w:val="16"/>
        <w:szCs w:val="16"/>
        <w:lang w:eastAsia="tr-TR"/>
      </w:rPr>
      <w:t>2</w:t>
    </w:r>
    <w:r w:rsidR="001149CE">
      <w:rPr>
        <w:rFonts w:eastAsia="Times New Roman"/>
        <w:b/>
        <w:bCs/>
        <w:sz w:val="16"/>
        <w:szCs w:val="16"/>
        <w:lang w:eastAsia="tr-TR"/>
      </w:rPr>
      <w:t>5</w:t>
    </w:r>
    <w:r w:rsidRPr="00EB7A5D">
      <w:rPr>
        <w:rFonts w:eastAsia="Times New Roman"/>
        <w:b/>
        <w:bCs/>
        <w:sz w:val="16"/>
        <w:szCs w:val="16"/>
        <w:lang w:eastAsia="tr-TR"/>
      </w:rPr>
      <w:t xml:space="preserve"> EĞİTİM ÖĞRETİM YILI</w:t>
    </w:r>
    <w:r w:rsidR="00807E49">
      <w:rPr>
        <w:rFonts w:eastAsia="Times New Roman"/>
        <w:b/>
        <w:bCs/>
        <w:sz w:val="16"/>
        <w:szCs w:val="16"/>
        <w:lang w:eastAsia="tr-TR"/>
      </w:rPr>
      <w:t xml:space="preserve"> BAHAR</w:t>
    </w:r>
    <w:r w:rsidRPr="00EB7A5D">
      <w:rPr>
        <w:rFonts w:eastAsia="Times New Roman"/>
        <w:b/>
        <w:bCs/>
        <w:sz w:val="16"/>
        <w:szCs w:val="16"/>
        <w:lang w:eastAsia="tr-TR"/>
      </w:rPr>
      <w:t xml:space="preserve"> YARIYILI</w:t>
    </w:r>
  </w:p>
  <w:p w14:paraId="091F4AC0" w14:textId="3DBFA858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720E55">
      <w:rPr>
        <w:rFonts w:eastAsia="Times New Roman"/>
        <w:b/>
        <w:bCs/>
        <w:sz w:val="16"/>
        <w:szCs w:val="16"/>
        <w:lang w:eastAsia="tr-TR"/>
      </w:rPr>
      <w:t xml:space="preserve">HEMŞİRELİK BÖLÜMÜ </w:t>
    </w:r>
    <w:r w:rsidR="00DB7B73">
      <w:rPr>
        <w:rFonts w:eastAsia="Times New Roman"/>
        <w:b/>
        <w:bCs/>
        <w:sz w:val="16"/>
        <w:szCs w:val="16"/>
        <w:lang w:eastAsia="tr-TR"/>
      </w:rPr>
      <w:t xml:space="preserve">FİNAL </w:t>
    </w:r>
    <w:r w:rsidRPr="00720E55">
      <w:rPr>
        <w:rFonts w:eastAsia="Times New Roman"/>
        <w:b/>
        <w:bCs/>
        <w:sz w:val="16"/>
        <w:szCs w:val="16"/>
        <w:lang w:eastAsia="tr-TR"/>
      </w:rPr>
      <w:t>SINAV PROGRAMI</w:t>
    </w:r>
  </w:p>
  <w:p w14:paraId="72582628" w14:textId="21811E82" w:rsidR="000B6716" w:rsidRPr="000B6716" w:rsidRDefault="000B6716" w:rsidP="000B67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94"/>
    <w:rsid w:val="00001663"/>
    <w:rsid w:val="000139A6"/>
    <w:rsid w:val="000178EB"/>
    <w:rsid w:val="00021F1D"/>
    <w:rsid w:val="00031028"/>
    <w:rsid w:val="000345A2"/>
    <w:rsid w:val="00040C6E"/>
    <w:rsid w:val="0004400D"/>
    <w:rsid w:val="000479B3"/>
    <w:rsid w:val="00047E99"/>
    <w:rsid w:val="000573F3"/>
    <w:rsid w:val="00057F9C"/>
    <w:rsid w:val="00061817"/>
    <w:rsid w:val="0006259A"/>
    <w:rsid w:val="00066665"/>
    <w:rsid w:val="000667DE"/>
    <w:rsid w:val="00072D52"/>
    <w:rsid w:val="00075E60"/>
    <w:rsid w:val="00084DD3"/>
    <w:rsid w:val="000914CF"/>
    <w:rsid w:val="000B6716"/>
    <w:rsid w:val="000C4667"/>
    <w:rsid w:val="000C6A57"/>
    <w:rsid w:val="000D192C"/>
    <w:rsid w:val="000D29D8"/>
    <w:rsid w:val="00101332"/>
    <w:rsid w:val="001112E3"/>
    <w:rsid w:val="0011307E"/>
    <w:rsid w:val="001149CE"/>
    <w:rsid w:val="00115CBE"/>
    <w:rsid w:val="001268CE"/>
    <w:rsid w:val="0013411E"/>
    <w:rsid w:val="00154B53"/>
    <w:rsid w:val="00156A78"/>
    <w:rsid w:val="001706DA"/>
    <w:rsid w:val="00183924"/>
    <w:rsid w:val="001860BA"/>
    <w:rsid w:val="00191994"/>
    <w:rsid w:val="00193289"/>
    <w:rsid w:val="001B55D7"/>
    <w:rsid w:val="001B58B8"/>
    <w:rsid w:val="001C080B"/>
    <w:rsid w:val="001D4489"/>
    <w:rsid w:val="001E2E0A"/>
    <w:rsid w:val="001E6727"/>
    <w:rsid w:val="001E7409"/>
    <w:rsid w:val="00200194"/>
    <w:rsid w:val="0020699D"/>
    <w:rsid w:val="0021300A"/>
    <w:rsid w:val="002167F6"/>
    <w:rsid w:val="002171A4"/>
    <w:rsid w:val="00217428"/>
    <w:rsid w:val="00226D75"/>
    <w:rsid w:val="00231644"/>
    <w:rsid w:val="00234712"/>
    <w:rsid w:val="002509E7"/>
    <w:rsid w:val="002533E4"/>
    <w:rsid w:val="002549EE"/>
    <w:rsid w:val="002561E4"/>
    <w:rsid w:val="00267C8E"/>
    <w:rsid w:val="00272781"/>
    <w:rsid w:val="00282045"/>
    <w:rsid w:val="002829A4"/>
    <w:rsid w:val="00284FD8"/>
    <w:rsid w:val="0029283B"/>
    <w:rsid w:val="00292B78"/>
    <w:rsid w:val="00292CF0"/>
    <w:rsid w:val="00292F8E"/>
    <w:rsid w:val="0029467B"/>
    <w:rsid w:val="00297EF6"/>
    <w:rsid w:val="002A1824"/>
    <w:rsid w:val="002A4145"/>
    <w:rsid w:val="002A7529"/>
    <w:rsid w:val="002A7AA7"/>
    <w:rsid w:val="002D5999"/>
    <w:rsid w:val="002D6E6D"/>
    <w:rsid w:val="002F524C"/>
    <w:rsid w:val="002F7245"/>
    <w:rsid w:val="00300ED6"/>
    <w:rsid w:val="00311D8A"/>
    <w:rsid w:val="00312221"/>
    <w:rsid w:val="0031251C"/>
    <w:rsid w:val="0031422B"/>
    <w:rsid w:val="0033390C"/>
    <w:rsid w:val="00335BA1"/>
    <w:rsid w:val="003378F7"/>
    <w:rsid w:val="00352CC3"/>
    <w:rsid w:val="0035536A"/>
    <w:rsid w:val="00356B57"/>
    <w:rsid w:val="00362DDD"/>
    <w:rsid w:val="00367971"/>
    <w:rsid w:val="003A7E0C"/>
    <w:rsid w:val="003D0F8F"/>
    <w:rsid w:val="003D2180"/>
    <w:rsid w:val="003D3129"/>
    <w:rsid w:val="003E01AE"/>
    <w:rsid w:val="003F00C1"/>
    <w:rsid w:val="003F0D78"/>
    <w:rsid w:val="003F206C"/>
    <w:rsid w:val="003F4214"/>
    <w:rsid w:val="003F437D"/>
    <w:rsid w:val="003F7C9E"/>
    <w:rsid w:val="004013C3"/>
    <w:rsid w:val="004034BE"/>
    <w:rsid w:val="00405534"/>
    <w:rsid w:val="00414A01"/>
    <w:rsid w:val="00421D4F"/>
    <w:rsid w:val="00433390"/>
    <w:rsid w:val="00436B79"/>
    <w:rsid w:val="00443DA7"/>
    <w:rsid w:val="004751DA"/>
    <w:rsid w:val="004770B1"/>
    <w:rsid w:val="00481F6A"/>
    <w:rsid w:val="004867FD"/>
    <w:rsid w:val="00486A88"/>
    <w:rsid w:val="00492D5E"/>
    <w:rsid w:val="004B0F21"/>
    <w:rsid w:val="004D03CC"/>
    <w:rsid w:val="004E4260"/>
    <w:rsid w:val="004E7096"/>
    <w:rsid w:val="004F4195"/>
    <w:rsid w:val="004F71A7"/>
    <w:rsid w:val="004F7C8F"/>
    <w:rsid w:val="00505FB7"/>
    <w:rsid w:val="005077DF"/>
    <w:rsid w:val="005215EB"/>
    <w:rsid w:val="00527B81"/>
    <w:rsid w:val="00535BAE"/>
    <w:rsid w:val="00540935"/>
    <w:rsid w:val="005477FC"/>
    <w:rsid w:val="00552467"/>
    <w:rsid w:val="00555AFE"/>
    <w:rsid w:val="0056071A"/>
    <w:rsid w:val="00563EDE"/>
    <w:rsid w:val="005757C3"/>
    <w:rsid w:val="00575CFB"/>
    <w:rsid w:val="00576DFB"/>
    <w:rsid w:val="00580097"/>
    <w:rsid w:val="005929D6"/>
    <w:rsid w:val="00597927"/>
    <w:rsid w:val="005A249F"/>
    <w:rsid w:val="005A357B"/>
    <w:rsid w:val="005A557C"/>
    <w:rsid w:val="005B124E"/>
    <w:rsid w:val="005B69CE"/>
    <w:rsid w:val="005C3EA6"/>
    <w:rsid w:val="005C4EBF"/>
    <w:rsid w:val="005C5F5E"/>
    <w:rsid w:val="005D23DE"/>
    <w:rsid w:val="005D5BD1"/>
    <w:rsid w:val="005D6B40"/>
    <w:rsid w:val="005D72E4"/>
    <w:rsid w:val="005F4414"/>
    <w:rsid w:val="005F53A6"/>
    <w:rsid w:val="005F6D3E"/>
    <w:rsid w:val="00600CA6"/>
    <w:rsid w:val="00616F98"/>
    <w:rsid w:val="0063223C"/>
    <w:rsid w:val="00640AD5"/>
    <w:rsid w:val="00642D2F"/>
    <w:rsid w:val="0064639D"/>
    <w:rsid w:val="00651EAF"/>
    <w:rsid w:val="00660217"/>
    <w:rsid w:val="00662F42"/>
    <w:rsid w:val="00663ECF"/>
    <w:rsid w:val="006B6685"/>
    <w:rsid w:val="006C4DF0"/>
    <w:rsid w:val="006D576E"/>
    <w:rsid w:val="006E146F"/>
    <w:rsid w:val="006E2EF5"/>
    <w:rsid w:val="006F3670"/>
    <w:rsid w:val="00700D63"/>
    <w:rsid w:val="00707617"/>
    <w:rsid w:val="00712E60"/>
    <w:rsid w:val="00715DCE"/>
    <w:rsid w:val="00724A13"/>
    <w:rsid w:val="00726778"/>
    <w:rsid w:val="00726D02"/>
    <w:rsid w:val="00733F77"/>
    <w:rsid w:val="007376E5"/>
    <w:rsid w:val="007378B7"/>
    <w:rsid w:val="00741D49"/>
    <w:rsid w:val="00744480"/>
    <w:rsid w:val="0074522E"/>
    <w:rsid w:val="007506F5"/>
    <w:rsid w:val="00752BA6"/>
    <w:rsid w:val="007619D3"/>
    <w:rsid w:val="00763056"/>
    <w:rsid w:val="007638D2"/>
    <w:rsid w:val="007662F6"/>
    <w:rsid w:val="00785388"/>
    <w:rsid w:val="007910F4"/>
    <w:rsid w:val="0079248C"/>
    <w:rsid w:val="007954EF"/>
    <w:rsid w:val="007A2859"/>
    <w:rsid w:val="007A54D5"/>
    <w:rsid w:val="007C079E"/>
    <w:rsid w:val="007C7344"/>
    <w:rsid w:val="007D71ED"/>
    <w:rsid w:val="007E50C5"/>
    <w:rsid w:val="007F1B68"/>
    <w:rsid w:val="00802060"/>
    <w:rsid w:val="008077FE"/>
    <w:rsid w:val="00807E49"/>
    <w:rsid w:val="00821541"/>
    <w:rsid w:val="00831006"/>
    <w:rsid w:val="008458F0"/>
    <w:rsid w:val="00850E16"/>
    <w:rsid w:val="00851214"/>
    <w:rsid w:val="00852382"/>
    <w:rsid w:val="00852770"/>
    <w:rsid w:val="00854CDF"/>
    <w:rsid w:val="00863EE9"/>
    <w:rsid w:val="008745E4"/>
    <w:rsid w:val="00877C09"/>
    <w:rsid w:val="00895A4B"/>
    <w:rsid w:val="008A012A"/>
    <w:rsid w:val="008A0C2C"/>
    <w:rsid w:val="008A5F45"/>
    <w:rsid w:val="008B40D9"/>
    <w:rsid w:val="008B45D5"/>
    <w:rsid w:val="008E00F8"/>
    <w:rsid w:val="00901BE6"/>
    <w:rsid w:val="009057FE"/>
    <w:rsid w:val="009070A6"/>
    <w:rsid w:val="00915745"/>
    <w:rsid w:val="0092318D"/>
    <w:rsid w:val="00924E80"/>
    <w:rsid w:val="00926A30"/>
    <w:rsid w:val="00972D7A"/>
    <w:rsid w:val="009748E9"/>
    <w:rsid w:val="0098033E"/>
    <w:rsid w:val="0098635B"/>
    <w:rsid w:val="009878FC"/>
    <w:rsid w:val="00987DE4"/>
    <w:rsid w:val="00993CB6"/>
    <w:rsid w:val="00996351"/>
    <w:rsid w:val="009A2B23"/>
    <w:rsid w:val="009B0F4C"/>
    <w:rsid w:val="009D14B2"/>
    <w:rsid w:val="009D15B8"/>
    <w:rsid w:val="009D7BF9"/>
    <w:rsid w:val="009E51EA"/>
    <w:rsid w:val="009F5D5F"/>
    <w:rsid w:val="00A00599"/>
    <w:rsid w:val="00A07E19"/>
    <w:rsid w:val="00A15687"/>
    <w:rsid w:val="00A16B02"/>
    <w:rsid w:val="00A17112"/>
    <w:rsid w:val="00A2320B"/>
    <w:rsid w:val="00A23B86"/>
    <w:rsid w:val="00A27B0F"/>
    <w:rsid w:val="00A3227D"/>
    <w:rsid w:val="00A34B40"/>
    <w:rsid w:val="00A35824"/>
    <w:rsid w:val="00A468D6"/>
    <w:rsid w:val="00A53D62"/>
    <w:rsid w:val="00A53DDC"/>
    <w:rsid w:val="00A74D31"/>
    <w:rsid w:val="00A756FB"/>
    <w:rsid w:val="00A84EAA"/>
    <w:rsid w:val="00A93147"/>
    <w:rsid w:val="00A95BEF"/>
    <w:rsid w:val="00A9673D"/>
    <w:rsid w:val="00AA7F31"/>
    <w:rsid w:val="00AB2DA2"/>
    <w:rsid w:val="00AB75A4"/>
    <w:rsid w:val="00AB775A"/>
    <w:rsid w:val="00AC2B89"/>
    <w:rsid w:val="00AC5BD8"/>
    <w:rsid w:val="00AC78C5"/>
    <w:rsid w:val="00AD7CD0"/>
    <w:rsid w:val="00AE225E"/>
    <w:rsid w:val="00AE36E2"/>
    <w:rsid w:val="00AF08B3"/>
    <w:rsid w:val="00AF6F67"/>
    <w:rsid w:val="00B02EAC"/>
    <w:rsid w:val="00B0431A"/>
    <w:rsid w:val="00B05BB9"/>
    <w:rsid w:val="00B14C22"/>
    <w:rsid w:val="00B24B22"/>
    <w:rsid w:val="00B24DB3"/>
    <w:rsid w:val="00B30A05"/>
    <w:rsid w:val="00B31EE8"/>
    <w:rsid w:val="00B33904"/>
    <w:rsid w:val="00B429EB"/>
    <w:rsid w:val="00B53947"/>
    <w:rsid w:val="00B57762"/>
    <w:rsid w:val="00B60860"/>
    <w:rsid w:val="00B62ED1"/>
    <w:rsid w:val="00B73785"/>
    <w:rsid w:val="00B82330"/>
    <w:rsid w:val="00B933C7"/>
    <w:rsid w:val="00B936B4"/>
    <w:rsid w:val="00BA378F"/>
    <w:rsid w:val="00BA4E32"/>
    <w:rsid w:val="00BA59B7"/>
    <w:rsid w:val="00BB7D01"/>
    <w:rsid w:val="00BC436A"/>
    <w:rsid w:val="00BD0738"/>
    <w:rsid w:val="00BD57A9"/>
    <w:rsid w:val="00BE62DC"/>
    <w:rsid w:val="00BF2688"/>
    <w:rsid w:val="00C000C0"/>
    <w:rsid w:val="00C01997"/>
    <w:rsid w:val="00C01E46"/>
    <w:rsid w:val="00C0268C"/>
    <w:rsid w:val="00C02C27"/>
    <w:rsid w:val="00C07A85"/>
    <w:rsid w:val="00C10B3E"/>
    <w:rsid w:val="00C27AD3"/>
    <w:rsid w:val="00C36E0F"/>
    <w:rsid w:val="00C412DF"/>
    <w:rsid w:val="00C619CE"/>
    <w:rsid w:val="00C621A7"/>
    <w:rsid w:val="00C669BF"/>
    <w:rsid w:val="00C736DD"/>
    <w:rsid w:val="00C96445"/>
    <w:rsid w:val="00C973C7"/>
    <w:rsid w:val="00CA1BD0"/>
    <w:rsid w:val="00CA2084"/>
    <w:rsid w:val="00CA47C8"/>
    <w:rsid w:val="00CA5BBD"/>
    <w:rsid w:val="00CB4F7A"/>
    <w:rsid w:val="00CC4D29"/>
    <w:rsid w:val="00CC4EF0"/>
    <w:rsid w:val="00D04565"/>
    <w:rsid w:val="00D05171"/>
    <w:rsid w:val="00D07CFC"/>
    <w:rsid w:val="00D2242D"/>
    <w:rsid w:val="00D425A2"/>
    <w:rsid w:val="00D63281"/>
    <w:rsid w:val="00D75FD8"/>
    <w:rsid w:val="00D7632A"/>
    <w:rsid w:val="00D96FE3"/>
    <w:rsid w:val="00DA099A"/>
    <w:rsid w:val="00DA106C"/>
    <w:rsid w:val="00DA3E72"/>
    <w:rsid w:val="00DB658B"/>
    <w:rsid w:val="00DB7B73"/>
    <w:rsid w:val="00DC015F"/>
    <w:rsid w:val="00DC4F40"/>
    <w:rsid w:val="00DC631E"/>
    <w:rsid w:val="00DD5A58"/>
    <w:rsid w:val="00DD7DF3"/>
    <w:rsid w:val="00DE1745"/>
    <w:rsid w:val="00E00D4F"/>
    <w:rsid w:val="00E00FC8"/>
    <w:rsid w:val="00E0698A"/>
    <w:rsid w:val="00E12373"/>
    <w:rsid w:val="00E15595"/>
    <w:rsid w:val="00E22C5D"/>
    <w:rsid w:val="00E43005"/>
    <w:rsid w:val="00E44228"/>
    <w:rsid w:val="00E47D20"/>
    <w:rsid w:val="00E53052"/>
    <w:rsid w:val="00E61C44"/>
    <w:rsid w:val="00E70C8E"/>
    <w:rsid w:val="00E747F3"/>
    <w:rsid w:val="00E76369"/>
    <w:rsid w:val="00E80933"/>
    <w:rsid w:val="00E8552A"/>
    <w:rsid w:val="00E9113F"/>
    <w:rsid w:val="00E931FE"/>
    <w:rsid w:val="00E96BF4"/>
    <w:rsid w:val="00EA0655"/>
    <w:rsid w:val="00EC21B2"/>
    <w:rsid w:val="00EC30F7"/>
    <w:rsid w:val="00EC3BF2"/>
    <w:rsid w:val="00EC7250"/>
    <w:rsid w:val="00EE0FCD"/>
    <w:rsid w:val="00EE12AF"/>
    <w:rsid w:val="00EE2DE3"/>
    <w:rsid w:val="00EE68EC"/>
    <w:rsid w:val="00EF0E4D"/>
    <w:rsid w:val="00EF2EB9"/>
    <w:rsid w:val="00EF7C84"/>
    <w:rsid w:val="00F0262E"/>
    <w:rsid w:val="00F06C3F"/>
    <w:rsid w:val="00F1112F"/>
    <w:rsid w:val="00F11147"/>
    <w:rsid w:val="00F14006"/>
    <w:rsid w:val="00F15D3E"/>
    <w:rsid w:val="00F16775"/>
    <w:rsid w:val="00F16AD8"/>
    <w:rsid w:val="00F328D8"/>
    <w:rsid w:val="00F343DF"/>
    <w:rsid w:val="00F36583"/>
    <w:rsid w:val="00F365E3"/>
    <w:rsid w:val="00F50203"/>
    <w:rsid w:val="00F60574"/>
    <w:rsid w:val="00F80CFD"/>
    <w:rsid w:val="00F862E0"/>
    <w:rsid w:val="00F96967"/>
    <w:rsid w:val="00FB7057"/>
    <w:rsid w:val="00FD1EF6"/>
    <w:rsid w:val="00FE2212"/>
    <w:rsid w:val="00FF2A9A"/>
    <w:rsid w:val="00FF6CCB"/>
    <w:rsid w:val="00FF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30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6716"/>
  </w:style>
  <w:style w:type="paragraph" w:styleId="Altbilgi">
    <w:name w:val="footer"/>
    <w:basedOn w:val="Normal"/>
    <w:link w:val="Al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6716"/>
  </w:style>
  <w:style w:type="table" w:customStyle="1" w:styleId="TabloKlavuzu1">
    <w:name w:val="Tablo Kılavuzu1"/>
    <w:basedOn w:val="NormalTablo"/>
    <w:next w:val="TabloKlavuzu"/>
    <w:uiPriority w:val="39"/>
    <w:rsid w:val="00C01E4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0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C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6716"/>
  </w:style>
  <w:style w:type="paragraph" w:styleId="Altbilgi">
    <w:name w:val="footer"/>
    <w:basedOn w:val="Normal"/>
    <w:link w:val="Al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6716"/>
  </w:style>
  <w:style w:type="table" w:customStyle="1" w:styleId="TabloKlavuzu1">
    <w:name w:val="Tablo Kılavuzu1"/>
    <w:basedOn w:val="NormalTablo"/>
    <w:next w:val="TabloKlavuzu"/>
    <w:uiPriority w:val="39"/>
    <w:rsid w:val="00C01E4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0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C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 Ongün</dc:creator>
  <cp:lastModifiedBy>user</cp:lastModifiedBy>
  <cp:revision>2</cp:revision>
  <cp:lastPrinted>2025-04-29T10:55:00Z</cp:lastPrinted>
  <dcterms:created xsi:type="dcterms:W3CDTF">2025-05-13T05:48:00Z</dcterms:created>
  <dcterms:modified xsi:type="dcterms:W3CDTF">2025-05-13T05:48:00Z</dcterms:modified>
</cp:coreProperties>
</file>