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DF128" w14:textId="77777777" w:rsidR="00394B11" w:rsidRDefault="00394B11" w:rsidP="00E521EC">
      <w:pPr>
        <w:jc w:val="both"/>
        <w:rPr>
          <w:rFonts w:ascii="Book Antiqua" w:hAnsi="Book Antiqua" w:cs="Arial"/>
        </w:rPr>
      </w:pPr>
    </w:p>
    <w:p w14:paraId="6FC95376" w14:textId="77777777" w:rsidR="00795467" w:rsidRDefault="00795467" w:rsidP="00E521EC">
      <w:pPr>
        <w:jc w:val="both"/>
        <w:rPr>
          <w:rFonts w:ascii="Book Antiqua" w:hAnsi="Book Antiqua" w:cs="Arial"/>
        </w:rPr>
      </w:pPr>
    </w:p>
    <w:p w14:paraId="1993BE18" w14:textId="77777777" w:rsidR="00795467" w:rsidRDefault="00795467" w:rsidP="00E521EC">
      <w:pPr>
        <w:jc w:val="both"/>
        <w:rPr>
          <w:rFonts w:ascii="Book Antiqua" w:hAnsi="Book Antiqua" w:cs="Arial"/>
        </w:rPr>
      </w:pPr>
    </w:p>
    <w:p w14:paraId="53F06BAB" w14:textId="77777777" w:rsidR="00394B11" w:rsidRPr="00394B11" w:rsidRDefault="00394B11" w:rsidP="00E521EC">
      <w:pPr>
        <w:jc w:val="both"/>
        <w:rPr>
          <w:rFonts w:ascii="Book Antiqua" w:hAnsi="Book Antiqua" w:cs="Arial"/>
        </w:rPr>
      </w:pPr>
    </w:p>
    <w:p w14:paraId="495F6DDD" w14:textId="77777777" w:rsidR="00394B11" w:rsidRPr="00394B11" w:rsidRDefault="00394B11" w:rsidP="00E521EC">
      <w:pPr>
        <w:jc w:val="both"/>
        <w:rPr>
          <w:rFonts w:ascii="Book Antiqua" w:hAnsi="Book Antiqua" w:cs="Arial"/>
        </w:rPr>
      </w:pPr>
    </w:p>
    <w:p w14:paraId="6D06A2F4" w14:textId="77777777" w:rsidR="00394B11" w:rsidRPr="00394B11" w:rsidRDefault="00394B11" w:rsidP="00E521EC">
      <w:pPr>
        <w:jc w:val="both"/>
        <w:rPr>
          <w:rFonts w:ascii="Book Antiqua" w:hAnsi="Book Antiqua" w:cs="Arial"/>
        </w:rPr>
      </w:pPr>
    </w:p>
    <w:p w14:paraId="32A66B85" w14:textId="77777777" w:rsidR="00394B11" w:rsidRDefault="00BD0CC9" w:rsidP="00BD0CC9">
      <w:pPr>
        <w:jc w:val="center"/>
        <w:rPr>
          <w:rFonts w:ascii="Book Antiqua" w:hAnsi="Book Antiqua" w:cs="Arial"/>
        </w:rPr>
      </w:pPr>
      <w:r w:rsidRPr="00BD0CC9">
        <w:rPr>
          <w:rFonts w:ascii="Book Antiqua" w:hAnsi="Book Antiqua" w:cs="Arial"/>
          <w:b/>
          <w:sz w:val="28"/>
          <w:szCs w:val="28"/>
        </w:rPr>
        <w:t>T</w:t>
      </w:r>
      <w:r w:rsidR="00ED137A">
        <w:rPr>
          <w:rFonts w:ascii="Book Antiqua" w:hAnsi="Book Antiqua" w:cs="Arial"/>
          <w:b/>
          <w:sz w:val="28"/>
          <w:szCs w:val="28"/>
        </w:rPr>
        <w:t>.C</w:t>
      </w:r>
    </w:p>
    <w:p w14:paraId="357790FA" w14:textId="77777777" w:rsidR="00BD0CC9" w:rsidRDefault="00BD0CC9" w:rsidP="00BD0CC9">
      <w:pPr>
        <w:jc w:val="center"/>
        <w:rPr>
          <w:rFonts w:ascii="Book Antiqua" w:hAnsi="Book Antiqua" w:cs="Arial"/>
          <w:b/>
          <w:sz w:val="28"/>
          <w:szCs w:val="28"/>
        </w:rPr>
      </w:pPr>
      <w:r w:rsidRPr="00BD0CC9">
        <w:rPr>
          <w:rFonts w:ascii="Book Antiqua" w:hAnsi="Book Antiqua" w:cs="Arial"/>
          <w:b/>
          <w:sz w:val="28"/>
          <w:szCs w:val="28"/>
        </w:rPr>
        <w:t>BALIKESİR ÜNİVERSİTESİ</w:t>
      </w:r>
    </w:p>
    <w:p w14:paraId="4701A17C" w14:textId="77777777" w:rsidR="00BD0CC9" w:rsidRPr="00BD0CC9" w:rsidRDefault="00BD0CC9" w:rsidP="00BD0CC9">
      <w:pPr>
        <w:jc w:val="center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>………………..DEKANLIĞI/MÜDÜRLÜĞÜ</w:t>
      </w:r>
    </w:p>
    <w:p w14:paraId="249CE3A5" w14:textId="77777777" w:rsidR="00E521EC" w:rsidRPr="00BD0CC9" w:rsidRDefault="00BD0CC9" w:rsidP="00BD0CC9">
      <w:pPr>
        <w:jc w:val="center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>………………………..</w:t>
      </w:r>
      <w:r w:rsidRPr="00BD0CC9">
        <w:rPr>
          <w:rFonts w:ascii="Book Antiqua" w:hAnsi="Book Antiqua" w:cs="Arial"/>
          <w:b/>
          <w:sz w:val="28"/>
          <w:szCs w:val="28"/>
        </w:rPr>
        <w:t>……</w:t>
      </w:r>
      <w:r>
        <w:rPr>
          <w:rFonts w:ascii="Book Antiqua" w:hAnsi="Book Antiqua" w:cs="Arial"/>
          <w:b/>
          <w:sz w:val="28"/>
          <w:szCs w:val="28"/>
        </w:rPr>
        <w:t xml:space="preserve"> </w:t>
      </w:r>
      <w:r w:rsidRPr="00BD0CC9">
        <w:rPr>
          <w:rFonts w:ascii="Book Antiqua" w:hAnsi="Book Antiqua" w:cs="Arial"/>
          <w:b/>
          <w:sz w:val="28"/>
          <w:szCs w:val="28"/>
        </w:rPr>
        <w:t>BAŞKANLIĞINA</w:t>
      </w:r>
    </w:p>
    <w:p w14:paraId="31D6035D" w14:textId="77777777" w:rsidR="00E521EC" w:rsidRPr="00394B11" w:rsidRDefault="00E521EC" w:rsidP="00E521EC">
      <w:pPr>
        <w:jc w:val="both"/>
        <w:rPr>
          <w:rFonts w:ascii="Book Antiqua" w:hAnsi="Book Antiqua" w:cs="Arial"/>
        </w:rPr>
      </w:pPr>
    </w:p>
    <w:p w14:paraId="7A4BD921" w14:textId="77777777" w:rsidR="00E521EC" w:rsidRPr="00394B11" w:rsidRDefault="00E521EC" w:rsidP="00E521EC">
      <w:pPr>
        <w:jc w:val="both"/>
        <w:rPr>
          <w:rFonts w:ascii="Book Antiqua" w:hAnsi="Book Antiqua" w:cs="Arial"/>
        </w:rPr>
      </w:pPr>
    </w:p>
    <w:p w14:paraId="4AD5B8BB" w14:textId="77777777" w:rsidR="00E521EC" w:rsidRPr="00394B11" w:rsidRDefault="00B9789F" w:rsidP="00E521EC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  <w:t>…/…/2017</w:t>
      </w:r>
    </w:p>
    <w:p w14:paraId="041CAD96" w14:textId="77777777" w:rsidR="00E521EC" w:rsidRPr="00394B11" w:rsidRDefault="00E521EC" w:rsidP="00E521EC">
      <w:pPr>
        <w:jc w:val="both"/>
        <w:rPr>
          <w:rFonts w:ascii="Book Antiqua" w:hAnsi="Book Antiqua" w:cs="Arial"/>
        </w:rPr>
      </w:pPr>
    </w:p>
    <w:p w14:paraId="5B3C0A30" w14:textId="77777777" w:rsidR="00E521EC" w:rsidRPr="00394B11" w:rsidRDefault="00E521EC" w:rsidP="00E521EC">
      <w:pPr>
        <w:jc w:val="both"/>
        <w:rPr>
          <w:rFonts w:ascii="Book Antiqua" w:hAnsi="Book Antiqua" w:cs="Arial"/>
        </w:rPr>
      </w:pPr>
      <w:r w:rsidRPr="00394B11">
        <w:rPr>
          <w:rFonts w:ascii="Book Antiqua" w:hAnsi="Book Antiqua" w:cs="Arial"/>
        </w:rPr>
        <w:t xml:space="preserve">2547 sayılı Yükseköğretim Kanunu’nun </w:t>
      </w:r>
      <w:r w:rsidR="00871E6B">
        <w:rPr>
          <w:rFonts w:ascii="Book Antiqua" w:hAnsi="Book Antiqua" w:cs="Arial"/>
        </w:rPr>
        <w:t xml:space="preserve">36. </w:t>
      </w:r>
      <w:r w:rsidR="00BD0CC9">
        <w:rPr>
          <w:rFonts w:ascii="Book Antiqua" w:hAnsi="Book Antiqua" w:cs="Arial"/>
        </w:rPr>
        <w:t>37. ve</w:t>
      </w:r>
      <w:r w:rsidRPr="00394B11">
        <w:rPr>
          <w:rFonts w:ascii="Book Antiqua" w:hAnsi="Book Antiqua" w:cs="Arial"/>
        </w:rPr>
        <w:t xml:space="preserve"> 58.</w:t>
      </w:r>
      <w:r w:rsidR="00394B11" w:rsidRPr="00394B11">
        <w:rPr>
          <w:rFonts w:ascii="Book Antiqua" w:hAnsi="Book Antiqua" w:cs="Arial"/>
        </w:rPr>
        <w:t xml:space="preserve"> </w:t>
      </w:r>
      <w:r w:rsidR="00BD0CC9">
        <w:rPr>
          <w:rFonts w:ascii="Book Antiqua" w:hAnsi="Book Antiqua" w:cs="Arial"/>
        </w:rPr>
        <w:t>Maddeleri</w:t>
      </w:r>
      <w:r w:rsidR="00E915B4">
        <w:rPr>
          <w:rFonts w:ascii="Book Antiqua" w:hAnsi="Book Antiqua" w:cs="Arial"/>
        </w:rPr>
        <w:t xml:space="preserve"> uyarınca ……………(firma</w:t>
      </w:r>
      <w:r w:rsidRPr="00394B11">
        <w:rPr>
          <w:rFonts w:ascii="Book Antiqua" w:hAnsi="Book Antiqua" w:cs="Arial"/>
        </w:rPr>
        <w:t>)</w:t>
      </w:r>
      <w:r w:rsidR="00394B11" w:rsidRPr="00394B11">
        <w:rPr>
          <w:rFonts w:ascii="Book Antiqua" w:hAnsi="Book Antiqua" w:cs="Arial"/>
        </w:rPr>
        <w:t xml:space="preserve"> </w:t>
      </w:r>
      <w:r w:rsidRPr="00394B11">
        <w:rPr>
          <w:rFonts w:ascii="Book Antiqua" w:hAnsi="Book Antiqua" w:cs="Arial"/>
        </w:rPr>
        <w:t>tarafından talep edilen………………………..  işinin …………………………….</w:t>
      </w:r>
      <w:r w:rsidR="00E915B4">
        <w:rPr>
          <w:rFonts w:ascii="Book Antiqua" w:hAnsi="Book Antiqua" w:cs="Arial"/>
        </w:rPr>
        <w:t>.(yürütücü</w:t>
      </w:r>
      <w:r w:rsidRPr="00394B11">
        <w:rPr>
          <w:rFonts w:ascii="Book Antiqua" w:hAnsi="Book Antiqua" w:cs="Arial"/>
        </w:rPr>
        <w:t>) tarafından ……………..TL +</w:t>
      </w:r>
      <w:r w:rsidR="00394B11">
        <w:rPr>
          <w:rFonts w:ascii="Book Antiqua" w:hAnsi="Book Antiqua" w:cs="Arial"/>
        </w:rPr>
        <w:t xml:space="preserve"> KDV veya ( KDV Dahil) </w:t>
      </w:r>
      <w:r w:rsidRPr="00394B11">
        <w:rPr>
          <w:rFonts w:ascii="Book Antiqua" w:hAnsi="Book Antiqua" w:cs="Arial"/>
        </w:rPr>
        <w:t>bedelle yapılmasının Döner Sermaye İşl</w:t>
      </w:r>
      <w:r w:rsidR="00E915B4">
        <w:rPr>
          <w:rFonts w:ascii="Book Antiqua" w:hAnsi="Book Antiqua" w:cs="Arial"/>
        </w:rPr>
        <w:t xml:space="preserve">etme Müdürlüğü’ne önerilmesini </w:t>
      </w:r>
      <w:r w:rsidRPr="00394B11">
        <w:rPr>
          <w:rFonts w:ascii="Book Antiqua" w:hAnsi="Book Antiqua" w:cs="Arial"/>
        </w:rPr>
        <w:t>arz ederim.</w:t>
      </w:r>
    </w:p>
    <w:p w14:paraId="295FC435" w14:textId="77777777" w:rsidR="00E521EC" w:rsidRDefault="00E521EC" w:rsidP="00E521EC">
      <w:pPr>
        <w:jc w:val="both"/>
        <w:rPr>
          <w:rFonts w:ascii="Book Antiqua" w:hAnsi="Book Antiqua" w:cs="Arial"/>
        </w:rPr>
      </w:pPr>
    </w:p>
    <w:p w14:paraId="59F6E6E4" w14:textId="77777777" w:rsidR="00BD0CC9" w:rsidRDefault="00BD0CC9" w:rsidP="00E521EC">
      <w:pPr>
        <w:jc w:val="both"/>
        <w:rPr>
          <w:rFonts w:ascii="Book Antiqua" w:hAnsi="Book Antiqua" w:cs="Arial"/>
        </w:rPr>
      </w:pPr>
    </w:p>
    <w:p w14:paraId="70049729" w14:textId="77777777" w:rsidR="00BD0CC9" w:rsidRPr="00394B11" w:rsidRDefault="00BD0CC9" w:rsidP="00E521EC">
      <w:pPr>
        <w:jc w:val="both"/>
        <w:rPr>
          <w:rFonts w:ascii="Book Antiqua" w:hAnsi="Book Antiqua" w:cs="Arial"/>
        </w:rPr>
      </w:pPr>
    </w:p>
    <w:p w14:paraId="7B27F408" w14:textId="77777777" w:rsidR="00BD0CC9" w:rsidRPr="00394B11" w:rsidRDefault="00BD0CC9" w:rsidP="00BD0CC9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 w:rsidRPr="00394B11">
        <w:rPr>
          <w:rFonts w:ascii="Book Antiqua" w:hAnsi="Book Antiqua" w:cs="Arial"/>
        </w:rPr>
        <w:t>Proje Yürütücüsü</w:t>
      </w:r>
    </w:p>
    <w:p w14:paraId="46C9C5BA" w14:textId="77777777" w:rsidR="00BD0CC9" w:rsidRPr="00394B11" w:rsidRDefault="00BD0CC9" w:rsidP="00BD0CC9">
      <w:pPr>
        <w:ind w:left="7080"/>
        <w:rPr>
          <w:rFonts w:ascii="Book Antiqua" w:hAnsi="Book Antiqua" w:cs="Arial"/>
        </w:rPr>
      </w:pPr>
      <w:r w:rsidRPr="00394B11">
        <w:rPr>
          <w:rFonts w:ascii="Book Antiqua" w:hAnsi="Book Antiqua" w:cs="Arial"/>
        </w:rPr>
        <w:t>Adı Soyadı</w:t>
      </w:r>
    </w:p>
    <w:p w14:paraId="45B33CEC" w14:textId="77777777" w:rsidR="00BD0CC9" w:rsidRPr="00394B11" w:rsidRDefault="00BD0CC9" w:rsidP="00BD0CC9">
      <w:pPr>
        <w:ind w:left="6372" w:firstLine="708"/>
        <w:rPr>
          <w:rFonts w:ascii="Book Antiqua" w:hAnsi="Book Antiqua" w:cs="Arial"/>
        </w:rPr>
      </w:pPr>
      <w:r w:rsidRPr="00394B11">
        <w:rPr>
          <w:rFonts w:ascii="Book Antiqua" w:hAnsi="Book Antiqua" w:cs="Arial"/>
        </w:rPr>
        <w:t>İmza</w:t>
      </w:r>
    </w:p>
    <w:p w14:paraId="08350719" w14:textId="77777777" w:rsidR="00E521EC" w:rsidRPr="00394B11" w:rsidRDefault="00E521EC" w:rsidP="00E521EC">
      <w:pPr>
        <w:rPr>
          <w:rFonts w:ascii="Book Antiqua" w:hAnsi="Book Antiqua" w:cs="Arial"/>
        </w:rPr>
      </w:pPr>
    </w:p>
    <w:p w14:paraId="755E09FE" w14:textId="77777777" w:rsidR="00E521EC" w:rsidRPr="00394B11" w:rsidRDefault="00E521EC" w:rsidP="00E521EC">
      <w:pPr>
        <w:rPr>
          <w:rFonts w:ascii="Book Antiqua" w:hAnsi="Book Antiqua" w:cs="Arial"/>
        </w:rPr>
      </w:pPr>
    </w:p>
    <w:p w14:paraId="33B25327" w14:textId="77777777" w:rsidR="00E521EC" w:rsidRPr="00394B11" w:rsidRDefault="00E521EC" w:rsidP="00E521EC">
      <w:pPr>
        <w:rPr>
          <w:rFonts w:ascii="Book Antiqua" w:hAnsi="Book Antiqua" w:cs="Arial"/>
        </w:rPr>
      </w:pPr>
    </w:p>
    <w:p w14:paraId="5B2CDF00" w14:textId="77777777" w:rsidR="00E521EC" w:rsidRPr="00394B11" w:rsidRDefault="00E521EC" w:rsidP="00E521EC">
      <w:pPr>
        <w:rPr>
          <w:rFonts w:ascii="Book Antiqua" w:hAnsi="Book Antiqua" w:cs="Arial"/>
        </w:rPr>
      </w:pPr>
    </w:p>
    <w:p w14:paraId="6373E90D" w14:textId="77777777" w:rsidR="00E521EC" w:rsidRPr="00394B11" w:rsidRDefault="00E521EC" w:rsidP="00E521EC">
      <w:pPr>
        <w:rPr>
          <w:rFonts w:ascii="Book Antiqua" w:hAnsi="Book Antiqua" w:cs="Arial"/>
        </w:rPr>
      </w:pPr>
    </w:p>
    <w:p w14:paraId="70C080B2" w14:textId="77777777" w:rsidR="00CE57AD" w:rsidRDefault="00CE57AD">
      <w:pPr>
        <w:rPr>
          <w:rFonts w:ascii="Book Antiqua" w:hAnsi="Book Antiqua"/>
        </w:rPr>
      </w:pPr>
    </w:p>
    <w:p w14:paraId="241618DD" w14:textId="77777777" w:rsidR="00CE57AD" w:rsidRPr="00394B11" w:rsidRDefault="00CE57AD">
      <w:pPr>
        <w:rPr>
          <w:rFonts w:ascii="Book Antiqua" w:hAnsi="Book Antiqua"/>
        </w:rPr>
      </w:pPr>
    </w:p>
    <w:p w14:paraId="7EC494D9" w14:textId="77777777" w:rsidR="00394B11" w:rsidRPr="00394B11" w:rsidRDefault="00394B11">
      <w:pPr>
        <w:rPr>
          <w:rFonts w:ascii="Book Antiqua" w:hAnsi="Book Antiqua"/>
        </w:rPr>
      </w:pPr>
    </w:p>
    <w:p w14:paraId="568F3C5F" w14:textId="77777777" w:rsidR="00BD0CC9" w:rsidRPr="00BD0CC9" w:rsidRDefault="00BD0CC9" w:rsidP="00BD0CC9">
      <w:pPr>
        <w:ind w:firstLine="360"/>
        <w:rPr>
          <w:rFonts w:ascii="Book Antiqua" w:hAnsi="Book Antiqua"/>
          <w:u w:val="single"/>
        </w:rPr>
      </w:pPr>
      <w:r w:rsidRPr="00BD0CC9">
        <w:rPr>
          <w:rFonts w:ascii="Book Antiqua" w:hAnsi="Book Antiqua"/>
          <w:u w:val="single"/>
        </w:rPr>
        <w:t>Ek</w:t>
      </w:r>
      <w:r w:rsidRPr="00BD0CC9">
        <w:rPr>
          <w:rFonts w:ascii="Book Antiqua" w:hAnsi="Book Antiqua"/>
          <w:u w:val="single"/>
        </w:rPr>
        <w:tab/>
      </w:r>
      <w:r w:rsidRPr="00BD0CC9">
        <w:rPr>
          <w:rFonts w:ascii="Book Antiqua" w:hAnsi="Book Antiqua"/>
          <w:u w:val="single"/>
        </w:rPr>
        <w:tab/>
      </w:r>
      <w:r>
        <w:rPr>
          <w:rFonts w:ascii="Book Antiqua" w:hAnsi="Book Antiqua"/>
          <w:u w:val="single"/>
        </w:rPr>
        <w:t xml:space="preserve">      </w:t>
      </w:r>
      <w:r w:rsidRPr="00BD0CC9">
        <w:rPr>
          <w:rFonts w:ascii="Book Antiqua" w:hAnsi="Book Antiqua"/>
          <w:u w:val="single"/>
        </w:rPr>
        <w:t xml:space="preserve">: </w:t>
      </w:r>
    </w:p>
    <w:p w14:paraId="500BE5F2" w14:textId="77777777" w:rsidR="00394B11" w:rsidRDefault="00BD0CC9" w:rsidP="00BD0CC9">
      <w:pPr>
        <w:numPr>
          <w:ilvl w:val="0"/>
          <w:numId w:val="1"/>
        </w:numPr>
        <w:rPr>
          <w:rFonts w:ascii="Book Antiqua" w:hAnsi="Book Antiqua"/>
        </w:rPr>
      </w:pPr>
      <w:r>
        <w:rPr>
          <w:rFonts w:ascii="Book Antiqua" w:hAnsi="Book Antiqua"/>
        </w:rPr>
        <w:t>Proje Bilgi Formu</w:t>
      </w:r>
    </w:p>
    <w:p w14:paraId="73816228" w14:textId="77777777" w:rsidR="00C121CB" w:rsidRDefault="00C121CB" w:rsidP="00BD0CC9">
      <w:pPr>
        <w:numPr>
          <w:ilvl w:val="0"/>
          <w:numId w:val="1"/>
        </w:numPr>
        <w:rPr>
          <w:rFonts w:ascii="Book Antiqua" w:hAnsi="Book Antiqua"/>
        </w:rPr>
      </w:pPr>
      <w:r>
        <w:rPr>
          <w:rFonts w:ascii="Book Antiqua" w:hAnsi="Book Antiqua"/>
        </w:rPr>
        <w:t>Firma Talep Yazısı</w:t>
      </w:r>
    </w:p>
    <w:p w14:paraId="459F924A" w14:textId="77777777" w:rsidR="00900EBB" w:rsidRPr="00394B11" w:rsidRDefault="00900EBB" w:rsidP="0085539B">
      <w:pPr>
        <w:ind w:left="360"/>
        <w:rPr>
          <w:rFonts w:ascii="Book Antiqua" w:hAnsi="Book Antiqua"/>
        </w:rPr>
      </w:pPr>
    </w:p>
    <w:sectPr w:rsidR="00900EBB" w:rsidRPr="00394B11" w:rsidSect="00E521EC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0F17B8"/>
    <w:multiLevelType w:val="hybridMultilevel"/>
    <w:tmpl w:val="0DCEFB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258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21EC"/>
    <w:rsid w:val="00000FC8"/>
    <w:rsid w:val="000379E2"/>
    <w:rsid w:val="00066289"/>
    <w:rsid w:val="00083800"/>
    <w:rsid w:val="00096BAD"/>
    <w:rsid w:val="000C3AD9"/>
    <w:rsid w:val="000D0876"/>
    <w:rsid w:val="000D7BAF"/>
    <w:rsid w:val="000E250E"/>
    <w:rsid w:val="00110F70"/>
    <w:rsid w:val="00126575"/>
    <w:rsid w:val="00174573"/>
    <w:rsid w:val="001A7B50"/>
    <w:rsid w:val="001F5AE4"/>
    <w:rsid w:val="00260289"/>
    <w:rsid w:val="002A3D21"/>
    <w:rsid w:val="002C5C66"/>
    <w:rsid w:val="002E2D45"/>
    <w:rsid w:val="002F5C32"/>
    <w:rsid w:val="00333912"/>
    <w:rsid w:val="00334F40"/>
    <w:rsid w:val="003478FE"/>
    <w:rsid w:val="003929B4"/>
    <w:rsid w:val="00394B11"/>
    <w:rsid w:val="003A0EDF"/>
    <w:rsid w:val="003A4210"/>
    <w:rsid w:val="003D48C2"/>
    <w:rsid w:val="0043230F"/>
    <w:rsid w:val="00443133"/>
    <w:rsid w:val="00446FB3"/>
    <w:rsid w:val="004A74FB"/>
    <w:rsid w:val="004C2E87"/>
    <w:rsid w:val="005114BE"/>
    <w:rsid w:val="00514886"/>
    <w:rsid w:val="005157E9"/>
    <w:rsid w:val="005248D7"/>
    <w:rsid w:val="00527B25"/>
    <w:rsid w:val="00556037"/>
    <w:rsid w:val="00592158"/>
    <w:rsid w:val="00594D38"/>
    <w:rsid w:val="005B052F"/>
    <w:rsid w:val="005C6909"/>
    <w:rsid w:val="005D3322"/>
    <w:rsid w:val="005F70FA"/>
    <w:rsid w:val="006257C0"/>
    <w:rsid w:val="006650D8"/>
    <w:rsid w:val="00674073"/>
    <w:rsid w:val="0068097D"/>
    <w:rsid w:val="0068469A"/>
    <w:rsid w:val="00692F4E"/>
    <w:rsid w:val="006C0FE5"/>
    <w:rsid w:val="006C701E"/>
    <w:rsid w:val="006F4608"/>
    <w:rsid w:val="00712AC2"/>
    <w:rsid w:val="00727B23"/>
    <w:rsid w:val="00737563"/>
    <w:rsid w:val="00760C9C"/>
    <w:rsid w:val="00783FD8"/>
    <w:rsid w:val="00795467"/>
    <w:rsid w:val="007B2FDC"/>
    <w:rsid w:val="007D740B"/>
    <w:rsid w:val="007F0855"/>
    <w:rsid w:val="00800BA3"/>
    <w:rsid w:val="00831BF3"/>
    <w:rsid w:val="00841DF4"/>
    <w:rsid w:val="00847DB7"/>
    <w:rsid w:val="0085539B"/>
    <w:rsid w:val="00871E6B"/>
    <w:rsid w:val="00872DC8"/>
    <w:rsid w:val="00884FEC"/>
    <w:rsid w:val="008A41AA"/>
    <w:rsid w:val="008B2FC6"/>
    <w:rsid w:val="00900EBB"/>
    <w:rsid w:val="00923DAA"/>
    <w:rsid w:val="00925488"/>
    <w:rsid w:val="00960F98"/>
    <w:rsid w:val="009668E1"/>
    <w:rsid w:val="00993174"/>
    <w:rsid w:val="00997071"/>
    <w:rsid w:val="009D3AD6"/>
    <w:rsid w:val="00A31D5D"/>
    <w:rsid w:val="00A40292"/>
    <w:rsid w:val="00B558AF"/>
    <w:rsid w:val="00B63BEF"/>
    <w:rsid w:val="00B80CE6"/>
    <w:rsid w:val="00B9789F"/>
    <w:rsid w:val="00BB5C43"/>
    <w:rsid w:val="00BC5A5E"/>
    <w:rsid w:val="00BC5A97"/>
    <w:rsid w:val="00BD0CC9"/>
    <w:rsid w:val="00C121CB"/>
    <w:rsid w:val="00C17FAF"/>
    <w:rsid w:val="00C74033"/>
    <w:rsid w:val="00CC5BFF"/>
    <w:rsid w:val="00CE55C0"/>
    <w:rsid w:val="00CE57AD"/>
    <w:rsid w:val="00D74AC8"/>
    <w:rsid w:val="00D76322"/>
    <w:rsid w:val="00E00AF1"/>
    <w:rsid w:val="00E122F2"/>
    <w:rsid w:val="00E166C6"/>
    <w:rsid w:val="00E521EC"/>
    <w:rsid w:val="00E7670E"/>
    <w:rsid w:val="00E915B4"/>
    <w:rsid w:val="00EC54B2"/>
    <w:rsid w:val="00ED137A"/>
    <w:rsid w:val="00ED27D7"/>
    <w:rsid w:val="00ED4B98"/>
    <w:rsid w:val="00EE514A"/>
    <w:rsid w:val="00EF1C28"/>
    <w:rsid w:val="00F527F2"/>
    <w:rsid w:val="00F528AD"/>
    <w:rsid w:val="00F56C6C"/>
    <w:rsid w:val="00F72545"/>
    <w:rsid w:val="00FA3319"/>
    <w:rsid w:val="00FB462B"/>
    <w:rsid w:val="00FB5FCC"/>
    <w:rsid w:val="00FD41AB"/>
    <w:rsid w:val="00FE2BE4"/>
    <w:rsid w:val="00FF197E"/>
    <w:rsid w:val="00FF4DB4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7358FB9"/>
  <w15:chartTrackingRefBased/>
  <w15:docId w15:val="{660AF255-1DA5-438F-87E1-EEC456AF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21EC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BUYEM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Server01</dc:creator>
  <cp:keywords/>
  <cp:lastModifiedBy>DÖNER SERMAYE</cp:lastModifiedBy>
  <cp:revision>2</cp:revision>
  <dcterms:created xsi:type="dcterms:W3CDTF">2024-06-10T13:25:00Z</dcterms:created>
  <dcterms:modified xsi:type="dcterms:W3CDTF">2024-06-10T13:25:00Z</dcterms:modified>
</cp:coreProperties>
</file>