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B8D" w:rsidRDefault="001A0B8D" w:rsidP="006D6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FB">
        <w:rPr>
          <w:rFonts w:ascii="Times New Roman" w:hAnsi="Times New Roman" w:cs="Times New Roman"/>
          <w:b/>
          <w:sz w:val="24"/>
          <w:szCs w:val="24"/>
        </w:rPr>
        <w:t>T.C.</w:t>
      </w:r>
    </w:p>
    <w:p w:rsidR="000C06C6" w:rsidRPr="006D6BFB" w:rsidRDefault="000C06C6" w:rsidP="006D6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BALIKESİR ÜNİVERSİTESİ</w:t>
      </w:r>
    </w:p>
    <w:p w:rsidR="006D6BFB" w:rsidRDefault="006E5A76" w:rsidP="006D6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BİGADİÇ</w:t>
      </w:r>
      <w:r w:rsidR="00495747" w:rsidRPr="006D6BFB">
        <w:rPr>
          <w:rFonts w:ascii="Times New Roman" w:hAnsi="Times New Roman" w:cs="Times New Roman"/>
          <w:b/>
          <w:sz w:val="24"/>
          <w:szCs w:val="24"/>
        </w:rPr>
        <w:t xml:space="preserve"> MESLEK YÜKSEKOKULU </w:t>
      </w:r>
    </w:p>
    <w:p w:rsidR="006D6BFB" w:rsidRDefault="00495747" w:rsidP="006D6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FB">
        <w:rPr>
          <w:rFonts w:ascii="Times New Roman" w:hAnsi="Times New Roman" w:cs="Times New Roman"/>
          <w:b/>
          <w:sz w:val="24"/>
          <w:szCs w:val="24"/>
        </w:rPr>
        <w:t>BÖLÜM İŞLETMEDE M</w:t>
      </w:r>
      <w:r w:rsidR="006D6BFB">
        <w:rPr>
          <w:rFonts w:ascii="Times New Roman" w:hAnsi="Times New Roman" w:cs="Times New Roman"/>
          <w:b/>
          <w:sz w:val="24"/>
          <w:szCs w:val="24"/>
        </w:rPr>
        <w:t>E</w:t>
      </w:r>
      <w:r w:rsidRPr="006D6BFB">
        <w:rPr>
          <w:rFonts w:ascii="Times New Roman" w:hAnsi="Times New Roman" w:cs="Times New Roman"/>
          <w:b/>
          <w:sz w:val="24"/>
          <w:szCs w:val="24"/>
        </w:rPr>
        <w:t xml:space="preserve">SLEKİ EĞİTİM </w:t>
      </w:r>
    </w:p>
    <w:p w:rsidR="00495747" w:rsidRPr="006D6BFB" w:rsidRDefault="00FC7C2B" w:rsidP="006D6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EVRAK TESLİM</w:t>
      </w:r>
      <w:r w:rsidR="00495747" w:rsidRPr="006D6BFB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:rsidR="00FC7C2B" w:rsidRDefault="00FC7C2B" w:rsidP="00FC7C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FC7C2B" w:rsidTr="00FC7C2B">
        <w:trPr>
          <w:trHeight w:val="567"/>
        </w:trPr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Öğrencinin Adı ve Soyadı</w:t>
            </w:r>
          </w:p>
        </w:tc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Öğrencinin İmzası (Evraklarımı eksiksiz bir şekilde teslim ediyorum. Eksiklik durumunda tüm mesuliyet bana aittir.)</w:t>
            </w:r>
          </w:p>
        </w:tc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 Adı</w:t>
            </w:r>
          </w:p>
        </w:tc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 Çalışan Sayısı</w:t>
            </w:r>
          </w:p>
        </w:tc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İzleyici Öğretim Elemanı Unvan, Ad ve Soyadı</w:t>
            </w:r>
          </w:p>
        </w:tc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Eğitici Personel Unvan, Ad ve Soyadı</w:t>
            </w:r>
          </w:p>
        </w:tc>
        <w:tc>
          <w:tcPr>
            <w:tcW w:w="4868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C2B" w:rsidRDefault="00FC7C2B" w:rsidP="00FC7C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FC7C2B" w:rsidTr="00FC7C2B">
        <w:tc>
          <w:tcPr>
            <w:tcW w:w="3245" w:type="dxa"/>
          </w:tcPr>
          <w:p w:rsidR="00FC7C2B" w:rsidRPr="00FC7C2B" w:rsidRDefault="00FC7C2B" w:rsidP="00FC7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B">
              <w:rPr>
                <w:rFonts w:ascii="Times New Roman" w:hAnsi="Times New Roman" w:cs="Times New Roman"/>
                <w:b/>
                <w:sz w:val="24"/>
                <w:szCs w:val="24"/>
              </w:rPr>
              <w:t>Evrak Tanımı</w:t>
            </w:r>
          </w:p>
        </w:tc>
        <w:tc>
          <w:tcPr>
            <w:tcW w:w="3245" w:type="dxa"/>
          </w:tcPr>
          <w:p w:rsidR="00FC7C2B" w:rsidRPr="00FC7C2B" w:rsidRDefault="00FC7C2B" w:rsidP="00FC7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B">
              <w:rPr>
                <w:rFonts w:ascii="Times New Roman" w:hAnsi="Times New Roman" w:cs="Times New Roman"/>
                <w:b/>
                <w:sz w:val="24"/>
                <w:szCs w:val="24"/>
              </w:rPr>
              <w:t>Eğitici Personel</w:t>
            </w:r>
          </w:p>
        </w:tc>
        <w:tc>
          <w:tcPr>
            <w:tcW w:w="3246" w:type="dxa"/>
          </w:tcPr>
          <w:p w:rsidR="00FC7C2B" w:rsidRPr="00FC7C2B" w:rsidRDefault="00FC7C2B" w:rsidP="00FC7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B">
              <w:rPr>
                <w:rFonts w:ascii="Times New Roman" w:hAnsi="Times New Roman" w:cs="Times New Roman"/>
                <w:b/>
                <w:sz w:val="24"/>
                <w:szCs w:val="24"/>
              </w:rPr>
              <w:t>İzleyici Öğretim Elemanı</w:t>
            </w:r>
          </w:p>
        </w:tc>
      </w:tr>
      <w:tr w:rsidR="00FC7C2B" w:rsidTr="00FC7C2B">
        <w:trPr>
          <w:trHeight w:val="567"/>
        </w:trPr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 ve Uygulama Raporu Değerlendirme Raporu (ıslak imzalı, kaşeli, kapalı zarf içinde olacak)</w:t>
            </w:r>
          </w:p>
        </w:tc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Devamsızlık Çizelgeleri (ıslak imza ve kaşeli)</w:t>
            </w:r>
          </w:p>
        </w:tc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 Rapor (her sayfası ıslak imzalı ve kaşeli)</w:t>
            </w:r>
          </w:p>
        </w:tc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Uygulama Raporu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(her sayfası ıslak imzalı ve kaşeli)</w:t>
            </w:r>
            <w:bookmarkStart w:id="0" w:name="_GoBack"/>
            <w:bookmarkEnd w:id="0"/>
          </w:p>
        </w:tc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Ödeme Dekontları (İşletme teşvik alacaksa)</w:t>
            </w:r>
          </w:p>
        </w:tc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567"/>
        </w:trPr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 Çalışan Sayısını Gösteren Onaylı Belge (İşletme teşvik alacaksa)</w:t>
            </w:r>
          </w:p>
        </w:tc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2B" w:rsidTr="00FC7C2B">
        <w:trPr>
          <w:trHeight w:val="1479"/>
        </w:trPr>
        <w:tc>
          <w:tcPr>
            <w:tcW w:w="3245" w:type="dxa"/>
          </w:tcPr>
          <w:p w:rsidR="00FC7C2B" w:rsidRPr="00FC7C2B" w:rsidRDefault="00FC7C2B" w:rsidP="00FC7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B">
              <w:rPr>
                <w:rFonts w:ascii="Times New Roman" w:hAnsi="Times New Roman" w:cs="Times New Roman"/>
                <w:b/>
                <w:sz w:val="24"/>
                <w:szCs w:val="24"/>
              </w:rPr>
              <w:t>İmza ve Kaşe</w:t>
            </w:r>
          </w:p>
        </w:tc>
        <w:tc>
          <w:tcPr>
            <w:tcW w:w="3245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FC7C2B" w:rsidRDefault="00FC7C2B" w:rsidP="00FC7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C2B" w:rsidRDefault="00FC7C2B" w:rsidP="00FC7C2B">
      <w:pPr>
        <w:rPr>
          <w:rFonts w:ascii="Times New Roman" w:hAnsi="Times New Roman" w:cs="Times New Roman"/>
          <w:sz w:val="24"/>
          <w:szCs w:val="24"/>
        </w:rPr>
      </w:pPr>
    </w:p>
    <w:sectPr w:rsidR="00FC7C2B" w:rsidSect="004957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B8D"/>
    <w:rsid w:val="000C06C6"/>
    <w:rsid w:val="001A0B8D"/>
    <w:rsid w:val="003F16B8"/>
    <w:rsid w:val="00413C28"/>
    <w:rsid w:val="00447B5D"/>
    <w:rsid w:val="00495747"/>
    <w:rsid w:val="006D6BFB"/>
    <w:rsid w:val="006E5A76"/>
    <w:rsid w:val="006F46C2"/>
    <w:rsid w:val="00721B8D"/>
    <w:rsid w:val="007E6A44"/>
    <w:rsid w:val="009264EB"/>
    <w:rsid w:val="00B057CF"/>
    <w:rsid w:val="00CE4BDF"/>
    <w:rsid w:val="00EB4423"/>
    <w:rsid w:val="00FC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788F"/>
  <w15:chartTrackingRefBased/>
  <w15:docId w15:val="{A78A05EE-9E90-48DA-84A2-A333177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B44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Oktay Karakaya</cp:lastModifiedBy>
  <cp:revision>14</cp:revision>
  <dcterms:created xsi:type="dcterms:W3CDTF">2023-10-31T18:36:00Z</dcterms:created>
  <dcterms:modified xsi:type="dcterms:W3CDTF">2024-04-25T07:34:00Z</dcterms:modified>
</cp:coreProperties>
</file>