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125EFA" w:rsidRPr="008240D3" w14:paraId="0E596E3B" w14:textId="77777777" w:rsidTr="00125EFA">
        <w:trPr>
          <w:trHeight w:hRule="exact" w:val="414"/>
        </w:trPr>
        <w:tc>
          <w:tcPr>
            <w:tcW w:w="99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0E5C3C" w14:textId="77777777" w:rsidR="00125EFA" w:rsidRPr="008240D3" w:rsidRDefault="00125EFA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r>
              <w:rPr>
                <w:noProof/>
                <w:sz w:val="14"/>
                <w:szCs w:val="14"/>
              </w:rPr>
              <w:pict w14:anchorId="6BA44F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margin-left:46pt;margin-top:6pt;width:62.1pt;height:62.1pt;z-index:-1;mso-position-horizontal-relative:page">
                  <v:imagedata r:id="rId7" o:title=""/>
                  <w10:wrap anchorx="page"/>
                </v:shape>
              </w:pict>
            </w:r>
          </w:p>
          <w:p w14:paraId="2FF53972" w14:textId="77777777" w:rsidR="000D486D" w:rsidRDefault="000D486D" w:rsidP="00FF3685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14:paraId="6DA9A779" w14:textId="77777777" w:rsidR="00125EFA" w:rsidRDefault="00125EFA" w:rsidP="00FF3685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14:paraId="208ABDBA" w14:textId="77777777" w:rsidR="00125EFA" w:rsidRDefault="00125EFA" w:rsidP="00FF3685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BALIKESİR ÜNİVERSİTESİ</w:t>
            </w:r>
          </w:p>
          <w:p w14:paraId="059D4A49" w14:textId="77777777" w:rsidR="00125EFA" w:rsidRDefault="00125EFA" w:rsidP="00FF3685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NECATİBEY EĞİTİM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Pr="0002616A">
              <w:rPr>
                <w:b/>
                <w:sz w:val="20"/>
                <w:szCs w:val="20"/>
                <w:lang w:val="en-US" w:eastAsia="en-US"/>
              </w:rPr>
              <w:t>İ</w:t>
            </w:r>
          </w:p>
          <w:p w14:paraId="7E379175" w14:textId="77777777" w:rsidR="00125EFA" w:rsidRPr="003E3632" w:rsidRDefault="00125EFA" w:rsidP="00FF3685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14:paraId="34D42586" w14:textId="77777777" w:rsidR="00125EFA" w:rsidRDefault="00125EFA" w:rsidP="00FF3685">
            <w:pPr>
              <w:ind w:left="2120" w:right="271"/>
              <w:jc w:val="center"/>
              <w:rPr>
                <w:b/>
                <w:spacing w:val="-1"/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>YATAY GEÇİŞ YAPMASINA ENGEL BİR</w:t>
            </w:r>
          </w:p>
          <w:p w14:paraId="49B04E6F" w14:textId="77777777" w:rsidR="00125EFA" w:rsidRDefault="00125EFA" w:rsidP="00FF3685">
            <w:pPr>
              <w:ind w:left="2120" w:right="271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>DURUM OLMADIĞINA DAİR BELGE</w:t>
            </w:r>
          </w:p>
          <w:p w14:paraId="0BBDE07A" w14:textId="77777777" w:rsidR="00125EFA" w:rsidRPr="003E3632" w:rsidRDefault="00125EFA" w:rsidP="00957F6D">
            <w:pPr>
              <w:ind w:left="2120" w:right="271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                                                                                                              …/…/20…</w:t>
            </w:r>
          </w:p>
        </w:tc>
      </w:tr>
      <w:tr w:rsidR="00125EFA" w:rsidRPr="008240D3" w14:paraId="03A0FD27" w14:textId="77777777" w:rsidTr="00125EFA">
        <w:trPr>
          <w:trHeight w:hRule="exact" w:val="432"/>
        </w:trPr>
        <w:tc>
          <w:tcPr>
            <w:tcW w:w="9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E692F8" w14:textId="77777777" w:rsidR="00125EFA" w:rsidRPr="008240D3" w:rsidRDefault="00125EFA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25EFA" w:rsidRPr="008240D3" w14:paraId="29464905" w14:textId="77777777" w:rsidTr="00125EFA">
        <w:trPr>
          <w:trHeight w:hRule="exact" w:val="408"/>
        </w:trPr>
        <w:tc>
          <w:tcPr>
            <w:tcW w:w="9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1C7877" w14:textId="77777777" w:rsidR="00125EFA" w:rsidRPr="008240D3" w:rsidRDefault="00125EFA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25EFA" w:rsidRPr="008240D3" w14:paraId="340F652A" w14:textId="77777777" w:rsidTr="00125EFA">
        <w:trPr>
          <w:trHeight w:hRule="exact" w:val="416"/>
        </w:trPr>
        <w:tc>
          <w:tcPr>
            <w:tcW w:w="9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6C0BDA" w14:textId="77777777" w:rsidR="00125EFA" w:rsidRPr="008240D3" w:rsidRDefault="00125EFA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25EFA" w:rsidRPr="008240D3" w14:paraId="60E271FC" w14:textId="77777777" w:rsidTr="00125EFA">
        <w:trPr>
          <w:trHeight w:hRule="exact" w:val="424"/>
        </w:trPr>
        <w:tc>
          <w:tcPr>
            <w:tcW w:w="99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8D439" w14:textId="77777777" w:rsidR="00125EFA" w:rsidRPr="008240D3" w:rsidRDefault="00125EFA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14:paraId="6A3BC43C" w14:textId="77777777"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425"/>
      </w:tblGrid>
      <w:tr w:rsidR="00AA04EB" w:rsidRPr="00A03EA6" w14:paraId="0BE5FD7E" w14:textId="77777777" w:rsidTr="00180FA3">
        <w:trPr>
          <w:trHeight w:val="458"/>
        </w:trPr>
        <w:tc>
          <w:tcPr>
            <w:tcW w:w="9889" w:type="dxa"/>
            <w:gridSpan w:val="2"/>
            <w:shd w:val="clear" w:color="auto" w:fill="auto"/>
            <w:vAlign w:val="center"/>
          </w:tcPr>
          <w:p w14:paraId="11E41D06" w14:textId="77777777"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14:paraId="773A1FE1" w14:textId="77777777" w:rsidR="00AA04EB" w:rsidRPr="00DD2954" w:rsidRDefault="00AA04EB" w:rsidP="00125EFA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</w:p>
        </w:tc>
      </w:tr>
      <w:tr w:rsidR="00AA04EB" w:rsidRPr="00A03EA6" w14:paraId="3CC37B18" w14:textId="77777777" w:rsidTr="00180FA3">
        <w:trPr>
          <w:trHeight w:val="458"/>
        </w:trPr>
        <w:tc>
          <w:tcPr>
            <w:tcW w:w="2464" w:type="dxa"/>
            <w:shd w:val="clear" w:color="auto" w:fill="auto"/>
            <w:vAlign w:val="center"/>
          </w:tcPr>
          <w:p w14:paraId="113A7CE7" w14:textId="77777777" w:rsidR="00AA04EB" w:rsidRPr="003C0F3C" w:rsidRDefault="00AA04EB" w:rsidP="00DD2954">
            <w:r w:rsidRPr="003C0F3C">
              <w:t>Adı Soyadı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0BD67141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3D8921F0" w14:textId="77777777" w:rsidTr="00180FA3">
        <w:trPr>
          <w:trHeight w:val="408"/>
        </w:trPr>
        <w:tc>
          <w:tcPr>
            <w:tcW w:w="2464" w:type="dxa"/>
            <w:shd w:val="clear" w:color="auto" w:fill="auto"/>
            <w:vAlign w:val="center"/>
          </w:tcPr>
          <w:p w14:paraId="32560F34" w14:textId="77777777"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A91FC4F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0C120251" w14:textId="77777777" w:rsidTr="00180FA3">
        <w:trPr>
          <w:trHeight w:val="404"/>
        </w:trPr>
        <w:tc>
          <w:tcPr>
            <w:tcW w:w="2464" w:type="dxa"/>
            <w:shd w:val="clear" w:color="auto" w:fill="auto"/>
            <w:vAlign w:val="center"/>
          </w:tcPr>
          <w:p w14:paraId="50E7D9B7" w14:textId="77777777"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6998200A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6D559AE3" w14:textId="77777777" w:rsidTr="00180FA3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14:paraId="29EF995F" w14:textId="77777777" w:rsidR="00AA04EB" w:rsidRPr="003C0F3C" w:rsidRDefault="00AA04EB" w:rsidP="00DD2954">
            <w:proofErr w:type="gramStart"/>
            <w:r w:rsidRPr="003C0F3C">
              <w:t>TC</w:t>
            </w:r>
            <w:proofErr w:type="gramEnd"/>
            <w:r w:rsidRPr="003C0F3C">
              <w:t xml:space="preserve"> Kimlik Numarası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67DB90F9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37B72729" w14:textId="77777777" w:rsidTr="00180FA3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14:paraId="0823EF07" w14:textId="77777777"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65959D0F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125EFA" w:rsidRPr="00A03EA6" w14:paraId="10E9143A" w14:textId="77777777" w:rsidTr="00180FA3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14:paraId="08661A27" w14:textId="77777777" w:rsidR="00125EFA" w:rsidRPr="003C0F3C" w:rsidRDefault="00125EFA" w:rsidP="00DD2954">
            <w:r>
              <w:t>DÖNEMİ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005FDDE" w14:textId="77777777" w:rsidR="00125EFA" w:rsidRPr="00DD2954" w:rsidRDefault="00125EFA" w:rsidP="00DD2954">
            <w:pPr>
              <w:pStyle w:val="AralkYok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GÜZ  _</w:t>
            </w:r>
            <w:proofErr w:type="gramEnd"/>
            <w:r>
              <w:rPr>
                <w:rFonts w:ascii="Times New Roman" w:hAnsi="Times New Roman"/>
              </w:rPr>
              <w:t>_</w:t>
            </w:r>
            <w:proofErr w:type="gramStart"/>
            <w:r>
              <w:rPr>
                <w:rFonts w:ascii="Times New Roman" w:hAnsi="Times New Roman"/>
              </w:rPr>
              <w:t>_  BAHAR</w:t>
            </w:r>
            <w:proofErr w:type="gramEnd"/>
            <w:r>
              <w:rPr>
                <w:rFonts w:ascii="Times New Roman" w:hAnsi="Times New Roman"/>
              </w:rPr>
              <w:t xml:space="preserve">  ___</w:t>
            </w:r>
          </w:p>
        </w:tc>
      </w:tr>
    </w:tbl>
    <w:p w14:paraId="58B9C218" w14:textId="77777777" w:rsidR="00AA04EB" w:rsidRPr="00255FC4" w:rsidRDefault="00AA04EB" w:rsidP="001310BC">
      <w:pPr>
        <w:pStyle w:val="AralkYok"/>
        <w:jc w:val="both"/>
        <w:rPr>
          <w:rFonts w:ascii="Times New Roman" w:hAnsi="Times New Roman"/>
          <w:sz w:val="10"/>
          <w:szCs w:val="10"/>
        </w:rPr>
      </w:pPr>
    </w:p>
    <w:p w14:paraId="6958086E" w14:textId="77777777" w:rsidR="00771823" w:rsidRPr="00F10C26" w:rsidRDefault="001310BC" w:rsidP="00771823">
      <w:pPr>
        <w:rPr>
          <w:sz w:val="22"/>
          <w:szCs w:val="22"/>
        </w:rPr>
      </w:pPr>
      <w:r>
        <w:tab/>
      </w:r>
      <w:r w:rsidR="00771823" w:rsidRPr="00F10C26">
        <w:rPr>
          <w:sz w:val="22"/>
          <w:szCs w:val="22"/>
        </w:rPr>
        <w:t>Durumumun incelenerek</w:t>
      </w:r>
      <w:r w:rsidR="00125EFA">
        <w:rPr>
          <w:sz w:val="22"/>
          <w:szCs w:val="22"/>
        </w:rPr>
        <w:t xml:space="preserve">, </w:t>
      </w:r>
      <w:r w:rsidR="00771823" w:rsidRPr="00F10C26">
        <w:rPr>
          <w:b/>
          <w:sz w:val="22"/>
          <w:szCs w:val="22"/>
        </w:rPr>
        <w:t>Yatay Geçiş Yapmama Engel Bir Durumun Olmadığına Dair</w:t>
      </w:r>
      <w:r w:rsidR="00771823" w:rsidRPr="00F10C26">
        <w:rPr>
          <w:sz w:val="22"/>
          <w:szCs w:val="22"/>
        </w:rPr>
        <w:t xml:space="preserve"> </w:t>
      </w:r>
      <w:r w:rsidR="00771823" w:rsidRPr="00F10C26">
        <w:rPr>
          <w:b/>
          <w:sz w:val="22"/>
          <w:szCs w:val="22"/>
        </w:rPr>
        <w:t xml:space="preserve">Belgenin </w:t>
      </w:r>
      <w:r w:rsidR="00771823" w:rsidRPr="00F10C26">
        <w:rPr>
          <w:sz w:val="22"/>
          <w:szCs w:val="22"/>
        </w:rPr>
        <w:t xml:space="preserve">tarafıma verilmesi hususunda;           </w:t>
      </w:r>
    </w:p>
    <w:p w14:paraId="71484B82" w14:textId="77777777" w:rsidR="00771823" w:rsidRPr="00F10C26" w:rsidRDefault="003462E7" w:rsidP="00771823">
      <w:pPr>
        <w:ind w:firstLine="708"/>
        <w:rPr>
          <w:sz w:val="22"/>
          <w:szCs w:val="22"/>
        </w:rPr>
      </w:pPr>
      <w:r>
        <w:rPr>
          <w:sz w:val="22"/>
          <w:szCs w:val="22"/>
        </w:rPr>
        <w:t>Gereği için</w:t>
      </w:r>
      <w:r w:rsidR="00771823" w:rsidRPr="00F10C26">
        <w:rPr>
          <w:sz w:val="22"/>
          <w:szCs w:val="22"/>
        </w:rPr>
        <w:t xml:space="preserve"> bilgileri</w:t>
      </w:r>
      <w:r w:rsidR="0091000F">
        <w:rPr>
          <w:sz w:val="22"/>
          <w:szCs w:val="22"/>
        </w:rPr>
        <w:t xml:space="preserve">nize arz ederim. </w:t>
      </w:r>
      <w:r w:rsidR="00771823" w:rsidRPr="00F10C26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14:paraId="7D85BB79" w14:textId="77777777" w:rsidR="0091000F" w:rsidRDefault="0091000F" w:rsidP="0091000F">
      <w:pPr>
        <w:pStyle w:val="GvdeMetni"/>
        <w:ind w:right="28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Tarih: </w:t>
      </w:r>
    </w:p>
    <w:p w14:paraId="0E761DE7" w14:textId="77777777" w:rsidR="0091000F" w:rsidRDefault="0091000F" w:rsidP="0091000F">
      <w:pPr>
        <w:pStyle w:val="Default"/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Ad-Soyad:</w:t>
      </w:r>
    </w:p>
    <w:p w14:paraId="6465CDA7" w14:textId="77777777" w:rsidR="0091000F" w:rsidRDefault="0091000F" w:rsidP="0091000F">
      <w:pPr>
        <w:ind w:left="4248" w:firstLine="1416"/>
        <w:rPr>
          <w:b/>
          <w:sz w:val="22"/>
          <w:szCs w:val="22"/>
        </w:rPr>
      </w:pPr>
      <w:r>
        <w:rPr>
          <w:b/>
          <w:sz w:val="22"/>
          <w:szCs w:val="22"/>
        </w:rPr>
        <w:t>İmza:</w:t>
      </w:r>
    </w:p>
    <w:p w14:paraId="308F7C5A" w14:textId="77777777" w:rsidR="00415084" w:rsidRDefault="00415084" w:rsidP="00771823">
      <w:pPr>
        <w:jc w:val="both"/>
      </w:pPr>
      <w:r w:rsidRPr="00F10C2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A245C4" w14:textId="77777777" w:rsidR="00415084" w:rsidRPr="00F10C26" w:rsidRDefault="00415084" w:rsidP="00415084">
      <w:pPr>
        <w:jc w:val="both"/>
        <w:rPr>
          <w:sz w:val="10"/>
          <w:szCs w:val="10"/>
        </w:rPr>
      </w:pPr>
    </w:p>
    <w:tbl>
      <w:tblPr>
        <w:tblpPr w:leftFromText="141" w:rightFromText="141" w:vertAnchor="text" w:tblpY="-28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407"/>
        <w:gridCol w:w="2969"/>
        <w:gridCol w:w="2155"/>
      </w:tblGrid>
      <w:tr w:rsidR="00771823" w:rsidRPr="00E8345B" w14:paraId="46462EE3" w14:textId="77777777" w:rsidTr="00180FA3">
        <w:tc>
          <w:tcPr>
            <w:tcW w:w="2376" w:type="dxa"/>
            <w:shd w:val="clear" w:color="auto" w:fill="auto"/>
            <w:vAlign w:val="center"/>
          </w:tcPr>
          <w:p w14:paraId="6B5B251A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BİRİM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AB396D" w14:textId="77777777" w:rsidR="00125EFA" w:rsidRPr="00E8345B" w:rsidRDefault="00125EFA" w:rsidP="00125EFA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ONAYLAYANIN ADI SOYADI</w:t>
            </w:r>
          </w:p>
          <w:p w14:paraId="1DC6E27E" w14:textId="77777777" w:rsidR="00771823" w:rsidRPr="00E8345B" w:rsidRDefault="00771823" w:rsidP="00125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EBB1B8" w14:textId="77777777" w:rsidR="00125EFA" w:rsidRPr="00E8345B" w:rsidRDefault="00125EFA" w:rsidP="00125EFA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TARİH / İMZA</w:t>
            </w:r>
          </w:p>
          <w:p w14:paraId="7A0DD7A7" w14:textId="77777777" w:rsidR="00771823" w:rsidRPr="00E8345B" w:rsidRDefault="00771823" w:rsidP="00125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00170C98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DURUM</w:t>
            </w:r>
          </w:p>
          <w:p w14:paraId="0F4ADE7E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71823" w:rsidRPr="00E8345B" w14:paraId="24BA1245" w14:textId="77777777" w:rsidTr="00180FA3">
        <w:trPr>
          <w:trHeight w:val="984"/>
        </w:trPr>
        <w:tc>
          <w:tcPr>
            <w:tcW w:w="2376" w:type="dxa"/>
            <w:shd w:val="clear" w:color="auto" w:fill="auto"/>
          </w:tcPr>
          <w:p w14:paraId="0D819AEB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14:paraId="4020F294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  <w:r w:rsidRPr="00E8345B">
              <w:rPr>
                <w:b/>
                <w:sz w:val="22"/>
                <w:szCs w:val="22"/>
              </w:rPr>
              <w:t>Rektörlük</w:t>
            </w:r>
            <w:r w:rsidR="00125EFA">
              <w:rPr>
                <w:b/>
                <w:sz w:val="22"/>
                <w:szCs w:val="22"/>
              </w:rPr>
              <w:t>-</w:t>
            </w:r>
            <w:r w:rsidRPr="00E8345B">
              <w:rPr>
                <w:b/>
                <w:sz w:val="22"/>
                <w:szCs w:val="22"/>
              </w:rPr>
              <w:t xml:space="preserve">Kütüphane ve Dokümantasyon Daire Başkanlığı </w:t>
            </w:r>
          </w:p>
          <w:p w14:paraId="4B06DD00" w14:textId="77777777" w:rsidR="00771823" w:rsidRPr="00E8345B" w:rsidRDefault="00771823" w:rsidP="00E8345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1591C8B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A8EEA4" w14:textId="77777777" w:rsidR="00771823" w:rsidRPr="00E8345B" w:rsidRDefault="00771823" w:rsidP="00125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auto"/>
          </w:tcPr>
          <w:p w14:paraId="15D7E3DF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  <w:p w14:paraId="164D90C5" w14:textId="77777777" w:rsidR="00125EFA" w:rsidRPr="00E8345B" w:rsidRDefault="00125EFA" w:rsidP="00125EFA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>Yatay Geçiş</w:t>
            </w:r>
            <w:r>
              <w:rPr>
                <w:sz w:val="20"/>
                <w:szCs w:val="20"/>
              </w:rPr>
              <w:t>ine Engel</w:t>
            </w:r>
            <w:r w:rsidRPr="00E8345B">
              <w:rPr>
                <w:sz w:val="20"/>
                <w:szCs w:val="20"/>
              </w:rPr>
              <w:t xml:space="preserve"> </w:t>
            </w:r>
          </w:p>
          <w:p w14:paraId="38B7963B" w14:textId="77777777" w:rsidR="00125EFA" w:rsidRPr="00E8345B" w:rsidRDefault="00125EFA" w:rsidP="00125EF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Vardır….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E8345B">
              <w:rPr>
                <w:sz w:val="20"/>
                <w:szCs w:val="20"/>
              </w:rPr>
              <w:t>Yoktur</w:t>
            </w:r>
            <w:r>
              <w:rPr>
                <w:sz w:val="20"/>
                <w:szCs w:val="20"/>
              </w:rPr>
              <w:t>……..</w:t>
            </w:r>
            <w:r w:rsidRPr="00E8345B">
              <w:rPr>
                <w:sz w:val="20"/>
                <w:szCs w:val="20"/>
              </w:rPr>
              <w:t>.</w:t>
            </w:r>
          </w:p>
          <w:p w14:paraId="760B25E7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</w:tr>
      <w:tr w:rsidR="00125EFA" w:rsidRPr="00E8345B" w14:paraId="3F2B393E" w14:textId="77777777" w:rsidTr="00180FA3">
        <w:trPr>
          <w:trHeight w:val="984"/>
        </w:trPr>
        <w:tc>
          <w:tcPr>
            <w:tcW w:w="2376" w:type="dxa"/>
            <w:shd w:val="clear" w:color="auto" w:fill="auto"/>
          </w:tcPr>
          <w:p w14:paraId="115BA494" w14:textId="77777777" w:rsidR="00125EFA" w:rsidRPr="00E8345B" w:rsidRDefault="00125EFA" w:rsidP="00E834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Rektörlük-Sağlık Kültür ve Spor Daire Başkanlığı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C58E7F" w14:textId="77777777" w:rsidR="00125EFA" w:rsidRPr="00E8345B" w:rsidRDefault="00125EFA" w:rsidP="00E8345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F8519D" w14:textId="77777777" w:rsidR="00125EFA" w:rsidRPr="00E8345B" w:rsidRDefault="00125EFA" w:rsidP="00125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auto"/>
          </w:tcPr>
          <w:p w14:paraId="6D5FC5B4" w14:textId="77777777" w:rsidR="00125EFA" w:rsidRDefault="00125EFA" w:rsidP="00125EFA">
            <w:pPr>
              <w:rPr>
                <w:sz w:val="20"/>
                <w:szCs w:val="20"/>
              </w:rPr>
            </w:pPr>
          </w:p>
          <w:p w14:paraId="0E308A26" w14:textId="77777777" w:rsidR="00125EFA" w:rsidRPr="00E8345B" w:rsidRDefault="00125EFA" w:rsidP="00125EFA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>Yatay Geçiş</w:t>
            </w:r>
            <w:r>
              <w:rPr>
                <w:sz w:val="20"/>
                <w:szCs w:val="20"/>
              </w:rPr>
              <w:t>ine Engel</w:t>
            </w:r>
            <w:r w:rsidRPr="00E8345B">
              <w:rPr>
                <w:sz w:val="20"/>
                <w:szCs w:val="20"/>
              </w:rPr>
              <w:t xml:space="preserve"> </w:t>
            </w:r>
          </w:p>
          <w:p w14:paraId="77307BBD" w14:textId="77777777" w:rsidR="00125EFA" w:rsidRPr="00E8345B" w:rsidRDefault="00125EFA" w:rsidP="00125EF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Vardır….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E8345B">
              <w:rPr>
                <w:sz w:val="20"/>
                <w:szCs w:val="20"/>
              </w:rPr>
              <w:t>Yoktur</w:t>
            </w:r>
            <w:r>
              <w:rPr>
                <w:sz w:val="20"/>
                <w:szCs w:val="20"/>
              </w:rPr>
              <w:t>……..</w:t>
            </w:r>
            <w:r w:rsidRPr="00E8345B">
              <w:rPr>
                <w:sz w:val="20"/>
                <w:szCs w:val="20"/>
              </w:rPr>
              <w:t>.</w:t>
            </w:r>
          </w:p>
          <w:p w14:paraId="1A07FABF" w14:textId="77777777" w:rsidR="00125EFA" w:rsidRPr="00E8345B" w:rsidRDefault="00125EFA" w:rsidP="00E8345B">
            <w:pPr>
              <w:rPr>
                <w:sz w:val="20"/>
                <w:szCs w:val="20"/>
              </w:rPr>
            </w:pPr>
          </w:p>
        </w:tc>
      </w:tr>
      <w:tr w:rsidR="00771823" w:rsidRPr="00E8345B" w14:paraId="0729C47C" w14:textId="77777777" w:rsidTr="00180FA3">
        <w:tc>
          <w:tcPr>
            <w:tcW w:w="2376" w:type="dxa"/>
            <w:shd w:val="clear" w:color="auto" w:fill="auto"/>
          </w:tcPr>
          <w:p w14:paraId="783FE0C7" w14:textId="77777777" w:rsidR="00771823" w:rsidRPr="00E8345B" w:rsidRDefault="00125EFA" w:rsidP="00E834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Fakülte</w:t>
            </w:r>
          </w:p>
          <w:p w14:paraId="459F29A7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  <w:r w:rsidRPr="00E8345B">
              <w:rPr>
                <w:b/>
                <w:sz w:val="22"/>
                <w:szCs w:val="22"/>
              </w:rPr>
              <w:t xml:space="preserve">Öğrenci </w:t>
            </w:r>
            <w:r w:rsidR="00180FA3" w:rsidRPr="00E8345B">
              <w:rPr>
                <w:b/>
                <w:sz w:val="22"/>
                <w:szCs w:val="22"/>
              </w:rPr>
              <w:t>İşleri</w:t>
            </w:r>
            <w:r w:rsidR="00180FA3">
              <w:rPr>
                <w:b/>
                <w:sz w:val="22"/>
                <w:szCs w:val="22"/>
              </w:rPr>
              <w:t xml:space="preserve"> </w:t>
            </w:r>
            <w:r w:rsidR="00180FA3" w:rsidRPr="00E8345B">
              <w:rPr>
                <w:b/>
                <w:sz w:val="22"/>
                <w:szCs w:val="22"/>
              </w:rPr>
              <w:t>Birimi</w:t>
            </w:r>
          </w:p>
          <w:p w14:paraId="060DD326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14:paraId="5B6A065C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82E20C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26AC0A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auto"/>
          </w:tcPr>
          <w:p w14:paraId="73A2F8FC" w14:textId="77777777" w:rsidR="00125EFA" w:rsidRDefault="00125EFA" w:rsidP="00125EFA">
            <w:pPr>
              <w:rPr>
                <w:sz w:val="20"/>
                <w:szCs w:val="20"/>
              </w:rPr>
            </w:pPr>
          </w:p>
          <w:p w14:paraId="4E36D767" w14:textId="77777777" w:rsidR="00125EFA" w:rsidRPr="00E8345B" w:rsidRDefault="00771823" w:rsidP="00125EFA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>Yatay Geçiş</w:t>
            </w:r>
            <w:r w:rsidR="00125EFA">
              <w:rPr>
                <w:sz w:val="20"/>
                <w:szCs w:val="20"/>
              </w:rPr>
              <w:t>ine Engel</w:t>
            </w:r>
            <w:r w:rsidRPr="00E8345B">
              <w:rPr>
                <w:sz w:val="20"/>
                <w:szCs w:val="20"/>
              </w:rPr>
              <w:t xml:space="preserve"> </w:t>
            </w:r>
          </w:p>
          <w:p w14:paraId="28F26E00" w14:textId="77777777" w:rsidR="00771823" w:rsidRPr="00E8345B" w:rsidRDefault="00125EFA" w:rsidP="00E8345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Vardır….</w:t>
            </w:r>
            <w:proofErr w:type="gramEnd"/>
            <w:r>
              <w:rPr>
                <w:sz w:val="20"/>
                <w:szCs w:val="20"/>
              </w:rPr>
              <w:t>.</w:t>
            </w:r>
            <w:r w:rsidR="00771823" w:rsidRPr="00E8345B">
              <w:rPr>
                <w:sz w:val="20"/>
                <w:szCs w:val="20"/>
              </w:rPr>
              <w:t>Yoktur</w:t>
            </w:r>
            <w:r>
              <w:rPr>
                <w:sz w:val="20"/>
                <w:szCs w:val="20"/>
              </w:rPr>
              <w:t>……..</w:t>
            </w:r>
            <w:r w:rsidR="00771823" w:rsidRPr="00E8345B">
              <w:rPr>
                <w:sz w:val="20"/>
                <w:szCs w:val="20"/>
              </w:rPr>
              <w:t>.</w:t>
            </w:r>
          </w:p>
          <w:p w14:paraId="7772B8D5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</w:tr>
    </w:tbl>
    <w:p w14:paraId="68637B52" w14:textId="77777777" w:rsidR="00F10C26" w:rsidRPr="00E92BB7" w:rsidRDefault="00F10C26" w:rsidP="00F10C26">
      <w:pPr>
        <w:pStyle w:val="GvdeMetni"/>
        <w:rPr>
          <w:sz w:val="22"/>
          <w:szCs w:val="22"/>
        </w:rPr>
      </w:pPr>
      <w:r w:rsidRPr="00E92BB7">
        <w:rPr>
          <w:sz w:val="22"/>
          <w:szCs w:val="22"/>
        </w:rPr>
        <w:t>Yukarıda bilgileri bulunan öğrencinin Yatay Geçiş yapmasında herhangi bir sakınca yoktur.</w:t>
      </w:r>
    </w:p>
    <w:p w14:paraId="4B7EF46C" w14:textId="77777777" w:rsidR="00F10C26" w:rsidRPr="00E92BB7" w:rsidRDefault="00F10C26" w:rsidP="00F10C26"/>
    <w:p w14:paraId="6073A1D5" w14:textId="77777777" w:rsidR="00F10C26" w:rsidRPr="00E92BB7" w:rsidRDefault="00F10C26" w:rsidP="00F10C26">
      <w:pPr>
        <w:pStyle w:val="GvdeMetni"/>
        <w:ind w:right="1372"/>
        <w:jc w:val="right"/>
        <w:rPr>
          <w:sz w:val="22"/>
          <w:szCs w:val="22"/>
        </w:rPr>
      </w:pPr>
      <w:r w:rsidRPr="00E92BB7">
        <w:rPr>
          <w:sz w:val="22"/>
          <w:szCs w:val="22"/>
        </w:rPr>
        <w:t xml:space="preserve">                             </w:t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proofErr w:type="gramStart"/>
      <w:r w:rsidRPr="00E92BB7">
        <w:rPr>
          <w:sz w:val="22"/>
          <w:szCs w:val="22"/>
        </w:rPr>
        <w:t>…../…</w:t>
      </w:r>
      <w:r w:rsidR="00FF3685">
        <w:rPr>
          <w:sz w:val="22"/>
          <w:szCs w:val="22"/>
        </w:rPr>
        <w:t>.</w:t>
      </w:r>
      <w:proofErr w:type="gramEnd"/>
      <w:r w:rsidRPr="00E92BB7">
        <w:rPr>
          <w:sz w:val="22"/>
          <w:szCs w:val="22"/>
        </w:rPr>
        <w:t>./</w:t>
      </w:r>
      <w:proofErr w:type="gramStart"/>
      <w:r w:rsidRPr="00E92BB7">
        <w:rPr>
          <w:sz w:val="22"/>
          <w:szCs w:val="22"/>
        </w:rPr>
        <w:t>20</w:t>
      </w:r>
      <w:r w:rsidR="00C02800">
        <w:rPr>
          <w:sz w:val="22"/>
          <w:szCs w:val="22"/>
        </w:rPr>
        <w:t>..</w:t>
      </w:r>
      <w:r w:rsidRPr="00E92BB7">
        <w:rPr>
          <w:sz w:val="22"/>
          <w:szCs w:val="22"/>
        </w:rPr>
        <w:t>..</w:t>
      </w:r>
      <w:proofErr w:type="gramEnd"/>
      <w:r w:rsidRPr="00E92BB7">
        <w:rPr>
          <w:sz w:val="22"/>
          <w:szCs w:val="22"/>
        </w:rPr>
        <w:t>.</w:t>
      </w:r>
    </w:p>
    <w:p w14:paraId="4F1456F9" w14:textId="77777777" w:rsidR="00F10C26" w:rsidRDefault="00F10C26" w:rsidP="00F10C26">
      <w:pPr>
        <w:pStyle w:val="GvdeMetni"/>
        <w:ind w:left="8822" w:right="1534" w:firstLine="62"/>
        <w:rPr>
          <w:sz w:val="22"/>
          <w:szCs w:val="22"/>
        </w:rPr>
      </w:pPr>
    </w:p>
    <w:p w14:paraId="5A596C31" w14:textId="77777777" w:rsidR="00F10C26" w:rsidRDefault="00F10C26" w:rsidP="00F10C26">
      <w:pPr>
        <w:rPr>
          <w:lang w:bidi="tr-TR"/>
        </w:rPr>
      </w:pPr>
    </w:p>
    <w:p w14:paraId="3398768F" w14:textId="77777777" w:rsidR="00F10C26" w:rsidRDefault="00F10C26" w:rsidP="00F10C26">
      <w:pPr>
        <w:rPr>
          <w:lang w:bidi="tr-TR"/>
        </w:rPr>
      </w:pPr>
    </w:p>
    <w:p w14:paraId="7B090EDB" w14:textId="77777777" w:rsidR="00F10C26" w:rsidRDefault="00F10C26" w:rsidP="00F10C26">
      <w:pPr>
        <w:pStyle w:val="AralkYok"/>
        <w:rPr>
          <w:rFonts w:ascii="Times New Roman" w:hAnsi="Times New Roman"/>
          <w:lang w:bidi="tr-TR"/>
        </w:rPr>
      </w:pP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  <w:t xml:space="preserve">        </w:t>
      </w:r>
      <w:r w:rsidR="00125EFA">
        <w:rPr>
          <w:rFonts w:ascii="Times New Roman" w:eastAsia="Times New Roman" w:hAnsi="Times New Roman"/>
          <w:lang w:bidi="tr-TR"/>
        </w:rPr>
        <w:t xml:space="preserve">    </w:t>
      </w:r>
      <w:r w:rsidR="005E0B47">
        <w:rPr>
          <w:rFonts w:ascii="Times New Roman" w:eastAsia="Times New Roman" w:hAnsi="Times New Roman"/>
          <w:lang w:bidi="tr-TR"/>
        </w:rPr>
        <w:t xml:space="preserve"> </w:t>
      </w:r>
      <w:r w:rsidR="00125EFA">
        <w:rPr>
          <w:rFonts w:ascii="Times New Roman" w:hAnsi="Times New Roman"/>
          <w:lang w:bidi="tr-TR"/>
        </w:rPr>
        <w:t>Nida ESER</w:t>
      </w:r>
    </w:p>
    <w:p w14:paraId="258BEFA1" w14:textId="77777777" w:rsidR="00125EFA" w:rsidRPr="00C56645" w:rsidRDefault="00125EFA" w:rsidP="00F10C26">
      <w:pPr>
        <w:pStyle w:val="AralkYok"/>
        <w:rPr>
          <w:rFonts w:ascii="Times New Roman" w:hAnsi="Times New Roman"/>
          <w:lang w:bidi="tr-TR"/>
        </w:rPr>
      </w:pPr>
    </w:p>
    <w:p w14:paraId="0474C7F0" w14:textId="77777777" w:rsidR="00F10C26" w:rsidRDefault="00F10C26" w:rsidP="00C02800">
      <w:pPr>
        <w:pStyle w:val="AralkYok"/>
        <w:rPr>
          <w:b/>
        </w:rPr>
      </w:pP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  <w:t xml:space="preserve">         </w:t>
      </w:r>
      <w:r w:rsidRPr="00C56645">
        <w:rPr>
          <w:rFonts w:ascii="Times New Roman" w:hAnsi="Times New Roman"/>
          <w:lang w:bidi="tr-TR"/>
        </w:rPr>
        <w:t>Fakülte Sekreteri</w:t>
      </w:r>
    </w:p>
    <w:p w14:paraId="0F26EA81" w14:textId="77777777" w:rsidR="00F10C26" w:rsidRDefault="00F10C26" w:rsidP="00F10C26">
      <w:pPr>
        <w:pStyle w:val="GvdeMetni"/>
        <w:ind w:left="240"/>
        <w:rPr>
          <w:b/>
          <w:sz w:val="22"/>
          <w:szCs w:val="22"/>
        </w:rPr>
      </w:pPr>
    </w:p>
    <w:p w14:paraId="62FEFFB3" w14:textId="77777777" w:rsidR="00AF2ACC" w:rsidRDefault="00AF2ACC" w:rsidP="00415084">
      <w:pPr>
        <w:pStyle w:val="AralkYok"/>
        <w:jc w:val="both"/>
        <w:rPr>
          <w:i/>
          <w:sz w:val="20"/>
          <w:szCs w:val="20"/>
        </w:rPr>
      </w:pPr>
    </w:p>
    <w:sectPr w:rsidR="00AF2ACC" w:rsidSect="000D486D">
      <w:pgSz w:w="11906" w:h="16838"/>
      <w:pgMar w:top="141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F24D0" w14:textId="77777777" w:rsidR="00D305AC" w:rsidRDefault="00D305AC" w:rsidP="00386B4C">
      <w:r>
        <w:separator/>
      </w:r>
    </w:p>
  </w:endnote>
  <w:endnote w:type="continuationSeparator" w:id="0">
    <w:p w14:paraId="467AE620" w14:textId="77777777" w:rsidR="00D305AC" w:rsidRDefault="00D305AC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0DB9" w14:textId="77777777" w:rsidR="00D305AC" w:rsidRDefault="00D305AC" w:rsidP="00386B4C">
      <w:r>
        <w:separator/>
      </w:r>
    </w:p>
  </w:footnote>
  <w:footnote w:type="continuationSeparator" w:id="0">
    <w:p w14:paraId="16C131C2" w14:textId="77777777" w:rsidR="00D305AC" w:rsidRDefault="00D305AC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67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E4A"/>
    <w:rsid w:val="0000261B"/>
    <w:rsid w:val="0002616A"/>
    <w:rsid w:val="0003151F"/>
    <w:rsid w:val="00074109"/>
    <w:rsid w:val="00086698"/>
    <w:rsid w:val="000A1ACF"/>
    <w:rsid w:val="000D2BE5"/>
    <w:rsid w:val="000D3832"/>
    <w:rsid w:val="000D486D"/>
    <w:rsid w:val="00110B89"/>
    <w:rsid w:val="00115E7D"/>
    <w:rsid w:val="00117A10"/>
    <w:rsid w:val="00125EFA"/>
    <w:rsid w:val="001310BC"/>
    <w:rsid w:val="001716D2"/>
    <w:rsid w:val="00180FA3"/>
    <w:rsid w:val="001C78F2"/>
    <w:rsid w:val="001E2671"/>
    <w:rsid w:val="001F08B3"/>
    <w:rsid w:val="00242362"/>
    <w:rsid w:val="00255FC4"/>
    <w:rsid w:val="00284920"/>
    <w:rsid w:val="002E7893"/>
    <w:rsid w:val="002F2F47"/>
    <w:rsid w:val="003462E7"/>
    <w:rsid w:val="0035235C"/>
    <w:rsid w:val="003824D4"/>
    <w:rsid w:val="00386B4C"/>
    <w:rsid w:val="00391AF9"/>
    <w:rsid w:val="003A3C2C"/>
    <w:rsid w:val="003E3632"/>
    <w:rsid w:val="00406877"/>
    <w:rsid w:val="00415084"/>
    <w:rsid w:val="0048004A"/>
    <w:rsid w:val="004C3390"/>
    <w:rsid w:val="004E028F"/>
    <w:rsid w:val="00523557"/>
    <w:rsid w:val="0054420A"/>
    <w:rsid w:val="00557045"/>
    <w:rsid w:val="00587420"/>
    <w:rsid w:val="005B780A"/>
    <w:rsid w:val="005C78BA"/>
    <w:rsid w:val="005D6812"/>
    <w:rsid w:val="005E0B47"/>
    <w:rsid w:val="00615746"/>
    <w:rsid w:val="00625100"/>
    <w:rsid w:val="00635D49"/>
    <w:rsid w:val="00645A50"/>
    <w:rsid w:val="00661BEA"/>
    <w:rsid w:val="00677476"/>
    <w:rsid w:val="0068582E"/>
    <w:rsid w:val="0069433F"/>
    <w:rsid w:val="006C7385"/>
    <w:rsid w:val="006D0BFA"/>
    <w:rsid w:val="006E0AD7"/>
    <w:rsid w:val="006E2207"/>
    <w:rsid w:val="007158AE"/>
    <w:rsid w:val="007312F6"/>
    <w:rsid w:val="00737F14"/>
    <w:rsid w:val="00771823"/>
    <w:rsid w:val="007810EF"/>
    <w:rsid w:val="007A4AC2"/>
    <w:rsid w:val="007B6A4A"/>
    <w:rsid w:val="007C5A24"/>
    <w:rsid w:val="00800120"/>
    <w:rsid w:val="00810D9B"/>
    <w:rsid w:val="008240D3"/>
    <w:rsid w:val="008507A1"/>
    <w:rsid w:val="008B0662"/>
    <w:rsid w:val="008B26A4"/>
    <w:rsid w:val="008B682F"/>
    <w:rsid w:val="008D534A"/>
    <w:rsid w:val="008E1D99"/>
    <w:rsid w:val="008E2D40"/>
    <w:rsid w:val="0091000F"/>
    <w:rsid w:val="00920AB7"/>
    <w:rsid w:val="00947A56"/>
    <w:rsid w:val="00957F6D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34A5"/>
    <w:rsid w:val="00A47CEB"/>
    <w:rsid w:val="00A65E4A"/>
    <w:rsid w:val="00A714A5"/>
    <w:rsid w:val="00A84BF9"/>
    <w:rsid w:val="00AA04EB"/>
    <w:rsid w:val="00AB49D7"/>
    <w:rsid w:val="00AE44C5"/>
    <w:rsid w:val="00AE7E72"/>
    <w:rsid w:val="00AF2ACC"/>
    <w:rsid w:val="00B9638F"/>
    <w:rsid w:val="00BB21AA"/>
    <w:rsid w:val="00BD30E8"/>
    <w:rsid w:val="00BD37D3"/>
    <w:rsid w:val="00C02800"/>
    <w:rsid w:val="00C40303"/>
    <w:rsid w:val="00C51DD1"/>
    <w:rsid w:val="00C8668A"/>
    <w:rsid w:val="00C90DC5"/>
    <w:rsid w:val="00CE6C36"/>
    <w:rsid w:val="00CF579A"/>
    <w:rsid w:val="00D305AC"/>
    <w:rsid w:val="00D571F8"/>
    <w:rsid w:val="00D8421A"/>
    <w:rsid w:val="00D860D3"/>
    <w:rsid w:val="00DA1F68"/>
    <w:rsid w:val="00DD2954"/>
    <w:rsid w:val="00E32F65"/>
    <w:rsid w:val="00E567DD"/>
    <w:rsid w:val="00E8345B"/>
    <w:rsid w:val="00E96760"/>
    <w:rsid w:val="00EB1839"/>
    <w:rsid w:val="00EC01A2"/>
    <w:rsid w:val="00EF3414"/>
    <w:rsid w:val="00F10C26"/>
    <w:rsid w:val="00F15926"/>
    <w:rsid w:val="00F56B7C"/>
    <w:rsid w:val="00F86940"/>
    <w:rsid w:val="00FA58BF"/>
    <w:rsid w:val="00FB457F"/>
    <w:rsid w:val="00FF3685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37D566D2"/>
  <w15:chartTrackingRefBased/>
  <w15:docId w15:val="{A5D6E8BC-AB2D-4D76-BB08-90EDF71B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386B4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Altbilgi"/>
    <w:basedOn w:val="Normal"/>
    <w:link w:val="AltbilgiChar"/>
    <w:rsid w:val="00386B4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1310BC"/>
    <w:pPr>
      <w:jc w:val="center"/>
    </w:pPr>
    <w:rPr>
      <w:b/>
      <w:szCs w:val="20"/>
    </w:rPr>
  </w:style>
  <w:style w:type="character" w:customStyle="1" w:styleId="AltyazChar">
    <w:name w:val="Altyazı Char"/>
    <w:link w:val="Altyaz"/>
    <w:rsid w:val="001310BC"/>
    <w:rPr>
      <w:b/>
      <w:sz w:val="24"/>
    </w:rPr>
  </w:style>
  <w:style w:type="paragraph" w:styleId="GvdeMetni">
    <w:name w:val="Body Text"/>
    <w:basedOn w:val="Normal"/>
    <w:link w:val="GvdeMetniChar"/>
    <w:uiPriority w:val="1"/>
    <w:qFormat/>
    <w:rsid w:val="00F10C26"/>
    <w:pPr>
      <w:widowControl w:val="0"/>
      <w:autoSpaceDE w:val="0"/>
      <w:autoSpaceDN w:val="0"/>
    </w:pPr>
    <w:rPr>
      <w:lang w:bidi="tr-TR"/>
    </w:rPr>
  </w:style>
  <w:style w:type="character" w:customStyle="1" w:styleId="GvdeMetniChar">
    <w:name w:val="Gövde Metni Char"/>
    <w:link w:val="GvdeMetni"/>
    <w:uiPriority w:val="1"/>
    <w:rsid w:val="00F10C26"/>
    <w:rPr>
      <w:sz w:val="24"/>
      <w:szCs w:val="24"/>
      <w:lang w:bidi="tr-TR"/>
    </w:rPr>
  </w:style>
  <w:style w:type="character" w:styleId="Gl">
    <w:name w:val="Strong"/>
    <w:uiPriority w:val="22"/>
    <w:qFormat/>
    <w:rsid w:val="00F10C26"/>
    <w:rPr>
      <w:b/>
      <w:bCs/>
    </w:rPr>
  </w:style>
  <w:style w:type="paragraph" w:customStyle="1" w:styleId="Default">
    <w:name w:val="Default"/>
    <w:rsid w:val="0091000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BEYZANUR GÜNGÖRÜR</cp:lastModifiedBy>
  <cp:revision>2</cp:revision>
  <cp:lastPrinted>2022-06-15T12:38:00Z</cp:lastPrinted>
  <dcterms:created xsi:type="dcterms:W3CDTF">2025-04-28T12:33:00Z</dcterms:created>
  <dcterms:modified xsi:type="dcterms:W3CDTF">2025-04-28T12:33:00Z</dcterms:modified>
</cp:coreProperties>
</file>