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61D1" w14:textId="77777777" w:rsidR="005B0925" w:rsidRDefault="005B0925" w:rsidP="005B0925">
      <w:pPr>
        <w:ind w:left="2124" w:firstLine="708"/>
        <w:rPr>
          <w:b/>
        </w:rPr>
      </w:pPr>
      <w:r>
        <w:rPr>
          <w:b/>
        </w:rPr>
        <w:t>BALIKESİR ÜNİVERSİTESİ</w:t>
      </w:r>
    </w:p>
    <w:p w14:paraId="75725C06" w14:textId="77777777" w:rsidR="00D054F3" w:rsidRDefault="00D054F3" w:rsidP="00D054F3">
      <w:pPr>
        <w:pStyle w:val="Balk2"/>
      </w:pPr>
      <w:r>
        <w:t>NECATİBEY EĞİTİM FAKÜLTESİ DEKANLIĞINA</w:t>
      </w:r>
    </w:p>
    <w:p w14:paraId="3F414EDC" w14:textId="77777777" w:rsidR="00D054F3" w:rsidRDefault="00D054F3" w:rsidP="00D054F3">
      <w:pPr>
        <w:shd w:val="clear" w:color="auto" w:fill="FFFFFF"/>
        <w:spacing w:before="259"/>
        <w:jc w:val="right"/>
        <w:rPr>
          <w:rFonts w:ascii="Arial" w:hAnsi="Arial" w:cs="Arial"/>
          <w:b/>
          <w:bCs/>
          <w:color w:val="000000"/>
          <w:spacing w:val="-2"/>
          <w:sz w:val="22"/>
          <w:szCs w:val="22"/>
        </w:rPr>
      </w:pPr>
      <w:proofErr w:type="gramStart"/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>....</w:t>
      </w:r>
      <w:proofErr w:type="gramEnd"/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>/.../200...</w:t>
      </w:r>
    </w:p>
    <w:p w14:paraId="477B315A" w14:textId="77777777" w:rsidR="00D054F3" w:rsidRDefault="00D054F3" w:rsidP="00D054F3">
      <w:pPr>
        <w:shd w:val="clear" w:color="auto" w:fill="FFFFFF"/>
        <w:spacing w:before="259"/>
        <w:jc w:val="right"/>
      </w:pPr>
    </w:p>
    <w:p w14:paraId="5C2124F5" w14:textId="77777777" w:rsidR="00D054F3" w:rsidRDefault="00D054F3" w:rsidP="00D054F3">
      <w:pPr>
        <w:shd w:val="clear" w:color="auto" w:fill="FFFFFF"/>
        <w:tabs>
          <w:tab w:val="left" w:leader="dot" w:pos="3614"/>
        </w:tabs>
        <w:spacing w:before="497"/>
        <w:ind w:left="7"/>
      </w:pPr>
      <w:proofErr w:type="gramStart"/>
      <w:r>
        <w:rPr>
          <w:color w:val="000000"/>
          <w:spacing w:val="-2"/>
          <w:szCs w:val="22"/>
        </w:rPr>
        <w:t>Fakülteniz</w:t>
      </w:r>
      <w:r>
        <w:rPr>
          <w:color w:val="000000"/>
          <w:szCs w:val="22"/>
        </w:rPr>
        <w:t xml:space="preserve">  ......................................</w:t>
      </w:r>
      <w:proofErr w:type="gramEnd"/>
      <w:r>
        <w:rPr>
          <w:color w:val="000000"/>
          <w:szCs w:val="22"/>
        </w:rPr>
        <w:t>Bölümü....................................</w:t>
      </w:r>
      <w:r>
        <w:rPr>
          <w:color w:val="000000"/>
          <w:spacing w:val="-3"/>
          <w:szCs w:val="22"/>
        </w:rPr>
        <w:t>Anabilim Dalı öğrencisiyim.</w:t>
      </w:r>
    </w:p>
    <w:p w14:paraId="7E93ADFB" w14:textId="77777777" w:rsidR="00D054F3" w:rsidRDefault="00D054F3" w:rsidP="00D054F3">
      <w:pPr>
        <w:shd w:val="clear" w:color="auto" w:fill="FFFFFF"/>
        <w:ind w:left="7"/>
      </w:pPr>
      <w:r>
        <w:rPr>
          <w:color w:val="000000"/>
          <w:spacing w:val="-2"/>
          <w:szCs w:val="22"/>
        </w:rPr>
        <w:t>Aşağıda belirttiğim belgelerin verilmesi için gereğini arz ederim. Saygılarımla.</w:t>
      </w:r>
    </w:p>
    <w:p w14:paraId="0286745E" w14:textId="77777777" w:rsidR="00D054F3" w:rsidRDefault="00D054F3" w:rsidP="00D054F3">
      <w:pPr>
        <w:shd w:val="clear" w:color="auto" w:fill="FFFFFF"/>
        <w:spacing w:before="240" w:line="240" w:lineRule="exact"/>
        <w:ind w:left="7552" w:hanging="238"/>
        <w:rPr>
          <w:color w:val="000000"/>
          <w:spacing w:val="-5"/>
          <w:szCs w:val="22"/>
        </w:rPr>
      </w:pPr>
    </w:p>
    <w:p w14:paraId="7B2AE920" w14:textId="77777777" w:rsidR="00D054F3" w:rsidRDefault="00D054F3" w:rsidP="00D054F3">
      <w:pPr>
        <w:shd w:val="clear" w:color="auto" w:fill="FFFFFF"/>
        <w:spacing w:before="240" w:line="240" w:lineRule="exact"/>
        <w:ind w:left="7552" w:hanging="238"/>
        <w:rPr>
          <w:color w:val="000000"/>
          <w:spacing w:val="-5"/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 xml:space="preserve">Adı Soyadı </w:t>
      </w:r>
    </w:p>
    <w:p w14:paraId="383E6C8F" w14:textId="77777777" w:rsidR="00D054F3" w:rsidRDefault="00D054F3" w:rsidP="00D054F3">
      <w:pPr>
        <w:shd w:val="clear" w:color="auto" w:fill="FFFFFF"/>
        <w:spacing w:before="240" w:line="240" w:lineRule="exact"/>
        <w:ind w:left="7552" w:hanging="238"/>
      </w:pPr>
      <w:r>
        <w:rPr>
          <w:color w:val="000000"/>
          <w:spacing w:val="-5"/>
          <w:sz w:val="22"/>
          <w:szCs w:val="22"/>
        </w:rPr>
        <w:t xml:space="preserve">   İmzası</w:t>
      </w:r>
    </w:p>
    <w:p w14:paraId="4DD78523" w14:textId="77777777" w:rsidR="00D054F3" w:rsidRDefault="00D054F3" w:rsidP="00D054F3">
      <w:pPr>
        <w:shd w:val="clear" w:color="auto" w:fill="FFFFFF"/>
        <w:spacing w:before="302" w:line="374" w:lineRule="exact"/>
      </w:pPr>
      <w:r>
        <w:rPr>
          <w:color w:val="000000"/>
          <w:spacing w:val="-3"/>
          <w:sz w:val="32"/>
          <w:szCs w:val="32"/>
        </w:rPr>
        <w:sym w:font="Symbol" w:char="F0F0"/>
      </w:r>
      <w:r>
        <w:rPr>
          <w:color w:val="000000"/>
          <w:spacing w:val="-3"/>
          <w:sz w:val="22"/>
          <w:szCs w:val="22"/>
        </w:rPr>
        <w:t xml:space="preserve">  Öğrenci Belgesi</w:t>
      </w:r>
    </w:p>
    <w:p w14:paraId="601B6BBA" w14:textId="77777777" w:rsidR="00D054F3" w:rsidRDefault="00D054F3" w:rsidP="00D054F3">
      <w:pPr>
        <w:shd w:val="clear" w:color="auto" w:fill="FFFFFF"/>
        <w:spacing w:line="374" w:lineRule="exact"/>
        <w:ind w:right="6048"/>
        <w:rPr>
          <w:color w:val="000000"/>
          <w:spacing w:val="-2"/>
          <w:sz w:val="22"/>
          <w:szCs w:val="22"/>
        </w:rPr>
      </w:pPr>
      <w:r>
        <w:rPr>
          <w:color w:val="000000"/>
          <w:spacing w:val="-2"/>
          <w:sz w:val="32"/>
          <w:szCs w:val="32"/>
        </w:rPr>
        <w:sym w:font="Symbol" w:char="F0F0"/>
      </w:r>
      <w:r>
        <w:rPr>
          <w:color w:val="000000"/>
          <w:spacing w:val="-2"/>
          <w:sz w:val="22"/>
          <w:szCs w:val="22"/>
        </w:rPr>
        <w:t xml:space="preserve">  Transkript </w:t>
      </w:r>
    </w:p>
    <w:p w14:paraId="17009A83" w14:textId="77777777" w:rsidR="00D054F3" w:rsidRDefault="00D054F3" w:rsidP="00D054F3">
      <w:pPr>
        <w:shd w:val="clear" w:color="auto" w:fill="FFFFFF"/>
        <w:spacing w:line="374" w:lineRule="exact"/>
        <w:ind w:right="6048"/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32"/>
          <w:szCs w:val="32"/>
        </w:rPr>
        <w:sym w:font="Symbol" w:char="F0F0"/>
      </w:r>
      <w:r>
        <w:rPr>
          <w:color w:val="000000"/>
          <w:spacing w:val="-1"/>
          <w:sz w:val="22"/>
          <w:szCs w:val="22"/>
        </w:rPr>
        <w:t xml:space="preserve">  Askerlik Tecil Belgesi </w:t>
      </w:r>
    </w:p>
    <w:p w14:paraId="0D344233" w14:textId="77777777" w:rsidR="00D054F3" w:rsidRDefault="00D054F3" w:rsidP="00D054F3">
      <w:pPr>
        <w:shd w:val="clear" w:color="auto" w:fill="FFFFFF"/>
        <w:spacing w:line="374" w:lineRule="exact"/>
        <w:ind w:right="6048"/>
      </w:pPr>
    </w:p>
    <w:p w14:paraId="28DC5141" w14:textId="77777777" w:rsidR="00D054F3" w:rsidRDefault="00D054F3" w:rsidP="00D054F3">
      <w:pPr>
        <w:shd w:val="clear" w:color="auto" w:fill="FFFFFF"/>
        <w:tabs>
          <w:tab w:val="left" w:pos="2534"/>
          <w:tab w:val="left" w:leader="dot" w:pos="5400"/>
        </w:tabs>
        <w:spacing w:before="734" w:line="245" w:lineRule="exact"/>
        <w:ind w:left="22"/>
      </w:pPr>
      <w:r>
        <w:rPr>
          <w:color w:val="000000"/>
          <w:spacing w:val="-4"/>
        </w:rPr>
        <w:t>Öğrenci No</w:t>
      </w:r>
      <w:r>
        <w:rPr>
          <w:color w:val="000000"/>
        </w:rPr>
        <w:t>: ......................................</w:t>
      </w:r>
      <w:r>
        <w:rPr>
          <w:color w:val="000000"/>
        </w:rPr>
        <w:tab/>
      </w:r>
    </w:p>
    <w:p w14:paraId="27260355" w14:textId="77777777" w:rsidR="00D054F3" w:rsidRDefault="00D054F3" w:rsidP="00D054F3">
      <w:pPr>
        <w:shd w:val="clear" w:color="auto" w:fill="FFFFFF"/>
        <w:tabs>
          <w:tab w:val="left" w:pos="2556"/>
          <w:tab w:val="left" w:leader="dot" w:pos="5400"/>
        </w:tabs>
        <w:spacing w:line="300" w:lineRule="atLeast"/>
        <w:ind w:left="22"/>
      </w:pPr>
      <w:r>
        <w:rPr>
          <w:color w:val="000000"/>
          <w:spacing w:val="-5"/>
        </w:rPr>
        <w:t>Adı Soyadı</w:t>
      </w:r>
      <w:r>
        <w:rPr>
          <w:color w:val="000000"/>
        </w:rPr>
        <w:t>: ..................................</w:t>
      </w:r>
      <w:r>
        <w:rPr>
          <w:color w:val="000000"/>
        </w:rPr>
        <w:tab/>
      </w:r>
    </w:p>
    <w:p w14:paraId="785A89C0" w14:textId="77777777" w:rsidR="00D054F3" w:rsidRDefault="00D054F3" w:rsidP="00D054F3">
      <w:pPr>
        <w:shd w:val="clear" w:color="auto" w:fill="FFFFFF"/>
        <w:tabs>
          <w:tab w:val="left" w:pos="2585"/>
          <w:tab w:val="left" w:leader="dot" w:pos="5400"/>
        </w:tabs>
        <w:spacing w:line="300" w:lineRule="atLeast"/>
        <w:ind w:left="36"/>
        <w:rPr>
          <w:color w:val="000000"/>
        </w:rPr>
      </w:pPr>
      <w:r>
        <w:rPr>
          <w:color w:val="000000"/>
          <w:spacing w:val="-5"/>
        </w:rPr>
        <w:t>Baba Adı</w:t>
      </w:r>
      <w:r>
        <w:rPr>
          <w:color w:val="000000"/>
        </w:rPr>
        <w:t>: ....................................</w:t>
      </w:r>
      <w:r>
        <w:rPr>
          <w:color w:val="000000"/>
        </w:rPr>
        <w:tab/>
      </w:r>
    </w:p>
    <w:p w14:paraId="44637B98" w14:textId="77777777" w:rsidR="00D054F3" w:rsidRDefault="00D054F3" w:rsidP="00D054F3">
      <w:pPr>
        <w:shd w:val="clear" w:color="auto" w:fill="FFFFFF"/>
        <w:tabs>
          <w:tab w:val="left" w:pos="2585"/>
          <w:tab w:val="left" w:leader="dot" w:pos="5400"/>
        </w:tabs>
        <w:spacing w:line="300" w:lineRule="atLeast"/>
        <w:ind w:left="36"/>
        <w:rPr>
          <w:color w:val="000000"/>
        </w:rPr>
      </w:pPr>
      <w:r>
        <w:rPr>
          <w:color w:val="000000"/>
        </w:rPr>
        <w:t xml:space="preserve">Ana </w:t>
      </w:r>
      <w:proofErr w:type="gramStart"/>
      <w:r>
        <w:rPr>
          <w:color w:val="000000"/>
        </w:rPr>
        <w:t>adı:...........................................................................</w:t>
      </w:r>
      <w:proofErr w:type="gramEnd"/>
    </w:p>
    <w:p w14:paraId="37893EFA" w14:textId="77777777" w:rsidR="00D054F3" w:rsidRDefault="00D054F3" w:rsidP="00D054F3">
      <w:pPr>
        <w:shd w:val="clear" w:color="auto" w:fill="FFFFFF"/>
        <w:tabs>
          <w:tab w:val="left" w:pos="2585"/>
          <w:tab w:val="left" w:leader="dot" w:pos="5400"/>
        </w:tabs>
        <w:spacing w:line="300" w:lineRule="atLeast"/>
        <w:ind w:left="36"/>
      </w:pPr>
      <w:proofErr w:type="gramStart"/>
      <w:r>
        <w:t>TC</w:t>
      </w:r>
      <w:proofErr w:type="gramEnd"/>
      <w:r>
        <w:t xml:space="preserve"> Kimlik </w:t>
      </w:r>
      <w:proofErr w:type="gramStart"/>
      <w:r>
        <w:t>No:.................................................................</w:t>
      </w:r>
      <w:proofErr w:type="gramEnd"/>
    </w:p>
    <w:p w14:paraId="2741BE9C" w14:textId="77777777" w:rsidR="00D054F3" w:rsidRDefault="00D054F3" w:rsidP="00D054F3">
      <w:pPr>
        <w:shd w:val="clear" w:color="auto" w:fill="FFFFFF"/>
        <w:tabs>
          <w:tab w:val="left" w:leader="dot" w:pos="5400"/>
        </w:tabs>
        <w:spacing w:line="300" w:lineRule="atLeast"/>
        <w:ind w:left="29"/>
      </w:pPr>
      <w:r>
        <w:rPr>
          <w:color w:val="000000"/>
          <w:spacing w:val="-2"/>
        </w:rPr>
        <w:t xml:space="preserve">Doğum Yeri ve </w:t>
      </w:r>
      <w:proofErr w:type="gramStart"/>
      <w:r>
        <w:rPr>
          <w:color w:val="000000"/>
          <w:spacing w:val="-2"/>
        </w:rPr>
        <w:t>Tarihi :</w:t>
      </w:r>
      <w:proofErr w:type="gramEnd"/>
      <w:r>
        <w:rPr>
          <w:color w:val="000000"/>
          <w:spacing w:val="-2"/>
        </w:rPr>
        <w:t xml:space="preserve"> </w:t>
      </w:r>
      <w:r>
        <w:rPr>
          <w:color w:val="000000"/>
        </w:rPr>
        <w:tab/>
      </w:r>
    </w:p>
    <w:p w14:paraId="203A2C95" w14:textId="77777777" w:rsidR="00D054F3" w:rsidRDefault="00D054F3" w:rsidP="00D054F3">
      <w:pPr>
        <w:shd w:val="clear" w:color="auto" w:fill="FFFFFF"/>
        <w:tabs>
          <w:tab w:val="left" w:leader="dot" w:pos="5400"/>
        </w:tabs>
        <w:spacing w:line="300" w:lineRule="atLeast"/>
        <w:ind w:left="22"/>
      </w:pPr>
      <w:r>
        <w:rPr>
          <w:color w:val="000000"/>
          <w:spacing w:val="-2"/>
        </w:rPr>
        <w:t xml:space="preserve">Nüfusa Kayıtlı Olduğu Yer: </w:t>
      </w:r>
      <w:r>
        <w:rPr>
          <w:color w:val="000000"/>
        </w:rPr>
        <w:tab/>
      </w:r>
    </w:p>
    <w:p w14:paraId="72CD15A9" w14:textId="77777777" w:rsidR="00D054F3" w:rsidRDefault="00D054F3" w:rsidP="00D054F3">
      <w:pPr>
        <w:shd w:val="clear" w:color="auto" w:fill="FFFFFF"/>
        <w:spacing w:line="300" w:lineRule="atLeast"/>
        <w:ind w:left="29"/>
      </w:pPr>
      <w:r>
        <w:rPr>
          <w:color w:val="000000"/>
          <w:spacing w:val="-3"/>
        </w:rPr>
        <w:t>(Askerlik ve Öğrenci belgesi isteniyorsa doldurulacaktır).</w:t>
      </w:r>
    </w:p>
    <w:p w14:paraId="40C4E3D0" w14:textId="77777777" w:rsidR="00D054F3" w:rsidRDefault="00D054F3" w:rsidP="00D054F3">
      <w:pPr>
        <w:shd w:val="clear" w:color="auto" w:fill="FFFFFF"/>
        <w:spacing w:before="468"/>
        <w:ind w:left="259" w:right="-353"/>
        <w:rPr>
          <w:u w:val="single"/>
        </w:rPr>
      </w:pPr>
      <w:r>
        <w:rPr>
          <w:bCs/>
          <w:color w:val="3D3D3D"/>
          <w:sz w:val="22"/>
          <w:szCs w:val="22"/>
          <w:u w:val="single"/>
        </w:rPr>
        <w:t xml:space="preserve">İLİ          İLÇESİ / BUCAĞI         MAH. / KÖY         </w:t>
      </w:r>
      <w:proofErr w:type="gramStart"/>
      <w:r>
        <w:rPr>
          <w:bCs/>
          <w:color w:val="3D3D3D"/>
          <w:sz w:val="22"/>
          <w:szCs w:val="22"/>
          <w:u w:val="single"/>
        </w:rPr>
        <w:t>AİLE  SIRA</w:t>
      </w:r>
      <w:proofErr w:type="gramEnd"/>
      <w:r>
        <w:rPr>
          <w:bCs/>
          <w:color w:val="3D3D3D"/>
          <w:sz w:val="22"/>
          <w:szCs w:val="22"/>
          <w:u w:val="single"/>
        </w:rPr>
        <w:t xml:space="preserve"> NO         CİLT NO           SIRA NO</w:t>
      </w:r>
    </w:p>
    <w:p w14:paraId="5C64804C" w14:textId="77777777" w:rsidR="00D054F3" w:rsidRDefault="00D054F3" w:rsidP="00D054F3">
      <w:pPr>
        <w:shd w:val="clear" w:color="auto" w:fill="FFFFFF"/>
        <w:spacing w:before="1044"/>
      </w:pPr>
      <w:r>
        <w:rPr>
          <w:bCs/>
          <w:color w:val="3D3D3D"/>
          <w:spacing w:val="-3"/>
        </w:rPr>
        <w:t>EV ADRESİ:</w:t>
      </w:r>
    </w:p>
    <w:p w14:paraId="169AC65E" w14:textId="77777777" w:rsidR="00D054F3" w:rsidRDefault="00D054F3" w:rsidP="00D054F3">
      <w:pPr>
        <w:shd w:val="clear" w:color="auto" w:fill="FFFFFF"/>
        <w:spacing w:before="245"/>
      </w:pPr>
      <w:r>
        <w:rPr>
          <w:bCs/>
          <w:color w:val="3D3D3D"/>
          <w:spacing w:val="11"/>
        </w:rPr>
        <w:t>TEL:</w:t>
      </w:r>
    </w:p>
    <w:p w14:paraId="4AB8C70F" w14:textId="77777777" w:rsidR="00D054F3" w:rsidRDefault="00D054F3" w:rsidP="00D054F3">
      <w:pPr>
        <w:shd w:val="clear" w:color="auto" w:fill="FFFFFF"/>
        <w:spacing w:before="7"/>
        <w:rPr>
          <w:bCs/>
          <w:color w:val="3D3D3D"/>
          <w:spacing w:val="-4"/>
        </w:rPr>
      </w:pPr>
    </w:p>
    <w:p w14:paraId="2DB96C28" w14:textId="77777777" w:rsidR="00D054F3" w:rsidRDefault="00D054F3" w:rsidP="00D054F3"/>
    <w:p w14:paraId="3D770EFA" w14:textId="77777777" w:rsidR="009A749A" w:rsidRDefault="009A749A"/>
    <w:p w14:paraId="1B865B7F" w14:textId="77777777" w:rsidR="00C16C92" w:rsidRDefault="00C16C92"/>
    <w:p w14:paraId="0C70E657" w14:textId="77777777" w:rsidR="00C16C92" w:rsidRDefault="00C16C92"/>
    <w:p w14:paraId="62414ADB" w14:textId="77777777" w:rsidR="00C16C92" w:rsidRDefault="00C16C92"/>
    <w:tbl>
      <w:tblPr>
        <w:tblW w:w="787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76"/>
      </w:tblGrid>
      <w:tr w:rsidR="00C16C92" w14:paraId="525EC3B0" w14:textId="77777777" w:rsidTr="00C16C92">
        <w:trPr>
          <w:trHeight w:val="255"/>
        </w:trPr>
        <w:tc>
          <w:tcPr>
            <w:tcW w:w="7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196AF" w14:textId="77777777" w:rsidR="00C16C92" w:rsidRDefault="00C16C9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E-posta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Adresi:  nef@balikesir.edu.tr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  web sayfası: www.nef.balikesir.edu.tr</w:t>
            </w:r>
          </w:p>
        </w:tc>
      </w:tr>
      <w:tr w:rsidR="00C16C92" w14:paraId="6E1B4779" w14:textId="77777777" w:rsidTr="00C16C92">
        <w:trPr>
          <w:trHeight w:val="255"/>
        </w:trPr>
        <w:tc>
          <w:tcPr>
            <w:tcW w:w="7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62A8E" w14:textId="77777777" w:rsidR="00C16C92" w:rsidRDefault="00C16C9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Dinkçiler Mah. Soma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Cad.BALIKESİR  Tel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 xml:space="preserve">: (266) 24127 62 Fax: (266) 249 50 05 </w:t>
            </w:r>
          </w:p>
        </w:tc>
      </w:tr>
    </w:tbl>
    <w:p w14:paraId="2791EE83" w14:textId="77777777" w:rsidR="00C16C92" w:rsidRDefault="00C16C92"/>
    <w:sectPr w:rsidR="00C16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54F3"/>
    <w:rsid w:val="00001960"/>
    <w:rsid w:val="00064518"/>
    <w:rsid w:val="000860BD"/>
    <w:rsid w:val="000B5BD3"/>
    <w:rsid w:val="000C498E"/>
    <w:rsid w:val="000C69AA"/>
    <w:rsid w:val="000F2224"/>
    <w:rsid w:val="00101C3F"/>
    <w:rsid w:val="0011337A"/>
    <w:rsid w:val="00132493"/>
    <w:rsid w:val="001354B1"/>
    <w:rsid w:val="0015333A"/>
    <w:rsid w:val="00187871"/>
    <w:rsid w:val="001A0EEB"/>
    <w:rsid w:val="001A4CB8"/>
    <w:rsid w:val="001D33D5"/>
    <w:rsid w:val="00231EA9"/>
    <w:rsid w:val="00263B21"/>
    <w:rsid w:val="002908CE"/>
    <w:rsid w:val="002A5A01"/>
    <w:rsid w:val="002B60B2"/>
    <w:rsid w:val="002B6979"/>
    <w:rsid w:val="002E7740"/>
    <w:rsid w:val="002E7BF2"/>
    <w:rsid w:val="0030754A"/>
    <w:rsid w:val="00313766"/>
    <w:rsid w:val="00325CB4"/>
    <w:rsid w:val="00333FC6"/>
    <w:rsid w:val="00342A8D"/>
    <w:rsid w:val="0034410E"/>
    <w:rsid w:val="0038654D"/>
    <w:rsid w:val="00391E30"/>
    <w:rsid w:val="00397A41"/>
    <w:rsid w:val="003C5FE8"/>
    <w:rsid w:val="003E4667"/>
    <w:rsid w:val="004018BA"/>
    <w:rsid w:val="00402CEA"/>
    <w:rsid w:val="00412478"/>
    <w:rsid w:val="004334D3"/>
    <w:rsid w:val="00451819"/>
    <w:rsid w:val="004558BE"/>
    <w:rsid w:val="00474C38"/>
    <w:rsid w:val="00477A8E"/>
    <w:rsid w:val="00492CD2"/>
    <w:rsid w:val="00497339"/>
    <w:rsid w:val="004C170E"/>
    <w:rsid w:val="004E6500"/>
    <w:rsid w:val="005418CA"/>
    <w:rsid w:val="005514CF"/>
    <w:rsid w:val="0057035D"/>
    <w:rsid w:val="00571FF0"/>
    <w:rsid w:val="0059010A"/>
    <w:rsid w:val="005A2EB4"/>
    <w:rsid w:val="005B0925"/>
    <w:rsid w:val="005B4DD3"/>
    <w:rsid w:val="005C33AC"/>
    <w:rsid w:val="006103CB"/>
    <w:rsid w:val="0063034E"/>
    <w:rsid w:val="00641CD5"/>
    <w:rsid w:val="00644D27"/>
    <w:rsid w:val="006648D3"/>
    <w:rsid w:val="00672880"/>
    <w:rsid w:val="0067779A"/>
    <w:rsid w:val="00684D45"/>
    <w:rsid w:val="006A1871"/>
    <w:rsid w:val="006A7C4C"/>
    <w:rsid w:val="006B3C3A"/>
    <w:rsid w:val="006B404F"/>
    <w:rsid w:val="006D0810"/>
    <w:rsid w:val="006E7F90"/>
    <w:rsid w:val="006F03D5"/>
    <w:rsid w:val="006F1B3D"/>
    <w:rsid w:val="007008EC"/>
    <w:rsid w:val="007110CF"/>
    <w:rsid w:val="00714FC1"/>
    <w:rsid w:val="00763D0F"/>
    <w:rsid w:val="007659C2"/>
    <w:rsid w:val="00782600"/>
    <w:rsid w:val="007951F7"/>
    <w:rsid w:val="007B01A7"/>
    <w:rsid w:val="007B7DBC"/>
    <w:rsid w:val="007D536F"/>
    <w:rsid w:val="00802990"/>
    <w:rsid w:val="00832FE4"/>
    <w:rsid w:val="00855A6C"/>
    <w:rsid w:val="008A308C"/>
    <w:rsid w:val="008A7D09"/>
    <w:rsid w:val="008D539F"/>
    <w:rsid w:val="008D6C03"/>
    <w:rsid w:val="00913F1E"/>
    <w:rsid w:val="00916817"/>
    <w:rsid w:val="00920892"/>
    <w:rsid w:val="00926FA9"/>
    <w:rsid w:val="00931470"/>
    <w:rsid w:val="00941339"/>
    <w:rsid w:val="00952148"/>
    <w:rsid w:val="00962869"/>
    <w:rsid w:val="009738AD"/>
    <w:rsid w:val="00976C0F"/>
    <w:rsid w:val="009A38D9"/>
    <w:rsid w:val="009A6ACB"/>
    <w:rsid w:val="009A749A"/>
    <w:rsid w:val="009B75C0"/>
    <w:rsid w:val="009B7D5E"/>
    <w:rsid w:val="009F1587"/>
    <w:rsid w:val="009F3CBA"/>
    <w:rsid w:val="00A253D0"/>
    <w:rsid w:val="00A328F7"/>
    <w:rsid w:val="00A46869"/>
    <w:rsid w:val="00A806B5"/>
    <w:rsid w:val="00A861F6"/>
    <w:rsid w:val="00A95539"/>
    <w:rsid w:val="00AA73C3"/>
    <w:rsid w:val="00AB6BD5"/>
    <w:rsid w:val="00AC5602"/>
    <w:rsid w:val="00AC5D89"/>
    <w:rsid w:val="00AD4A79"/>
    <w:rsid w:val="00B03492"/>
    <w:rsid w:val="00B10AAC"/>
    <w:rsid w:val="00B11D41"/>
    <w:rsid w:val="00B148EC"/>
    <w:rsid w:val="00B21AD4"/>
    <w:rsid w:val="00B5111B"/>
    <w:rsid w:val="00B542B5"/>
    <w:rsid w:val="00B749A6"/>
    <w:rsid w:val="00B939BE"/>
    <w:rsid w:val="00BA3E09"/>
    <w:rsid w:val="00BB57A6"/>
    <w:rsid w:val="00BB6CB2"/>
    <w:rsid w:val="00BC30B1"/>
    <w:rsid w:val="00BC3837"/>
    <w:rsid w:val="00BD3134"/>
    <w:rsid w:val="00BF3F0B"/>
    <w:rsid w:val="00C01A45"/>
    <w:rsid w:val="00C02DB1"/>
    <w:rsid w:val="00C14C3E"/>
    <w:rsid w:val="00C16C92"/>
    <w:rsid w:val="00C26773"/>
    <w:rsid w:val="00C42E5E"/>
    <w:rsid w:val="00C443A2"/>
    <w:rsid w:val="00C44A97"/>
    <w:rsid w:val="00C601E9"/>
    <w:rsid w:val="00C6198F"/>
    <w:rsid w:val="00C92963"/>
    <w:rsid w:val="00C92A67"/>
    <w:rsid w:val="00C9357D"/>
    <w:rsid w:val="00C9366F"/>
    <w:rsid w:val="00CA469C"/>
    <w:rsid w:val="00CB1952"/>
    <w:rsid w:val="00CB7857"/>
    <w:rsid w:val="00CC7A96"/>
    <w:rsid w:val="00CD7D27"/>
    <w:rsid w:val="00CF44EF"/>
    <w:rsid w:val="00D04BD2"/>
    <w:rsid w:val="00D054F3"/>
    <w:rsid w:val="00D05E5C"/>
    <w:rsid w:val="00D070D9"/>
    <w:rsid w:val="00D235BD"/>
    <w:rsid w:val="00D34156"/>
    <w:rsid w:val="00D8089A"/>
    <w:rsid w:val="00D83FE5"/>
    <w:rsid w:val="00D841EF"/>
    <w:rsid w:val="00DB21CA"/>
    <w:rsid w:val="00DD64F9"/>
    <w:rsid w:val="00DE169B"/>
    <w:rsid w:val="00E1528A"/>
    <w:rsid w:val="00E5303C"/>
    <w:rsid w:val="00E53EF3"/>
    <w:rsid w:val="00E8326B"/>
    <w:rsid w:val="00E90FF3"/>
    <w:rsid w:val="00EB029E"/>
    <w:rsid w:val="00EB3559"/>
    <w:rsid w:val="00F02853"/>
    <w:rsid w:val="00F1071A"/>
    <w:rsid w:val="00F148F5"/>
    <w:rsid w:val="00F344C1"/>
    <w:rsid w:val="00F37F25"/>
    <w:rsid w:val="00F4117D"/>
    <w:rsid w:val="00F43372"/>
    <w:rsid w:val="00F43D31"/>
    <w:rsid w:val="00F45354"/>
    <w:rsid w:val="00F57F37"/>
    <w:rsid w:val="00F71B39"/>
    <w:rsid w:val="00F71D27"/>
    <w:rsid w:val="00F746C2"/>
    <w:rsid w:val="00F75A23"/>
    <w:rsid w:val="00FB5C95"/>
    <w:rsid w:val="00FE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DE104"/>
  <w15:chartTrackingRefBased/>
  <w15:docId w15:val="{8493D406-33F3-4AE9-B869-EB9679DB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4F3"/>
    <w:rPr>
      <w:sz w:val="24"/>
      <w:szCs w:val="24"/>
    </w:rPr>
  </w:style>
  <w:style w:type="paragraph" w:styleId="Balk2">
    <w:name w:val="heading 2"/>
    <w:basedOn w:val="Normal"/>
    <w:next w:val="Normal"/>
    <w:qFormat/>
    <w:rsid w:val="00D054F3"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5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NECATİBEY EĞİTİM FAKÜLTESİ DEKANLIĞINA</vt:lpstr>
    </vt:vector>
  </TitlesOfParts>
  <Company>METU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NECATİBEY EĞİTİM FAKÜLTESİ DEKANLIĞINA</dc:title>
  <dc:subject/>
  <dc:creator>baü</dc:creator>
  <cp:keywords/>
  <cp:lastModifiedBy>BEYZANUR GÜNGÖRÜR</cp:lastModifiedBy>
  <cp:revision>2</cp:revision>
  <dcterms:created xsi:type="dcterms:W3CDTF">2025-04-28T12:25:00Z</dcterms:created>
  <dcterms:modified xsi:type="dcterms:W3CDTF">2025-04-28T12:25:00Z</dcterms:modified>
</cp:coreProperties>
</file>