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71624B" w:rsidRPr="0025118A" w14:paraId="72E5652B" w14:textId="77777777" w:rsidTr="00984C2E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58C12022" w14:textId="77777777" w:rsidR="0071624B" w:rsidRPr="0025118A" w:rsidRDefault="0071624B" w:rsidP="00984C2E">
            <w:pPr>
              <w:jc w:val="right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DÖF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3FAAD18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 xml:space="preserve">: </w:t>
            </w:r>
            <w:proofErr w:type="gramStart"/>
            <w:r w:rsidRPr="0025118A">
              <w:rPr>
                <w:sz w:val="22"/>
                <w:szCs w:val="22"/>
              </w:rPr>
              <w:t>…….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2CF250B" w14:textId="77777777" w:rsidR="0071624B" w:rsidRPr="0025118A" w:rsidRDefault="0071624B" w:rsidP="00984C2E">
            <w:pPr>
              <w:jc w:val="center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CD0119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</w:t>
            </w: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16AFD75A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(DÖF NO KYSCG tarafından doldurulacaktır)</w:t>
            </w:r>
          </w:p>
        </w:tc>
      </w:tr>
    </w:tbl>
    <w:tbl>
      <w:tblPr>
        <w:tblpPr w:leftFromText="141" w:rightFromText="141" w:vertAnchor="page" w:horzAnchor="margin" w:tblpY="2956"/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77"/>
        <w:gridCol w:w="2216"/>
        <w:gridCol w:w="1135"/>
        <w:gridCol w:w="1134"/>
        <w:gridCol w:w="1276"/>
        <w:gridCol w:w="1134"/>
        <w:gridCol w:w="850"/>
      </w:tblGrid>
      <w:tr w:rsidR="00AE1EFB" w:rsidRPr="00AE1EFB" w14:paraId="7F7E4076" w14:textId="77777777" w:rsidTr="00AE1EFB">
        <w:trPr>
          <w:trHeight w:val="278"/>
        </w:trPr>
        <w:tc>
          <w:tcPr>
            <w:tcW w:w="10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75A6" w14:textId="77777777" w:rsidR="00AE1EFB" w:rsidRPr="00AE1EFB" w:rsidRDefault="00AE1EFB" w:rsidP="00AE1EFB">
            <w:pPr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ÖĞRENCİ BİLGİLERİ</w:t>
            </w:r>
          </w:p>
        </w:tc>
      </w:tr>
      <w:tr w:rsidR="00AE1EFB" w:rsidRPr="00AE1EFB" w14:paraId="57856997" w14:textId="77777777" w:rsidTr="00AE1EFB">
        <w:trPr>
          <w:trHeight w:val="173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E2EF" w14:textId="77777777" w:rsidR="00AE1EFB" w:rsidRPr="00AE1EFB" w:rsidRDefault="00AE1EFB" w:rsidP="00AE1EFB">
            <w:pPr>
              <w:spacing w:line="360" w:lineRule="auto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Adı Soyadı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AC3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0ED00133" w14:textId="77777777" w:rsidTr="00AE1EFB">
        <w:trPr>
          <w:trHeight w:val="180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9FFF" w14:textId="77777777" w:rsidR="00AE1EFB" w:rsidRPr="00AE1EFB" w:rsidRDefault="00AE1EFB" w:rsidP="00AE1EFB">
            <w:pPr>
              <w:spacing w:line="360" w:lineRule="auto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Bölümü / Anabilim Dalı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6C0D2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423B906B" w14:textId="77777777" w:rsidTr="00AE1EFB">
        <w:trPr>
          <w:trHeight w:val="250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AAE3" w14:textId="77777777" w:rsidR="00AE1EFB" w:rsidRPr="00AE1EFB" w:rsidRDefault="00AE1EFB" w:rsidP="00AE1EFB">
            <w:pPr>
              <w:spacing w:line="360" w:lineRule="auto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Sınıf  / Fakülte No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AA7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3BB2FA90" w14:textId="77777777" w:rsidTr="00AE1EFB">
        <w:trPr>
          <w:trHeight w:val="257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4140" w14:textId="77777777" w:rsidR="00AE1EFB" w:rsidRPr="00AE1EFB" w:rsidRDefault="00AE1EFB" w:rsidP="00AE1EFB">
            <w:pPr>
              <w:spacing w:line="360" w:lineRule="auto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Öğretim Yılı / Dönemi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E8B4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440C3FC8" w14:textId="77777777" w:rsidTr="00AE1EFB">
        <w:trPr>
          <w:trHeight w:val="123"/>
        </w:trPr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477E" w14:textId="77777777" w:rsidR="00AE1EFB" w:rsidRPr="00AE1EFB" w:rsidRDefault="00AE1EFB" w:rsidP="00AE1EFB">
            <w:pPr>
              <w:spacing w:line="360" w:lineRule="auto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Uygulama Okulu</w:t>
            </w:r>
          </w:p>
        </w:tc>
        <w:tc>
          <w:tcPr>
            <w:tcW w:w="77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A9D2B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636299F1" w14:textId="77777777" w:rsidTr="00AE1EFB">
        <w:trPr>
          <w:trHeight w:val="304"/>
        </w:trPr>
        <w:tc>
          <w:tcPr>
            <w:tcW w:w="4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A83C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ETKİNLİKLER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D1B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ÖLÇÜTLER</w:t>
            </w:r>
          </w:p>
        </w:tc>
      </w:tr>
      <w:tr w:rsidR="00AE1EFB" w:rsidRPr="00AE1EFB" w14:paraId="3694DB69" w14:textId="77777777" w:rsidTr="00AE1EFB">
        <w:trPr>
          <w:cantSplit/>
          <w:trHeight w:val="1766"/>
        </w:trPr>
        <w:tc>
          <w:tcPr>
            <w:tcW w:w="48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8B31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C0AC12" w14:textId="77777777" w:rsidR="00AE1EFB" w:rsidRPr="00AE1EFB" w:rsidRDefault="00AE1EFB" w:rsidP="00AE1EFB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1. Dosya Tutma,</w:t>
            </w:r>
            <w:r w:rsidRPr="00AE1EFB">
              <w:rPr>
                <w:sz w:val="22"/>
                <w:szCs w:val="22"/>
              </w:rPr>
              <w:br/>
              <w:t>Rapor Yazma (20p)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95FD24" w14:textId="77777777" w:rsidR="00AE1EFB" w:rsidRPr="00AE1EFB" w:rsidRDefault="00AE1EFB" w:rsidP="00AE1EFB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2. Paydaşlarla Eşgüdümlü ve İşbirliği Halinde Çalışma (20p)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1D164E" w14:textId="77777777" w:rsidR="00AE1EFB" w:rsidRPr="00AE1EFB" w:rsidRDefault="00AE1EFB" w:rsidP="00AE1EFB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3. Yönergelere Uyma, Öneri ve Uyarıları Dikkate Alma  (20p)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EDB270" w14:textId="77777777" w:rsidR="00AE1EFB" w:rsidRPr="00AE1EFB" w:rsidRDefault="00AE1EFB" w:rsidP="00AE1EFB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4. Öngörülen becerileri yansıtma  (40p)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0E32F27" w14:textId="77777777" w:rsidR="00AE1EFB" w:rsidRPr="00AE1EFB" w:rsidRDefault="00AE1EFB" w:rsidP="00AE1EFB">
            <w:pPr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NOT</w:t>
            </w:r>
          </w:p>
        </w:tc>
      </w:tr>
      <w:tr w:rsidR="00AE1EFB" w:rsidRPr="00AE1EFB" w14:paraId="7E9F60A3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28BC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62C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514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7EA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F50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135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C05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51B50ECA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B378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962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6CA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455F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388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BBC1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9D8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6B748F03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4CA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54E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E36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DD2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03BB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E47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7B2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62FCE187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F4BF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2A51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0D36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BBC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1E4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507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56B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5B7D857D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4EEA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6B1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0755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32E1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A3E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974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62A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1D95DE35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05D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005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22FC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F06B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0EA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68C6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45A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0B06029A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615C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D28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33A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667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9FC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65DE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F32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5B316C01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82D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7B7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C29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220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341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567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9DE6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2EE03EA4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3F0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A3A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ED8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F051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592D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CFA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8F1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055AFA40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EDB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AB6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3B5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8506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F9F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665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347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324190A3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F1922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E374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922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1180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36D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A532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2B1B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42F0E07A" w14:textId="77777777" w:rsidTr="00AE1EFB">
        <w:trPr>
          <w:trHeight w:val="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914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6FB7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A34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FF43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7BB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F52B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5CB9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75B49EA7" w14:textId="77777777" w:rsidTr="00AE1EFB">
        <w:trPr>
          <w:trHeight w:val="31"/>
        </w:trPr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75CC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E1EFB">
              <w:rPr>
                <w:b/>
                <w:bCs/>
                <w:sz w:val="22"/>
                <w:szCs w:val="22"/>
              </w:rPr>
              <w:t>Yarıyıl Sonu Değerlendirme Notu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E5E8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C41A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1CF2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415C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5144" w14:textId="77777777" w:rsidR="00AE1EFB" w:rsidRPr="00AE1EFB" w:rsidRDefault="00AE1EFB" w:rsidP="00AE1EF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E1EFB" w:rsidRPr="00AE1EFB" w14:paraId="72218FB8" w14:textId="77777777" w:rsidTr="00AE1EFB">
        <w:trPr>
          <w:trHeight w:val="31"/>
        </w:trPr>
        <w:tc>
          <w:tcPr>
            <w:tcW w:w="10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5DBC" w14:textId="77777777" w:rsidR="00AE1EFB" w:rsidRPr="00AE1EFB" w:rsidRDefault="00AE1EFB" w:rsidP="00AE1EFB">
            <w:pPr>
              <w:rPr>
                <w:sz w:val="22"/>
                <w:szCs w:val="22"/>
              </w:rPr>
            </w:pPr>
          </w:p>
          <w:p w14:paraId="4013D2E2" w14:textId="77777777" w:rsidR="00AE1EFB" w:rsidRPr="00AE1EFB" w:rsidRDefault="00AE1EFB" w:rsidP="00AE1EFB">
            <w:pPr>
              <w:rPr>
                <w:sz w:val="22"/>
                <w:szCs w:val="22"/>
              </w:rPr>
            </w:pPr>
          </w:p>
          <w:p w14:paraId="538DFCEB" w14:textId="77777777" w:rsidR="00AE1EFB" w:rsidRPr="00AE1EFB" w:rsidRDefault="00AE1EFB" w:rsidP="00AE1EFB">
            <w:pPr>
              <w:rPr>
                <w:sz w:val="22"/>
                <w:szCs w:val="22"/>
              </w:rPr>
            </w:pPr>
          </w:p>
          <w:p w14:paraId="092CB4E4" w14:textId="77777777" w:rsidR="00AE1EFB" w:rsidRPr="00AE1EFB" w:rsidRDefault="00AE1EFB" w:rsidP="00AE1EFB">
            <w:pPr>
              <w:jc w:val="center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 xml:space="preserve">Uygulama </w:t>
            </w:r>
            <w:bookmarkStart w:id="0" w:name="_GoBack"/>
            <w:bookmarkEnd w:id="0"/>
            <w:r w:rsidRPr="00AE1EFB">
              <w:rPr>
                <w:sz w:val="22"/>
                <w:szCs w:val="22"/>
              </w:rPr>
              <w:t>Öğretmeninin</w:t>
            </w:r>
          </w:p>
          <w:p w14:paraId="1324496D" w14:textId="77777777" w:rsidR="00AE1EFB" w:rsidRPr="00AE1EFB" w:rsidRDefault="00AE1EFB" w:rsidP="00AE1EFB">
            <w:pPr>
              <w:jc w:val="center"/>
              <w:rPr>
                <w:sz w:val="22"/>
                <w:szCs w:val="22"/>
              </w:rPr>
            </w:pPr>
            <w:r w:rsidRPr="00AE1EFB">
              <w:rPr>
                <w:sz w:val="22"/>
                <w:szCs w:val="22"/>
              </w:rPr>
              <w:t>Adı, Soyadı ve İmzası</w:t>
            </w:r>
          </w:p>
        </w:tc>
      </w:tr>
    </w:tbl>
    <w:p w14:paraId="4D5B60F9" w14:textId="77777777" w:rsidR="00825A5C" w:rsidRDefault="00825A5C" w:rsidP="00825A5C">
      <w:pPr>
        <w:jc w:val="right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Ek-2</w:t>
      </w:r>
    </w:p>
    <w:p w14:paraId="24947DBB" w14:textId="3CFC2D05" w:rsidR="00825A5C" w:rsidRPr="00AE1EFB" w:rsidRDefault="00825A5C" w:rsidP="00825A5C">
      <w:pPr>
        <w:rPr>
          <w:b/>
          <w:color w:val="333333"/>
          <w:sz w:val="20"/>
          <w:szCs w:val="20"/>
        </w:rPr>
      </w:pPr>
      <w:r w:rsidRPr="00AE1EFB">
        <w:rPr>
          <w:b/>
          <w:sz w:val="20"/>
          <w:szCs w:val="20"/>
          <w:u w:val="single"/>
        </w:rPr>
        <w:t>NOT:</w:t>
      </w:r>
    </w:p>
    <w:p w14:paraId="25D74749" w14:textId="77777777" w:rsidR="00825A5C" w:rsidRPr="00AE1EFB" w:rsidRDefault="00825A5C" w:rsidP="00825A5C">
      <w:pPr>
        <w:rPr>
          <w:sz w:val="20"/>
          <w:szCs w:val="20"/>
        </w:rPr>
      </w:pPr>
      <w:r w:rsidRPr="00AE1EFB">
        <w:rPr>
          <w:sz w:val="20"/>
          <w:szCs w:val="20"/>
        </w:rPr>
        <w:t xml:space="preserve">1-Uygulama öğretim elemanları ve uygulama öğretmenleri bu formdan yararlanarak ara sınav ve dönem sonu sınav notlarını vereceklerdir. </w:t>
      </w:r>
    </w:p>
    <w:p w14:paraId="15A624B4" w14:textId="77777777" w:rsidR="00825A5C" w:rsidRPr="00AE1EFB" w:rsidRDefault="00825A5C" w:rsidP="00825A5C">
      <w:pPr>
        <w:rPr>
          <w:sz w:val="20"/>
          <w:szCs w:val="20"/>
        </w:rPr>
      </w:pPr>
      <w:r w:rsidRPr="00AE1EFB">
        <w:rPr>
          <w:sz w:val="20"/>
          <w:szCs w:val="20"/>
        </w:rPr>
        <w:t xml:space="preserve">2- Değerlendirmeler 100 puan üzerinden yapılacak, değerlendirmeye öğretim elemanları </w:t>
      </w:r>
      <w:r w:rsidRPr="00AE1EFB">
        <w:rPr>
          <w:b/>
          <w:bCs/>
          <w:sz w:val="20"/>
          <w:szCs w:val="20"/>
        </w:rPr>
        <w:t xml:space="preserve">(% </w:t>
      </w:r>
      <w:r w:rsidRPr="00AE1EFB">
        <w:rPr>
          <w:sz w:val="20"/>
          <w:szCs w:val="20"/>
        </w:rPr>
        <w:t xml:space="preserve">70), uygulama öğretmenleri (% 30) katkı sağlayacaktır.  </w:t>
      </w:r>
    </w:p>
    <w:p w14:paraId="6447A6BA" w14:textId="77777777" w:rsidR="00825A5C" w:rsidRPr="00AE1EFB" w:rsidRDefault="00825A5C" w:rsidP="00825A5C">
      <w:pPr>
        <w:rPr>
          <w:sz w:val="20"/>
          <w:szCs w:val="20"/>
        </w:rPr>
      </w:pPr>
      <w:r w:rsidRPr="00AE1EFB">
        <w:rPr>
          <w:sz w:val="20"/>
          <w:szCs w:val="20"/>
        </w:rPr>
        <w:t xml:space="preserve">3- Ara sınav notları, akademik takvimde belirtilen sınav tarihlerine kadar geçekleştirilen etkinlikler üzerinden verilecektir. </w:t>
      </w:r>
    </w:p>
    <w:p w14:paraId="137AB332" w14:textId="2BD418F2" w:rsidR="00825A5C" w:rsidRPr="00AE1EFB" w:rsidRDefault="00825A5C" w:rsidP="00825A5C">
      <w:pPr>
        <w:rPr>
          <w:sz w:val="20"/>
          <w:szCs w:val="20"/>
        </w:rPr>
      </w:pPr>
      <w:r w:rsidRPr="00AE1EFB">
        <w:rPr>
          <w:sz w:val="20"/>
          <w:szCs w:val="20"/>
        </w:rPr>
        <w:t>4- Görüş ve öneriler için formun arka yüzü kullanılabilecektir.</w:t>
      </w:r>
    </w:p>
    <w:sectPr w:rsidR="00825A5C" w:rsidRPr="00AE1EFB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F1214" w14:textId="77777777" w:rsidR="00751C30" w:rsidRDefault="00751C30">
      <w:r>
        <w:separator/>
      </w:r>
    </w:p>
  </w:endnote>
  <w:endnote w:type="continuationSeparator" w:id="0">
    <w:p w14:paraId="38B5AD0E" w14:textId="77777777" w:rsidR="00751C30" w:rsidRDefault="0075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25118A" w:rsidRPr="008D75F0" w14:paraId="57ACE53F" w14:textId="77777777" w:rsidTr="0052474F">
      <w:trPr>
        <w:trHeight w:val="234"/>
        <w:jc w:val="center"/>
      </w:trPr>
      <w:tc>
        <w:tcPr>
          <w:tcW w:w="3445" w:type="dxa"/>
          <w:vAlign w:val="center"/>
        </w:tcPr>
        <w:p w14:paraId="6A080E3A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5216B7E9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4C9A549D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25118A" w:rsidRPr="008D75F0" w14:paraId="2D115445" w14:textId="77777777" w:rsidTr="0052474F">
      <w:trPr>
        <w:trHeight w:val="693"/>
        <w:jc w:val="center"/>
      </w:trPr>
      <w:tc>
        <w:tcPr>
          <w:tcW w:w="3445" w:type="dxa"/>
          <w:vAlign w:val="center"/>
        </w:tcPr>
        <w:p w14:paraId="1EE39667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1C0DB234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547A44FD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71B57E6A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5ABFA6E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057322F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77A69FE8" w14:textId="77777777" w:rsidR="0025118A" w:rsidRDefault="0025118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12697E" w:rsidRPr="008D75F0" w14:paraId="10064309" w14:textId="77777777" w:rsidTr="007E50FC">
      <w:trPr>
        <w:trHeight w:val="234"/>
        <w:jc w:val="center"/>
      </w:trPr>
      <w:tc>
        <w:tcPr>
          <w:tcW w:w="3445" w:type="dxa"/>
          <w:vAlign w:val="center"/>
        </w:tcPr>
        <w:p w14:paraId="68D2F7DC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07BB47A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C761F9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12697E" w:rsidRPr="008D75F0" w14:paraId="5CF5CF40" w14:textId="77777777" w:rsidTr="007E50FC">
      <w:trPr>
        <w:trHeight w:val="693"/>
        <w:jc w:val="center"/>
      </w:trPr>
      <w:tc>
        <w:tcPr>
          <w:tcW w:w="3445" w:type="dxa"/>
          <w:vAlign w:val="center"/>
        </w:tcPr>
        <w:p w14:paraId="5B466A60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376BCC9D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3D957C33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2ACA9036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380B3FBC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2298DA27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3D9A704C" w14:textId="77777777" w:rsidR="0012697E" w:rsidRDefault="001269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18E46" w14:textId="77777777" w:rsidR="00751C30" w:rsidRDefault="00751C30">
      <w:r>
        <w:separator/>
      </w:r>
    </w:p>
  </w:footnote>
  <w:footnote w:type="continuationSeparator" w:id="0">
    <w:p w14:paraId="4DD08E69" w14:textId="77777777" w:rsidR="00751C30" w:rsidRDefault="00751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3B784" w14:textId="77777777" w:rsidR="004966B5" w:rsidRDefault="004966B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6111"/>
      <w:gridCol w:w="1418"/>
      <w:gridCol w:w="1451"/>
    </w:tblGrid>
    <w:tr w:rsidR="001A2996" w:rsidRPr="00DA0F11" w14:paraId="187B6178" w14:textId="77777777" w:rsidTr="00B372A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9EAE972" w14:textId="540AA077" w:rsidR="0025118A" w:rsidRPr="001515B3" w:rsidRDefault="0025118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NECATİBEY EĞİTİM FAKÜLTESİ</w:t>
          </w:r>
        </w:p>
        <w:p w14:paraId="72777A40" w14:textId="275AEB84" w:rsidR="001A2996" w:rsidRPr="00DC5C02" w:rsidRDefault="00751C30" w:rsidP="001B3CD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B372A1">
                <w:rPr>
                  <w:b/>
                  <w:sz w:val="22"/>
                  <w:szCs w:val="22"/>
                </w:rPr>
                <w:t xml:space="preserve">OKUL DENEYİMİ </w:t>
              </w:r>
              <w:r w:rsidR="001B3CD4">
                <w:rPr>
                  <w:b/>
                  <w:sz w:val="22"/>
                  <w:szCs w:val="22"/>
                </w:rPr>
                <w:t>İZLEME-</w:t>
              </w:r>
              <w:r w:rsidR="00B372A1">
                <w:rPr>
                  <w:b/>
                  <w:sz w:val="22"/>
                  <w:szCs w:val="22"/>
                </w:rPr>
                <w:t>DEĞERLENDİRME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45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CEEA6FC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825A5C">
            <w:rPr>
              <w:b/>
              <w:sz w:val="16"/>
              <w:szCs w:val="22"/>
            </w:rPr>
            <w:t>.0006</w:t>
          </w:r>
        </w:p>
      </w:tc>
    </w:tr>
    <w:tr w:rsidR="001A2996" w:rsidRPr="00DA0F11" w14:paraId="107DADFD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58BA4D4" w:rsidR="001A2996" w:rsidRPr="0071624B" w:rsidRDefault="004966B5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2018</w:t>
          </w:r>
        </w:p>
      </w:tc>
    </w:tr>
    <w:tr w:rsidR="001A2996" w:rsidRPr="00DA0F11" w14:paraId="52F8EEEB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0F6E996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2024</w:t>
          </w:r>
        </w:p>
      </w:tc>
    </w:tr>
    <w:tr w:rsidR="001A2996" w:rsidRPr="00DA0F11" w14:paraId="54E8F99F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552B22F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83D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3CD4"/>
    <w:rsid w:val="001B43A0"/>
    <w:rsid w:val="001B44D2"/>
    <w:rsid w:val="001B601F"/>
    <w:rsid w:val="001C2772"/>
    <w:rsid w:val="001C3BBF"/>
    <w:rsid w:val="001D1B9A"/>
    <w:rsid w:val="001D369C"/>
    <w:rsid w:val="001D3AC2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A0F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A2DFA"/>
    <w:rsid w:val="003C0B9A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6B5"/>
    <w:rsid w:val="00496FCF"/>
    <w:rsid w:val="004A1E99"/>
    <w:rsid w:val="004B1830"/>
    <w:rsid w:val="004B507D"/>
    <w:rsid w:val="004B5C1A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9235A"/>
    <w:rsid w:val="005A3654"/>
    <w:rsid w:val="005C0B01"/>
    <w:rsid w:val="005C114F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4AB0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1C30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5A5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265F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D75F0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E9E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1EFB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372A1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7807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43E0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A402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1271C"/>
    <w:rsid w:val="0017607B"/>
    <w:rsid w:val="0018675A"/>
    <w:rsid w:val="00242B90"/>
    <w:rsid w:val="0026309F"/>
    <w:rsid w:val="00634203"/>
    <w:rsid w:val="00867B59"/>
    <w:rsid w:val="009C4ED4"/>
    <w:rsid w:val="00AC6135"/>
    <w:rsid w:val="00BC5E71"/>
    <w:rsid w:val="00C47807"/>
    <w:rsid w:val="00C600B9"/>
    <w:rsid w:val="00C66F89"/>
    <w:rsid w:val="00C84352"/>
    <w:rsid w:val="00CB2D7D"/>
    <w:rsid w:val="00D113CD"/>
    <w:rsid w:val="00E35277"/>
    <w:rsid w:val="00EC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0" ma:contentTypeDescription="Yeni belge oluşturun." ma:contentTypeScope="" ma:versionID="716be22c1b078eca41a56d6d734267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a2fbe66a6f6f184fc86b4e9f7506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7F899-C285-41C7-9091-32B839275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2CB00-DB6F-4BCF-A3F0-6C406F9C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NEF-RPEKDAG</cp:lastModifiedBy>
  <cp:revision>16</cp:revision>
  <cp:lastPrinted>2016-06-14T12:28:00Z</cp:lastPrinted>
  <dcterms:created xsi:type="dcterms:W3CDTF">2024-06-25T11:47:00Z</dcterms:created>
  <dcterms:modified xsi:type="dcterms:W3CDTF">2024-07-22T07:48:00Z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