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266"/>
        <w:gridCol w:w="1126"/>
        <w:gridCol w:w="1141"/>
        <w:gridCol w:w="1298"/>
        <w:gridCol w:w="703"/>
        <w:gridCol w:w="1016"/>
        <w:gridCol w:w="1650"/>
        <w:gridCol w:w="773"/>
        <w:gridCol w:w="344"/>
        <w:gridCol w:w="1282"/>
        <w:gridCol w:w="1454"/>
        <w:gridCol w:w="1392"/>
      </w:tblGrid>
      <w:tr w:rsidR="002636A5" w:rsidRPr="005F18B3" w14:paraId="6BC45354" w14:textId="77777777" w:rsidTr="005F18B3">
        <w:trPr>
          <w:trHeight w:val="727"/>
        </w:trPr>
        <w:tc>
          <w:tcPr>
            <w:tcW w:w="138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EFA1A00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  <w:lang w:eastAsia="tr-TR"/>
              </w:rPr>
            </w:pPr>
            <w:bookmarkStart w:id="0" w:name="RANGE!A1:M2"/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 xml:space="preserve">BALIKESİR İL MİLLİ EĞİTİM MÜDÜRLÜĞÜ VE BALIKESİR ÜNİVERSİTESİ NECATİBEY EĞİTİM FAKÜLTESİ 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  <w:lang w:eastAsia="tr-TR"/>
              </w:rPr>
              <w:br/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3"/>
                <w:szCs w:val="13"/>
                <w:lang w:eastAsia="tr-TR"/>
              </w:rPr>
              <w:t xml:space="preserve">FEN BİLGİSİ ÖĞRETMENLİĞİ (GÜZ DÖNEMİ 2022) 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ÖĞRETMENLİK UYGULAMASI 1</w:t>
            </w:r>
            <w:bookmarkEnd w:id="0"/>
          </w:p>
        </w:tc>
      </w:tr>
      <w:tr w:rsidR="002636A5" w:rsidRPr="005F18B3" w14:paraId="60FDA5A9" w14:textId="77777777" w:rsidTr="005F18B3">
        <w:trPr>
          <w:trHeight w:val="1357"/>
        </w:trPr>
        <w:tc>
          <w:tcPr>
            <w:tcW w:w="4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BDBBD8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SN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DC30E6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Öğrenci No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4CC2D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Adı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DAAEE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Soyadı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74D219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T.C.Kimlik No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ACDE6E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Fakülte (NEF)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textDirection w:val="btLr"/>
            <w:vAlign w:val="bottom"/>
            <w:hideMark/>
          </w:tcPr>
          <w:p w14:paraId="01DDD12B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Program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AE22BB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Uygulama Akademisyeni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773E0B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Uygulama Okulu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14:paraId="1D94223C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İLÇESİ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6F2238C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 xml:space="preserve">Uygulama Öğretmeni 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4AA434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 xml:space="preserve">Uygulama Okulu 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br/>
            </w:r>
            <w:proofErr w:type="spellStart"/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Koord</w:t>
            </w:r>
            <w:proofErr w:type="spellEnd"/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 xml:space="preserve">. Okul </w:t>
            </w:r>
            <w:proofErr w:type="spellStart"/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Müd</w:t>
            </w:r>
            <w:proofErr w:type="spellEnd"/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.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br/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248A1969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 xml:space="preserve">Uygulama Okulu 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br/>
            </w:r>
            <w:proofErr w:type="spellStart"/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Koord</w:t>
            </w:r>
            <w:proofErr w:type="spellEnd"/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 xml:space="preserve">. Okul </w:t>
            </w:r>
            <w:proofErr w:type="spellStart"/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Müd</w:t>
            </w:r>
            <w:proofErr w:type="spellEnd"/>
            <w:r w:rsidRPr="005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 xml:space="preserve">. Yrd. </w:t>
            </w:r>
          </w:p>
        </w:tc>
      </w:tr>
      <w:tr w:rsidR="002636A5" w:rsidRPr="005F18B3" w14:paraId="28A889C1" w14:textId="77777777" w:rsidTr="005F18B3">
        <w:trPr>
          <w:trHeight w:val="36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4066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7A7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201910208032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3447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ÇİĞDEM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4EF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MELEMEZ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95B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12488264904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D04B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C6BB147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 xml:space="preserve">Fen Bilgisi  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br/>
              <w:t>Öğretmenliği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B714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Doç. Dr. Ayberk BOSTAN SARIOĞLAN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3C47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proofErr w:type="spellStart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Altıeylül</w:t>
            </w:r>
            <w:proofErr w:type="spellEnd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 Ortaokulu</w:t>
            </w:r>
          </w:p>
        </w:tc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7D4A9B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proofErr w:type="spellStart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Altıeylül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FBD8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Bülent YAŞAR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57A6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Bedri BAYRAK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4E67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Yasemin BACANAK</w:t>
            </w:r>
          </w:p>
        </w:tc>
      </w:tr>
      <w:tr w:rsidR="002636A5" w:rsidRPr="005F18B3" w14:paraId="11DE5CFE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7DC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9B13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FDB3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ÖZLEM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6EAD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MEMİŞ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DAF6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16196743300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C96F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9EC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66F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1B6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254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973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2B8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320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0724EDD4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3359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A436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201910208055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A561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RUMEYSA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3416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ÖZDEMİR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EC2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31135103434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B54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B96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C47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E27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FC3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D10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F91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073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68657870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8282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85D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50D3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YUSUF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58C3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DEMİR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0DD4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46348676576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4174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C4E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898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5E6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59F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AD6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28E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BE1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2EF8A99D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3DFA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58C4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32D6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AYŞENUR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419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SÖZERİ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B0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12427748656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0D7F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AA3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C06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84B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FF6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D31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C33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2FD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1385C6E6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BE76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60D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201810208061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569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MERVE NUR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14E6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PİRİ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B11E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20389480194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A58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75B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F99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2FA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22E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684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873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122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035B3683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148A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A156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4AB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MEHMET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2C97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SAĞLAM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C17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20674470572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5E7C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7ABCF8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 xml:space="preserve">Fen Bilgisi  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br/>
              <w:t>Öğretmenliği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7519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Prof. Dr. M. Sabri KOCAKÜLAH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156C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Burhan </w:t>
            </w:r>
            <w:proofErr w:type="spellStart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Erdayı</w:t>
            </w:r>
            <w:proofErr w:type="spellEnd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 Ortaokulu</w:t>
            </w: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507CC2A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proofErr w:type="spellStart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Altıeylül</w:t>
            </w:r>
            <w:proofErr w:type="spellEnd"/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51E2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Sadullah KARA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10CA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Yakup İLHAN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C60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Hasan ÇELİK</w:t>
            </w:r>
          </w:p>
        </w:tc>
      </w:tr>
      <w:tr w:rsidR="002636A5" w:rsidRPr="005F18B3" w14:paraId="0FBB27E5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F5C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203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D64A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MERYEM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8A3C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DELİBAŞ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DFDC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30868113550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E061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9A7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AE0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4AD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DD1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A42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570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353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4B4B94D3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366A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392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734C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FATMANUR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F431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AKINCI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BD84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33305045902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2FE4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2DD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A69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B0A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6FD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C3B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A5F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B89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3C549F4D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500D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BDB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0744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ESMA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9F23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TÜRK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B69D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50353479084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880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D94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016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EEC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867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36D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4F3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D5B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4814A8E5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344D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33F6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0A8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FATMA İLAYDA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E22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BİRER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1CEE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22921020660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AECE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CE3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8C8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910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652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7E2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CCA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E44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36AFDE1E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28C4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D44D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536E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ESRA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8B6A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ÖZCAN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1CEC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11106162288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8B8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EB2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BA0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018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66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653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43E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BD7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79D36816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F4DA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FB67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7EB3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SULTAN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829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CEYLAN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252A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19246285096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8038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57B484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 xml:space="preserve">Fen Bilgisi  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br/>
              <w:t>Öğretmenliği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136E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Prof. Dr. Turgut KILIÇ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36F5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General Kemal Balıkesir Ortaokulu</w:t>
            </w: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0C4203B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proofErr w:type="spellStart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Altıeylül</w:t>
            </w:r>
            <w:proofErr w:type="spellEnd"/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5F5D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Huriye ALPASLAN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23CA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Erdoğan IŞIK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CE47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Ayten GEYHAN AKYILDIZ</w:t>
            </w:r>
          </w:p>
        </w:tc>
      </w:tr>
      <w:tr w:rsidR="002636A5" w:rsidRPr="005F18B3" w14:paraId="64A6665F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FC38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BD4C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201910208042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D4F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ZİNNET SENEM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D99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YILMAZ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03A5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34094165574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949B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B29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DC4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157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2EC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AAD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805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F30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3A99461F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31C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EB37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201910208041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93F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MELİSA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55A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DURMUŞ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93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18856661382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7C95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10A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D80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3ED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7DB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DDD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BE2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9C5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11E771DE" w14:textId="77777777" w:rsidTr="005F18B3">
        <w:trPr>
          <w:trHeight w:val="581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DECB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C8D1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E72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MÜCAHİT BATUHAN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568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İNCE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731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19699269988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76BA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2B1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50F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E43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7BE1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2A2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C61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D7C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2AD413B9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0831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490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289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BETÜL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0D6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AYZİT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45D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34807012386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3B00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261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6DC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8B6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41B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EC0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037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8D9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18C15897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797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F11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ED2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EDANUR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7C3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KIZIL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0B8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10186465258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AADC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B22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7D0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779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A8B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F5D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D04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78C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3BED9174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5AB8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lastRenderedPageBreak/>
              <w:t>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11B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A79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SİBEL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483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AVCI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59F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34195028440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39CE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48B8A1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 xml:space="preserve">Fen Bilgisi  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br/>
              <w:t>Öğretmenliği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C681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Dr. Öğr. Üyesi Ayşe Gül ŞEKERCİOĞLU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2744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General Kemal Balıkesir Ortaokulu</w:t>
            </w: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2744D5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proofErr w:type="spellStart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Altıeylül</w:t>
            </w:r>
            <w:proofErr w:type="spellEnd"/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4CCA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Zeynep ATILMIŞ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97B4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Erdoğan IŞIK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C8AF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Ayten GEYHAN AKYILDIZ</w:t>
            </w:r>
          </w:p>
        </w:tc>
      </w:tr>
      <w:tr w:rsidR="002636A5" w:rsidRPr="005F18B3" w14:paraId="6D4E8A19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EB9B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5255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431E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BEYHAN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D79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OLGUN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F29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10138577978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FEF9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680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B381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549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56C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062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FBA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2EA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5945DED1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C675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6D91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1F4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MERVE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CB3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DEMİRBAŞ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264A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74260044838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B8BA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9B3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C9E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6CF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253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79C1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BF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DFD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0EC1C898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D0DD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9F6D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D13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RAHİME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B1F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DİNÇ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534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17899693282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F494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C28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36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4B1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8BA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342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A0D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69A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73B53982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2731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5094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201910208049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061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FADİME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C53E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ÜNLÜ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BA2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17083515796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7A2E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14E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7B6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A23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E21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583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FC1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BEF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4A6B975F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3561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752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F5E6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ŞERİFE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3505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YÜKSEK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F10E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50896145514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AA0A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F02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4D61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6A9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E3D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DB5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6F5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BC9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20E99912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E42A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F22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B1C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TUĞBA DİLASA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1EB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MEMİŞ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5E1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10042841370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E7AF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BD7EF0D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 xml:space="preserve">Fen Bilgisi  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br/>
              <w:t>Öğretmenliği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B4B2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Doç. Dr. </w:t>
            </w:r>
            <w:proofErr w:type="spellStart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Hasene</w:t>
            </w:r>
            <w:proofErr w:type="spellEnd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 Esra YILDIRIR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C48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Necip Fazıl Kısakürek Ortaokulu</w:t>
            </w: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69CA1A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Karesi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32AB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Cenk ÇİNAR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A130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Mücahit DAYI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8AD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Kürşat ÖZER</w:t>
            </w:r>
          </w:p>
        </w:tc>
      </w:tr>
      <w:tr w:rsidR="002636A5" w:rsidRPr="005F18B3" w14:paraId="337B5831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07E7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03E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BC35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ELVAN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258D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ÖZTÜRK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8C6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27739217660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3B9E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E63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468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DF8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83B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70A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5FF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16C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72F483F6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1F9A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1B95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E54A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BATIN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30A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ÇOLAKOĞLU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8E4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42346082852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AC1D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985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509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BA6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87D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F49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0D6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623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3C730E80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662F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EF9D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525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BETÜL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D56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KÖSE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014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51991377114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C181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2FC1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DA4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AEF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F2D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985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56B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49B1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116B47BC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2BFA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E9BE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E24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HAZAL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D035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ÖZDEMİR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31E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12898732932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8085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4AD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738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A07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EB6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6C6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2B1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487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1984AAD6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B6C3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2AE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FED7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GİZEM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61E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ERDEM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FF6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28999677164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4757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AE7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1D1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AE61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B3D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97C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2C8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B16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0975974D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89FE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9C3A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DCD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CEYDA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375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AKDOĞAN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1BC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12301752854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C352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27DE294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 xml:space="preserve">Fen Bilgisi  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br/>
              <w:t>Öğretmenliği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0DAC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Doç. Dr. Handan ÜREK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6B61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Necip Fazıl Kısakürek Ortaokulu</w:t>
            </w: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A7357A8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Karesi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A5B1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Ebru ÇAKAR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5317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Mücahit DAYI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6064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Kürşat ÖZER</w:t>
            </w:r>
          </w:p>
        </w:tc>
      </w:tr>
      <w:tr w:rsidR="002636A5" w:rsidRPr="005F18B3" w14:paraId="604D1877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1692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E8AE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4EF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EMİN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98B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KEKLİK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CB1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10763403116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3CE8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3F3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E30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CA5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3E2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6AD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187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77C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02A36927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6606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B105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201910208048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F98A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TUĞBA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EC2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ERKMEN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CB1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26665005112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5A06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46D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45F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82C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E8E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D33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A59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C1A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21D21B3B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B5F6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926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84A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ÖZGE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4D85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ŞİMŞEK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A00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51607817454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665D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E99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C7D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1F2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0C4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F11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A50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7ED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44DB35C2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7C74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35B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D96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BEYZA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72C7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TOSUN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09C4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31754395524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9D5D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C7A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68A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A87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9B2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CF7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4AC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035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448C5BE2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2C91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8F65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CB9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BERFİN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442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KARADAĞ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7B4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14213947472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87AC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978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82F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24E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B6C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58E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EF7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5AC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5715D874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D3E7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26D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3C2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MERTCAN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9963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YILMAZ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3B4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10689156264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54EE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1AA2082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 xml:space="preserve">Fen Bilgisi  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br/>
              <w:t>Öğretmenliği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BA05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Doç. Dr. Gamze DOLU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44C3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proofErr w:type="spellStart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Kayabey</w:t>
            </w:r>
            <w:proofErr w:type="spellEnd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 Şehit Ferruh </w:t>
            </w:r>
            <w:proofErr w:type="spellStart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Kulaoğlu</w:t>
            </w:r>
            <w:proofErr w:type="spellEnd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 Ortaokulu</w:t>
            </w: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E489DEB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Karesi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193D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Aylin ÇANTAY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13F9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Hayati ÇELEBİ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16FF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Emre SAVAŞ</w:t>
            </w:r>
          </w:p>
        </w:tc>
      </w:tr>
      <w:tr w:rsidR="002636A5" w:rsidRPr="005F18B3" w14:paraId="7F4524F9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AD3C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C17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F1CA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GÜLİZAR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A54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KAŞLI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846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12166453132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62CC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FDD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9AE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37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5B8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F32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FAE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965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43569EC0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6C74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6BB1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3F11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EDANUR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39E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YİĞİT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4A4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37919132072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4719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7FB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969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725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9E3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94B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4B6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F34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4A7C26A3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F40E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A1CA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A104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ELİF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001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GÜLŞEN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C3A1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36763619258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DDB1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9FD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2BC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A3B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D02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8F5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92F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B9C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298BDBBD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08EB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E0B5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201910208026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6893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AYŞE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D41A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ÇEKİTAŞ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B74C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13418854318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ADE2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97B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F39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8141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8A8F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51D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657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617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0DD0EEAD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9C67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04D7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201910208022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9BD4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EBRU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C0D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YÜZER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29F4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10359034656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649D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8EE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689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3A4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CD0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FB62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B70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FB2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038CD265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2A1B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lastRenderedPageBreak/>
              <w:t>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1DAE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8E2D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EBRU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38C1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ALAN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06E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34117005214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9325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CF6CF21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 xml:space="preserve">Fen Bilgisi  </w:t>
            </w:r>
            <w:r w:rsidRPr="005F18B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br/>
              <w:t>Öğretmenliği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F2EB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Dr. Öğr. Üyesi Özlem KARAKOÇ TOPAL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D141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Mehmet Şeref </w:t>
            </w:r>
            <w:proofErr w:type="spellStart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Eğinlioğlu</w:t>
            </w:r>
            <w:proofErr w:type="spellEnd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 Ortaokulu</w:t>
            </w: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34360B6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Karesi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0581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Dilek DOĞAN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E21C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proofErr w:type="spellStart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Raşettin</w:t>
            </w:r>
            <w:proofErr w:type="spellEnd"/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 DAĞ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0125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Semra ÜNVER</w:t>
            </w:r>
          </w:p>
        </w:tc>
      </w:tr>
      <w:tr w:rsidR="002636A5" w:rsidRPr="005F18B3" w14:paraId="6F0359B1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1A06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2DE7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29A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ŞAHAN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C3D0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AYAYDIN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E28C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22150739852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E27D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8FC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B23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AC0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12B1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CAF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6E8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E4C6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635DB15C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CC5D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0FB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7431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SEVDA NUR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4DED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LEVENT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3392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16846598434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43E6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C2E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8E9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C27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555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3CC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8B7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20A8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6264F70D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F895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1DA9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25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SEMANUR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0B6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MALKOÇ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CC5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65194230640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99A6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3FF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8A5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0A1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162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070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584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7380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7D90C810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89CF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D1B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B5A8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GÜLŞAH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C77E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KİZİR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2854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20296292002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0C96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A9E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49A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2E04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23D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1D5B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25BD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C34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  <w:tr w:rsidR="002636A5" w:rsidRPr="005F18B3" w14:paraId="483FEEDB" w14:textId="77777777" w:rsidTr="005F18B3">
        <w:trPr>
          <w:trHeight w:val="36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0F24" w14:textId="77777777" w:rsidR="002636A5" w:rsidRPr="005F18B3" w:rsidRDefault="00800900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9F55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201910208013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761F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SEHER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28A6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GÜLMEZ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5AA5" w14:textId="77777777" w:rsidR="002636A5" w:rsidRPr="005F18B3" w:rsidRDefault="002636A5" w:rsidP="002636A5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</w:pPr>
            <w:r w:rsidRPr="005F18B3">
              <w:rPr>
                <w:rFonts w:ascii="Arial" w:eastAsia="Times New Roman" w:hAnsi="Arial" w:cs="Arial"/>
                <w:color w:val="000000"/>
                <w:sz w:val="13"/>
                <w:szCs w:val="13"/>
                <w:lang w:eastAsia="tr-TR"/>
              </w:rPr>
              <w:t>27079234228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63E8" w14:textId="77777777" w:rsidR="002636A5" w:rsidRPr="005F18B3" w:rsidRDefault="002636A5" w:rsidP="002636A5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5F18B3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(NEF)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676A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26D3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33E9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4185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6EC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59C7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EA0E" w14:textId="77777777" w:rsidR="002636A5" w:rsidRPr="005F18B3" w:rsidRDefault="002636A5" w:rsidP="002636A5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</w:p>
        </w:tc>
      </w:tr>
    </w:tbl>
    <w:p w14:paraId="57BB243E" w14:textId="77777777" w:rsidR="002636A5" w:rsidRPr="005F18B3" w:rsidRDefault="002636A5">
      <w:pPr>
        <w:rPr>
          <w:sz w:val="13"/>
          <w:szCs w:val="13"/>
        </w:rPr>
      </w:pPr>
    </w:p>
    <w:p w14:paraId="416A52D0" w14:textId="77777777" w:rsidR="002636A5" w:rsidRPr="005F18B3" w:rsidRDefault="002636A5">
      <w:pPr>
        <w:rPr>
          <w:sz w:val="13"/>
          <w:szCs w:val="13"/>
        </w:rPr>
      </w:pPr>
    </w:p>
    <w:p w14:paraId="26F7CBCF" w14:textId="77777777" w:rsidR="002636A5" w:rsidRPr="005F18B3" w:rsidRDefault="002636A5">
      <w:pPr>
        <w:rPr>
          <w:sz w:val="13"/>
          <w:szCs w:val="13"/>
        </w:rPr>
      </w:pPr>
    </w:p>
    <w:p w14:paraId="0B527A4D" w14:textId="77777777" w:rsidR="002636A5" w:rsidRPr="005F18B3" w:rsidRDefault="002636A5">
      <w:pPr>
        <w:rPr>
          <w:b/>
          <w:bCs/>
          <w:sz w:val="15"/>
          <w:szCs w:val="15"/>
        </w:rPr>
      </w:pPr>
      <w:r w:rsidRPr="005F18B3">
        <w:rPr>
          <w:sz w:val="13"/>
          <w:szCs w:val="13"/>
        </w:rPr>
        <w:tab/>
      </w:r>
      <w:r w:rsidRPr="005F18B3">
        <w:rPr>
          <w:sz w:val="13"/>
          <w:szCs w:val="13"/>
        </w:rPr>
        <w:tab/>
      </w:r>
      <w:r w:rsidRPr="005F18B3">
        <w:rPr>
          <w:sz w:val="13"/>
          <w:szCs w:val="13"/>
        </w:rPr>
        <w:tab/>
      </w:r>
      <w:r w:rsidRPr="005F18B3">
        <w:rPr>
          <w:sz w:val="13"/>
          <w:szCs w:val="13"/>
        </w:rPr>
        <w:tab/>
      </w:r>
      <w:r w:rsidRPr="005F18B3">
        <w:rPr>
          <w:sz w:val="13"/>
          <w:szCs w:val="13"/>
        </w:rPr>
        <w:tab/>
      </w:r>
      <w:r w:rsidRPr="005F18B3">
        <w:rPr>
          <w:sz w:val="13"/>
          <w:szCs w:val="13"/>
        </w:rPr>
        <w:tab/>
      </w:r>
      <w:r w:rsidRPr="005F18B3">
        <w:rPr>
          <w:sz w:val="13"/>
          <w:szCs w:val="13"/>
        </w:rPr>
        <w:tab/>
      </w:r>
      <w:r w:rsidRPr="005F18B3">
        <w:rPr>
          <w:sz w:val="13"/>
          <w:szCs w:val="13"/>
        </w:rPr>
        <w:tab/>
      </w:r>
      <w:r w:rsidRPr="005F18B3">
        <w:rPr>
          <w:sz w:val="13"/>
          <w:szCs w:val="13"/>
        </w:rPr>
        <w:tab/>
      </w:r>
      <w:r w:rsidRPr="005F18B3">
        <w:rPr>
          <w:sz w:val="13"/>
          <w:szCs w:val="13"/>
        </w:rPr>
        <w:tab/>
      </w:r>
      <w:r w:rsidRPr="005F18B3">
        <w:rPr>
          <w:sz w:val="13"/>
          <w:szCs w:val="13"/>
        </w:rPr>
        <w:tab/>
      </w:r>
      <w:r w:rsidRPr="005F18B3">
        <w:rPr>
          <w:sz w:val="13"/>
          <w:szCs w:val="13"/>
        </w:rPr>
        <w:tab/>
      </w:r>
      <w:r w:rsidRPr="005F18B3">
        <w:rPr>
          <w:sz w:val="13"/>
          <w:szCs w:val="13"/>
        </w:rPr>
        <w:tab/>
      </w:r>
      <w:r w:rsidR="005F18B3">
        <w:rPr>
          <w:sz w:val="13"/>
          <w:szCs w:val="13"/>
        </w:rPr>
        <w:tab/>
      </w:r>
      <w:r w:rsidR="005F18B3">
        <w:rPr>
          <w:sz w:val="13"/>
          <w:szCs w:val="13"/>
        </w:rPr>
        <w:tab/>
      </w:r>
      <w:r w:rsidR="005F18B3">
        <w:rPr>
          <w:sz w:val="13"/>
          <w:szCs w:val="13"/>
        </w:rPr>
        <w:tab/>
      </w:r>
      <w:r w:rsidRPr="005F18B3">
        <w:rPr>
          <w:b/>
          <w:bCs/>
          <w:sz w:val="15"/>
          <w:szCs w:val="15"/>
        </w:rPr>
        <w:t>Anabilim Dalı Başkanı</w:t>
      </w:r>
    </w:p>
    <w:p w14:paraId="762A94FD" w14:textId="77777777" w:rsidR="002636A5" w:rsidRPr="005F18B3" w:rsidRDefault="002636A5">
      <w:pPr>
        <w:rPr>
          <w:b/>
          <w:bCs/>
          <w:sz w:val="15"/>
          <w:szCs w:val="15"/>
        </w:rPr>
      </w:pP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  <w:r w:rsidR="005F18B3" w:rsidRPr="005F18B3">
        <w:rPr>
          <w:b/>
          <w:bCs/>
          <w:sz w:val="15"/>
          <w:szCs w:val="15"/>
        </w:rPr>
        <w:tab/>
      </w:r>
      <w:r w:rsidR="005F18B3" w:rsidRPr="005F18B3">
        <w:rPr>
          <w:b/>
          <w:bCs/>
          <w:sz w:val="15"/>
          <w:szCs w:val="15"/>
        </w:rPr>
        <w:tab/>
      </w:r>
      <w:r w:rsidR="005F18B3"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>Prof. Dr. M. Sabri KOCAKÜLAH</w:t>
      </w:r>
    </w:p>
    <w:p w14:paraId="5AA2B6E1" w14:textId="77777777" w:rsidR="002636A5" w:rsidRPr="005F18B3" w:rsidRDefault="005F18B3">
      <w:pPr>
        <w:rPr>
          <w:b/>
          <w:bCs/>
          <w:sz w:val="15"/>
          <w:szCs w:val="15"/>
        </w:rPr>
      </w:pPr>
      <w:r w:rsidRPr="005F18B3">
        <w:rPr>
          <w:b/>
          <w:bCs/>
          <w:sz w:val="15"/>
          <w:szCs w:val="15"/>
        </w:rPr>
        <w:tab/>
      </w:r>
      <w:r w:rsidRPr="005F18B3">
        <w:rPr>
          <w:b/>
          <w:bCs/>
          <w:sz w:val="15"/>
          <w:szCs w:val="15"/>
        </w:rPr>
        <w:tab/>
      </w:r>
    </w:p>
    <w:sectPr w:rsidR="002636A5" w:rsidRPr="005F18B3" w:rsidSect="002636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6A5"/>
    <w:rsid w:val="00071780"/>
    <w:rsid w:val="002636A5"/>
    <w:rsid w:val="005F18B3"/>
    <w:rsid w:val="00786781"/>
    <w:rsid w:val="007A6D72"/>
    <w:rsid w:val="00800900"/>
    <w:rsid w:val="00B303C7"/>
    <w:rsid w:val="00EE6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F1E5"/>
  <w15:docId w15:val="{BF37F28B-30A0-4B9B-A4F5-3524D983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7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0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erol</dc:creator>
  <cp:lastModifiedBy>Buğra Şahin</cp:lastModifiedBy>
  <cp:revision>2</cp:revision>
  <dcterms:created xsi:type="dcterms:W3CDTF">2025-04-28T11:51:00Z</dcterms:created>
  <dcterms:modified xsi:type="dcterms:W3CDTF">2025-04-28T11:51:00Z</dcterms:modified>
</cp:coreProperties>
</file>