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E2C" w:rsidRPr="00882AF8" w:rsidRDefault="000E0E2C" w:rsidP="000E0E2C">
      <w:pPr>
        <w:pStyle w:val="AralkYok"/>
        <w:jc w:val="center"/>
        <w:rPr>
          <w:b/>
        </w:rPr>
      </w:pPr>
      <w:r w:rsidRPr="004B368D">
        <w:rPr>
          <w:rFonts w:ascii="Times New Roman" w:hAnsi="Times New Roman"/>
          <w:b/>
          <w:sz w:val="24"/>
          <w:szCs w:val="24"/>
        </w:rPr>
        <w:t>T.C</w:t>
      </w:r>
      <w:r w:rsidRPr="004B368D">
        <w:rPr>
          <w:rFonts w:ascii="Times New Roman" w:hAnsi="Times New Roman"/>
          <w:b/>
        </w:rPr>
        <w:t>.</w:t>
      </w:r>
    </w:p>
    <w:p w:rsidR="000E0E2C" w:rsidRPr="000E1AD2" w:rsidRDefault="000E0E2C" w:rsidP="000E0E2C">
      <w:pPr>
        <w:pStyle w:val="AralkYok"/>
        <w:jc w:val="center"/>
        <w:rPr>
          <w:rFonts w:ascii="Times New Roman" w:hAnsi="Times New Roman"/>
          <w:b/>
          <w:sz w:val="24"/>
        </w:rPr>
      </w:pPr>
      <w:r w:rsidRPr="000E1AD2">
        <w:rPr>
          <w:rFonts w:ascii="Times New Roman" w:hAnsi="Times New Roman"/>
          <w:b/>
          <w:sz w:val="24"/>
        </w:rPr>
        <w:t>BALIKESİR ÜNİVERSİTESİ</w:t>
      </w:r>
      <w:r>
        <w:rPr>
          <w:rFonts w:ascii="Times New Roman" w:hAnsi="Times New Roman"/>
          <w:b/>
          <w:sz w:val="24"/>
        </w:rPr>
        <w:t xml:space="preserve"> REKTÖRLÜĞÜ</w:t>
      </w:r>
    </w:p>
    <w:p w:rsidR="00AB74C2" w:rsidRDefault="000E0E2C" w:rsidP="000E0E2C">
      <w:pPr>
        <w:jc w:val="center"/>
        <w:rPr>
          <w:b/>
        </w:rPr>
      </w:pPr>
      <w:r w:rsidRPr="000E1AD2">
        <w:rPr>
          <w:b/>
        </w:rPr>
        <w:t>Sağlık- Kültür ve Spor Daire Başkanlığı</w:t>
      </w:r>
    </w:p>
    <w:p w:rsidR="000E0E2C" w:rsidRPr="00CB4C35" w:rsidRDefault="006F2451" w:rsidP="000E0E2C">
      <w:pPr>
        <w:pStyle w:val="Balk1"/>
        <w:rPr>
          <w:sz w:val="22"/>
        </w:rPr>
      </w:pPr>
      <w:r>
        <w:rPr>
          <w:sz w:val="22"/>
        </w:rPr>
        <w:t>BAHAR ŞENLİKLERİ</w:t>
      </w:r>
      <w:r w:rsidR="00681C34">
        <w:rPr>
          <w:sz w:val="22"/>
        </w:rPr>
        <w:t xml:space="preserve"> </w:t>
      </w:r>
      <w:r w:rsidR="00020517">
        <w:rPr>
          <w:sz w:val="22"/>
        </w:rPr>
        <w:t>VOLEYBOL</w:t>
      </w:r>
      <w:r w:rsidR="000E0E2C">
        <w:rPr>
          <w:sz w:val="22"/>
        </w:rPr>
        <w:t xml:space="preserve"> </w:t>
      </w:r>
      <w:r w:rsidR="000E0E2C" w:rsidRPr="00CB4C35">
        <w:rPr>
          <w:sz w:val="22"/>
        </w:rPr>
        <w:t>TURNUVASI</w:t>
      </w:r>
    </w:p>
    <w:p w:rsidR="000E0E2C" w:rsidRPr="00E429D1" w:rsidRDefault="0064591C" w:rsidP="000E0E2C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>202</w:t>
      </w:r>
      <w:r w:rsidR="00113FAD">
        <w:rPr>
          <w:b/>
          <w:bCs/>
          <w:sz w:val="22"/>
        </w:rPr>
        <w:t>4</w:t>
      </w:r>
      <w:r>
        <w:rPr>
          <w:b/>
          <w:bCs/>
          <w:sz w:val="22"/>
        </w:rPr>
        <w:t>-202</w:t>
      </w:r>
      <w:r w:rsidR="00113FAD">
        <w:rPr>
          <w:b/>
          <w:bCs/>
          <w:sz w:val="22"/>
        </w:rPr>
        <w:t>5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18"/>
        <w:gridCol w:w="2410"/>
        <w:gridCol w:w="3260"/>
        <w:gridCol w:w="2835"/>
      </w:tblGrid>
      <w:tr w:rsidR="00905CF7" w:rsidRPr="000E0E2C" w:rsidTr="00784D02">
        <w:tc>
          <w:tcPr>
            <w:tcW w:w="2518" w:type="dxa"/>
            <w:shd w:val="clear" w:color="auto" w:fill="FFFFFF" w:themeFill="background1"/>
          </w:tcPr>
          <w:p w:rsidR="00905CF7" w:rsidRPr="00774335" w:rsidRDefault="00020517" w:rsidP="000E0E2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74335">
              <w:rPr>
                <w:b/>
                <w:sz w:val="20"/>
                <w:szCs w:val="20"/>
              </w:rPr>
              <w:t xml:space="preserve">ERKEKLER </w:t>
            </w:r>
            <w:r w:rsidR="00905CF7" w:rsidRPr="00774335">
              <w:rPr>
                <w:b/>
                <w:sz w:val="20"/>
                <w:szCs w:val="20"/>
                <w:lang w:eastAsia="en-US"/>
              </w:rPr>
              <w:t>A GRUBU</w:t>
            </w:r>
          </w:p>
        </w:tc>
        <w:tc>
          <w:tcPr>
            <w:tcW w:w="2410" w:type="dxa"/>
            <w:shd w:val="clear" w:color="auto" w:fill="FFFFFF" w:themeFill="background1"/>
          </w:tcPr>
          <w:p w:rsidR="00905CF7" w:rsidRPr="00774335" w:rsidRDefault="00020517" w:rsidP="000E0E2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74335">
              <w:rPr>
                <w:b/>
                <w:sz w:val="20"/>
                <w:szCs w:val="20"/>
              </w:rPr>
              <w:t>ERKEKLER</w:t>
            </w:r>
            <w:r w:rsidRPr="00774335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905CF7" w:rsidRPr="00774335">
              <w:rPr>
                <w:b/>
                <w:sz w:val="20"/>
                <w:szCs w:val="20"/>
                <w:lang w:eastAsia="en-US"/>
              </w:rPr>
              <w:t>B GRUBU</w:t>
            </w:r>
          </w:p>
        </w:tc>
        <w:tc>
          <w:tcPr>
            <w:tcW w:w="3260" w:type="dxa"/>
            <w:shd w:val="clear" w:color="auto" w:fill="FFFFFF" w:themeFill="background1"/>
          </w:tcPr>
          <w:p w:rsidR="00905CF7" w:rsidRPr="00774335" w:rsidRDefault="00113FAD" w:rsidP="0002051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BAYANLAR A</w:t>
            </w:r>
            <w:r w:rsidR="00905CF7" w:rsidRPr="00774335">
              <w:rPr>
                <w:b/>
                <w:sz w:val="20"/>
                <w:szCs w:val="20"/>
                <w:lang w:eastAsia="en-US"/>
              </w:rPr>
              <w:t xml:space="preserve"> GRUBU</w:t>
            </w:r>
          </w:p>
        </w:tc>
        <w:tc>
          <w:tcPr>
            <w:tcW w:w="2835" w:type="dxa"/>
            <w:shd w:val="clear" w:color="auto" w:fill="FFFFFF" w:themeFill="background1"/>
          </w:tcPr>
          <w:p w:rsidR="00905CF7" w:rsidRPr="00774335" w:rsidRDefault="00020517" w:rsidP="000E0E2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74335">
              <w:rPr>
                <w:b/>
                <w:sz w:val="20"/>
                <w:szCs w:val="20"/>
                <w:lang w:eastAsia="en-US"/>
              </w:rPr>
              <w:t>BAYANLAR B</w:t>
            </w:r>
            <w:r w:rsidR="00905CF7" w:rsidRPr="00774335">
              <w:rPr>
                <w:b/>
                <w:sz w:val="20"/>
                <w:szCs w:val="20"/>
                <w:lang w:eastAsia="en-US"/>
              </w:rPr>
              <w:t xml:space="preserve"> GRUBU</w:t>
            </w:r>
          </w:p>
        </w:tc>
      </w:tr>
      <w:tr w:rsidR="00905CF7" w:rsidRPr="000E0E2C" w:rsidTr="00784D02">
        <w:tc>
          <w:tcPr>
            <w:tcW w:w="2518" w:type="dxa"/>
            <w:shd w:val="clear" w:color="auto" w:fill="FFFFFF" w:themeFill="background1"/>
          </w:tcPr>
          <w:p w:rsidR="00905CF7" w:rsidRPr="00D00F9E" w:rsidRDefault="00113FAD" w:rsidP="008C17EC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1-İVRİNDİ SAĞLIK H.Y.O.</w:t>
            </w:r>
          </w:p>
        </w:tc>
        <w:tc>
          <w:tcPr>
            <w:tcW w:w="2410" w:type="dxa"/>
            <w:shd w:val="clear" w:color="auto" w:fill="FFFFFF" w:themeFill="background1"/>
          </w:tcPr>
          <w:p w:rsidR="00905CF7" w:rsidRPr="00D00F9E" w:rsidRDefault="00113FAD" w:rsidP="00982A84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1-FEN EDEBİYAT FAKÜLTESİ</w:t>
            </w:r>
          </w:p>
        </w:tc>
        <w:tc>
          <w:tcPr>
            <w:tcW w:w="3260" w:type="dxa"/>
            <w:shd w:val="clear" w:color="auto" w:fill="FFFFFF" w:themeFill="background1"/>
          </w:tcPr>
          <w:p w:rsidR="00905CF7" w:rsidRPr="00D00F9E" w:rsidRDefault="00113FAD" w:rsidP="00020517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1-İVRİNDİ SAĞLIK H.Y.O.</w:t>
            </w:r>
          </w:p>
        </w:tc>
        <w:tc>
          <w:tcPr>
            <w:tcW w:w="2835" w:type="dxa"/>
            <w:shd w:val="clear" w:color="auto" w:fill="FFFFFF" w:themeFill="background1"/>
          </w:tcPr>
          <w:p w:rsidR="00905CF7" w:rsidRPr="00D00F9E" w:rsidRDefault="00113FAD" w:rsidP="008C17EC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1-HUKUK FAKÜLTESİ</w:t>
            </w:r>
          </w:p>
        </w:tc>
      </w:tr>
      <w:tr w:rsidR="00905CF7" w:rsidRPr="000E0E2C" w:rsidTr="00784D02">
        <w:trPr>
          <w:trHeight w:val="207"/>
        </w:trPr>
        <w:tc>
          <w:tcPr>
            <w:tcW w:w="2518" w:type="dxa"/>
            <w:shd w:val="clear" w:color="auto" w:fill="FFFFFF" w:themeFill="background1"/>
          </w:tcPr>
          <w:p w:rsidR="00020517" w:rsidRPr="00D00F9E" w:rsidRDefault="00113FAD" w:rsidP="000E0E2C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2-VETERİNER FAKÜLTESİ</w:t>
            </w:r>
          </w:p>
        </w:tc>
        <w:tc>
          <w:tcPr>
            <w:tcW w:w="2410" w:type="dxa"/>
            <w:shd w:val="clear" w:color="auto" w:fill="FFFFFF" w:themeFill="background1"/>
          </w:tcPr>
          <w:p w:rsidR="00905CF7" w:rsidRPr="00D00F9E" w:rsidRDefault="00113FAD" w:rsidP="00982A84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2-MÜHENDİSLİK FAKÜLTESİ</w:t>
            </w:r>
          </w:p>
        </w:tc>
        <w:tc>
          <w:tcPr>
            <w:tcW w:w="3260" w:type="dxa"/>
            <w:shd w:val="clear" w:color="auto" w:fill="FFFFFF" w:themeFill="background1"/>
          </w:tcPr>
          <w:p w:rsidR="00905CF7" w:rsidRPr="00D00F9E" w:rsidRDefault="00113FAD" w:rsidP="000E0E2C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2-MÜHENDİSLİK FAKÜLTESİ</w:t>
            </w:r>
          </w:p>
        </w:tc>
        <w:tc>
          <w:tcPr>
            <w:tcW w:w="2835" w:type="dxa"/>
            <w:shd w:val="clear" w:color="auto" w:fill="FFFFFF" w:themeFill="background1"/>
          </w:tcPr>
          <w:p w:rsidR="00905CF7" w:rsidRDefault="00113FAD" w:rsidP="008C17EC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2-VETERİNER FAKÜLTESİ</w:t>
            </w:r>
          </w:p>
        </w:tc>
      </w:tr>
      <w:tr w:rsidR="00905CF7" w:rsidRPr="000E0E2C" w:rsidTr="00784D02">
        <w:tc>
          <w:tcPr>
            <w:tcW w:w="2518" w:type="dxa"/>
            <w:shd w:val="clear" w:color="auto" w:fill="FFFFFF" w:themeFill="background1"/>
          </w:tcPr>
          <w:p w:rsidR="00905CF7" w:rsidRPr="00D00F9E" w:rsidRDefault="00113FAD" w:rsidP="000E0E2C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3-TURİZM FAKÜLTESİ</w:t>
            </w:r>
          </w:p>
        </w:tc>
        <w:tc>
          <w:tcPr>
            <w:tcW w:w="2410" w:type="dxa"/>
            <w:shd w:val="clear" w:color="auto" w:fill="FFFFFF" w:themeFill="background1"/>
          </w:tcPr>
          <w:p w:rsidR="00905CF7" w:rsidRPr="00D00F9E" w:rsidRDefault="00113FAD" w:rsidP="00982A84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3-BİGADİÇ MYO</w:t>
            </w:r>
          </w:p>
        </w:tc>
        <w:tc>
          <w:tcPr>
            <w:tcW w:w="3260" w:type="dxa"/>
            <w:shd w:val="clear" w:color="auto" w:fill="FFFFFF" w:themeFill="background1"/>
          </w:tcPr>
          <w:p w:rsidR="00905CF7" w:rsidRPr="00D00F9E" w:rsidRDefault="00113FAD" w:rsidP="00982A84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3- TURİZM FAKÜLTESİ</w:t>
            </w:r>
          </w:p>
        </w:tc>
        <w:tc>
          <w:tcPr>
            <w:tcW w:w="2835" w:type="dxa"/>
            <w:shd w:val="clear" w:color="auto" w:fill="FFFFFF" w:themeFill="background1"/>
          </w:tcPr>
          <w:p w:rsidR="00982A84" w:rsidRPr="00D00F9E" w:rsidRDefault="00113FAD" w:rsidP="008C17EC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3-SAĞLIK BİLİMLERİ FAKÜLTESİ</w:t>
            </w:r>
          </w:p>
        </w:tc>
      </w:tr>
      <w:tr w:rsidR="008C17EC" w:rsidRPr="000E0E2C" w:rsidTr="00784D02">
        <w:tc>
          <w:tcPr>
            <w:tcW w:w="2518" w:type="dxa"/>
            <w:shd w:val="clear" w:color="auto" w:fill="FFFFFF" w:themeFill="background1"/>
          </w:tcPr>
          <w:p w:rsidR="008C17EC" w:rsidRPr="00D00F9E" w:rsidRDefault="00113FAD" w:rsidP="00982A84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4-İKTİSADİ VE İDARİ BİLİMLER FAKÜLTESİ</w:t>
            </w:r>
          </w:p>
        </w:tc>
        <w:tc>
          <w:tcPr>
            <w:tcW w:w="2410" w:type="dxa"/>
            <w:shd w:val="clear" w:color="auto" w:fill="FFFFFF" w:themeFill="background1"/>
          </w:tcPr>
          <w:p w:rsidR="008C17EC" w:rsidRPr="00D00F9E" w:rsidRDefault="00113FAD" w:rsidP="008C17EC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4-SAĞLIK BİLİMLERİ FAKÜLTESİ</w:t>
            </w:r>
          </w:p>
        </w:tc>
        <w:tc>
          <w:tcPr>
            <w:tcW w:w="3260" w:type="dxa"/>
            <w:shd w:val="clear" w:color="auto" w:fill="FFFFFF" w:themeFill="background1"/>
          </w:tcPr>
          <w:p w:rsidR="008C17EC" w:rsidRPr="00D00F9E" w:rsidRDefault="00113FAD" w:rsidP="00113FAD">
            <w:pPr>
              <w:jc w:val="center"/>
              <w:rPr>
                <w:sz w:val="16"/>
                <w:szCs w:val="16"/>
                <w:lang w:eastAsia="en-US"/>
              </w:rPr>
            </w:pPr>
            <w:r w:rsidRPr="00113FAD">
              <w:rPr>
                <w:b/>
                <w:sz w:val="20"/>
                <w:szCs w:val="20"/>
                <w:lang w:eastAsia="en-US"/>
              </w:rPr>
              <w:t>BAYANLAR C GRUBU</w:t>
            </w:r>
          </w:p>
        </w:tc>
        <w:tc>
          <w:tcPr>
            <w:tcW w:w="2835" w:type="dxa"/>
            <w:shd w:val="clear" w:color="auto" w:fill="FFFFFF" w:themeFill="background1"/>
          </w:tcPr>
          <w:p w:rsidR="008C17EC" w:rsidRPr="00D00F9E" w:rsidRDefault="00113FAD" w:rsidP="002E06B8">
            <w:pPr>
              <w:rPr>
                <w:sz w:val="16"/>
                <w:szCs w:val="16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BAYANLAR D</w:t>
            </w:r>
            <w:r w:rsidRPr="00113FAD">
              <w:rPr>
                <w:b/>
                <w:sz w:val="20"/>
                <w:szCs w:val="20"/>
                <w:lang w:eastAsia="en-US"/>
              </w:rPr>
              <w:t xml:space="preserve"> GRUBU</w:t>
            </w:r>
          </w:p>
        </w:tc>
      </w:tr>
      <w:tr w:rsidR="008C17EC" w:rsidRPr="000E0E2C" w:rsidTr="00784D02">
        <w:tc>
          <w:tcPr>
            <w:tcW w:w="2518" w:type="dxa"/>
            <w:shd w:val="clear" w:color="auto" w:fill="FFFFFF" w:themeFill="background1"/>
          </w:tcPr>
          <w:p w:rsidR="008C17EC" w:rsidRDefault="00113FAD" w:rsidP="00982A84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5-BALIKESİR MYO</w:t>
            </w:r>
          </w:p>
        </w:tc>
        <w:tc>
          <w:tcPr>
            <w:tcW w:w="2410" w:type="dxa"/>
            <w:shd w:val="clear" w:color="auto" w:fill="FFFFFF" w:themeFill="background1"/>
          </w:tcPr>
          <w:p w:rsidR="008C17EC" w:rsidRPr="00D00F9E" w:rsidRDefault="00113FAD" w:rsidP="00982A84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5-TIP FAKÜLTESİ </w:t>
            </w:r>
          </w:p>
        </w:tc>
        <w:tc>
          <w:tcPr>
            <w:tcW w:w="3260" w:type="dxa"/>
            <w:shd w:val="clear" w:color="auto" w:fill="FFFFFF" w:themeFill="background1"/>
          </w:tcPr>
          <w:p w:rsidR="008C17EC" w:rsidRPr="00D00F9E" w:rsidRDefault="00113FAD" w:rsidP="00FA2122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1-BİGADİÇ MYO</w:t>
            </w:r>
          </w:p>
        </w:tc>
        <w:tc>
          <w:tcPr>
            <w:tcW w:w="2835" w:type="dxa"/>
            <w:shd w:val="clear" w:color="auto" w:fill="FFFFFF" w:themeFill="background1"/>
          </w:tcPr>
          <w:p w:rsidR="008C17EC" w:rsidRPr="00D00F9E" w:rsidRDefault="00A51B8B" w:rsidP="002E06B8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1-NECATİBEYEĞİTİM FAKÜLTESİ</w:t>
            </w:r>
          </w:p>
        </w:tc>
      </w:tr>
      <w:tr w:rsidR="008C17EC" w:rsidRPr="000E0E2C" w:rsidTr="00784D02">
        <w:tc>
          <w:tcPr>
            <w:tcW w:w="2518" w:type="dxa"/>
            <w:shd w:val="clear" w:color="auto" w:fill="FFFFFF" w:themeFill="background1"/>
          </w:tcPr>
          <w:p w:rsidR="008C17EC" w:rsidRDefault="008C17EC" w:rsidP="00982A84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8C17EC" w:rsidRDefault="008C17EC" w:rsidP="00982A84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8C17EC" w:rsidRPr="00D00F9E" w:rsidRDefault="00113FAD" w:rsidP="00FA2122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2-</w:t>
            </w:r>
            <w:r w:rsidR="00A51B8B">
              <w:rPr>
                <w:sz w:val="16"/>
                <w:szCs w:val="16"/>
                <w:lang w:eastAsia="en-US"/>
              </w:rPr>
              <w:t>TIP FAKÜLTESİ</w:t>
            </w:r>
          </w:p>
        </w:tc>
        <w:tc>
          <w:tcPr>
            <w:tcW w:w="2835" w:type="dxa"/>
            <w:shd w:val="clear" w:color="auto" w:fill="FFFFFF" w:themeFill="background1"/>
          </w:tcPr>
          <w:p w:rsidR="008C17EC" w:rsidRPr="00D00F9E" w:rsidRDefault="00A51B8B" w:rsidP="002E06B8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2-FEN EDEBİYAT FAKÜLTESİ</w:t>
            </w:r>
          </w:p>
        </w:tc>
      </w:tr>
      <w:tr w:rsidR="00113FAD" w:rsidRPr="000E0E2C" w:rsidTr="00784D02">
        <w:tc>
          <w:tcPr>
            <w:tcW w:w="2518" w:type="dxa"/>
            <w:shd w:val="clear" w:color="auto" w:fill="FFFFFF" w:themeFill="background1"/>
          </w:tcPr>
          <w:p w:rsidR="00113FAD" w:rsidRDefault="00113FAD" w:rsidP="00982A84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13FAD" w:rsidRDefault="00113FAD" w:rsidP="00982A84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113FAD" w:rsidRPr="00D00F9E" w:rsidRDefault="00A51B8B" w:rsidP="00784D02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3-İKTİSADİ VE İDARİ </w:t>
            </w:r>
            <w:proofErr w:type="gramStart"/>
            <w:r>
              <w:rPr>
                <w:sz w:val="16"/>
                <w:szCs w:val="16"/>
                <w:lang w:eastAsia="en-US"/>
              </w:rPr>
              <w:t xml:space="preserve">BİLİMLER </w:t>
            </w:r>
            <w:r w:rsidR="00784D02">
              <w:rPr>
                <w:sz w:val="16"/>
                <w:szCs w:val="16"/>
                <w:lang w:eastAsia="en-US"/>
              </w:rPr>
              <w:t xml:space="preserve"> FAK</w:t>
            </w:r>
            <w:proofErr w:type="gramEnd"/>
            <w:r w:rsidR="00784D02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FFFFFF" w:themeFill="background1"/>
          </w:tcPr>
          <w:p w:rsidR="00113FAD" w:rsidRPr="00D00F9E" w:rsidRDefault="00A51B8B" w:rsidP="002E06B8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3-BALIKESİR MYO</w:t>
            </w:r>
          </w:p>
        </w:tc>
      </w:tr>
    </w:tbl>
    <w:tbl>
      <w:tblPr>
        <w:tblW w:w="10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418"/>
        <w:gridCol w:w="850"/>
        <w:gridCol w:w="1276"/>
        <w:gridCol w:w="3685"/>
        <w:gridCol w:w="1843"/>
        <w:gridCol w:w="1134"/>
      </w:tblGrid>
      <w:tr w:rsidR="002B0107" w:rsidRPr="00A92C96" w:rsidTr="002B0107">
        <w:trPr>
          <w:cantSplit/>
          <w:trHeight w:val="337"/>
        </w:trPr>
        <w:tc>
          <w:tcPr>
            <w:tcW w:w="779" w:type="dxa"/>
            <w:shd w:val="clear" w:color="auto" w:fill="B8CCE4" w:themeFill="accent1" w:themeFillTint="66"/>
            <w:vAlign w:val="center"/>
          </w:tcPr>
          <w:p w:rsidR="002B0107" w:rsidRPr="00D727B8" w:rsidRDefault="002B0107" w:rsidP="0015629C">
            <w:pPr>
              <w:jc w:val="center"/>
              <w:rPr>
                <w:bCs/>
                <w:sz w:val="16"/>
                <w:szCs w:val="16"/>
              </w:rPr>
            </w:pPr>
          </w:p>
          <w:p w:rsidR="002B0107" w:rsidRPr="00A92C96" w:rsidRDefault="002B0107" w:rsidP="0015629C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Sıra No</w:t>
            </w:r>
          </w:p>
        </w:tc>
        <w:tc>
          <w:tcPr>
            <w:tcW w:w="1418" w:type="dxa"/>
            <w:shd w:val="clear" w:color="auto" w:fill="B8CCE4" w:themeFill="accent1" w:themeFillTint="66"/>
            <w:vAlign w:val="center"/>
          </w:tcPr>
          <w:p w:rsidR="002B0107" w:rsidRPr="0087160F" w:rsidRDefault="002B0107" w:rsidP="0015629C">
            <w:pPr>
              <w:jc w:val="center"/>
              <w:rPr>
                <w:b/>
                <w:bCs/>
                <w:sz w:val="16"/>
                <w:szCs w:val="16"/>
              </w:rPr>
            </w:pPr>
            <w:r w:rsidRPr="0087160F">
              <w:rPr>
                <w:b/>
                <w:bCs/>
                <w:sz w:val="16"/>
                <w:szCs w:val="16"/>
              </w:rPr>
              <w:t>Tarih</w:t>
            </w:r>
          </w:p>
        </w:tc>
        <w:tc>
          <w:tcPr>
            <w:tcW w:w="850" w:type="dxa"/>
            <w:shd w:val="clear" w:color="auto" w:fill="B8CCE4" w:themeFill="accent1" w:themeFillTint="66"/>
            <w:vAlign w:val="center"/>
          </w:tcPr>
          <w:p w:rsidR="002B0107" w:rsidRPr="00A92C96" w:rsidRDefault="002B0107" w:rsidP="0015629C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Saat</w:t>
            </w:r>
          </w:p>
        </w:tc>
        <w:tc>
          <w:tcPr>
            <w:tcW w:w="1276" w:type="dxa"/>
            <w:shd w:val="clear" w:color="auto" w:fill="B8CCE4" w:themeFill="accent1" w:themeFillTint="66"/>
            <w:vAlign w:val="center"/>
          </w:tcPr>
          <w:p w:rsidR="002B0107" w:rsidRPr="00A92C96" w:rsidRDefault="002B0107" w:rsidP="0015629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Bayan Yarı Final Maçları</w:t>
            </w:r>
          </w:p>
        </w:tc>
        <w:tc>
          <w:tcPr>
            <w:tcW w:w="3685" w:type="dxa"/>
            <w:shd w:val="clear" w:color="auto" w:fill="B8CCE4" w:themeFill="accent1" w:themeFillTint="66"/>
            <w:vAlign w:val="center"/>
          </w:tcPr>
          <w:p w:rsidR="002B0107" w:rsidRPr="006701BB" w:rsidRDefault="002B0107" w:rsidP="0015629C">
            <w:pPr>
              <w:jc w:val="center"/>
              <w:rPr>
                <w:b/>
                <w:bCs/>
                <w:sz w:val="16"/>
                <w:szCs w:val="16"/>
              </w:rPr>
            </w:pPr>
            <w:r w:rsidRPr="006701BB">
              <w:rPr>
                <w:b/>
                <w:bCs/>
                <w:sz w:val="16"/>
                <w:szCs w:val="16"/>
              </w:rPr>
              <w:t>Takımlar</w:t>
            </w:r>
          </w:p>
        </w:tc>
        <w:tc>
          <w:tcPr>
            <w:tcW w:w="1843" w:type="dxa"/>
            <w:shd w:val="clear" w:color="auto" w:fill="B8CCE4" w:themeFill="accent1" w:themeFillTint="66"/>
            <w:vAlign w:val="center"/>
          </w:tcPr>
          <w:p w:rsidR="002B0107" w:rsidRPr="00A92C96" w:rsidRDefault="002B0107" w:rsidP="0015629C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Yer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:rsidR="002B0107" w:rsidRPr="00A92C96" w:rsidRDefault="002B0107" w:rsidP="0015629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Skor</w:t>
            </w:r>
          </w:p>
        </w:tc>
      </w:tr>
      <w:tr w:rsidR="002B0107" w:rsidRPr="00A92C96" w:rsidTr="002B0107">
        <w:trPr>
          <w:cantSplit/>
          <w:trHeight w:val="337"/>
        </w:trPr>
        <w:tc>
          <w:tcPr>
            <w:tcW w:w="779" w:type="dxa"/>
            <w:shd w:val="clear" w:color="auto" w:fill="B8CCE4" w:themeFill="accent1" w:themeFillTint="66"/>
            <w:vAlign w:val="center"/>
          </w:tcPr>
          <w:p w:rsidR="002B0107" w:rsidRDefault="002B0107" w:rsidP="001562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B8CCE4" w:themeFill="accent1" w:themeFillTint="66"/>
            <w:vAlign w:val="center"/>
          </w:tcPr>
          <w:p w:rsidR="002B0107" w:rsidRDefault="00906814" w:rsidP="009068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="002B0107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4</w:t>
            </w:r>
            <w:r w:rsidR="002B0107">
              <w:rPr>
                <w:sz w:val="16"/>
                <w:szCs w:val="16"/>
              </w:rPr>
              <w:t>.2025</w:t>
            </w:r>
          </w:p>
        </w:tc>
        <w:tc>
          <w:tcPr>
            <w:tcW w:w="850" w:type="dxa"/>
            <w:shd w:val="clear" w:color="auto" w:fill="B8CCE4" w:themeFill="accent1" w:themeFillTint="66"/>
            <w:vAlign w:val="center"/>
          </w:tcPr>
          <w:p w:rsidR="002B0107" w:rsidRPr="00A92C96" w:rsidRDefault="002B0107" w:rsidP="0015629C">
            <w:pPr>
              <w:jc w:val="center"/>
              <w:rPr>
                <w:sz w:val="16"/>
                <w:szCs w:val="16"/>
              </w:rPr>
            </w:pPr>
            <w:proofErr w:type="gramStart"/>
            <w:r w:rsidRPr="00A92C9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</w:t>
            </w:r>
            <w:r w:rsidRPr="00A92C96">
              <w:rPr>
                <w:sz w:val="16"/>
                <w:szCs w:val="16"/>
              </w:rPr>
              <w:t>:00</w:t>
            </w:r>
            <w:proofErr w:type="gramEnd"/>
          </w:p>
        </w:tc>
        <w:tc>
          <w:tcPr>
            <w:tcW w:w="1276" w:type="dxa"/>
            <w:shd w:val="clear" w:color="auto" w:fill="B8CCE4" w:themeFill="accent1" w:themeFillTint="66"/>
            <w:vAlign w:val="center"/>
          </w:tcPr>
          <w:p w:rsidR="002B0107" w:rsidRPr="00A92C96" w:rsidRDefault="002B0107" w:rsidP="0015629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1.Maç</w:t>
            </w:r>
          </w:p>
        </w:tc>
        <w:tc>
          <w:tcPr>
            <w:tcW w:w="3685" w:type="dxa"/>
            <w:shd w:val="clear" w:color="auto" w:fill="B8CCE4" w:themeFill="accent1" w:themeFillTint="66"/>
            <w:vAlign w:val="center"/>
          </w:tcPr>
          <w:p w:rsidR="002B0107" w:rsidRDefault="002B0107" w:rsidP="0015629C">
            <w:pPr>
              <w:jc w:val="center"/>
              <w:rPr>
                <w:sz w:val="16"/>
                <w:szCs w:val="16"/>
              </w:rPr>
            </w:pPr>
          </w:p>
          <w:p w:rsidR="00AB2D4C" w:rsidRDefault="00AB2D4C" w:rsidP="002B01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MÜHENDİSLİK FAKÜLTESİ-BALIKESİR MYO</w:t>
            </w:r>
          </w:p>
          <w:p w:rsidR="002B0107" w:rsidRDefault="002B0107" w:rsidP="002B01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GRUBU 1.-D GRUBU 1. </w:t>
            </w:r>
          </w:p>
          <w:p w:rsidR="000A59D4" w:rsidRPr="006701BB" w:rsidRDefault="000A59D4" w:rsidP="002B010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shd w:val="clear" w:color="auto" w:fill="B8CCE4" w:themeFill="accent1" w:themeFillTint="66"/>
            <w:vAlign w:val="center"/>
          </w:tcPr>
          <w:p w:rsidR="002B0107" w:rsidRPr="00BF73CD" w:rsidRDefault="002B0107" w:rsidP="0015629C">
            <w:pPr>
              <w:jc w:val="center"/>
              <w:rPr>
                <w:sz w:val="18"/>
                <w:szCs w:val="18"/>
              </w:rPr>
            </w:pPr>
            <w:r w:rsidRPr="00BF73CD">
              <w:rPr>
                <w:sz w:val="18"/>
                <w:szCs w:val="18"/>
              </w:rPr>
              <w:t>BURHAN ERDAYI KAPALI SPOR SALONU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:rsidR="002B0107" w:rsidRPr="00A92C96" w:rsidRDefault="00550C27" w:rsidP="0015629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3-0</w:t>
            </w:r>
          </w:p>
        </w:tc>
      </w:tr>
      <w:tr w:rsidR="002B0107" w:rsidRPr="00A92C96" w:rsidTr="003A0F42">
        <w:trPr>
          <w:cantSplit/>
          <w:trHeight w:val="686"/>
        </w:trPr>
        <w:tc>
          <w:tcPr>
            <w:tcW w:w="779" w:type="dxa"/>
            <w:shd w:val="clear" w:color="auto" w:fill="B8CCE4" w:themeFill="accent1" w:themeFillTint="66"/>
            <w:vAlign w:val="center"/>
          </w:tcPr>
          <w:p w:rsidR="002B0107" w:rsidRDefault="002B0107" w:rsidP="001562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B8CCE4" w:themeFill="accent1" w:themeFillTint="66"/>
            <w:vAlign w:val="center"/>
          </w:tcPr>
          <w:p w:rsidR="002B0107" w:rsidRDefault="00906814" w:rsidP="009068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="002B0107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4</w:t>
            </w:r>
            <w:r w:rsidR="002B0107">
              <w:rPr>
                <w:sz w:val="16"/>
                <w:szCs w:val="16"/>
              </w:rPr>
              <w:t>.2025</w:t>
            </w:r>
          </w:p>
        </w:tc>
        <w:tc>
          <w:tcPr>
            <w:tcW w:w="850" w:type="dxa"/>
            <w:shd w:val="clear" w:color="auto" w:fill="B8CCE4" w:themeFill="accent1" w:themeFillTint="66"/>
            <w:vAlign w:val="center"/>
          </w:tcPr>
          <w:p w:rsidR="002B0107" w:rsidRPr="00A92C96" w:rsidRDefault="002B0107" w:rsidP="0015629C">
            <w:pPr>
              <w:jc w:val="center"/>
              <w:rPr>
                <w:sz w:val="16"/>
                <w:szCs w:val="16"/>
              </w:rPr>
            </w:pPr>
            <w:proofErr w:type="gramStart"/>
            <w:r w:rsidRPr="00A92C9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5</w:t>
            </w:r>
            <w:r w:rsidRPr="00A92C96">
              <w:rPr>
                <w:sz w:val="16"/>
                <w:szCs w:val="16"/>
              </w:rPr>
              <w:t>:00</w:t>
            </w:r>
            <w:proofErr w:type="gramEnd"/>
          </w:p>
        </w:tc>
        <w:tc>
          <w:tcPr>
            <w:tcW w:w="1276" w:type="dxa"/>
            <w:shd w:val="clear" w:color="auto" w:fill="B8CCE4" w:themeFill="accent1" w:themeFillTint="66"/>
            <w:vAlign w:val="center"/>
          </w:tcPr>
          <w:p w:rsidR="002B0107" w:rsidRDefault="002B0107" w:rsidP="0015629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 Maç</w:t>
            </w:r>
          </w:p>
        </w:tc>
        <w:tc>
          <w:tcPr>
            <w:tcW w:w="3685" w:type="dxa"/>
            <w:shd w:val="clear" w:color="auto" w:fill="B8CCE4" w:themeFill="accent1" w:themeFillTint="66"/>
            <w:vAlign w:val="center"/>
          </w:tcPr>
          <w:p w:rsidR="003A0F42" w:rsidRDefault="002B0107" w:rsidP="003A0F42">
            <w:pPr>
              <w:pStyle w:val="AralkYok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 GRUBU 1.-C GRUBU 1.</w:t>
            </w:r>
          </w:p>
          <w:p w:rsidR="000A59D4" w:rsidRPr="006701BB" w:rsidRDefault="00AB2D4C" w:rsidP="003A0F42">
            <w:pPr>
              <w:pStyle w:val="AralkYok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SAĞLIK BİLİMLERİ FAKÜLTESİ  -TIP FAKÜLTESİ</w:t>
            </w:r>
          </w:p>
        </w:tc>
        <w:tc>
          <w:tcPr>
            <w:tcW w:w="1843" w:type="dxa"/>
            <w:vMerge/>
            <w:shd w:val="clear" w:color="auto" w:fill="B8CCE4" w:themeFill="accent1" w:themeFillTint="66"/>
            <w:vAlign w:val="center"/>
          </w:tcPr>
          <w:p w:rsidR="002B0107" w:rsidRPr="00A92C96" w:rsidRDefault="002B0107" w:rsidP="001562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:rsidR="002B0107" w:rsidRPr="00A92C96" w:rsidRDefault="00550C27" w:rsidP="0015629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0-3</w:t>
            </w:r>
          </w:p>
        </w:tc>
      </w:tr>
      <w:tr w:rsidR="002B0107" w:rsidRPr="00A92C96" w:rsidTr="002B0107">
        <w:trPr>
          <w:cantSplit/>
          <w:trHeight w:val="337"/>
        </w:trPr>
        <w:tc>
          <w:tcPr>
            <w:tcW w:w="779" w:type="dxa"/>
            <w:shd w:val="clear" w:color="auto" w:fill="FDE9D9" w:themeFill="accent6" w:themeFillTint="33"/>
            <w:vAlign w:val="center"/>
          </w:tcPr>
          <w:p w:rsidR="002B0107" w:rsidRPr="00D727B8" w:rsidRDefault="002B0107" w:rsidP="0015629C">
            <w:pPr>
              <w:jc w:val="center"/>
              <w:rPr>
                <w:bCs/>
                <w:sz w:val="16"/>
                <w:szCs w:val="16"/>
              </w:rPr>
            </w:pPr>
          </w:p>
          <w:p w:rsidR="002B0107" w:rsidRPr="00A92C96" w:rsidRDefault="002B0107" w:rsidP="0015629C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Sıra No</w:t>
            </w:r>
          </w:p>
        </w:tc>
        <w:tc>
          <w:tcPr>
            <w:tcW w:w="1418" w:type="dxa"/>
            <w:shd w:val="clear" w:color="auto" w:fill="FDE9D9" w:themeFill="accent6" w:themeFillTint="33"/>
            <w:vAlign w:val="center"/>
          </w:tcPr>
          <w:p w:rsidR="002B0107" w:rsidRPr="0087160F" w:rsidRDefault="002B0107" w:rsidP="0015629C">
            <w:pPr>
              <w:jc w:val="center"/>
              <w:rPr>
                <w:b/>
                <w:bCs/>
                <w:sz w:val="16"/>
                <w:szCs w:val="16"/>
              </w:rPr>
            </w:pPr>
            <w:r w:rsidRPr="0087160F">
              <w:rPr>
                <w:b/>
                <w:bCs/>
                <w:sz w:val="16"/>
                <w:szCs w:val="16"/>
              </w:rPr>
              <w:t>Tarih</w:t>
            </w:r>
          </w:p>
        </w:tc>
        <w:tc>
          <w:tcPr>
            <w:tcW w:w="850" w:type="dxa"/>
            <w:shd w:val="clear" w:color="auto" w:fill="FDE9D9" w:themeFill="accent6" w:themeFillTint="33"/>
            <w:vAlign w:val="center"/>
          </w:tcPr>
          <w:p w:rsidR="002B0107" w:rsidRPr="00A92C96" w:rsidRDefault="002B0107" w:rsidP="0015629C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Saat</w:t>
            </w: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:rsidR="002B0107" w:rsidRPr="00A92C96" w:rsidRDefault="002B0107" w:rsidP="0015629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Erkek Yarı Final Maçları</w:t>
            </w:r>
          </w:p>
        </w:tc>
        <w:tc>
          <w:tcPr>
            <w:tcW w:w="3685" w:type="dxa"/>
            <w:shd w:val="clear" w:color="auto" w:fill="FDE9D9" w:themeFill="accent6" w:themeFillTint="33"/>
            <w:vAlign w:val="center"/>
          </w:tcPr>
          <w:p w:rsidR="002B0107" w:rsidRPr="006701BB" w:rsidRDefault="002B0107" w:rsidP="0015629C">
            <w:pPr>
              <w:jc w:val="center"/>
              <w:rPr>
                <w:b/>
                <w:bCs/>
                <w:sz w:val="16"/>
                <w:szCs w:val="16"/>
              </w:rPr>
            </w:pPr>
            <w:r w:rsidRPr="006701BB">
              <w:rPr>
                <w:b/>
                <w:bCs/>
                <w:sz w:val="16"/>
                <w:szCs w:val="16"/>
              </w:rPr>
              <w:t>Takımlar</w:t>
            </w: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2B0107" w:rsidRPr="00A92C96" w:rsidRDefault="002B0107" w:rsidP="0015629C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Yer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:rsidR="002B0107" w:rsidRPr="00A92C96" w:rsidRDefault="002B0107" w:rsidP="0015629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Skor</w:t>
            </w:r>
          </w:p>
        </w:tc>
      </w:tr>
      <w:tr w:rsidR="002B0107" w:rsidRPr="00A92C96" w:rsidTr="002B0107">
        <w:trPr>
          <w:cantSplit/>
          <w:trHeight w:val="337"/>
        </w:trPr>
        <w:tc>
          <w:tcPr>
            <w:tcW w:w="779" w:type="dxa"/>
            <w:shd w:val="clear" w:color="auto" w:fill="FDE9D9" w:themeFill="accent6" w:themeFillTint="33"/>
            <w:vAlign w:val="center"/>
          </w:tcPr>
          <w:p w:rsidR="002B0107" w:rsidRDefault="002B0107" w:rsidP="001562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FDE9D9" w:themeFill="accent6" w:themeFillTint="33"/>
            <w:vAlign w:val="center"/>
          </w:tcPr>
          <w:p w:rsidR="002B0107" w:rsidRDefault="00906814" w:rsidP="009068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  <w:r w:rsidR="002B0107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4</w:t>
            </w:r>
            <w:r w:rsidR="002B0107">
              <w:rPr>
                <w:sz w:val="16"/>
                <w:szCs w:val="16"/>
              </w:rPr>
              <w:t>.2025</w:t>
            </w:r>
          </w:p>
        </w:tc>
        <w:tc>
          <w:tcPr>
            <w:tcW w:w="850" w:type="dxa"/>
            <w:shd w:val="clear" w:color="auto" w:fill="FDE9D9" w:themeFill="accent6" w:themeFillTint="33"/>
            <w:vAlign w:val="center"/>
          </w:tcPr>
          <w:p w:rsidR="002B0107" w:rsidRPr="00A92C96" w:rsidRDefault="002B0107" w:rsidP="0015629C">
            <w:pPr>
              <w:jc w:val="center"/>
              <w:rPr>
                <w:sz w:val="16"/>
                <w:szCs w:val="16"/>
              </w:rPr>
            </w:pPr>
            <w:proofErr w:type="gramStart"/>
            <w:r w:rsidRPr="00A92C9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</w:t>
            </w:r>
            <w:r w:rsidRPr="00A92C96">
              <w:rPr>
                <w:sz w:val="16"/>
                <w:szCs w:val="16"/>
              </w:rPr>
              <w:t>:00</w:t>
            </w:r>
            <w:proofErr w:type="gramEnd"/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:rsidR="002B0107" w:rsidRPr="00A92C96" w:rsidRDefault="002B0107" w:rsidP="0015629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1.Maç</w:t>
            </w:r>
          </w:p>
        </w:tc>
        <w:tc>
          <w:tcPr>
            <w:tcW w:w="3685" w:type="dxa"/>
            <w:shd w:val="clear" w:color="auto" w:fill="FDE9D9" w:themeFill="accent6" w:themeFillTint="33"/>
            <w:vAlign w:val="center"/>
          </w:tcPr>
          <w:p w:rsidR="003A0F42" w:rsidRDefault="003A0F42" w:rsidP="003A0F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GRUBU 1-B GURUBU 2</w:t>
            </w:r>
          </w:p>
          <w:p w:rsidR="002B0107" w:rsidRDefault="003A0F42" w:rsidP="001562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TURİZM FAKÜLTESİ-MÜHENDİSLİK FAKÜLTESİ</w:t>
            </w:r>
          </w:p>
          <w:p w:rsidR="003A0F42" w:rsidRPr="006701BB" w:rsidRDefault="003A0F42" w:rsidP="003A0F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shd w:val="clear" w:color="auto" w:fill="FDE9D9" w:themeFill="accent6" w:themeFillTint="33"/>
            <w:vAlign w:val="center"/>
          </w:tcPr>
          <w:p w:rsidR="002B0107" w:rsidRPr="00BF73CD" w:rsidRDefault="002B0107" w:rsidP="0015629C">
            <w:pPr>
              <w:jc w:val="center"/>
              <w:rPr>
                <w:sz w:val="18"/>
                <w:szCs w:val="18"/>
              </w:rPr>
            </w:pPr>
            <w:r w:rsidRPr="00BF73CD">
              <w:rPr>
                <w:sz w:val="18"/>
                <w:szCs w:val="18"/>
              </w:rPr>
              <w:t>BURHAN ERDAYI KAPALI SPOR SALONU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:rsidR="002B0107" w:rsidRPr="00A92C96" w:rsidRDefault="002B0107" w:rsidP="0015629C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2B0107" w:rsidRPr="00A92C96" w:rsidTr="003A0F42">
        <w:trPr>
          <w:cantSplit/>
          <w:trHeight w:val="697"/>
        </w:trPr>
        <w:tc>
          <w:tcPr>
            <w:tcW w:w="779" w:type="dxa"/>
            <w:shd w:val="clear" w:color="auto" w:fill="FDE9D9" w:themeFill="accent6" w:themeFillTint="33"/>
            <w:vAlign w:val="center"/>
          </w:tcPr>
          <w:p w:rsidR="002B0107" w:rsidRDefault="002B0107" w:rsidP="001562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FDE9D9" w:themeFill="accent6" w:themeFillTint="33"/>
            <w:vAlign w:val="center"/>
          </w:tcPr>
          <w:p w:rsidR="002B0107" w:rsidRDefault="00906814" w:rsidP="009068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  <w:r w:rsidR="002B0107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4</w:t>
            </w:r>
            <w:r w:rsidR="002B0107">
              <w:rPr>
                <w:sz w:val="16"/>
                <w:szCs w:val="16"/>
              </w:rPr>
              <w:t>.2025</w:t>
            </w:r>
          </w:p>
        </w:tc>
        <w:tc>
          <w:tcPr>
            <w:tcW w:w="850" w:type="dxa"/>
            <w:shd w:val="clear" w:color="auto" w:fill="FDE9D9" w:themeFill="accent6" w:themeFillTint="33"/>
            <w:vAlign w:val="center"/>
          </w:tcPr>
          <w:p w:rsidR="002B0107" w:rsidRPr="00A92C96" w:rsidRDefault="002B0107" w:rsidP="0015629C">
            <w:pPr>
              <w:jc w:val="center"/>
              <w:rPr>
                <w:sz w:val="16"/>
                <w:szCs w:val="16"/>
              </w:rPr>
            </w:pPr>
            <w:proofErr w:type="gramStart"/>
            <w:r w:rsidRPr="00A92C9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5</w:t>
            </w:r>
            <w:r w:rsidRPr="00A92C96">
              <w:rPr>
                <w:sz w:val="16"/>
                <w:szCs w:val="16"/>
              </w:rPr>
              <w:t>:00</w:t>
            </w:r>
            <w:proofErr w:type="gramEnd"/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:rsidR="002B0107" w:rsidRDefault="002B0107" w:rsidP="0015629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 Maç</w:t>
            </w:r>
          </w:p>
        </w:tc>
        <w:tc>
          <w:tcPr>
            <w:tcW w:w="3685" w:type="dxa"/>
            <w:shd w:val="clear" w:color="auto" w:fill="FDE9D9" w:themeFill="accent6" w:themeFillTint="33"/>
            <w:vAlign w:val="center"/>
          </w:tcPr>
          <w:p w:rsidR="003A0F42" w:rsidRDefault="003A0F42" w:rsidP="003A0F42">
            <w:pPr>
              <w:pStyle w:val="AralkYok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 GRUBU 1- A GRUBU 2</w:t>
            </w:r>
          </w:p>
          <w:p w:rsidR="003A0F42" w:rsidRDefault="003A0F42" w:rsidP="0015629C">
            <w:pPr>
              <w:pStyle w:val="AralkYok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TIP FAKÜLTESİ-BALIKESİR MYO</w:t>
            </w:r>
          </w:p>
          <w:p w:rsidR="003A0F42" w:rsidRPr="006701BB" w:rsidRDefault="003A0F42" w:rsidP="003A0F42">
            <w:pPr>
              <w:pStyle w:val="AralkYok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vMerge/>
            <w:shd w:val="clear" w:color="auto" w:fill="FDE9D9" w:themeFill="accent6" w:themeFillTint="33"/>
            <w:vAlign w:val="center"/>
          </w:tcPr>
          <w:p w:rsidR="002B0107" w:rsidRPr="00A92C96" w:rsidRDefault="002B0107" w:rsidP="001562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:rsidR="002B0107" w:rsidRPr="00A92C96" w:rsidRDefault="002B0107" w:rsidP="0015629C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2B0107" w:rsidRPr="00681C34" w:rsidTr="002B0107">
        <w:trPr>
          <w:cantSplit/>
          <w:trHeight w:val="416"/>
        </w:trPr>
        <w:tc>
          <w:tcPr>
            <w:tcW w:w="779" w:type="dxa"/>
            <w:shd w:val="clear" w:color="auto" w:fill="C6D9F1" w:themeFill="text2" w:themeFillTint="33"/>
            <w:vAlign w:val="center"/>
          </w:tcPr>
          <w:p w:rsidR="002B0107" w:rsidRPr="00D727B8" w:rsidRDefault="002B0107" w:rsidP="0015629C">
            <w:pPr>
              <w:jc w:val="center"/>
              <w:rPr>
                <w:bCs/>
                <w:sz w:val="16"/>
                <w:szCs w:val="16"/>
              </w:rPr>
            </w:pPr>
          </w:p>
          <w:p w:rsidR="002B0107" w:rsidRPr="00A92C96" w:rsidRDefault="002B0107" w:rsidP="0015629C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Sıra No</w:t>
            </w:r>
          </w:p>
        </w:tc>
        <w:tc>
          <w:tcPr>
            <w:tcW w:w="1418" w:type="dxa"/>
            <w:shd w:val="clear" w:color="auto" w:fill="C6D9F1" w:themeFill="text2" w:themeFillTint="33"/>
            <w:vAlign w:val="center"/>
          </w:tcPr>
          <w:p w:rsidR="002B0107" w:rsidRPr="0087160F" w:rsidRDefault="002B0107" w:rsidP="0015629C">
            <w:pPr>
              <w:jc w:val="center"/>
              <w:rPr>
                <w:b/>
                <w:bCs/>
                <w:sz w:val="16"/>
                <w:szCs w:val="16"/>
              </w:rPr>
            </w:pPr>
            <w:r w:rsidRPr="0087160F">
              <w:rPr>
                <w:b/>
                <w:bCs/>
                <w:sz w:val="16"/>
                <w:szCs w:val="16"/>
              </w:rPr>
              <w:t>Tarih</w:t>
            </w:r>
          </w:p>
        </w:tc>
        <w:tc>
          <w:tcPr>
            <w:tcW w:w="850" w:type="dxa"/>
            <w:shd w:val="clear" w:color="auto" w:fill="C6D9F1" w:themeFill="text2" w:themeFillTint="33"/>
            <w:vAlign w:val="center"/>
          </w:tcPr>
          <w:p w:rsidR="002B0107" w:rsidRPr="00A92C96" w:rsidRDefault="002B0107" w:rsidP="0015629C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Saat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2B0107" w:rsidRPr="00A92C96" w:rsidRDefault="002B0107" w:rsidP="0015629C">
            <w:pPr>
              <w:jc w:val="center"/>
              <w:rPr>
                <w:b/>
                <w:bCs/>
                <w:sz w:val="16"/>
                <w:szCs w:val="16"/>
              </w:rPr>
            </w:pPr>
            <w:r w:rsidRPr="00BF73CD">
              <w:rPr>
                <w:b/>
                <w:bCs/>
                <w:sz w:val="16"/>
                <w:szCs w:val="16"/>
              </w:rPr>
              <w:t>Bayan Final Maçları</w:t>
            </w:r>
          </w:p>
        </w:tc>
        <w:tc>
          <w:tcPr>
            <w:tcW w:w="3685" w:type="dxa"/>
            <w:shd w:val="clear" w:color="auto" w:fill="C6D9F1" w:themeFill="text2" w:themeFillTint="33"/>
            <w:vAlign w:val="center"/>
          </w:tcPr>
          <w:p w:rsidR="002B0107" w:rsidRPr="00A92C96" w:rsidRDefault="002B0107" w:rsidP="0015629C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Takımlar</w:t>
            </w:r>
          </w:p>
        </w:tc>
        <w:tc>
          <w:tcPr>
            <w:tcW w:w="1843" w:type="dxa"/>
            <w:shd w:val="clear" w:color="auto" w:fill="C6D9F1" w:themeFill="text2" w:themeFillTint="33"/>
            <w:vAlign w:val="center"/>
          </w:tcPr>
          <w:p w:rsidR="002B0107" w:rsidRPr="00A92C96" w:rsidRDefault="002B0107" w:rsidP="0015629C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Yer</w:t>
            </w:r>
          </w:p>
        </w:tc>
        <w:tc>
          <w:tcPr>
            <w:tcW w:w="1134" w:type="dxa"/>
            <w:shd w:val="clear" w:color="auto" w:fill="C6D9F1" w:themeFill="text2" w:themeFillTint="33"/>
            <w:vAlign w:val="center"/>
          </w:tcPr>
          <w:p w:rsidR="002B0107" w:rsidRPr="00681C34" w:rsidRDefault="002B0107" w:rsidP="0015629C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Skor</w:t>
            </w:r>
          </w:p>
        </w:tc>
      </w:tr>
      <w:tr w:rsidR="00906814" w:rsidRPr="00681C34" w:rsidTr="002B0107">
        <w:trPr>
          <w:cantSplit/>
          <w:trHeight w:val="841"/>
        </w:trPr>
        <w:tc>
          <w:tcPr>
            <w:tcW w:w="779" w:type="dxa"/>
            <w:shd w:val="clear" w:color="auto" w:fill="C6D9F1" w:themeFill="text2" w:themeFillTint="33"/>
            <w:vAlign w:val="center"/>
          </w:tcPr>
          <w:p w:rsidR="00906814" w:rsidRDefault="00906814" w:rsidP="001562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C6D9F1" w:themeFill="text2" w:themeFillTint="33"/>
            <w:vAlign w:val="center"/>
          </w:tcPr>
          <w:p w:rsidR="00906814" w:rsidRDefault="00906814" w:rsidP="001562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05.05.2025</w:t>
            </w:r>
          </w:p>
        </w:tc>
        <w:tc>
          <w:tcPr>
            <w:tcW w:w="850" w:type="dxa"/>
            <w:shd w:val="clear" w:color="auto" w:fill="C6D9F1" w:themeFill="text2" w:themeFillTint="33"/>
            <w:vAlign w:val="center"/>
          </w:tcPr>
          <w:p w:rsidR="00906814" w:rsidRPr="00A92C96" w:rsidRDefault="00906814" w:rsidP="0015629C">
            <w:pPr>
              <w:jc w:val="center"/>
              <w:rPr>
                <w:sz w:val="16"/>
                <w:szCs w:val="16"/>
              </w:rPr>
            </w:pPr>
            <w:proofErr w:type="gramStart"/>
            <w:r w:rsidRPr="00A92C9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</w:t>
            </w:r>
            <w:r w:rsidRPr="00A92C96">
              <w:rPr>
                <w:sz w:val="16"/>
                <w:szCs w:val="16"/>
              </w:rPr>
              <w:t>:00</w:t>
            </w:r>
            <w:proofErr w:type="gramEnd"/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906814" w:rsidRPr="00A92C96" w:rsidRDefault="00906814" w:rsidP="00EC547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1.Maç</w:t>
            </w:r>
          </w:p>
        </w:tc>
        <w:tc>
          <w:tcPr>
            <w:tcW w:w="3685" w:type="dxa"/>
            <w:shd w:val="clear" w:color="auto" w:fill="C6D9F1" w:themeFill="text2" w:themeFillTint="33"/>
            <w:vAlign w:val="center"/>
          </w:tcPr>
          <w:p w:rsidR="00906814" w:rsidRPr="00993598" w:rsidRDefault="00906814" w:rsidP="0015629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Bayan Voleybol </w:t>
            </w:r>
            <w:r w:rsidRPr="00993598">
              <w:rPr>
                <w:b/>
                <w:bCs/>
                <w:sz w:val="16"/>
                <w:szCs w:val="16"/>
              </w:rPr>
              <w:t>3.lük 4.lük maçı</w:t>
            </w:r>
          </w:p>
          <w:p w:rsidR="00E1448D" w:rsidRDefault="00E1448D" w:rsidP="00E144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BALIKESİR MYO</w:t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 xml:space="preserve">SAĞLIK BİLİMLERİ FAKÜLTESİ  </w:t>
            </w:r>
            <w:bookmarkStart w:id="0" w:name="_GoBack"/>
            <w:bookmarkEnd w:id="0"/>
          </w:p>
          <w:p w:rsidR="00906814" w:rsidRPr="00331F4F" w:rsidRDefault="00906814" w:rsidP="0015629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shd w:val="clear" w:color="auto" w:fill="C6D9F1" w:themeFill="text2" w:themeFillTint="33"/>
            <w:vAlign w:val="center"/>
          </w:tcPr>
          <w:p w:rsidR="00906814" w:rsidRPr="00A92C96" w:rsidRDefault="00906814" w:rsidP="0015629C">
            <w:pPr>
              <w:jc w:val="center"/>
              <w:rPr>
                <w:sz w:val="16"/>
                <w:szCs w:val="16"/>
              </w:rPr>
            </w:pPr>
            <w:r w:rsidRPr="00BF73CD">
              <w:rPr>
                <w:sz w:val="18"/>
                <w:szCs w:val="18"/>
              </w:rPr>
              <w:t>BURHAN ERDAYI KAPALI SPOR SALONU</w:t>
            </w:r>
          </w:p>
        </w:tc>
        <w:tc>
          <w:tcPr>
            <w:tcW w:w="1134" w:type="dxa"/>
            <w:shd w:val="clear" w:color="auto" w:fill="C6D9F1" w:themeFill="text2" w:themeFillTint="33"/>
            <w:vAlign w:val="center"/>
          </w:tcPr>
          <w:p w:rsidR="00906814" w:rsidRPr="00681C34" w:rsidRDefault="00906814" w:rsidP="0015629C">
            <w:pPr>
              <w:jc w:val="center"/>
              <w:rPr>
                <w:sz w:val="16"/>
                <w:szCs w:val="16"/>
              </w:rPr>
            </w:pPr>
          </w:p>
        </w:tc>
      </w:tr>
      <w:tr w:rsidR="00906814" w:rsidRPr="00681C34" w:rsidTr="002B0107">
        <w:trPr>
          <w:cantSplit/>
          <w:trHeight w:val="282"/>
        </w:trPr>
        <w:tc>
          <w:tcPr>
            <w:tcW w:w="779" w:type="dxa"/>
            <w:shd w:val="clear" w:color="auto" w:fill="C6D9F1" w:themeFill="text2" w:themeFillTint="33"/>
            <w:vAlign w:val="center"/>
          </w:tcPr>
          <w:p w:rsidR="00906814" w:rsidRDefault="00906814" w:rsidP="001562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C6D9F1" w:themeFill="text2" w:themeFillTint="33"/>
            <w:vAlign w:val="center"/>
          </w:tcPr>
          <w:p w:rsidR="00906814" w:rsidRDefault="00906814" w:rsidP="001562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05.05.2025</w:t>
            </w:r>
          </w:p>
        </w:tc>
        <w:tc>
          <w:tcPr>
            <w:tcW w:w="850" w:type="dxa"/>
            <w:shd w:val="clear" w:color="auto" w:fill="C6D9F1" w:themeFill="text2" w:themeFillTint="33"/>
            <w:vAlign w:val="center"/>
          </w:tcPr>
          <w:p w:rsidR="00906814" w:rsidRPr="00A92C96" w:rsidRDefault="00906814" w:rsidP="00906814">
            <w:pPr>
              <w:jc w:val="center"/>
              <w:rPr>
                <w:sz w:val="16"/>
                <w:szCs w:val="16"/>
              </w:rPr>
            </w:pPr>
            <w:proofErr w:type="gramStart"/>
            <w:r w:rsidRPr="00A92C9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6</w:t>
            </w:r>
            <w:r w:rsidRPr="00A92C96">
              <w:rPr>
                <w:sz w:val="16"/>
                <w:szCs w:val="16"/>
              </w:rPr>
              <w:t>:00</w:t>
            </w:r>
            <w:proofErr w:type="gramEnd"/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906814" w:rsidRDefault="00906814" w:rsidP="00EC547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 Maç</w:t>
            </w:r>
          </w:p>
        </w:tc>
        <w:tc>
          <w:tcPr>
            <w:tcW w:w="3685" w:type="dxa"/>
            <w:shd w:val="clear" w:color="auto" w:fill="C6D9F1" w:themeFill="text2" w:themeFillTint="33"/>
            <w:vAlign w:val="center"/>
          </w:tcPr>
          <w:p w:rsidR="00906814" w:rsidRPr="007566EA" w:rsidRDefault="00906814" w:rsidP="0015629C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 xml:space="preserve">BAYAN VOLEYBOL </w:t>
            </w:r>
            <w:r w:rsidRPr="007566EA">
              <w:rPr>
                <w:b/>
                <w:bCs/>
                <w:color w:val="FF0000"/>
                <w:sz w:val="16"/>
                <w:szCs w:val="16"/>
              </w:rPr>
              <w:t>FİNAL</w:t>
            </w:r>
          </w:p>
          <w:p w:rsidR="00906814" w:rsidRPr="007566EA" w:rsidRDefault="00E1448D" w:rsidP="0015629C">
            <w:pPr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MÜHENDİSLİK FAKÜLTESİ</w:t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TIP FAKÜLTESİ</w:t>
            </w:r>
          </w:p>
          <w:p w:rsidR="00906814" w:rsidRPr="00331F4F" w:rsidRDefault="00906814" w:rsidP="0015629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C6D9F1" w:themeFill="text2" w:themeFillTint="33"/>
            <w:vAlign w:val="center"/>
          </w:tcPr>
          <w:p w:rsidR="00906814" w:rsidRPr="00A92C96" w:rsidRDefault="00906814" w:rsidP="001562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C6D9F1" w:themeFill="text2" w:themeFillTint="33"/>
            <w:vAlign w:val="center"/>
          </w:tcPr>
          <w:p w:rsidR="00906814" w:rsidRPr="00681C34" w:rsidRDefault="00906814" w:rsidP="0015629C">
            <w:pPr>
              <w:jc w:val="center"/>
              <w:rPr>
                <w:sz w:val="16"/>
                <w:szCs w:val="16"/>
              </w:rPr>
            </w:pPr>
          </w:p>
        </w:tc>
      </w:tr>
      <w:tr w:rsidR="002B0107" w:rsidRPr="00331F4F" w:rsidTr="002B0107">
        <w:trPr>
          <w:cantSplit/>
          <w:trHeight w:val="416"/>
        </w:trPr>
        <w:tc>
          <w:tcPr>
            <w:tcW w:w="779" w:type="dxa"/>
            <w:shd w:val="clear" w:color="auto" w:fill="FDE9D9" w:themeFill="accent6" w:themeFillTint="33"/>
            <w:vAlign w:val="center"/>
          </w:tcPr>
          <w:p w:rsidR="002B0107" w:rsidRPr="00331F4F" w:rsidRDefault="002B0107" w:rsidP="0015629C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B0107" w:rsidRPr="00331F4F" w:rsidRDefault="002B0107" w:rsidP="0015629C">
            <w:pPr>
              <w:jc w:val="center"/>
              <w:rPr>
                <w:b/>
                <w:bCs/>
                <w:sz w:val="16"/>
                <w:szCs w:val="16"/>
              </w:rPr>
            </w:pPr>
            <w:r w:rsidRPr="00331F4F">
              <w:rPr>
                <w:b/>
                <w:bCs/>
                <w:sz w:val="16"/>
                <w:szCs w:val="16"/>
              </w:rPr>
              <w:t>Sıra No</w:t>
            </w:r>
          </w:p>
        </w:tc>
        <w:tc>
          <w:tcPr>
            <w:tcW w:w="1418" w:type="dxa"/>
            <w:shd w:val="clear" w:color="auto" w:fill="FDE9D9" w:themeFill="accent6" w:themeFillTint="33"/>
            <w:vAlign w:val="center"/>
          </w:tcPr>
          <w:p w:rsidR="002B0107" w:rsidRPr="00331F4F" w:rsidRDefault="002B0107" w:rsidP="0015629C">
            <w:pPr>
              <w:jc w:val="center"/>
              <w:rPr>
                <w:b/>
                <w:bCs/>
                <w:sz w:val="16"/>
                <w:szCs w:val="16"/>
              </w:rPr>
            </w:pPr>
            <w:r w:rsidRPr="00331F4F">
              <w:rPr>
                <w:b/>
                <w:bCs/>
                <w:sz w:val="16"/>
                <w:szCs w:val="16"/>
              </w:rPr>
              <w:t>Tarih</w:t>
            </w:r>
          </w:p>
        </w:tc>
        <w:tc>
          <w:tcPr>
            <w:tcW w:w="850" w:type="dxa"/>
            <w:shd w:val="clear" w:color="auto" w:fill="FDE9D9" w:themeFill="accent6" w:themeFillTint="33"/>
            <w:vAlign w:val="center"/>
          </w:tcPr>
          <w:p w:rsidR="002B0107" w:rsidRPr="00331F4F" w:rsidRDefault="002B0107" w:rsidP="0015629C">
            <w:pPr>
              <w:jc w:val="center"/>
              <w:rPr>
                <w:b/>
                <w:bCs/>
                <w:sz w:val="16"/>
                <w:szCs w:val="16"/>
              </w:rPr>
            </w:pPr>
            <w:r w:rsidRPr="00331F4F">
              <w:rPr>
                <w:b/>
                <w:bCs/>
                <w:sz w:val="16"/>
                <w:szCs w:val="16"/>
              </w:rPr>
              <w:t>Saat</w:t>
            </w: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:rsidR="002B0107" w:rsidRPr="00331F4F" w:rsidRDefault="002B0107" w:rsidP="0015629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Erkek </w:t>
            </w:r>
            <w:r w:rsidRPr="00331F4F">
              <w:rPr>
                <w:b/>
                <w:bCs/>
                <w:sz w:val="16"/>
                <w:szCs w:val="16"/>
              </w:rPr>
              <w:t>Final Maçları</w:t>
            </w:r>
          </w:p>
        </w:tc>
        <w:tc>
          <w:tcPr>
            <w:tcW w:w="3685" w:type="dxa"/>
            <w:shd w:val="clear" w:color="auto" w:fill="FDE9D9" w:themeFill="accent6" w:themeFillTint="33"/>
            <w:vAlign w:val="center"/>
          </w:tcPr>
          <w:p w:rsidR="002B0107" w:rsidRPr="00331F4F" w:rsidRDefault="002B0107" w:rsidP="0015629C">
            <w:pPr>
              <w:jc w:val="center"/>
              <w:rPr>
                <w:b/>
                <w:bCs/>
                <w:sz w:val="16"/>
                <w:szCs w:val="16"/>
              </w:rPr>
            </w:pPr>
            <w:r w:rsidRPr="00331F4F">
              <w:rPr>
                <w:b/>
                <w:bCs/>
                <w:sz w:val="16"/>
                <w:szCs w:val="16"/>
              </w:rPr>
              <w:t>Takımlar</w:t>
            </w: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2B0107" w:rsidRPr="00331F4F" w:rsidRDefault="002B0107" w:rsidP="0015629C">
            <w:pPr>
              <w:jc w:val="center"/>
              <w:rPr>
                <w:b/>
                <w:bCs/>
                <w:sz w:val="16"/>
                <w:szCs w:val="16"/>
              </w:rPr>
            </w:pPr>
            <w:r w:rsidRPr="00331F4F">
              <w:rPr>
                <w:b/>
                <w:bCs/>
                <w:sz w:val="16"/>
                <w:szCs w:val="16"/>
              </w:rPr>
              <w:t>Yer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:rsidR="002B0107" w:rsidRPr="00331F4F" w:rsidRDefault="002B0107" w:rsidP="0015629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Skor</w:t>
            </w:r>
          </w:p>
        </w:tc>
      </w:tr>
      <w:tr w:rsidR="00906814" w:rsidRPr="00331F4F" w:rsidTr="002B0107">
        <w:trPr>
          <w:cantSplit/>
          <w:trHeight w:val="667"/>
        </w:trPr>
        <w:tc>
          <w:tcPr>
            <w:tcW w:w="779" w:type="dxa"/>
            <w:shd w:val="clear" w:color="auto" w:fill="FDE9D9" w:themeFill="accent6" w:themeFillTint="33"/>
            <w:vAlign w:val="center"/>
          </w:tcPr>
          <w:p w:rsidR="00906814" w:rsidRPr="00331F4F" w:rsidRDefault="00906814" w:rsidP="0015629C">
            <w:pPr>
              <w:jc w:val="center"/>
              <w:rPr>
                <w:b/>
                <w:bCs/>
                <w:sz w:val="16"/>
                <w:szCs w:val="16"/>
              </w:rPr>
            </w:pPr>
            <w:r w:rsidRPr="00331F4F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FDE9D9" w:themeFill="accent6" w:themeFillTint="33"/>
            <w:vAlign w:val="center"/>
          </w:tcPr>
          <w:p w:rsidR="00906814" w:rsidRPr="00331F4F" w:rsidRDefault="00906814" w:rsidP="002718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  <w:r w:rsidR="00271896">
              <w:rPr>
                <w:b/>
                <w:bCs/>
                <w:sz w:val="16"/>
                <w:szCs w:val="16"/>
              </w:rPr>
              <w:t>7</w:t>
            </w:r>
            <w:r w:rsidRPr="00331F4F">
              <w:rPr>
                <w:b/>
                <w:bCs/>
                <w:sz w:val="16"/>
                <w:szCs w:val="16"/>
              </w:rPr>
              <w:t>.05.202</w:t>
            </w: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FDE9D9" w:themeFill="accent6" w:themeFillTint="33"/>
            <w:vAlign w:val="center"/>
          </w:tcPr>
          <w:p w:rsidR="00906814" w:rsidRPr="00A92C96" w:rsidRDefault="00906814" w:rsidP="0015629C">
            <w:pPr>
              <w:jc w:val="center"/>
              <w:rPr>
                <w:sz w:val="16"/>
                <w:szCs w:val="16"/>
              </w:rPr>
            </w:pPr>
            <w:proofErr w:type="gramStart"/>
            <w:r w:rsidRPr="00A92C9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</w:t>
            </w:r>
            <w:r w:rsidRPr="00A92C96">
              <w:rPr>
                <w:sz w:val="16"/>
                <w:szCs w:val="16"/>
              </w:rPr>
              <w:t>:00</w:t>
            </w:r>
            <w:proofErr w:type="gramEnd"/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:rsidR="00906814" w:rsidRPr="00A92C96" w:rsidRDefault="00906814" w:rsidP="00EC547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1.Maç</w:t>
            </w:r>
          </w:p>
        </w:tc>
        <w:tc>
          <w:tcPr>
            <w:tcW w:w="3685" w:type="dxa"/>
            <w:shd w:val="clear" w:color="auto" w:fill="FDE9D9" w:themeFill="accent6" w:themeFillTint="33"/>
            <w:vAlign w:val="center"/>
          </w:tcPr>
          <w:p w:rsidR="00906814" w:rsidRPr="00993598" w:rsidRDefault="00906814" w:rsidP="0015629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Erkek Voleybol </w:t>
            </w:r>
            <w:r w:rsidRPr="00993598">
              <w:rPr>
                <w:b/>
                <w:bCs/>
                <w:sz w:val="16"/>
                <w:szCs w:val="16"/>
              </w:rPr>
              <w:t>3.lük 4.lük maçı</w:t>
            </w:r>
          </w:p>
          <w:p w:rsidR="00906814" w:rsidRPr="00331F4F" w:rsidRDefault="00906814" w:rsidP="0015629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shd w:val="clear" w:color="auto" w:fill="FDE9D9" w:themeFill="accent6" w:themeFillTint="33"/>
            <w:vAlign w:val="center"/>
          </w:tcPr>
          <w:p w:rsidR="00906814" w:rsidRPr="00331F4F" w:rsidRDefault="00906814" w:rsidP="0015629C">
            <w:pPr>
              <w:jc w:val="center"/>
              <w:rPr>
                <w:b/>
                <w:bCs/>
                <w:sz w:val="16"/>
                <w:szCs w:val="16"/>
              </w:rPr>
            </w:pPr>
            <w:r w:rsidRPr="00BF73CD">
              <w:rPr>
                <w:sz w:val="18"/>
                <w:szCs w:val="18"/>
              </w:rPr>
              <w:t>BURHAN ERDAYI KAPALI SPOR SALONU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:rsidR="00906814" w:rsidRPr="00331F4F" w:rsidRDefault="00906814" w:rsidP="0015629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06814" w:rsidRPr="00331F4F" w:rsidTr="002B0107">
        <w:trPr>
          <w:cantSplit/>
          <w:trHeight w:val="416"/>
        </w:trPr>
        <w:tc>
          <w:tcPr>
            <w:tcW w:w="779" w:type="dxa"/>
            <w:shd w:val="clear" w:color="auto" w:fill="FDE9D9" w:themeFill="accent6" w:themeFillTint="33"/>
            <w:vAlign w:val="center"/>
          </w:tcPr>
          <w:p w:rsidR="00906814" w:rsidRPr="00331F4F" w:rsidRDefault="00906814" w:rsidP="0015629C">
            <w:pPr>
              <w:jc w:val="center"/>
              <w:rPr>
                <w:b/>
                <w:bCs/>
                <w:sz w:val="16"/>
                <w:szCs w:val="16"/>
              </w:rPr>
            </w:pPr>
            <w:r w:rsidRPr="00331F4F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FDE9D9" w:themeFill="accent6" w:themeFillTint="33"/>
            <w:vAlign w:val="center"/>
          </w:tcPr>
          <w:p w:rsidR="00906814" w:rsidRPr="00331F4F" w:rsidRDefault="00906814" w:rsidP="002718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  <w:r w:rsidR="00271896">
              <w:rPr>
                <w:b/>
                <w:bCs/>
                <w:sz w:val="16"/>
                <w:szCs w:val="16"/>
              </w:rPr>
              <w:t>7</w:t>
            </w:r>
            <w:r w:rsidRPr="00331F4F">
              <w:rPr>
                <w:b/>
                <w:bCs/>
                <w:sz w:val="16"/>
                <w:szCs w:val="16"/>
              </w:rPr>
              <w:t>.05.202</w:t>
            </w: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FDE9D9" w:themeFill="accent6" w:themeFillTint="33"/>
            <w:vAlign w:val="center"/>
          </w:tcPr>
          <w:p w:rsidR="00906814" w:rsidRPr="00A92C96" w:rsidRDefault="00906814" w:rsidP="00906814">
            <w:pPr>
              <w:jc w:val="center"/>
              <w:rPr>
                <w:sz w:val="16"/>
                <w:szCs w:val="16"/>
              </w:rPr>
            </w:pPr>
            <w:proofErr w:type="gramStart"/>
            <w:r w:rsidRPr="00A92C9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6</w:t>
            </w:r>
            <w:r w:rsidRPr="00A92C96">
              <w:rPr>
                <w:sz w:val="16"/>
                <w:szCs w:val="16"/>
              </w:rPr>
              <w:t>:00</w:t>
            </w:r>
            <w:proofErr w:type="gramEnd"/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:rsidR="00906814" w:rsidRDefault="00906814" w:rsidP="00EC547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 Maç</w:t>
            </w:r>
          </w:p>
        </w:tc>
        <w:tc>
          <w:tcPr>
            <w:tcW w:w="3685" w:type="dxa"/>
            <w:shd w:val="clear" w:color="auto" w:fill="FDE9D9" w:themeFill="accent6" w:themeFillTint="33"/>
            <w:vAlign w:val="center"/>
          </w:tcPr>
          <w:p w:rsidR="00906814" w:rsidRDefault="00906814" w:rsidP="0015629C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</w:p>
          <w:p w:rsidR="00906814" w:rsidRDefault="00906814" w:rsidP="0015629C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</w:p>
          <w:p w:rsidR="00906814" w:rsidRPr="007566EA" w:rsidRDefault="00906814" w:rsidP="0015629C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 xml:space="preserve">ERKEK VOLEYBOL </w:t>
            </w:r>
            <w:r w:rsidRPr="007566EA">
              <w:rPr>
                <w:b/>
                <w:bCs/>
                <w:color w:val="FF0000"/>
                <w:sz w:val="16"/>
                <w:szCs w:val="16"/>
              </w:rPr>
              <w:t>FİNAL</w:t>
            </w:r>
          </w:p>
          <w:p w:rsidR="00906814" w:rsidRDefault="00906814" w:rsidP="002B010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06814" w:rsidRPr="00331F4F" w:rsidRDefault="00906814" w:rsidP="002B010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FDE9D9" w:themeFill="accent6" w:themeFillTint="33"/>
            <w:vAlign w:val="center"/>
          </w:tcPr>
          <w:p w:rsidR="00906814" w:rsidRPr="00331F4F" w:rsidRDefault="00906814" w:rsidP="0015629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:rsidR="00906814" w:rsidRPr="00331F4F" w:rsidRDefault="00906814" w:rsidP="0015629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:rsidR="002E06B8" w:rsidRDefault="002E06B8">
      <w:pPr>
        <w:shd w:val="clear" w:color="auto" w:fill="FFFFFF" w:themeFill="background1"/>
        <w:jc w:val="center"/>
        <w:rPr>
          <w:sz w:val="16"/>
          <w:szCs w:val="16"/>
        </w:rPr>
      </w:pPr>
    </w:p>
    <w:sectPr w:rsidR="002E06B8" w:rsidSect="00FB24C5">
      <w:pgSz w:w="11906" w:h="16838"/>
      <w:pgMar w:top="227" w:right="425" w:bottom="51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31D" w:rsidRDefault="0097531D" w:rsidP="00FB24C5">
      <w:r>
        <w:separator/>
      </w:r>
    </w:p>
  </w:endnote>
  <w:endnote w:type="continuationSeparator" w:id="0">
    <w:p w:rsidR="0097531D" w:rsidRDefault="0097531D" w:rsidP="00FB2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31D" w:rsidRDefault="0097531D" w:rsidP="00FB24C5">
      <w:r>
        <w:separator/>
      </w:r>
    </w:p>
  </w:footnote>
  <w:footnote w:type="continuationSeparator" w:id="0">
    <w:p w:rsidR="0097531D" w:rsidRDefault="0097531D" w:rsidP="00FB24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05CB"/>
    <w:multiLevelType w:val="hybridMultilevel"/>
    <w:tmpl w:val="355A0F9C"/>
    <w:lvl w:ilvl="0" w:tplc="C07E42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5A3EA6"/>
    <w:multiLevelType w:val="hybridMultilevel"/>
    <w:tmpl w:val="BE600FDA"/>
    <w:lvl w:ilvl="0" w:tplc="BB2644F4">
      <w:start w:val="1"/>
      <w:numFmt w:val="decimal"/>
      <w:lvlText w:val="%1-"/>
      <w:lvlJc w:val="left"/>
      <w:pPr>
        <w:ind w:left="45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71" w:hanging="360"/>
      </w:pPr>
    </w:lvl>
    <w:lvl w:ilvl="2" w:tplc="041F001B" w:tentative="1">
      <w:start w:val="1"/>
      <w:numFmt w:val="lowerRoman"/>
      <w:lvlText w:val="%3."/>
      <w:lvlJc w:val="right"/>
      <w:pPr>
        <w:ind w:left="1891" w:hanging="180"/>
      </w:pPr>
    </w:lvl>
    <w:lvl w:ilvl="3" w:tplc="041F000F" w:tentative="1">
      <w:start w:val="1"/>
      <w:numFmt w:val="decimal"/>
      <w:lvlText w:val="%4."/>
      <w:lvlJc w:val="left"/>
      <w:pPr>
        <w:ind w:left="2611" w:hanging="360"/>
      </w:pPr>
    </w:lvl>
    <w:lvl w:ilvl="4" w:tplc="041F0019" w:tentative="1">
      <w:start w:val="1"/>
      <w:numFmt w:val="lowerLetter"/>
      <w:lvlText w:val="%5."/>
      <w:lvlJc w:val="left"/>
      <w:pPr>
        <w:ind w:left="3331" w:hanging="360"/>
      </w:pPr>
    </w:lvl>
    <w:lvl w:ilvl="5" w:tplc="041F001B" w:tentative="1">
      <w:start w:val="1"/>
      <w:numFmt w:val="lowerRoman"/>
      <w:lvlText w:val="%6."/>
      <w:lvlJc w:val="right"/>
      <w:pPr>
        <w:ind w:left="4051" w:hanging="180"/>
      </w:pPr>
    </w:lvl>
    <w:lvl w:ilvl="6" w:tplc="041F000F" w:tentative="1">
      <w:start w:val="1"/>
      <w:numFmt w:val="decimal"/>
      <w:lvlText w:val="%7."/>
      <w:lvlJc w:val="left"/>
      <w:pPr>
        <w:ind w:left="4771" w:hanging="360"/>
      </w:pPr>
    </w:lvl>
    <w:lvl w:ilvl="7" w:tplc="041F0019" w:tentative="1">
      <w:start w:val="1"/>
      <w:numFmt w:val="lowerLetter"/>
      <w:lvlText w:val="%8."/>
      <w:lvlJc w:val="left"/>
      <w:pPr>
        <w:ind w:left="5491" w:hanging="360"/>
      </w:pPr>
    </w:lvl>
    <w:lvl w:ilvl="8" w:tplc="041F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2">
    <w:nsid w:val="52681862"/>
    <w:multiLevelType w:val="hybridMultilevel"/>
    <w:tmpl w:val="FCC490E8"/>
    <w:lvl w:ilvl="0" w:tplc="3C3419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DA5DF9"/>
    <w:multiLevelType w:val="hybridMultilevel"/>
    <w:tmpl w:val="F774E04C"/>
    <w:lvl w:ilvl="0" w:tplc="BA549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741"/>
    <w:rsid w:val="00001849"/>
    <w:rsid w:val="00011C17"/>
    <w:rsid w:val="000120C9"/>
    <w:rsid w:val="00020517"/>
    <w:rsid w:val="00023886"/>
    <w:rsid w:val="00023DC9"/>
    <w:rsid w:val="00046092"/>
    <w:rsid w:val="000513C7"/>
    <w:rsid w:val="00052EBF"/>
    <w:rsid w:val="00054323"/>
    <w:rsid w:val="00060972"/>
    <w:rsid w:val="0006156F"/>
    <w:rsid w:val="000664D7"/>
    <w:rsid w:val="000701F2"/>
    <w:rsid w:val="00073809"/>
    <w:rsid w:val="00077963"/>
    <w:rsid w:val="000862B4"/>
    <w:rsid w:val="000868C7"/>
    <w:rsid w:val="00091402"/>
    <w:rsid w:val="00091ABD"/>
    <w:rsid w:val="0009240B"/>
    <w:rsid w:val="00094343"/>
    <w:rsid w:val="00095164"/>
    <w:rsid w:val="0009677C"/>
    <w:rsid w:val="000A59D4"/>
    <w:rsid w:val="000A63CF"/>
    <w:rsid w:val="000A7A46"/>
    <w:rsid w:val="000B0976"/>
    <w:rsid w:val="000D0A1C"/>
    <w:rsid w:val="000D3A64"/>
    <w:rsid w:val="000D4046"/>
    <w:rsid w:val="000E0E2C"/>
    <w:rsid w:val="000E5CDD"/>
    <w:rsid w:val="000F76E9"/>
    <w:rsid w:val="000F7A12"/>
    <w:rsid w:val="0011074F"/>
    <w:rsid w:val="0011097F"/>
    <w:rsid w:val="00113FAD"/>
    <w:rsid w:val="00123D1B"/>
    <w:rsid w:val="00135FAD"/>
    <w:rsid w:val="00140BA3"/>
    <w:rsid w:val="00141AFE"/>
    <w:rsid w:val="00141E2E"/>
    <w:rsid w:val="00154052"/>
    <w:rsid w:val="00157391"/>
    <w:rsid w:val="0016726E"/>
    <w:rsid w:val="001740DB"/>
    <w:rsid w:val="001746C8"/>
    <w:rsid w:val="0017498B"/>
    <w:rsid w:val="00175832"/>
    <w:rsid w:val="001943EE"/>
    <w:rsid w:val="00196354"/>
    <w:rsid w:val="001A1111"/>
    <w:rsid w:val="001A11DB"/>
    <w:rsid w:val="001A3E76"/>
    <w:rsid w:val="001A4728"/>
    <w:rsid w:val="001A79F9"/>
    <w:rsid w:val="001A7AB6"/>
    <w:rsid w:val="001B75E5"/>
    <w:rsid w:val="001C21B8"/>
    <w:rsid w:val="001C562A"/>
    <w:rsid w:val="001C66CC"/>
    <w:rsid w:val="001D067B"/>
    <w:rsid w:val="001D21C5"/>
    <w:rsid w:val="001D3332"/>
    <w:rsid w:val="001E76E6"/>
    <w:rsid w:val="001F13A9"/>
    <w:rsid w:val="001F2621"/>
    <w:rsid w:val="001F3FEA"/>
    <w:rsid w:val="001F519E"/>
    <w:rsid w:val="00214C85"/>
    <w:rsid w:val="002233EC"/>
    <w:rsid w:val="0022513E"/>
    <w:rsid w:val="00227393"/>
    <w:rsid w:val="0022768E"/>
    <w:rsid w:val="00241748"/>
    <w:rsid w:val="00243372"/>
    <w:rsid w:val="00244B29"/>
    <w:rsid w:val="002468A7"/>
    <w:rsid w:val="00251737"/>
    <w:rsid w:val="00252DD7"/>
    <w:rsid w:val="00255739"/>
    <w:rsid w:val="00262114"/>
    <w:rsid w:val="00271896"/>
    <w:rsid w:val="00271B78"/>
    <w:rsid w:val="00275D4C"/>
    <w:rsid w:val="0028551F"/>
    <w:rsid w:val="00290815"/>
    <w:rsid w:val="00290CF2"/>
    <w:rsid w:val="0029137C"/>
    <w:rsid w:val="002A2271"/>
    <w:rsid w:val="002A72EE"/>
    <w:rsid w:val="002A7E93"/>
    <w:rsid w:val="002B0107"/>
    <w:rsid w:val="002B14C9"/>
    <w:rsid w:val="002B4A2F"/>
    <w:rsid w:val="002D3042"/>
    <w:rsid w:val="002D7329"/>
    <w:rsid w:val="002E06B8"/>
    <w:rsid w:val="002E79CF"/>
    <w:rsid w:val="002F0EE9"/>
    <w:rsid w:val="002F179B"/>
    <w:rsid w:val="002F28D5"/>
    <w:rsid w:val="002F3ECD"/>
    <w:rsid w:val="002F7A7C"/>
    <w:rsid w:val="00300202"/>
    <w:rsid w:val="00300FDA"/>
    <w:rsid w:val="003060E8"/>
    <w:rsid w:val="00311722"/>
    <w:rsid w:val="00311C2B"/>
    <w:rsid w:val="003257A9"/>
    <w:rsid w:val="00327B75"/>
    <w:rsid w:val="003312BA"/>
    <w:rsid w:val="00332C66"/>
    <w:rsid w:val="00333680"/>
    <w:rsid w:val="00333C61"/>
    <w:rsid w:val="00334D53"/>
    <w:rsid w:val="0033641A"/>
    <w:rsid w:val="00336D2C"/>
    <w:rsid w:val="00336E25"/>
    <w:rsid w:val="00340F79"/>
    <w:rsid w:val="00342B68"/>
    <w:rsid w:val="0034313F"/>
    <w:rsid w:val="003538A0"/>
    <w:rsid w:val="00365434"/>
    <w:rsid w:val="00374872"/>
    <w:rsid w:val="003776EE"/>
    <w:rsid w:val="00387168"/>
    <w:rsid w:val="00390A6F"/>
    <w:rsid w:val="003A0F42"/>
    <w:rsid w:val="003A1286"/>
    <w:rsid w:val="003A7BA5"/>
    <w:rsid w:val="003B3064"/>
    <w:rsid w:val="003C29A9"/>
    <w:rsid w:val="003C5A12"/>
    <w:rsid w:val="003E15FC"/>
    <w:rsid w:val="003F2938"/>
    <w:rsid w:val="004065C9"/>
    <w:rsid w:val="004075AC"/>
    <w:rsid w:val="004152F2"/>
    <w:rsid w:val="00424600"/>
    <w:rsid w:val="00426A5F"/>
    <w:rsid w:val="004303F3"/>
    <w:rsid w:val="00446BDA"/>
    <w:rsid w:val="00453D81"/>
    <w:rsid w:val="00457858"/>
    <w:rsid w:val="00466E63"/>
    <w:rsid w:val="004708A5"/>
    <w:rsid w:val="00471311"/>
    <w:rsid w:val="00487174"/>
    <w:rsid w:val="004936E8"/>
    <w:rsid w:val="0049699A"/>
    <w:rsid w:val="004A50BC"/>
    <w:rsid w:val="004B17CB"/>
    <w:rsid w:val="004B3C2C"/>
    <w:rsid w:val="004B50B5"/>
    <w:rsid w:val="004C2EAE"/>
    <w:rsid w:val="004C62AB"/>
    <w:rsid w:val="004D3B93"/>
    <w:rsid w:val="004D77B8"/>
    <w:rsid w:val="004E516F"/>
    <w:rsid w:val="004F0532"/>
    <w:rsid w:val="004F1CAD"/>
    <w:rsid w:val="004F2CCF"/>
    <w:rsid w:val="004F3FC1"/>
    <w:rsid w:val="00500281"/>
    <w:rsid w:val="00511CD6"/>
    <w:rsid w:val="00515386"/>
    <w:rsid w:val="005350CB"/>
    <w:rsid w:val="005361F6"/>
    <w:rsid w:val="0054073A"/>
    <w:rsid w:val="00542991"/>
    <w:rsid w:val="00550B49"/>
    <w:rsid w:val="00550C27"/>
    <w:rsid w:val="0055569C"/>
    <w:rsid w:val="005568B0"/>
    <w:rsid w:val="005622D0"/>
    <w:rsid w:val="00575965"/>
    <w:rsid w:val="0058009C"/>
    <w:rsid w:val="005809E6"/>
    <w:rsid w:val="00587B14"/>
    <w:rsid w:val="00591F16"/>
    <w:rsid w:val="00593658"/>
    <w:rsid w:val="005A2D25"/>
    <w:rsid w:val="005A3EC2"/>
    <w:rsid w:val="005A68A4"/>
    <w:rsid w:val="005B00B0"/>
    <w:rsid w:val="005B092C"/>
    <w:rsid w:val="005C5699"/>
    <w:rsid w:val="005D7D84"/>
    <w:rsid w:val="005E3B40"/>
    <w:rsid w:val="005E7F2D"/>
    <w:rsid w:val="005F02F8"/>
    <w:rsid w:val="005F2A6D"/>
    <w:rsid w:val="005F3DAA"/>
    <w:rsid w:val="005F46F3"/>
    <w:rsid w:val="00621C8B"/>
    <w:rsid w:val="00635B83"/>
    <w:rsid w:val="0064518D"/>
    <w:rsid w:val="0064591C"/>
    <w:rsid w:val="00652B18"/>
    <w:rsid w:val="00663197"/>
    <w:rsid w:val="00663A6F"/>
    <w:rsid w:val="0066502F"/>
    <w:rsid w:val="00681C34"/>
    <w:rsid w:val="00690ECD"/>
    <w:rsid w:val="006940C8"/>
    <w:rsid w:val="00694704"/>
    <w:rsid w:val="00694D57"/>
    <w:rsid w:val="006A19BD"/>
    <w:rsid w:val="006A2F5A"/>
    <w:rsid w:val="006A46E8"/>
    <w:rsid w:val="006A72DC"/>
    <w:rsid w:val="006B55AB"/>
    <w:rsid w:val="006D2460"/>
    <w:rsid w:val="006D39E3"/>
    <w:rsid w:val="006F2451"/>
    <w:rsid w:val="00715A4B"/>
    <w:rsid w:val="00720741"/>
    <w:rsid w:val="007269E6"/>
    <w:rsid w:val="00731380"/>
    <w:rsid w:val="00736906"/>
    <w:rsid w:val="007523A0"/>
    <w:rsid w:val="0076513D"/>
    <w:rsid w:val="0077316D"/>
    <w:rsid w:val="0077333A"/>
    <w:rsid w:val="00774335"/>
    <w:rsid w:val="007757F3"/>
    <w:rsid w:val="0078031C"/>
    <w:rsid w:val="00784D02"/>
    <w:rsid w:val="00785ABE"/>
    <w:rsid w:val="00794524"/>
    <w:rsid w:val="007D000E"/>
    <w:rsid w:val="007D0FD0"/>
    <w:rsid w:val="007D3C89"/>
    <w:rsid w:val="007D62E7"/>
    <w:rsid w:val="007E3A57"/>
    <w:rsid w:val="007F140B"/>
    <w:rsid w:val="007F48F5"/>
    <w:rsid w:val="00803E98"/>
    <w:rsid w:val="008043A8"/>
    <w:rsid w:val="00806FF4"/>
    <w:rsid w:val="00807F1F"/>
    <w:rsid w:val="00830B92"/>
    <w:rsid w:val="00837FA9"/>
    <w:rsid w:val="0084189F"/>
    <w:rsid w:val="00846947"/>
    <w:rsid w:val="0087160F"/>
    <w:rsid w:val="00880B81"/>
    <w:rsid w:val="008818D4"/>
    <w:rsid w:val="00885527"/>
    <w:rsid w:val="00885E63"/>
    <w:rsid w:val="00890251"/>
    <w:rsid w:val="008937AD"/>
    <w:rsid w:val="008A144E"/>
    <w:rsid w:val="008A37FD"/>
    <w:rsid w:val="008B5622"/>
    <w:rsid w:val="008B74DB"/>
    <w:rsid w:val="008B7A96"/>
    <w:rsid w:val="008C17EC"/>
    <w:rsid w:val="008C3C6F"/>
    <w:rsid w:val="008C53DA"/>
    <w:rsid w:val="008D3062"/>
    <w:rsid w:val="008D4FF7"/>
    <w:rsid w:val="008D5606"/>
    <w:rsid w:val="008E1A5E"/>
    <w:rsid w:val="008E401A"/>
    <w:rsid w:val="008F1480"/>
    <w:rsid w:val="009032EE"/>
    <w:rsid w:val="00904823"/>
    <w:rsid w:val="00904A4D"/>
    <w:rsid w:val="00905CF7"/>
    <w:rsid w:val="00906814"/>
    <w:rsid w:val="009148A4"/>
    <w:rsid w:val="0091675D"/>
    <w:rsid w:val="00920842"/>
    <w:rsid w:val="009341AD"/>
    <w:rsid w:val="009364F4"/>
    <w:rsid w:val="0095296E"/>
    <w:rsid w:val="009540EE"/>
    <w:rsid w:val="00955F02"/>
    <w:rsid w:val="00960092"/>
    <w:rsid w:val="00961882"/>
    <w:rsid w:val="0097531D"/>
    <w:rsid w:val="00982A84"/>
    <w:rsid w:val="00986363"/>
    <w:rsid w:val="00993CF9"/>
    <w:rsid w:val="009961CF"/>
    <w:rsid w:val="00996DA5"/>
    <w:rsid w:val="009A008D"/>
    <w:rsid w:val="009A1D56"/>
    <w:rsid w:val="009A39D9"/>
    <w:rsid w:val="009A3F0F"/>
    <w:rsid w:val="009C14F2"/>
    <w:rsid w:val="009E30CE"/>
    <w:rsid w:val="009E3486"/>
    <w:rsid w:val="009E6421"/>
    <w:rsid w:val="009F58F3"/>
    <w:rsid w:val="009F6A05"/>
    <w:rsid w:val="00A1034F"/>
    <w:rsid w:val="00A1225A"/>
    <w:rsid w:val="00A2441F"/>
    <w:rsid w:val="00A2598A"/>
    <w:rsid w:val="00A27189"/>
    <w:rsid w:val="00A27F68"/>
    <w:rsid w:val="00A33CA1"/>
    <w:rsid w:val="00A445AB"/>
    <w:rsid w:val="00A51B8B"/>
    <w:rsid w:val="00A53B47"/>
    <w:rsid w:val="00A541FA"/>
    <w:rsid w:val="00A61A2A"/>
    <w:rsid w:val="00A76D21"/>
    <w:rsid w:val="00A772F6"/>
    <w:rsid w:val="00A84CA6"/>
    <w:rsid w:val="00A86E2A"/>
    <w:rsid w:val="00A91CAE"/>
    <w:rsid w:val="00A92AE3"/>
    <w:rsid w:val="00A92C96"/>
    <w:rsid w:val="00A953A1"/>
    <w:rsid w:val="00AB036F"/>
    <w:rsid w:val="00AB2D4C"/>
    <w:rsid w:val="00AB74C2"/>
    <w:rsid w:val="00AC0E35"/>
    <w:rsid w:val="00AD08D6"/>
    <w:rsid w:val="00AD2ADC"/>
    <w:rsid w:val="00AD325D"/>
    <w:rsid w:val="00AD5193"/>
    <w:rsid w:val="00AD635F"/>
    <w:rsid w:val="00AF108E"/>
    <w:rsid w:val="00B03C03"/>
    <w:rsid w:val="00B0540F"/>
    <w:rsid w:val="00B26B15"/>
    <w:rsid w:val="00B33600"/>
    <w:rsid w:val="00B4081A"/>
    <w:rsid w:val="00B408FE"/>
    <w:rsid w:val="00B43580"/>
    <w:rsid w:val="00B4457E"/>
    <w:rsid w:val="00B47F2D"/>
    <w:rsid w:val="00B541EF"/>
    <w:rsid w:val="00B54F7F"/>
    <w:rsid w:val="00B66883"/>
    <w:rsid w:val="00B81C06"/>
    <w:rsid w:val="00B907AA"/>
    <w:rsid w:val="00B91A9F"/>
    <w:rsid w:val="00B930C2"/>
    <w:rsid w:val="00BA662D"/>
    <w:rsid w:val="00BB03C3"/>
    <w:rsid w:val="00BB0B2C"/>
    <w:rsid w:val="00BB3726"/>
    <w:rsid w:val="00BB6EBB"/>
    <w:rsid w:val="00BC46EC"/>
    <w:rsid w:val="00BC7246"/>
    <w:rsid w:val="00BE5AD6"/>
    <w:rsid w:val="00C11EA4"/>
    <w:rsid w:val="00C124AF"/>
    <w:rsid w:val="00C12BD1"/>
    <w:rsid w:val="00C25D48"/>
    <w:rsid w:val="00C30924"/>
    <w:rsid w:val="00C625DE"/>
    <w:rsid w:val="00C62D57"/>
    <w:rsid w:val="00C767C2"/>
    <w:rsid w:val="00C77DA8"/>
    <w:rsid w:val="00CA70B5"/>
    <w:rsid w:val="00CC1F77"/>
    <w:rsid w:val="00CC577C"/>
    <w:rsid w:val="00CE443C"/>
    <w:rsid w:val="00CF1D3F"/>
    <w:rsid w:val="00CF2283"/>
    <w:rsid w:val="00CF3954"/>
    <w:rsid w:val="00D00F9E"/>
    <w:rsid w:val="00D030F3"/>
    <w:rsid w:val="00D16116"/>
    <w:rsid w:val="00D16D6F"/>
    <w:rsid w:val="00D26AED"/>
    <w:rsid w:val="00D348B5"/>
    <w:rsid w:val="00D37E77"/>
    <w:rsid w:val="00D451C3"/>
    <w:rsid w:val="00D55211"/>
    <w:rsid w:val="00D557AA"/>
    <w:rsid w:val="00D57C99"/>
    <w:rsid w:val="00D62173"/>
    <w:rsid w:val="00D723A6"/>
    <w:rsid w:val="00D727B8"/>
    <w:rsid w:val="00D776AE"/>
    <w:rsid w:val="00D81B88"/>
    <w:rsid w:val="00D81BBB"/>
    <w:rsid w:val="00D92587"/>
    <w:rsid w:val="00D96848"/>
    <w:rsid w:val="00DA2E1D"/>
    <w:rsid w:val="00DA36E6"/>
    <w:rsid w:val="00DA3750"/>
    <w:rsid w:val="00DA4E82"/>
    <w:rsid w:val="00DD77A5"/>
    <w:rsid w:val="00DE135C"/>
    <w:rsid w:val="00DF03F2"/>
    <w:rsid w:val="00DF2694"/>
    <w:rsid w:val="00DF2BD0"/>
    <w:rsid w:val="00DF37A3"/>
    <w:rsid w:val="00DF3BD7"/>
    <w:rsid w:val="00E002A0"/>
    <w:rsid w:val="00E047A5"/>
    <w:rsid w:val="00E1448D"/>
    <w:rsid w:val="00E258CE"/>
    <w:rsid w:val="00E27282"/>
    <w:rsid w:val="00E27FAC"/>
    <w:rsid w:val="00E319B3"/>
    <w:rsid w:val="00E32887"/>
    <w:rsid w:val="00E429D1"/>
    <w:rsid w:val="00E54E87"/>
    <w:rsid w:val="00E64FB6"/>
    <w:rsid w:val="00E70762"/>
    <w:rsid w:val="00E72953"/>
    <w:rsid w:val="00E806C4"/>
    <w:rsid w:val="00E80C07"/>
    <w:rsid w:val="00E915B9"/>
    <w:rsid w:val="00E92CB9"/>
    <w:rsid w:val="00EA0095"/>
    <w:rsid w:val="00EA58CB"/>
    <w:rsid w:val="00EB1FB2"/>
    <w:rsid w:val="00EB327D"/>
    <w:rsid w:val="00EB746E"/>
    <w:rsid w:val="00ED5ECB"/>
    <w:rsid w:val="00EE1A7E"/>
    <w:rsid w:val="00EF0A93"/>
    <w:rsid w:val="00EF2D01"/>
    <w:rsid w:val="00F004B2"/>
    <w:rsid w:val="00F026BF"/>
    <w:rsid w:val="00F042B1"/>
    <w:rsid w:val="00F06544"/>
    <w:rsid w:val="00F16CD8"/>
    <w:rsid w:val="00F16E8D"/>
    <w:rsid w:val="00F1741E"/>
    <w:rsid w:val="00F257FB"/>
    <w:rsid w:val="00F3005D"/>
    <w:rsid w:val="00F312FE"/>
    <w:rsid w:val="00F42CDA"/>
    <w:rsid w:val="00F47BD5"/>
    <w:rsid w:val="00F52785"/>
    <w:rsid w:val="00F655D3"/>
    <w:rsid w:val="00F77726"/>
    <w:rsid w:val="00F82A70"/>
    <w:rsid w:val="00F87741"/>
    <w:rsid w:val="00F92E15"/>
    <w:rsid w:val="00F9465E"/>
    <w:rsid w:val="00FA060E"/>
    <w:rsid w:val="00FA2122"/>
    <w:rsid w:val="00FB24C5"/>
    <w:rsid w:val="00FB69AB"/>
    <w:rsid w:val="00FB70D1"/>
    <w:rsid w:val="00FC182F"/>
    <w:rsid w:val="00FC2907"/>
    <w:rsid w:val="00FC45BC"/>
    <w:rsid w:val="00FC63AA"/>
    <w:rsid w:val="00FC6E23"/>
    <w:rsid w:val="00FD3F4D"/>
    <w:rsid w:val="00FE1231"/>
    <w:rsid w:val="00FF048A"/>
    <w:rsid w:val="00FF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F87741"/>
    <w:pPr>
      <w:keepNext/>
      <w:jc w:val="center"/>
      <w:outlineLvl w:val="0"/>
    </w:pPr>
    <w:rPr>
      <w:b/>
      <w:bCs/>
    </w:rPr>
  </w:style>
  <w:style w:type="paragraph" w:styleId="Balk2">
    <w:name w:val="heading 2"/>
    <w:basedOn w:val="Normal"/>
    <w:next w:val="Normal"/>
    <w:link w:val="Balk2Char"/>
    <w:qFormat/>
    <w:rsid w:val="00F87741"/>
    <w:pPr>
      <w:keepNext/>
      <w:jc w:val="center"/>
      <w:outlineLvl w:val="1"/>
    </w:pPr>
    <w:rPr>
      <w:b/>
      <w:bCs/>
      <w:sz w:val="22"/>
    </w:rPr>
  </w:style>
  <w:style w:type="paragraph" w:styleId="Balk3">
    <w:name w:val="heading 3"/>
    <w:basedOn w:val="Normal"/>
    <w:next w:val="Normal"/>
    <w:link w:val="Balk3Char"/>
    <w:qFormat/>
    <w:rsid w:val="00F87741"/>
    <w:pPr>
      <w:keepNext/>
      <w:jc w:val="center"/>
      <w:outlineLvl w:val="2"/>
    </w:pPr>
    <w:rPr>
      <w:b/>
      <w:bCs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F87741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rsid w:val="00F87741"/>
    <w:rPr>
      <w:rFonts w:ascii="Times New Roman" w:eastAsia="Times New Roman" w:hAnsi="Times New Roman" w:cs="Times New Roman"/>
      <w:b/>
      <w:bCs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rsid w:val="00F87741"/>
    <w:rPr>
      <w:rFonts w:ascii="Times New Roman" w:eastAsia="Times New Roman" w:hAnsi="Times New Roman" w:cs="Times New Roman"/>
      <w:b/>
      <w:bCs/>
      <w:sz w:val="20"/>
      <w:szCs w:val="24"/>
      <w:lang w:eastAsia="tr-TR"/>
    </w:rPr>
  </w:style>
  <w:style w:type="paragraph" w:styleId="AralkYok">
    <w:name w:val="No Spacing"/>
    <w:uiPriority w:val="1"/>
    <w:qFormat/>
    <w:rsid w:val="000E0E2C"/>
    <w:pPr>
      <w:spacing w:after="0" w:line="240" w:lineRule="auto"/>
    </w:pPr>
  </w:style>
  <w:style w:type="table" w:styleId="TabloKlavuzu">
    <w:name w:val="Table Grid"/>
    <w:basedOn w:val="NormalTablo"/>
    <w:uiPriority w:val="59"/>
    <w:rsid w:val="000E0E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FB24C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FB24C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FB24C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FB24C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FB70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F87741"/>
    <w:pPr>
      <w:keepNext/>
      <w:jc w:val="center"/>
      <w:outlineLvl w:val="0"/>
    </w:pPr>
    <w:rPr>
      <w:b/>
      <w:bCs/>
    </w:rPr>
  </w:style>
  <w:style w:type="paragraph" w:styleId="Balk2">
    <w:name w:val="heading 2"/>
    <w:basedOn w:val="Normal"/>
    <w:next w:val="Normal"/>
    <w:link w:val="Balk2Char"/>
    <w:qFormat/>
    <w:rsid w:val="00F87741"/>
    <w:pPr>
      <w:keepNext/>
      <w:jc w:val="center"/>
      <w:outlineLvl w:val="1"/>
    </w:pPr>
    <w:rPr>
      <w:b/>
      <w:bCs/>
      <w:sz w:val="22"/>
    </w:rPr>
  </w:style>
  <w:style w:type="paragraph" w:styleId="Balk3">
    <w:name w:val="heading 3"/>
    <w:basedOn w:val="Normal"/>
    <w:next w:val="Normal"/>
    <w:link w:val="Balk3Char"/>
    <w:qFormat/>
    <w:rsid w:val="00F87741"/>
    <w:pPr>
      <w:keepNext/>
      <w:jc w:val="center"/>
      <w:outlineLvl w:val="2"/>
    </w:pPr>
    <w:rPr>
      <w:b/>
      <w:bCs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F87741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rsid w:val="00F87741"/>
    <w:rPr>
      <w:rFonts w:ascii="Times New Roman" w:eastAsia="Times New Roman" w:hAnsi="Times New Roman" w:cs="Times New Roman"/>
      <w:b/>
      <w:bCs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rsid w:val="00F87741"/>
    <w:rPr>
      <w:rFonts w:ascii="Times New Roman" w:eastAsia="Times New Roman" w:hAnsi="Times New Roman" w:cs="Times New Roman"/>
      <w:b/>
      <w:bCs/>
      <w:sz w:val="20"/>
      <w:szCs w:val="24"/>
      <w:lang w:eastAsia="tr-TR"/>
    </w:rPr>
  </w:style>
  <w:style w:type="paragraph" w:styleId="AralkYok">
    <w:name w:val="No Spacing"/>
    <w:uiPriority w:val="1"/>
    <w:qFormat/>
    <w:rsid w:val="000E0E2C"/>
    <w:pPr>
      <w:spacing w:after="0" w:line="240" w:lineRule="auto"/>
    </w:pPr>
  </w:style>
  <w:style w:type="table" w:styleId="TabloKlavuzu">
    <w:name w:val="Table Grid"/>
    <w:basedOn w:val="NormalTablo"/>
    <w:uiPriority w:val="59"/>
    <w:rsid w:val="000E0E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FB24C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FB24C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FB24C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FB24C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FB70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C9CC0C-AEE0-406C-96D4-2E3E8311A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TURBO A.Ş.</Company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FAKMAN</cp:lastModifiedBy>
  <cp:revision>11</cp:revision>
  <cp:lastPrinted>2025-03-13T06:33:00Z</cp:lastPrinted>
  <dcterms:created xsi:type="dcterms:W3CDTF">2025-03-13T06:13:00Z</dcterms:created>
  <dcterms:modified xsi:type="dcterms:W3CDTF">2025-04-25T13:35:00Z</dcterms:modified>
</cp:coreProperties>
</file>