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5D" w:rsidRDefault="00DD684B" w:rsidP="00DD684B">
      <w:pPr>
        <w:jc w:val="center"/>
      </w:pPr>
      <w:bookmarkStart w:id="0" w:name="_GoBack"/>
      <w:bookmarkEnd w:id="0"/>
      <w:r>
        <w:t>T.C</w:t>
      </w:r>
    </w:p>
    <w:p w:rsidR="00DD684B" w:rsidRDefault="00DD684B" w:rsidP="00DD684B">
      <w:pPr>
        <w:jc w:val="center"/>
      </w:pPr>
      <w:r>
        <w:t>BALIKESİR ÜNİVERSİTESİ</w:t>
      </w:r>
    </w:p>
    <w:p w:rsidR="00DD684B" w:rsidRDefault="00DD684B" w:rsidP="00DD684B">
      <w:pPr>
        <w:jc w:val="center"/>
      </w:pPr>
      <w:r>
        <w:t>...........................</w:t>
      </w:r>
      <w:r w:rsidR="004B7267">
        <w:t>ENSTİTÜSÜ MÜDÜRLÜĞÜNE</w:t>
      </w:r>
    </w:p>
    <w:p w:rsidR="00DD684B" w:rsidRDefault="00DD684B" w:rsidP="00DD684B">
      <w:pPr>
        <w:jc w:val="center"/>
      </w:pPr>
    </w:p>
    <w:p w:rsidR="00DD684B" w:rsidRDefault="00DD684B" w:rsidP="00314C47">
      <w:pPr>
        <w:tabs>
          <w:tab w:val="left" w:pos="242"/>
        </w:tabs>
        <w:jc w:val="both"/>
      </w:pPr>
      <w:r>
        <w:tab/>
      </w:r>
      <w:r w:rsidR="004B7267">
        <w:t>Enstitünüz</w:t>
      </w:r>
      <w:r>
        <w:t xml:space="preserve"> ............. Anabilim Dalı’nda ÖYP kapsamında araştırma görevlisiyim. Yüksek Lisans eğitimimi .../..../2017 tarihinde başarı ile tamamlamış durumdayım. </w:t>
      </w:r>
      <w:r w:rsidR="004B7267">
        <w:t>2017-2018 Eğitim-Öğretim Yılı Güz/Bahar Yarılı itibariyle Enstitünüz ........................ Anabilim Dalında ÖYP kapsamında doktora eğitimime devam etmem hususunda gereğini bilgilerinize arz ederim.</w:t>
      </w:r>
    </w:p>
    <w:p w:rsidR="00314C47" w:rsidRDefault="00314C47" w:rsidP="00DD684B">
      <w:pPr>
        <w:tabs>
          <w:tab w:val="left" w:pos="242"/>
        </w:tabs>
      </w:pPr>
    </w:p>
    <w:p w:rsidR="00314C47" w:rsidRDefault="00314C47" w:rsidP="00DD684B">
      <w:pPr>
        <w:tabs>
          <w:tab w:val="left" w:pos="242"/>
        </w:tabs>
      </w:pPr>
    </w:p>
    <w:p w:rsidR="00314C47" w:rsidRDefault="00314C47" w:rsidP="00DD684B">
      <w:pPr>
        <w:tabs>
          <w:tab w:val="left" w:pos="24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Arş. Gör. .......................</w:t>
      </w:r>
    </w:p>
    <w:p w:rsidR="00314C47" w:rsidRDefault="00314C47" w:rsidP="00314C47">
      <w:pPr>
        <w:tabs>
          <w:tab w:val="left" w:pos="7457"/>
        </w:tabs>
      </w:pPr>
      <w:r>
        <w:t xml:space="preserve">                                                                                                                                                İmza</w:t>
      </w:r>
    </w:p>
    <w:p w:rsidR="00314C47" w:rsidRDefault="00314C47" w:rsidP="00314C47"/>
    <w:p w:rsidR="00314C47" w:rsidRDefault="00314C47" w:rsidP="00314C47">
      <w:r>
        <w:t>E-Posta:</w:t>
      </w:r>
    </w:p>
    <w:p w:rsidR="00314C47" w:rsidRPr="00314C47" w:rsidRDefault="00314C47" w:rsidP="00314C47">
      <w:r>
        <w:t>Cep Telefonu:</w:t>
      </w:r>
    </w:p>
    <w:sectPr w:rsidR="00314C47" w:rsidRPr="00314C47" w:rsidSect="008C4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4B"/>
    <w:rsid w:val="00314C47"/>
    <w:rsid w:val="00344DC5"/>
    <w:rsid w:val="004B7267"/>
    <w:rsid w:val="007511C5"/>
    <w:rsid w:val="008C465D"/>
    <w:rsid w:val="00DD684B"/>
    <w:rsid w:val="00E3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CİHAD BEYOĞLU</dc:creator>
  <cp:lastModifiedBy>Özlem Tülek</cp:lastModifiedBy>
  <cp:revision>2</cp:revision>
  <dcterms:created xsi:type="dcterms:W3CDTF">2017-10-06T10:55:00Z</dcterms:created>
  <dcterms:modified xsi:type="dcterms:W3CDTF">2017-10-06T10:55:00Z</dcterms:modified>
</cp:coreProperties>
</file>