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6C4" w:rsidRPr="00F56A0F" w:rsidRDefault="00A266C4" w:rsidP="00A266C4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F56A0F">
        <w:t>Üniversitemiz öğrenci to</w:t>
      </w:r>
      <w:r w:rsidR="00E815D2">
        <w:t xml:space="preserve">plulukları tarafından düzenlenecek </w:t>
      </w:r>
      <w:r w:rsidRPr="00F56A0F">
        <w:t>seminer, konferans, pane</w:t>
      </w:r>
      <w:r w:rsidR="005D4373">
        <w:t xml:space="preserve">l, </w:t>
      </w:r>
      <w:proofErr w:type="gramStart"/>
      <w:r w:rsidR="005D4373">
        <w:t>sempozyum</w:t>
      </w:r>
      <w:proofErr w:type="gramEnd"/>
      <w:r w:rsidRPr="00F56A0F">
        <w:t xml:space="preserve"> vb. </w:t>
      </w:r>
      <w:r w:rsidR="00E815D2">
        <w:t xml:space="preserve">etkinliklerin </w:t>
      </w:r>
      <w:r w:rsidRPr="00F56A0F">
        <w:t>duyurulmasına yönelik hazırlanan, online</w:t>
      </w:r>
      <w:r w:rsidR="00196B2A">
        <w:t xml:space="preserve"> platformlarda veya Ü</w:t>
      </w:r>
      <w:r w:rsidRPr="00F56A0F">
        <w:t>niversite</w:t>
      </w:r>
      <w:r w:rsidR="00196B2A">
        <w:t>miz</w:t>
      </w:r>
      <w:r w:rsidRPr="00F56A0F">
        <w:t xml:space="preserve"> ana sayfasında duyuru-</w:t>
      </w:r>
      <w:r w:rsidR="00490B9C">
        <w:t>etkinlikler kısmında yayınlanacak ve</w:t>
      </w:r>
      <w:r w:rsidRPr="00F56A0F">
        <w:t xml:space="preserve"> panolar</w:t>
      </w:r>
      <w:r w:rsidR="00490B9C">
        <w:t>d</w:t>
      </w:r>
      <w:r w:rsidR="00E815D2">
        <w:t xml:space="preserve">a </w:t>
      </w:r>
      <w:r w:rsidR="00490B9C">
        <w:t xml:space="preserve">ilan edilecek </w:t>
      </w:r>
      <w:r w:rsidR="00E815D2">
        <w:t>afişlerin tasarımları, Ü</w:t>
      </w:r>
      <w:r w:rsidRPr="00F56A0F">
        <w:t>niversitemizin kurumsal kimlik standartlarına uygun şekilde hazırlanmalıdır. </w:t>
      </w:r>
    </w:p>
    <w:p w:rsidR="00A266C4" w:rsidRPr="00F56A0F" w:rsidRDefault="00A266C4" w:rsidP="00A266C4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F56A0F">
        <w:t xml:space="preserve">Afişlerde </w:t>
      </w:r>
      <w:r w:rsidR="00E815D2" w:rsidRPr="00F56A0F">
        <w:t xml:space="preserve">Balıkesir Üniversitesine ait kurumsal </w:t>
      </w:r>
      <w:proofErr w:type="gramStart"/>
      <w:r w:rsidRPr="00F56A0F">
        <w:t>logomuzun</w:t>
      </w:r>
      <w:proofErr w:type="gramEnd"/>
      <w:r w:rsidRPr="00F56A0F">
        <w:t xml:space="preserve"> doğru kullanımını sağlamak amacıyla </w:t>
      </w:r>
      <w:r w:rsidRPr="00F56A0F">
        <w:rPr>
          <w:rStyle w:val="Gl"/>
        </w:rPr>
        <w:t>Kurumsal Afiş Taslağı</w:t>
      </w:r>
      <w:r w:rsidRPr="00F56A0F">
        <w:t> hazırlanmış ve düzenlenebili</w:t>
      </w:r>
      <w:r w:rsidR="007422D6">
        <w:t>r formatta aşağıda sunulmuştur</w:t>
      </w:r>
      <w:bookmarkStart w:id="0" w:name="_GoBack"/>
      <w:bookmarkEnd w:id="0"/>
      <w:r w:rsidRPr="00F56A0F">
        <w:t>. Topluluklar</w:t>
      </w:r>
      <w:r w:rsidR="00E815D2">
        <w:t xml:space="preserve"> </w:t>
      </w:r>
      <w:r w:rsidRPr="00F56A0F">
        <w:t xml:space="preserve">hazırlanan </w:t>
      </w:r>
      <w:r w:rsidR="00E815D2">
        <w:t>taslağı</w:t>
      </w:r>
      <w:r w:rsidRPr="00F56A0F">
        <w:t xml:space="preserve"> indirerek afişlerini bu taslak </w:t>
      </w:r>
      <w:r w:rsidR="00E815D2">
        <w:t>üzerinde oluşturmalıdırlar.</w:t>
      </w:r>
    </w:p>
    <w:p w:rsidR="00CC5006" w:rsidRPr="00F56A0F" w:rsidRDefault="00CC5006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193F52" w:rsidP="00A266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BA3CEA" wp14:editId="18BF9222">
                <wp:simplePos x="0" y="0"/>
                <wp:positionH relativeFrom="column">
                  <wp:posOffset>8205470</wp:posOffset>
                </wp:positionH>
                <wp:positionV relativeFrom="paragraph">
                  <wp:posOffset>-429895</wp:posOffset>
                </wp:positionV>
                <wp:extent cx="942975" cy="942975"/>
                <wp:effectExtent l="0" t="0" r="28575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9429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66C4" w:rsidRPr="00A266C4" w:rsidRDefault="00A266C4" w:rsidP="00A266C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66C4">
                              <w:rPr>
                                <w:sz w:val="16"/>
                                <w:szCs w:val="16"/>
                              </w:rPr>
                              <w:t>TOPLULUK LOGOSU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" o:spid="_x0000_s1026" style="position:absolute;left:0;text-align:left;margin-left:646.1pt;margin-top:-33.85pt;width:74.25pt;height:7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" fillcolor="#4f81bd [3204]" strokecolor="#243f60 [1604]" strokeweight="2pt">
                <v:textbox>
                  <w:txbxContent>
                    <w:p w:rsidR="00A266C4" w:rsidRPr="00A266C4" w:rsidRDefault="00A266C4" w:rsidP="00A266C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66C4">
                        <w:rPr>
                          <w:sz w:val="16"/>
                          <w:szCs w:val="16"/>
                        </w:rPr>
                        <w:t>TOPLULUK LOGOSU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6C85A9" wp14:editId="135081FC">
                <wp:simplePos x="0" y="0"/>
                <wp:positionH relativeFrom="column">
                  <wp:posOffset>866775</wp:posOffset>
                </wp:positionH>
                <wp:positionV relativeFrom="paragraph">
                  <wp:posOffset>-222250</wp:posOffset>
                </wp:positionV>
                <wp:extent cx="1828800" cy="1828800"/>
                <wp:effectExtent l="0" t="0" r="0" b="1143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266C4" w:rsidRPr="00A266C4" w:rsidRDefault="00A266C4" w:rsidP="00A266C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66C4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BALIKESİR </w:t>
                            </w:r>
                          </w:p>
                          <w:p w:rsidR="00A266C4" w:rsidRPr="00A266C4" w:rsidRDefault="00A266C4" w:rsidP="00A266C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66C4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ÜNİVERSİTESİ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left:0;text-align:left;margin-left:68.25pt;margin-top:-17.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" filled="f" stroked="f">
                <v:fill o:detectmouseclick="t"/>
                <v:textbox style="mso-fit-shape-to-text:t">
                  <w:txbxContent>
                    <w:p w:rsidR="00A266C4" w:rsidRPr="00A266C4" w:rsidRDefault="00A266C4" w:rsidP="00A266C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B050"/>
                          <w:sz w:val="36"/>
                          <w:szCs w:val="3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266C4">
                        <w:rPr>
                          <w:rFonts w:ascii="Times New Roman" w:hAnsi="Times New Roman" w:cs="Times New Roman"/>
                          <w:b/>
                          <w:color w:val="00B050"/>
                          <w:sz w:val="36"/>
                          <w:szCs w:val="3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BALIKESİR </w:t>
                      </w:r>
                    </w:p>
                    <w:p w:rsidR="00A266C4" w:rsidRPr="00A266C4" w:rsidRDefault="00A266C4" w:rsidP="00A266C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B050"/>
                          <w:sz w:val="36"/>
                          <w:szCs w:val="3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266C4">
                        <w:rPr>
                          <w:rFonts w:ascii="Times New Roman" w:hAnsi="Times New Roman" w:cs="Times New Roman"/>
                          <w:b/>
                          <w:color w:val="00B050"/>
                          <w:sz w:val="36"/>
                          <w:szCs w:val="3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ÜNİVERSİTESİ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w:drawing>
          <wp:anchor distT="0" distB="0" distL="114300" distR="114300" simplePos="0" relativeHeight="251670528" behindDoc="0" locked="0" layoutInCell="1" allowOverlap="1" wp14:anchorId="12974F01" wp14:editId="51BEA484">
            <wp:simplePos x="0" y="0"/>
            <wp:positionH relativeFrom="column">
              <wp:posOffset>-319405</wp:posOffset>
            </wp:positionH>
            <wp:positionV relativeFrom="paragraph">
              <wp:posOffset>-462280</wp:posOffset>
            </wp:positionV>
            <wp:extent cx="1104900" cy="1104900"/>
            <wp:effectExtent l="0" t="0" r="0" b="0"/>
            <wp:wrapNone/>
            <wp:docPr id="1" name="Resim 1" descr="Dosya:Balıkesir Üniversitesi logo.png - Vikipe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sya:Balıkesir Üniversitesi logo.png - Vikiped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A266C4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6C4" w:rsidRDefault="00193F52" w:rsidP="00A266C4">
      <w:pPr>
        <w:jc w:val="both"/>
        <w:rPr>
          <w:rFonts w:ascii="Times New Roman" w:hAnsi="Times New Roman" w:cs="Times New Roman"/>
          <w:sz w:val="24"/>
          <w:szCs w:val="24"/>
        </w:rPr>
      </w:pPr>
      <w:r w:rsidRPr="00A266C4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168B78" wp14:editId="7CF17B78">
                <wp:simplePos x="0" y="0"/>
                <wp:positionH relativeFrom="column">
                  <wp:posOffset>-890905</wp:posOffset>
                </wp:positionH>
                <wp:positionV relativeFrom="paragraph">
                  <wp:posOffset>3210560</wp:posOffset>
                </wp:positionV>
                <wp:extent cx="10658475" cy="481965"/>
                <wp:effectExtent l="0" t="0" r="28575" b="13335"/>
                <wp:wrapNone/>
                <wp:docPr id="17" name="Aynı Yanın Köşesi Yuvarlatılmış 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8475" cy="481965"/>
                        </a:xfrm>
                        <a:prstGeom prst="round2SameRect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66C4" w:rsidRDefault="00A266C4" w:rsidP="00A266C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Aynı Yanın Köşesi Yuvarlatılmış Dikdörtgen 16" o:spid="_x0000_s1028" style="position:absolute;left:0;text-align:left;margin-left:-70.15pt;margin-top:252.8pt;width:839.25pt;height:37.9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0658475,4819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" adj="-11796480,,5400" path="m80329,l10578146,v44364,,80329,35965,80329,80329l10658475,481965r,l,481965r,l,80329c,35965,35965,,80329,xe" fillcolor="#f79646 [3209]" strokecolor="#974706 [1609]" strokeweight="2pt">
                <v:stroke joinstyle="miter"/>
                <v:formulas/>
                <v:path arrowok="t" o:connecttype="custom" o:connectlocs="80329,0;10578146,0;10658475,80329;10658475,481965;10658475,481965;0,481965;0,481965;0,80329;80329,0" o:connectangles="0,0,0,0,0,0,0,0,0" textboxrect="0,0,10658475,481965"/>
                <v:textbox>
                  <w:txbxContent>
                    <w:p w:rsidR="00A266C4" w:rsidRDefault="00A266C4" w:rsidP="00A266C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69504" behindDoc="0" locked="0" layoutInCell="1" allowOverlap="1" wp14:anchorId="303681A1" wp14:editId="3617C75E">
            <wp:simplePos x="0" y="0"/>
            <wp:positionH relativeFrom="column">
              <wp:posOffset>5356225</wp:posOffset>
            </wp:positionH>
            <wp:positionV relativeFrom="paragraph">
              <wp:posOffset>3305810</wp:posOffset>
            </wp:positionV>
            <wp:extent cx="463550" cy="463550"/>
            <wp:effectExtent l="0" t="0" r="0" b="0"/>
            <wp:wrapNone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6C4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483EBC" wp14:editId="739B871D">
                <wp:simplePos x="0" y="0"/>
                <wp:positionH relativeFrom="column">
                  <wp:posOffset>4227830</wp:posOffset>
                </wp:positionH>
                <wp:positionV relativeFrom="paragraph">
                  <wp:posOffset>3358515</wp:posOffset>
                </wp:positionV>
                <wp:extent cx="1141095" cy="276860"/>
                <wp:effectExtent l="0" t="0" r="0" b="0"/>
                <wp:wrapNone/>
                <wp:docPr id="22" name="Metin kutus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266C4" w:rsidRDefault="00A266C4" w:rsidP="00A266C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0-266-6121400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etin kutusu 21" o:spid="_x0000_s1030" type="#_x0000_t202" style="position:absolute;left:0;text-align:left;margin-left:332.9pt;margin-top:264.45pt;width:89.85pt;height:21.8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" filled="f" stroked="f">
                <v:textbox style="mso-fit-shape-to-text:t">
                  <w:txbxContent>
                    <w:p w:rsidR="00A266C4" w:rsidRDefault="00A266C4" w:rsidP="00A266C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eastAsia="+mn-ea"/>
                          <w:color w:val="000000"/>
                          <w:kern w:val="24"/>
                        </w:rPr>
                        <w:t>0-266-6121400</w:t>
                      </w:r>
                    </w:p>
                  </w:txbxContent>
                </v:textbox>
              </v:shape>
            </w:pict>
          </mc:Fallback>
        </mc:AlternateContent>
      </w:r>
      <w:r w:rsidRPr="00A266C4">
        <w:rPr>
          <w:noProof/>
          <w:lang w:eastAsia="tr-TR"/>
        </w:rPr>
        <w:drawing>
          <wp:anchor distT="0" distB="0" distL="114300" distR="114300" simplePos="0" relativeHeight="251668480" behindDoc="0" locked="0" layoutInCell="1" allowOverlap="1" wp14:anchorId="309B550E" wp14:editId="521AB4C1">
            <wp:simplePos x="0" y="0"/>
            <wp:positionH relativeFrom="column">
              <wp:posOffset>3773170</wp:posOffset>
            </wp:positionH>
            <wp:positionV relativeFrom="paragraph">
              <wp:posOffset>3307080</wp:posOffset>
            </wp:positionV>
            <wp:extent cx="397510" cy="353695"/>
            <wp:effectExtent l="0" t="0" r="2540" b="8255"/>
            <wp:wrapNone/>
            <wp:docPr id="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Pr="00A266C4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953291" wp14:editId="27C1D871">
                <wp:simplePos x="0" y="0"/>
                <wp:positionH relativeFrom="column">
                  <wp:posOffset>-130175</wp:posOffset>
                </wp:positionH>
                <wp:positionV relativeFrom="paragraph">
                  <wp:posOffset>3313430</wp:posOffset>
                </wp:positionV>
                <wp:extent cx="3858260" cy="338455"/>
                <wp:effectExtent l="0" t="0" r="0" b="0"/>
                <wp:wrapNone/>
                <wp:docPr id="18" name="Dikdörtg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826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266C4" w:rsidRDefault="00A266C4" w:rsidP="00A266C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color w:val="002060"/>
                                <w:spacing w:val="10"/>
                                <w:kern w:val="24"/>
                                <w:sz w:val="32"/>
                                <w:szCs w:val="32"/>
                                <w14:shadow w14:blurRad="50927" w14:dist="38481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6111E">
                                      <w14:alpha w14:val="94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206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Sağlık Kültür ve Spor Daire Başkanlığı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17" o:spid="_x0000_s1032" style="position:absolute;left:0;text-align:left;margin-left:-10.25pt;margin-top:260.9pt;width:303.8pt;height:26.6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" filled="f" stroked="f">
                <v:textbox style="mso-fit-shape-to-text:t">
                  <w:txbxContent>
                    <w:p w:rsidR="00A266C4" w:rsidRDefault="00A266C4" w:rsidP="00A266C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eastAsia="+mn-ea"/>
                          <w:b/>
                          <w:bCs/>
                          <w:color w:val="002060"/>
                          <w:spacing w:val="10"/>
                          <w:kern w:val="24"/>
                          <w:sz w:val="32"/>
                          <w:szCs w:val="32"/>
                          <w14:shadow w14:blurRad="50927" w14:dist="38481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6111E">
                                <w14:alpha w14:val="94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2060">
                                <w14:alpha w14:val="5000"/>
                              </w14:srgbClr>
                            </w14:solidFill>
                          </w14:textFill>
                        </w:rPr>
                        <w:t>Sağlık Kültür ve Spor Daire Başkanlığı</w:t>
                      </w:r>
                    </w:p>
                  </w:txbxContent>
                </v:textbox>
              </v:rect>
            </w:pict>
          </mc:Fallback>
        </mc:AlternateContent>
      </w:r>
    </w:p>
    <w:p w:rsidR="00193F52" w:rsidRDefault="00193F52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3F52" w:rsidRDefault="00193F52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3F52" w:rsidRDefault="00193F52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3F52" w:rsidRDefault="00193F52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3F52" w:rsidRDefault="00193F52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3F52" w:rsidRDefault="00193F52" w:rsidP="00A266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3F52" w:rsidRPr="00A266C4" w:rsidRDefault="00410118" w:rsidP="00193F52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6C4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E5C7CA" wp14:editId="3D2E7E9A">
                <wp:simplePos x="0" y="0"/>
                <wp:positionH relativeFrom="column">
                  <wp:posOffset>5869305</wp:posOffset>
                </wp:positionH>
                <wp:positionV relativeFrom="paragraph">
                  <wp:posOffset>1036955</wp:posOffset>
                </wp:positionV>
                <wp:extent cx="1428750" cy="276860"/>
                <wp:effectExtent l="0" t="0" r="0" b="0"/>
                <wp:wrapNone/>
                <wp:docPr id="20" name="Dikdörtg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66C4" w:rsidRDefault="00410118" w:rsidP="00A266C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</w:rPr>
                              <w:t>sks.topluluklar</w:t>
                            </w:r>
                            <w:r w:rsidR="00A266C4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</w:rPr>
                              <w:t>@balikesir.edu.tr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19" o:spid="_x0000_s1031" style="position:absolute;left:0;text-align:left;margin-left:462.15pt;margin-top:81.65pt;width:112.5pt;height:21.8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" filled="f" stroked="f">
                <v:textbox style="mso-fit-shape-to-text:t">
                  <w:txbxContent>
                    <w:p w:rsidR="00A266C4" w:rsidRDefault="00410118" w:rsidP="00A266C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</w:rPr>
                        <w:t>sks.topluluklar</w:t>
                      </w:r>
                      <w:r w:rsidR="00A266C4">
                        <w:rPr>
                          <w:rFonts w:ascii="Calibri" w:eastAsia="+mn-ea" w:hAnsi="Calibri" w:cs="+mn-cs"/>
                          <w:color w:val="000000"/>
                          <w:kern w:val="24"/>
                        </w:rPr>
                        <w:t>@balikesir.edu.tr</w:t>
                      </w:r>
                    </w:p>
                  </w:txbxContent>
                </v:textbox>
              </v:rect>
            </w:pict>
          </mc:Fallback>
        </mc:AlternateContent>
      </w:r>
      <w:r w:rsidRPr="00A266C4">
        <w:rPr>
          <w:noProof/>
          <w:lang w:eastAsia="tr-TR"/>
        </w:rPr>
        <w:drawing>
          <wp:anchor distT="0" distB="0" distL="114300" distR="114300" simplePos="0" relativeHeight="251664384" behindDoc="0" locked="0" layoutInCell="1" allowOverlap="1" wp14:anchorId="0BE1F75B" wp14:editId="76DB234A">
            <wp:simplePos x="0" y="0"/>
            <wp:positionH relativeFrom="column">
              <wp:posOffset>8336915</wp:posOffset>
            </wp:positionH>
            <wp:positionV relativeFrom="paragraph">
              <wp:posOffset>969645</wp:posOffset>
            </wp:positionV>
            <wp:extent cx="368300" cy="368300"/>
            <wp:effectExtent l="0" t="0" r="0" b="0"/>
            <wp:wrapNone/>
            <wp:docPr id="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Pr="00A266C4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2CA4A3" wp14:editId="6BB4B92F">
                <wp:simplePos x="0" y="0"/>
                <wp:positionH relativeFrom="column">
                  <wp:posOffset>8780145</wp:posOffset>
                </wp:positionH>
                <wp:positionV relativeFrom="paragraph">
                  <wp:posOffset>1035050</wp:posOffset>
                </wp:positionV>
                <wp:extent cx="730885" cy="276860"/>
                <wp:effectExtent l="0" t="0" r="0" b="0"/>
                <wp:wrapNone/>
                <wp:docPr id="21" name="Dikdörtg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885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66C4" w:rsidRDefault="00A266C4" w:rsidP="00A266C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</w:rPr>
                              <w:t>Baun.sks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20" o:spid="_x0000_s1032" style="position:absolute;left:0;text-align:left;margin-left:691.35pt;margin-top:81.5pt;width:57.55pt;height:21.8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" filled="f" stroked="f">
                <v:textbox style="mso-fit-shape-to-text:t">
                  <w:txbxContent>
                    <w:p w:rsidR="00A266C4" w:rsidRDefault="00A266C4" w:rsidP="00A266C4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proofErr w:type="gramStart"/>
                      <w:r>
                        <w:rPr>
                          <w:rFonts w:ascii="Calibri" w:eastAsia="+mn-ea" w:hAnsi="Calibri" w:cs="+mn-cs"/>
                          <w:color w:val="000000"/>
                          <w:kern w:val="24"/>
                        </w:rPr>
                        <w:t>Baun.sks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193F52">
        <w:rPr>
          <w:rFonts w:ascii="Times New Roman" w:hAnsi="Times New Roman" w:cs="Times New Roman"/>
          <w:sz w:val="24"/>
          <w:szCs w:val="24"/>
        </w:rPr>
        <w:t>( Sponsor veya paydaşlar alta yazılacak)</w:t>
      </w:r>
    </w:p>
    <w:sectPr w:rsidR="00193F52" w:rsidRPr="00A266C4" w:rsidSect="00A266C4">
      <w:pgSz w:w="16838" w:h="11906" w:orient="landscape"/>
      <w:pgMar w:top="1418" w:right="1418" w:bottom="1418" w:left="1418" w:header="680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C4"/>
    <w:rsid w:val="00193F52"/>
    <w:rsid w:val="00196B2A"/>
    <w:rsid w:val="00410118"/>
    <w:rsid w:val="00490B9C"/>
    <w:rsid w:val="005D4373"/>
    <w:rsid w:val="007422D6"/>
    <w:rsid w:val="008A21E9"/>
    <w:rsid w:val="00A266C4"/>
    <w:rsid w:val="00CC5006"/>
    <w:rsid w:val="00E815D2"/>
    <w:rsid w:val="00F5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6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266C4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6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66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6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266C4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6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66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MHAMZAOGLU</dc:creator>
  <cp:lastModifiedBy>USER</cp:lastModifiedBy>
  <cp:revision>8</cp:revision>
  <dcterms:created xsi:type="dcterms:W3CDTF">2024-10-21T10:31:00Z</dcterms:created>
  <dcterms:modified xsi:type="dcterms:W3CDTF">2024-11-13T11:06:00Z</dcterms:modified>
</cp:coreProperties>
</file>