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1C" w:rsidRPr="00411507" w:rsidRDefault="00456464" w:rsidP="00456464">
      <w:pPr>
        <w:jc w:val="center"/>
        <w:rPr>
          <w:b/>
        </w:rPr>
      </w:pPr>
      <w:bookmarkStart w:id="0" w:name="OLE_LINK19"/>
      <w:bookmarkStart w:id="1" w:name="OLE_LINK20"/>
      <w:r w:rsidRPr="00411507">
        <w:rPr>
          <w:b/>
        </w:rPr>
        <w:t>BALIKESİR ÜNİVERSİTESİ</w:t>
      </w:r>
    </w:p>
    <w:p w:rsidR="00456464" w:rsidRPr="00411507" w:rsidRDefault="00C84D2F" w:rsidP="00456464">
      <w:pPr>
        <w:jc w:val="center"/>
        <w:rPr>
          <w:b/>
        </w:rPr>
      </w:pPr>
      <w:r>
        <w:rPr>
          <w:b/>
        </w:rPr>
        <w:t>İŞLETME BÖLÜMÜ</w:t>
      </w:r>
      <w:r w:rsidR="00007CEF">
        <w:rPr>
          <w:b/>
        </w:rPr>
        <w:t xml:space="preserve"> (1.SINIF)</w:t>
      </w:r>
    </w:p>
    <w:p w:rsidR="00456464" w:rsidRPr="00411507" w:rsidRDefault="00456464" w:rsidP="00456464">
      <w:pPr>
        <w:jc w:val="center"/>
        <w:rPr>
          <w:b/>
        </w:rPr>
      </w:pPr>
      <w:r w:rsidRPr="00411507">
        <w:rPr>
          <w:b/>
        </w:rPr>
        <w:t>HAFTALIK DERS PROGRAMI ÇİZELGESİ</w:t>
      </w:r>
    </w:p>
    <w:bookmarkEnd w:id="0"/>
    <w:bookmarkEnd w:id="1"/>
    <w:tbl>
      <w:tblPr>
        <w:tblStyle w:val="TabloKlavuzu"/>
        <w:tblW w:w="4708" w:type="pct"/>
        <w:jc w:val="center"/>
        <w:tblLook w:val="04A0" w:firstRow="1" w:lastRow="0" w:firstColumn="1" w:lastColumn="0" w:noHBand="0" w:noVBand="1"/>
      </w:tblPr>
      <w:tblGrid>
        <w:gridCol w:w="355"/>
        <w:gridCol w:w="1304"/>
        <w:gridCol w:w="2533"/>
        <w:gridCol w:w="2850"/>
        <w:gridCol w:w="2692"/>
        <w:gridCol w:w="2418"/>
        <w:gridCol w:w="2337"/>
      </w:tblGrid>
      <w:tr w:rsidR="00D7582E" w:rsidRPr="006802DF" w:rsidTr="001D55EA">
        <w:trPr>
          <w:jc w:val="center"/>
        </w:trPr>
        <w:tc>
          <w:tcPr>
            <w:tcW w:w="355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33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850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92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18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337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2" w:name="OLE_LINK54"/>
            <w:bookmarkStart w:id="3" w:name="OLE_LINK55"/>
            <w:r w:rsidRPr="006802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4" w:name="OLE_LINK10"/>
            <w:bookmarkStart w:id="5" w:name="OLE_LINK11"/>
            <w:r w:rsidRPr="001D55EA">
              <w:rPr>
                <w:rFonts w:cstheme="minorHAnsi"/>
                <w:sz w:val="14"/>
                <w:szCs w:val="18"/>
              </w:rPr>
              <w:t xml:space="preserve"> </w:t>
            </w:r>
            <w:bookmarkEnd w:id="4"/>
            <w:bookmarkEnd w:id="5"/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6" w:name="OLE_LINK51"/>
            <w:bookmarkStart w:id="7" w:name="OLE_LINK52"/>
            <w:bookmarkStart w:id="8" w:name="OLE_LINK53"/>
            <w:r w:rsidRPr="001D55EA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  <w:bookmarkEnd w:id="6"/>
            <w:bookmarkEnd w:id="7"/>
            <w:bookmarkEnd w:id="8"/>
            <w:r>
              <w:rPr>
                <w:rFonts w:cstheme="minorHAnsi"/>
                <w:b/>
                <w:sz w:val="14"/>
                <w:szCs w:val="18"/>
              </w:rPr>
              <w:t>(Amfi 2)</w:t>
            </w: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sz w:val="14"/>
              </w:rPr>
            </w:pP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E46E0D" w:rsidRPr="001D55EA" w:rsidRDefault="00E46E0D" w:rsidP="00E46E0D">
            <w:pPr>
              <w:rPr>
                <w:sz w:val="14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Hasan MEMİŞ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  <w:bookmarkStart w:id="9" w:name="OLE_LINK70"/>
            <w:bookmarkStart w:id="10" w:name="OLE_LINK71"/>
            <w:r w:rsidR="001D3825" w:rsidRPr="001D3825">
              <w:rPr>
                <w:b/>
                <w:sz w:val="14"/>
              </w:rPr>
              <w:t>(Amfi 4)</w:t>
            </w:r>
            <w:bookmarkEnd w:id="9"/>
            <w:bookmarkEnd w:id="10"/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ISL1206 Davranış Bilimleri</w:t>
            </w:r>
          </w:p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Pelin VARDARLIER</w:t>
            </w:r>
          </w:p>
          <w:p w:rsidR="00E46E0D" w:rsidRPr="00FC676F" w:rsidRDefault="00FC676F" w:rsidP="00E46E0D">
            <w:pPr>
              <w:rPr>
                <w:rFonts w:cstheme="minorHAnsi"/>
                <w:b/>
                <w:sz w:val="14"/>
                <w:szCs w:val="18"/>
              </w:rPr>
            </w:pPr>
            <w:bookmarkStart w:id="11" w:name="OLE_LINK77"/>
            <w:bookmarkStart w:id="12" w:name="OLE_LINK78"/>
            <w:r w:rsidRPr="00FC676F">
              <w:rPr>
                <w:rFonts w:cstheme="minorHAnsi"/>
                <w:b/>
                <w:sz w:val="14"/>
                <w:szCs w:val="18"/>
              </w:rPr>
              <w:t>(Derslik 7)</w:t>
            </w:r>
            <w:bookmarkEnd w:id="11"/>
            <w:bookmarkEnd w:id="12"/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AIT1201 Atatürk İlkeleri ve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2)</w:t>
            </w: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E46E0D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Hasan MEMİŞ</w:t>
            </w:r>
          </w:p>
          <w:p w:rsidR="001D3825" w:rsidRPr="001D55EA" w:rsidRDefault="001D3825" w:rsidP="00E46E0D">
            <w:pPr>
              <w:rPr>
                <w:rFonts w:cstheme="minorHAnsi"/>
                <w:sz w:val="14"/>
                <w:szCs w:val="18"/>
              </w:rPr>
            </w:pPr>
            <w:r w:rsidRPr="001D3825">
              <w:rPr>
                <w:b/>
                <w:sz w:val="14"/>
              </w:rPr>
              <w:t>(Amfi 4)</w:t>
            </w: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ISL1206 Davranış Bilimleri</w:t>
            </w:r>
          </w:p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Pelin VARDARLIER</w:t>
            </w:r>
          </w:p>
          <w:p w:rsidR="00E46E0D" w:rsidRPr="001D55EA" w:rsidRDefault="00FC676F" w:rsidP="00E46E0D">
            <w:pPr>
              <w:rPr>
                <w:rFonts w:cstheme="minorHAnsi"/>
                <w:sz w:val="14"/>
                <w:szCs w:val="18"/>
              </w:rPr>
            </w:pPr>
            <w:r w:rsidRPr="00FC676F">
              <w:rPr>
                <w:rFonts w:cstheme="minorHAnsi"/>
                <w:b/>
                <w:sz w:val="14"/>
                <w:szCs w:val="18"/>
              </w:rPr>
              <w:t>(Derslik 7)</w:t>
            </w: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bookmarkEnd w:id="2"/>
      <w:bookmarkEnd w:id="3"/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2)</w:t>
            </w: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Hasan MEMİŞ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  <w:r w:rsidR="001D3825" w:rsidRPr="001D3825">
              <w:rPr>
                <w:b/>
                <w:sz w:val="14"/>
              </w:rPr>
              <w:t>(Amfi 4)</w:t>
            </w: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ISL1206 Davranış Bilimleri</w:t>
            </w:r>
          </w:p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Pelin VARDARLIER</w:t>
            </w:r>
          </w:p>
          <w:p w:rsidR="00E46E0D" w:rsidRPr="001D55EA" w:rsidRDefault="00FC676F" w:rsidP="00E46E0D">
            <w:pPr>
              <w:rPr>
                <w:rFonts w:cstheme="minorHAnsi"/>
                <w:sz w:val="14"/>
                <w:szCs w:val="18"/>
              </w:rPr>
            </w:pPr>
            <w:r w:rsidRPr="00FC676F">
              <w:rPr>
                <w:rFonts w:cstheme="minorHAnsi"/>
                <w:b/>
                <w:sz w:val="14"/>
                <w:szCs w:val="18"/>
              </w:rPr>
              <w:t>(Derslik 7)</w:t>
            </w: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ISL1202 Genel Muhasebe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13" w:name="OLE_LINK13"/>
            <w:bookmarkStart w:id="14" w:name="OLE_LINK14"/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. Üyesi </w:t>
            </w:r>
            <w:bookmarkEnd w:id="13"/>
            <w:bookmarkEnd w:id="14"/>
            <w:r w:rsidRPr="001D55EA">
              <w:rPr>
                <w:rFonts w:cstheme="minorHAnsi"/>
                <w:sz w:val="14"/>
                <w:szCs w:val="18"/>
              </w:rPr>
              <w:t>Mustafa OĞUZ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  <w:bookmarkStart w:id="15" w:name="OLE_LINK39"/>
            <w:r w:rsidRPr="00796483">
              <w:rPr>
                <w:rFonts w:cstheme="minorHAnsi"/>
                <w:b/>
                <w:sz w:val="14"/>
                <w:szCs w:val="18"/>
              </w:rPr>
              <w:t>(Amfi 4)</w:t>
            </w:r>
            <w:bookmarkEnd w:id="15"/>
            <w:r w:rsidRPr="001D55EA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211DED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Pelin VARDARLIER</w:t>
            </w:r>
            <w:r w:rsidR="00211DED">
              <w:rPr>
                <w:rFonts w:cstheme="minorHAnsi"/>
                <w:sz w:val="14"/>
                <w:szCs w:val="18"/>
              </w:rPr>
              <w:t xml:space="preserve"> </w:t>
            </w:r>
          </w:p>
          <w:p w:rsidR="00E46E0D" w:rsidRPr="001D55EA" w:rsidRDefault="00211DED" w:rsidP="00E46E0D">
            <w:pPr>
              <w:rPr>
                <w:rFonts w:cstheme="minorHAnsi"/>
                <w:sz w:val="14"/>
                <w:szCs w:val="18"/>
              </w:rPr>
            </w:pPr>
            <w:r w:rsidRPr="00211DED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ISL1205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Borçlar Hukuku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Üyesi Münevver Kübra BAKIRCI</w:t>
            </w:r>
            <w:r w:rsidR="00102BF6">
              <w:rPr>
                <w:rFonts w:cstheme="minorHAnsi"/>
                <w:sz w:val="14"/>
                <w:szCs w:val="18"/>
              </w:rPr>
              <w:t xml:space="preserve"> </w:t>
            </w:r>
            <w:bookmarkStart w:id="16" w:name="OLE_LINK80"/>
            <w:bookmarkStart w:id="17" w:name="OLE_LINK81"/>
            <w:r w:rsidR="00397E73" w:rsidRPr="00397E73">
              <w:rPr>
                <w:rFonts w:cstheme="minorHAnsi"/>
                <w:b/>
                <w:sz w:val="14"/>
                <w:szCs w:val="18"/>
              </w:rPr>
              <w:t>(Amfi 4)</w:t>
            </w:r>
            <w:bookmarkEnd w:id="16"/>
            <w:bookmarkEnd w:id="17"/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ISL1202 Genel Muhasebe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Üyesi Mustafa OĞUZ</w:t>
            </w:r>
            <w:r w:rsidRPr="00796483">
              <w:rPr>
                <w:rFonts w:cstheme="minorHAnsi"/>
                <w:b/>
                <w:sz w:val="14"/>
                <w:szCs w:val="18"/>
              </w:rPr>
              <w:t>(Amfi 4)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Pelin VARDARLIER</w:t>
            </w:r>
            <w:r w:rsidR="00211DED">
              <w:rPr>
                <w:rFonts w:cstheme="minorHAnsi"/>
                <w:sz w:val="14"/>
                <w:szCs w:val="18"/>
              </w:rPr>
              <w:br/>
            </w:r>
            <w:r w:rsidR="00211DED" w:rsidRPr="00211DED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ISL1205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Borçlar Hukuku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Üyesi Münevver Kübra BAKIRCI</w:t>
            </w:r>
            <w:r w:rsidR="00397E73">
              <w:rPr>
                <w:rFonts w:cstheme="minorHAnsi"/>
                <w:sz w:val="14"/>
                <w:szCs w:val="18"/>
              </w:rPr>
              <w:t xml:space="preserve"> </w:t>
            </w:r>
            <w:r w:rsidR="00397E73" w:rsidRPr="00397E73">
              <w:rPr>
                <w:rFonts w:cstheme="minorHAnsi"/>
                <w:b/>
                <w:sz w:val="14"/>
                <w:szCs w:val="18"/>
              </w:rPr>
              <w:t>(Amfi 4)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ISL1202 Genel Muhasebe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Üyesi Mustafa OĞUZ</w:t>
            </w:r>
            <w:r w:rsidRPr="00796483">
              <w:rPr>
                <w:rFonts w:cstheme="minorHAnsi"/>
                <w:b/>
                <w:sz w:val="14"/>
                <w:szCs w:val="18"/>
              </w:rPr>
              <w:t>(Amfi 4)</w:t>
            </w:r>
            <w:r w:rsidRPr="001D55EA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Prof. Dr. Pelin VARDARLIER</w:t>
            </w:r>
            <w:r w:rsidR="00211DED">
              <w:rPr>
                <w:rFonts w:cstheme="minorHAnsi"/>
                <w:sz w:val="14"/>
                <w:szCs w:val="18"/>
              </w:rPr>
              <w:br/>
            </w:r>
            <w:r w:rsidR="00211DED" w:rsidRPr="00211DED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ISL1205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Borçlar Hukuku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Üyesi Münevver Kübra BAKIRCI</w:t>
            </w:r>
            <w:r w:rsidR="00397E73">
              <w:rPr>
                <w:rFonts w:cstheme="minorHAnsi"/>
                <w:sz w:val="14"/>
                <w:szCs w:val="18"/>
              </w:rPr>
              <w:t xml:space="preserve"> </w:t>
            </w:r>
            <w:r w:rsidR="00397E73" w:rsidRPr="00397E73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18" w:name="OLE_LINK36"/>
            <w:bookmarkStart w:id="19" w:name="OLE_LINK41"/>
          </w:p>
        </w:tc>
        <w:bookmarkEnd w:id="18"/>
        <w:bookmarkEnd w:id="19"/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TDI1101 Türk Dili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 BULUT</w:t>
            </w:r>
            <w:r w:rsidRPr="001D55EA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="00586C5F" w:rsidRPr="00586C5F">
              <w:rPr>
                <w:rFonts w:cstheme="minorHAnsi"/>
                <w:b/>
                <w:sz w:val="14"/>
                <w:szCs w:val="18"/>
              </w:rPr>
              <w:t>(Derslik 12)</w:t>
            </w: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KRY1201 Kariyer Planlama</w:t>
            </w:r>
          </w:p>
          <w:p w:rsidR="00E46E0D" w:rsidRPr="001D55EA" w:rsidRDefault="00E46E0D" w:rsidP="00E46E0D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Oya İnci BOLAT</w:t>
            </w:r>
            <w:r w:rsidR="00FA5F08">
              <w:rPr>
                <w:sz w:val="16"/>
                <w:szCs w:val="16"/>
              </w:rPr>
              <w:t xml:space="preserve"> </w:t>
            </w:r>
            <w:r w:rsidR="00FA5F08">
              <w:rPr>
                <w:sz w:val="16"/>
                <w:szCs w:val="16"/>
              </w:rPr>
              <w:br/>
            </w:r>
            <w:r w:rsidR="005E31FC">
              <w:rPr>
                <w:rFonts w:cstheme="minorHAnsi"/>
                <w:b/>
                <w:sz w:val="14"/>
                <w:szCs w:val="18"/>
              </w:rPr>
              <w:t>Çevrimiçi (Microsoft Teams)</w:t>
            </w:r>
            <w:bookmarkStart w:id="20" w:name="_GoBack"/>
            <w:bookmarkEnd w:id="20"/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21" w:name="OLE_LINK5"/>
            <w:bookmarkStart w:id="22" w:name="OLE_LINK6"/>
            <w:r w:rsidRPr="001D55EA">
              <w:rPr>
                <w:rFonts w:cstheme="minorHAnsi"/>
                <w:sz w:val="14"/>
                <w:szCs w:val="18"/>
              </w:rPr>
              <w:t>YDI1101 Yabancı Dil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. Gör. Dr. </w:t>
            </w:r>
            <w:bookmarkStart w:id="23" w:name="OLE_LINK3"/>
            <w:bookmarkStart w:id="24" w:name="OLE_LINK4"/>
            <w:r w:rsidRPr="001D55EA">
              <w:rPr>
                <w:rFonts w:cstheme="minorHAnsi"/>
                <w:sz w:val="14"/>
                <w:szCs w:val="18"/>
              </w:rPr>
              <w:t>Temel Serdar YILMAZ</w:t>
            </w:r>
            <w:bookmarkEnd w:id="23"/>
            <w:bookmarkEnd w:id="24"/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bookmarkStart w:id="25" w:name="OLE_LINK9"/>
            <w:bookmarkStart w:id="26" w:name="OLE_LINK18"/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  <w:bookmarkEnd w:id="21"/>
            <w:bookmarkEnd w:id="22"/>
            <w:bookmarkEnd w:id="25"/>
            <w:bookmarkEnd w:id="26"/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TDI1101 Türk Dili 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1D55EA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 xml:space="preserve"> BULUT </w:t>
            </w:r>
            <w:r w:rsidRPr="001D55EA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="00586C5F" w:rsidRPr="00586C5F">
              <w:rPr>
                <w:rFonts w:cstheme="minorHAnsi"/>
                <w:b/>
                <w:sz w:val="14"/>
                <w:szCs w:val="18"/>
              </w:rPr>
              <w:t>(Derslik 12)</w:t>
            </w: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YDI2101 Yabancı Dil II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Gör. Dr. Temel Serdar YILMAZ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E46E0D" w:rsidRPr="006802DF" w:rsidTr="001D55EA">
        <w:trPr>
          <w:jc w:val="center"/>
        </w:trPr>
        <w:tc>
          <w:tcPr>
            <w:tcW w:w="355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304" w:type="dxa"/>
            <w:vAlign w:val="center"/>
          </w:tcPr>
          <w:p w:rsidR="00E46E0D" w:rsidRPr="006802DF" w:rsidRDefault="00E46E0D" w:rsidP="00E46E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33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YDI1101 Yabancı Dil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Gör. Dr. Temel Serdar YILMAZ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bookmarkStart w:id="27" w:name="OLE_LINK22"/>
            <w:bookmarkStart w:id="28" w:name="OLE_LINK23"/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  <w:bookmarkEnd w:id="27"/>
            <w:bookmarkEnd w:id="28"/>
          </w:p>
        </w:tc>
        <w:tc>
          <w:tcPr>
            <w:tcW w:w="2850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418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r w:rsidRPr="001D55EA">
              <w:rPr>
                <w:rFonts w:cstheme="minorHAnsi"/>
                <w:sz w:val="14"/>
                <w:szCs w:val="18"/>
              </w:rPr>
              <w:t>YDI1101 Yabancı Dil</w:t>
            </w:r>
          </w:p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1D55EA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1D55EA">
              <w:rPr>
                <w:rFonts w:cstheme="minorHAnsi"/>
                <w:sz w:val="14"/>
                <w:szCs w:val="18"/>
              </w:rPr>
              <w:t>. Gör. Dr. Temel Serdar YILMAZ</w:t>
            </w:r>
          </w:p>
          <w:p w:rsidR="00E46E0D" w:rsidRPr="001D55EA" w:rsidRDefault="00E46E0D" w:rsidP="00E46E0D">
            <w:pPr>
              <w:rPr>
                <w:rFonts w:cstheme="minorHAnsi"/>
                <w:b/>
                <w:sz w:val="14"/>
                <w:szCs w:val="18"/>
              </w:rPr>
            </w:pPr>
            <w:r w:rsidRPr="001D55EA">
              <w:rPr>
                <w:rFonts w:cstheme="minorHAnsi"/>
                <w:b/>
                <w:sz w:val="14"/>
                <w:szCs w:val="18"/>
              </w:rPr>
              <w:t xml:space="preserve">Çevrimiçi (Microsoft </w:t>
            </w:r>
            <w:proofErr w:type="spellStart"/>
            <w:r w:rsidRPr="001D55EA">
              <w:rPr>
                <w:rFonts w:cstheme="minorHAnsi"/>
                <w:b/>
                <w:sz w:val="14"/>
                <w:szCs w:val="18"/>
              </w:rPr>
              <w:t>Teams</w:t>
            </w:r>
            <w:proofErr w:type="spellEnd"/>
            <w:r w:rsidRPr="001D55EA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E46E0D" w:rsidRPr="001D55EA" w:rsidRDefault="00E46E0D" w:rsidP="00E46E0D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:rsidR="00456464" w:rsidRDefault="00456464" w:rsidP="00456464">
      <w:pPr>
        <w:jc w:val="center"/>
      </w:pPr>
    </w:p>
    <w:p w:rsidR="000D04BD" w:rsidRDefault="000D04BD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C31E62" w:rsidRDefault="00C31E62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4762D5" w:rsidRDefault="004762D5">
      <w:pPr>
        <w:spacing w:after="160" w:line="259" w:lineRule="auto"/>
      </w:pPr>
    </w:p>
    <w:p w:rsidR="005E407F" w:rsidRDefault="005E407F" w:rsidP="00456464">
      <w:pPr>
        <w:jc w:val="center"/>
      </w:pPr>
    </w:p>
    <w:p w:rsidR="00A52444" w:rsidRDefault="00A52444" w:rsidP="00A52444">
      <w:pPr>
        <w:jc w:val="center"/>
        <w:rPr>
          <w:b/>
        </w:rPr>
      </w:pPr>
      <w:bookmarkStart w:id="29" w:name="OLE_LINK27"/>
      <w:bookmarkStart w:id="30" w:name="OLE_LINK28"/>
      <w:r>
        <w:rPr>
          <w:b/>
        </w:rPr>
        <w:t>BALIKESİR ÜNİVERSİTESİ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İŞLETME BÖLÜMÜ (2.SINIF)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HAFTALIK DERS PROGRAMI ÇİZELGESİ</w:t>
      </w:r>
    </w:p>
    <w:bookmarkEnd w:id="29"/>
    <w:bookmarkEnd w:id="30"/>
    <w:tbl>
      <w:tblPr>
        <w:tblStyle w:val="TabloKlavuzu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169"/>
        <w:gridCol w:w="2448"/>
        <w:gridCol w:w="2448"/>
      </w:tblGrid>
      <w:tr w:rsidR="00D74E22" w:rsidRPr="005E407F" w:rsidTr="00075A16">
        <w:trPr>
          <w:jc w:val="center"/>
        </w:trPr>
        <w:tc>
          <w:tcPr>
            <w:tcW w:w="32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169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bookmarkStart w:id="31" w:name="OLE_LINK61"/>
            <w:bookmarkStart w:id="32" w:name="OLE_LINK62"/>
            <w:r w:rsidRPr="001D55EA">
              <w:rPr>
                <w:sz w:val="16"/>
                <w:szCs w:val="16"/>
              </w:rPr>
              <w:t xml:space="preserve">ISL2202 Muhasebede </w:t>
            </w:r>
            <w:proofErr w:type="spellStart"/>
            <w:r w:rsidRPr="001D55EA">
              <w:rPr>
                <w:sz w:val="16"/>
                <w:szCs w:val="16"/>
              </w:rPr>
              <w:t>Dönemsonu</w:t>
            </w:r>
            <w:proofErr w:type="spellEnd"/>
            <w:r w:rsidRPr="001D55EA">
              <w:rPr>
                <w:sz w:val="16"/>
                <w:szCs w:val="16"/>
              </w:rPr>
              <w:t xml:space="preserve"> İşlemleri II</w:t>
            </w:r>
          </w:p>
          <w:p w:rsidR="00D0024B" w:rsidRPr="001D55EA" w:rsidRDefault="008F7F49" w:rsidP="006073C2">
            <w:pPr>
              <w:rPr>
                <w:rFonts w:cstheme="minorHAnsi"/>
                <w:sz w:val="18"/>
                <w:szCs w:val="18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 xml:space="preserve">. Üyesi MUSTAFA OĞUZ </w:t>
            </w:r>
            <w:bookmarkEnd w:id="31"/>
            <w:bookmarkEnd w:id="32"/>
            <w:r w:rsidR="00796483" w:rsidRPr="00796483">
              <w:rPr>
                <w:b/>
                <w:sz w:val="16"/>
                <w:szCs w:val="16"/>
              </w:rPr>
              <w:t>(Derslik 2)</w:t>
            </w: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ISL2206 Kamu Maliyesi</w:t>
            </w:r>
          </w:p>
          <w:p w:rsidR="00D0024B" w:rsidRPr="00576B85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>. Üyesi Aysun YILMAZTÜRK</w:t>
            </w:r>
            <w:r w:rsidR="00576B85">
              <w:rPr>
                <w:sz w:val="16"/>
                <w:szCs w:val="16"/>
              </w:rPr>
              <w:t xml:space="preserve"> </w:t>
            </w:r>
            <w:bookmarkStart w:id="33" w:name="OLE_LINK75"/>
            <w:bookmarkStart w:id="34" w:name="OLE_LINK76"/>
            <w:r w:rsidR="00576B85" w:rsidRPr="00576B85">
              <w:rPr>
                <w:b/>
                <w:sz w:val="16"/>
                <w:szCs w:val="16"/>
              </w:rPr>
              <w:t>(Amfi 4)</w:t>
            </w:r>
            <w:bookmarkEnd w:id="33"/>
            <w:bookmarkEnd w:id="34"/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ISL2202 Muhasebede </w:t>
            </w:r>
            <w:proofErr w:type="spellStart"/>
            <w:r w:rsidRPr="001D55EA">
              <w:rPr>
                <w:sz w:val="16"/>
                <w:szCs w:val="16"/>
              </w:rPr>
              <w:t>Dönemsonu</w:t>
            </w:r>
            <w:proofErr w:type="spellEnd"/>
            <w:r w:rsidRPr="001D55EA">
              <w:rPr>
                <w:sz w:val="16"/>
                <w:szCs w:val="16"/>
              </w:rPr>
              <w:t xml:space="preserve"> İşlemleri II</w:t>
            </w:r>
          </w:p>
          <w:p w:rsidR="00D0024B" w:rsidRPr="001D55EA" w:rsidRDefault="008F7F49" w:rsidP="006073C2">
            <w:pPr>
              <w:rPr>
                <w:rFonts w:cstheme="minorHAnsi"/>
                <w:sz w:val="18"/>
                <w:szCs w:val="18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>. Üyesi MUSTAFA OĞUZ</w:t>
            </w:r>
            <w:r w:rsidR="00796483">
              <w:rPr>
                <w:sz w:val="16"/>
                <w:szCs w:val="16"/>
              </w:rPr>
              <w:t xml:space="preserve"> </w:t>
            </w:r>
            <w:r w:rsidR="00796483" w:rsidRPr="00796483">
              <w:rPr>
                <w:b/>
                <w:sz w:val="16"/>
                <w:szCs w:val="16"/>
              </w:rPr>
              <w:t>(Derslik 2)</w:t>
            </w:r>
            <w:r w:rsidRPr="001D55E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ISL2206 Kamu Maliyesi</w:t>
            </w:r>
          </w:p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>. Üyesi Aysun YILMAZTÜRK</w:t>
            </w:r>
            <w:r w:rsidR="00576B85">
              <w:rPr>
                <w:sz w:val="16"/>
                <w:szCs w:val="16"/>
              </w:rPr>
              <w:t xml:space="preserve"> </w:t>
            </w:r>
            <w:r w:rsidR="00576B85" w:rsidRPr="00576B85">
              <w:rPr>
                <w:b/>
                <w:sz w:val="16"/>
                <w:szCs w:val="16"/>
              </w:rPr>
              <w:t>(Amfi 4)</w:t>
            </w:r>
          </w:p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ISL2202 Muhasebede </w:t>
            </w:r>
            <w:proofErr w:type="spellStart"/>
            <w:r w:rsidRPr="001D55EA">
              <w:rPr>
                <w:sz w:val="16"/>
                <w:szCs w:val="16"/>
              </w:rPr>
              <w:t>Dönemsonu</w:t>
            </w:r>
            <w:proofErr w:type="spellEnd"/>
            <w:r w:rsidRPr="001D55EA">
              <w:rPr>
                <w:sz w:val="16"/>
                <w:szCs w:val="16"/>
              </w:rPr>
              <w:t xml:space="preserve"> İşlemleri II</w:t>
            </w:r>
          </w:p>
          <w:p w:rsidR="00D0024B" w:rsidRPr="001D55EA" w:rsidRDefault="008F7F49" w:rsidP="006073C2">
            <w:pPr>
              <w:rPr>
                <w:rFonts w:cstheme="minorHAnsi"/>
                <w:sz w:val="18"/>
                <w:szCs w:val="18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 xml:space="preserve">. Üyesi MUSTAFA OĞUZ </w:t>
            </w:r>
            <w:r w:rsidR="004C6DCD" w:rsidRPr="00796483">
              <w:rPr>
                <w:b/>
                <w:sz w:val="16"/>
                <w:szCs w:val="16"/>
              </w:rPr>
              <w:t>(Derslik 2)</w:t>
            </w: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E678B4" w:rsidRPr="001D55EA" w:rsidRDefault="00E678B4" w:rsidP="00E678B4">
            <w:pPr>
              <w:rPr>
                <w:sz w:val="16"/>
                <w:szCs w:val="16"/>
              </w:rPr>
            </w:pPr>
            <w:bookmarkStart w:id="35" w:name="OLE_LINK48"/>
            <w:r w:rsidRPr="001D55EA">
              <w:rPr>
                <w:sz w:val="16"/>
                <w:szCs w:val="16"/>
              </w:rPr>
              <w:t>ISL2206 Kamu Maliyesi</w:t>
            </w:r>
          </w:p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Dr. </w:t>
            </w:r>
            <w:proofErr w:type="spellStart"/>
            <w:r w:rsidRPr="001D55EA">
              <w:rPr>
                <w:sz w:val="16"/>
                <w:szCs w:val="16"/>
              </w:rPr>
              <w:t>Öğr</w:t>
            </w:r>
            <w:proofErr w:type="spellEnd"/>
            <w:r w:rsidRPr="001D55EA">
              <w:rPr>
                <w:sz w:val="16"/>
                <w:szCs w:val="16"/>
              </w:rPr>
              <w:t>. Üyesi Aysun YILMAZTÜRK</w:t>
            </w:r>
            <w:r w:rsidR="00576B85">
              <w:rPr>
                <w:sz w:val="16"/>
                <w:szCs w:val="16"/>
              </w:rPr>
              <w:t xml:space="preserve"> </w:t>
            </w:r>
            <w:r w:rsidR="00576B85" w:rsidRPr="00576B85">
              <w:rPr>
                <w:b/>
                <w:sz w:val="16"/>
                <w:szCs w:val="16"/>
              </w:rPr>
              <w:t>(Amfi 4)</w:t>
            </w:r>
          </w:p>
          <w:bookmarkEnd w:id="35"/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3643F8">
            <w:pPr>
              <w:rPr>
                <w:rFonts w:cstheme="minorBidi"/>
                <w:b/>
                <w:color w:val="000000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356924" w:rsidRPr="001D55EA" w:rsidRDefault="00356924" w:rsidP="00356924">
            <w:pPr>
              <w:rPr>
                <w:sz w:val="16"/>
                <w:szCs w:val="16"/>
              </w:rPr>
            </w:pPr>
            <w:bookmarkStart w:id="36" w:name="OLE_LINK25"/>
            <w:bookmarkStart w:id="37" w:name="OLE_LINK26"/>
            <w:r w:rsidRPr="001D55EA">
              <w:rPr>
                <w:sz w:val="16"/>
                <w:szCs w:val="16"/>
              </w:rPr>
              <w:t>ISL2205 Ticaret Hukuku II</w:t>
            </w:r>
          </w:p>
          <w:p w:rsidR="00356924" w:rsidRPr="001D55EA" w:rsidRDefault="00356924" w:rsidP="0035692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Mustafa YASAN</w:t>
            </w:r>
            <w:bookmarkEnd w:id="36"/>
            <w:bookmarkEnd w:id="37"/>
          </w:p>
          <w:p w:rsidR="00D0024B" w:rsidRPr="001D55EA" w:rsidRDefault="00CC7EC1" w:rsidP="003643F8">
            <w:pPr>
              <w:rPr>
                <w:b/>
                <w:sz w:val="16"/>
                <w:szCs w:val="16"/>
              </w:rPr>
            </w:pPr>
            <w:bookmarkStart w:id="38" w:name="OLE_LINK49"/>
            <w:bookmarkStart w:id="39" w:name="OLE_LINK63"/>
            <w:r>
              <w:rPr>
                <w:b/>
                <w:sz w:val="16"/>
                <w:szCs w:val="16"/>
              </w:rPr>
              <w:t>(</w:t>
            </w:r>
            <w:r w:rsidR="00A06CA1">
              <w:rPr>
                <w:b/>
                <w:sz w:val="16"/>
                <w:szCs w:val="16"/>
              </w:rPr>
              <w:t>Amfi 2</w:t>
            </w:r>
            <w:r>
              <w:rPr>
                <w:b/>
                <w:sz w:val="16"/>
                <w:szCs w:val="16"/>
              </w:rPr>
              <w:t>)</w:t>
            </w:r>
            <w:bookmarkEnd w:id="38"/>
            <w:bookmarkEnd w:id="39"/>
          </w:p>
        </w:tc>
        <w:tc>
          <w:tcPr>
            <w:tcW w:w="2169" w:type="dxa"/>
            <w:vAlign w:val="center"/>
          </w:tcPr>
          <w:p w:rsidR="00D0024B" w:rsidRPr="001D55EA" w:rsidRDefault="00D0024B" w:rsidP="00356924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bookmarkStart w:id="40" w:name="OLE_LINK21"/>
            <w:r w:rsidRPr="001D55EA">
              <w:rPr>
                <w:sz w:val="16"/>
                <w:szCs w:val="16"/>
              </w:rPr>
              <w:t>ISL2201 Makro İktisat</w:t>
            </w:r>
          </w:p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Prof. Dr. Cem KIRANKABEŞ </w:t>
            </w:r>
          </w:p>
          <w:bookmarkEnd w:id="40"/>
          <w:p w:rsidR="00D0024B" w:rsidRPr="00EA7A3A" w:rsidRDefault="00EA7A3A" w:rsidP="003643F8">
            <w:pPr>
              <w:rPr>
                <w:rFonts w:cstheme="minorBidi"/>
                <w:b/>
                <w:sz w:val="16"/>
                <w:szCs w:val="16"/>
              </w:rPr>
            </w:pPr>
            <w:r w:rsidRPr="00EA7A3A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3643F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ISL2205 Ticaret Hukuku II</w:t>
            </w:r>
          </w:p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Mustafa YASAN</w:t>
            </w:r>
          </w:p>
          <w:p w:rsidR="00D0024B" w:rsidRPr="001D55EA" w:rsidRDefault="00A06CA1" w:rsidP="003643F8">
            <w:pPr>
              <w:rPr>
                <w:rFonts w:cstheme="minorBid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D0024B" w:rsidRPr="001D55EA" w:rsidRDefault="00D0024B" w:rsidP="00356924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ISL2201 Makro İktisat</w:t>
            </w:r>
          </w:p>
          <w:p w:rsidR="008F7F49" w:rsidRPr="00F914FB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Prof. Dr. Cem KIRANKABEŞ </w:t>
            </w:r>
          </w:p>
          <w:p w:rsidR="00D0024B" w:rsidRPr="001D55EA" w:rsidRDefault="00D575A0" w:rsidP="003643F8">
            <w:pPr>
              <w:rPr>
                <w:rFonts w:cstheme="minorBidi"/>
                <w:sz w:val="16"/>
                <w:szCs w:val="16"/>
              </w:rPr>
            </w:pPr>
            <w:r w:rsidRPr="00EA7A3A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8F7F4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ISL2205 Ticaret Hukuku II</w:t>
            </w:r>
          </w:p>
          <w:p w:rsidR="00E678B4" w:rsidRPr="001D55EA" w:rsidRDefault="00E678B4" w:rsidP="00E678B4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Mustafa YASAN</w:t>
            </w:r>
          </w:p>
          <w:p w:rsidR="00D0024B" w:rsidRPr="001D55EA" w:rsidRDefault="00A06CA1" w:rsidP="003643F8">
            <w:pPr>
              <w:rPr>
                <w:rFonts w:cstheme="minorBid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D0024B" w:rsidRPr="001D55EA" w:rsidRDefault="00D0024B" w:rsidP="003643F8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ISL2201 Makro İktisat</w:t>
            </w:r>
          </w:p>
          <w:p w:rsidR="008F7F49" w:rsidRPr="001D55EA" w:rsidRDefault="008F7F49" w:rsidP="008F7F49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 xml:space="preserve">Prof. Dr. Cem KIRANKABEŞ </w:t>
            </w:r>
          </w:p>
          <w:p w:rsidR="00D0024B" w:rsidRPr="001D55EA" w:rsidRDefault="00D575A0" w:rsidP="00F914FB">
            <w:pPr>
              <w:rPr>
                <w:rFonts w:cstheme="minorBidi"/>
                <w:sz w:val="16"/>
                <w:szCs w:val="16"/>
              </w:rPr>
            </w:pPr>
            <w:r w:rsidRPr="00EA7A3A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8275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8F7215" w:rsidRPr="001D55EA" w:rsidRDefault="00862750" w:rsidP="003643F8">
            <w:pPr>
              <w:rPr>
                <w:sz w:val="16"/>
                <w:szCs w:val="16"/>
              </w:rPr>
            </w:pPr>
            <w:bookmarkStart w:id="41" w:name="OLE_LINK24"/>
            <w:bookmarkStart w:id="42" w:name="OLE_LINK17"/>
            <w:r w:rsidRPr="001D55EA">
              <w:rPr>
                <w:sz w:val="16"/>
                <w:szCs w:val="16"/>
              </w:rPr>
              <w:t>ISL22</w:t>
            </w:r>
            <w:r w:rsidR="008F7215" w:rsidRPr="001D55EA">
              <w:rPr>
                <w:sz w:val="16"/>
                <w:szCs w:val="16"/>
              </w:rPr>
              <w:t>04</w:t>
            </w:r>
            <w:r w:rsidR="00330E9C" w:rsidRPr="001D55EA">
              <w:rPr>
                <w:sz w:val="16"/>
                <w:szCs w:val="16"/>
              </w:rPr>
              <w:t xml:space="preserve"> </w:t>
            </w:r>
            <w:r w:rsidRPr="001D55EA">
              <w:rPr>
                <w:sz w:val="16"/>
                <w:szCs w:val="16"/>
              </w:rPr>
              <w:t>Yönetim ve Organizasyon II</w:t>
            </w:r>
          </w:p>
          <w:p w:rsidR="008F7215" w:rsidRPr="001D55EA" w:rsidRDefault="008F7215" w:rsidP="003643F8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Oya İnci BOLAT</w:t>
            </w:r>
          </w:p>
          <w:p w:rsidR="00D0024B" w:rsidRPr="001D55EA" w:rsidRDefault="008F7215" w:rsidP="003643F8">
            <w:pPr>
              <w:rPr>
                <w:rFonts w:cstheme="minorBidi"/>
                <w:b/>
                <w:sz w:val="16"/>
                <w:szCs w:val="16"/>
              </w:rPr>
            </w:pPr>
            <w:bookmarkStart w:id="43" w:name="OLE_LINK31"/>
            <w:bookmarkStart w:id="44" w:name="OLE_LINK32"/>
            <w:r w:rsidRPr="001D55EA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1D55EA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1D55EA">
              <w:rPr>
                <w:rFonts w:cstheme="minorBidi"/>
                <w:b/>
                <w:sz w:val="16"/>
                <w:szCs w:val="16"/>
              </w:rPr>
              <w:t>)</w:t>
            </w:r>
            <w:bookmarkEnd w:id="41"/>
            <w:bookmarkEnd w:id="42"/>
            <w:bookmarkEnd w:id="43"/>
            <w:bookmarkEnd w:id="44"/>
          </w:p>
        </w:tc>
        <w:tc>
          <w:tcPr>
            <w:tcW w:w="2169" w:type="dxa"/>
            <w:vAlign w:val="center"/>
          </w:tcPr>
          <w:p w:rsidR="0082756E" w:rsidRPr="001D55EA" w:rsidRDefault="0082756E" w:rsidP="0082756E">
            <w:pPr>
              <w:rPr>
                <w:sz w:val="16"/>
                <w:szCs w:val="16"/>
              </w:rPr>
            </w:pPr>
            <w:bookmarkStart w:id="45" w:name="OLE_LINK56"/>
            <w:proofErr w:type="gramStart"/>
            <w:r w:rsidRPr="001D55EA">
              <w:rPr>
                <w:sz w:val="16"/>
                <w:szCs w:val="16"/>
              </w:rPr>
              <w:t>ISL2203  İstatistik</w:t>
            </w:r>
            <w:proofErr w:type="gramEnd"/>
            <w:r w:rsidRPr="001D55EA">
              <w:rPr>
                <w:sz w:val="16"/>
                <w:szCs w:val="16"/>
              </w:rPr>
              <w:t xml:space="preserve"> II</w:t>
            </w:r>
          </w:p>
          <w:p w:rsidR="0082756E" w:rsidRPr="001D55EA" w:rsidRDefault="0082756E" w:rsidP="0082756E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Doç. Dr. ÖZLEM KUVAT</w:t>
            </w:r>
          </w:p>
          <w:bookmarkEnd w:id="45"/>
          <w:p w:rsidR="00D0024B" w:rsidRPr="00B5437B" w:rsidRDefault="00B5437B" w:rsidP="003643F8">
            <w:pPr>
              <w:rPr>
                <w:rFonts w:cstheme="minorBidi"/>
                <w:b/>
                <w:sz w:val="16"/>
                <w:szCs w:val="16"/>
              </w:rPr>
            </w:pPr>
            <w:r w:rsidRPr="00B5437B">
              <w:rPr>
                <w:rFonts w:cstheme="minorBidi"/>
                <w:b/>
                <w:sz w:val="16"/>
                <w:szCs w:val="16"/>
              </w:rPr>
              <w:t>(Amfi 4)</w:t>
            </w:r>
          </w:p>
        </w:tc>
        <w:tc>
          <w:tcPr>
            <w:tcW w:w="2448" w:type="dxa"/>
            <w:vAlign w:val="center"/>
          </w:tcPr>
          <w:p w:rsidR="00D0024B" w:rsidRPr="001D55EA" w:rsidRDefault="00D0024B" w:rsidP="008F7F49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6DCB" w:rsidRPr="008F6DCB" w:rsidRDefault="008F6DCB" w:rsidP="005E407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3643F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522C96" w:rsidRPr="001D55EA" w:rsidRDefault="00522C96" w:rsidP="00522C96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ISL2204 Yönetim ve Organizasyon II</w:t>
            </w:r>
          </w:p>
          <w:p w:rsidR="00522C96" w:rsidRPr="001D55EA" w:rsidRDefault="00522C96" w:rsidP="00522C96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Oya İnci BOLAT</w:t>
            </w:r>
          </w:p>
          <w:p w:rsidR="00D0024B" w:rsidRPr="001D55EA" w:rsidRDefault="00522C96" w:rsidP="00522C96">
            <w:pPr>
              <w:rPr>
                <w:rFonts w:cstheme="minorBidi"/>
                <w:b/>
                <w:sz w:val="16"/>
                <w:szCs w:val="16"/>
              </w:rPr>
            </w:pPr>
            <w:r w:rsidRPr="001D55EA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1D55EA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1D55EA">
              <w:rPr>
                <w:rFonts w:cstheme="minorBidi"/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82756E" w:rsidRPr="001D55EA" w:rsidRDefault="0082756E" w:rsidP="0082756E">
            <w:pPr>
              <w:rPr>
                <w:sz w:val="16"/>
                <w:szCs w:val="16"/>
              </w:rPr>
            </w:pPr>
            <w:proofErr w:type="gramStart"/>
            <w:r w:rsidRPr="001D55EA">
              <w:rPr>
                <w:sz w:val="16"/>
                <w:szCs w:val="16"/>
              </w:rPr>
              <w:t>ISL2203  İstatistik</w:t>
            </w:r>
            <w:proofErr w:type="gramEnd"/>
            <w:r w:rsidRPr="001D55EA">
              <w:rPr>
                <w:sz w:val="16"/>
                <w:szCs w:val="16"/>
              </w:rPr>
              <w:t xml:space="preserve"> II</w:t>
            </w:r>
          </w:p>
          <w:p w:rsidR="0082756E" w:rsidRPr="001D55EA" w:rsidRDefault="0082756E" w:rsidP="0082756E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Doç. Dr. ÖZLEM KUVAT</w:t>
            </w:r>
          </w:p>
          <w:p w:rsidR="00D0024B" w:rsidRPr="001D55EA" w:rsidRDefault="00B5437B" w:rsidP="003643F8">
            <w:pPr>
              <w:rPr>
                <w:rFonts w:cstheme="minorBidi"/>
                <w:sz w:val="16"/>
                <w:szCs w:val="16"/>
              </w:rPr>
            </w:pPr>
            <w:r w:rsidRPr="00B5437B">
              <w:rPr>
                <w:rFonts w:cstheme="minorBidi"/>
                <w:b/>
                <w:sz w:val="16"/>
                <w:szCs w:val="16"/>
              </w:rPr>
              <w:t>(Amfi 4)</w:t>
            </w:r>
          </w:p>
        </w:tc>
        <w:tc>
          <w:tcPr>
            <w:tcW w:w="2448" w:type="dxa"/>
            <w:vAlign w:val="center"/>
          </w:tcPr>
          <w:p w:rsidR="00D0024B" w:rsidRPr="001D55EA" w:rsidRDefault="00D0024B" w:rsidP="003643F8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6DCB" w:rsidRPr="005E407F" w:rsidRDefault="008F6DC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trHeight w:val="935"/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3643F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522C96" w:rsidRPr="001D55EA" w:rsidRDefault="00522C96" w:rsidP="00522C96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ISL2204 Yönetim ve Organizasyon II</w:t>
            </w:r>
          </w:p>
          <w:p w:rsidR="00522C96" w:rsidRPr="001D55EA" w:rsidRDefault="00522C96" w:rsidP="00522C96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Prof. Dr. Oya İnci BOLAT</w:t>
            </w:r>
          </w:p>
          <w:p w:rsidR="00D0024B" w:rsidRPr="001D55EA" w:rsidRDefault="00522C96" w:rsidP="00522C96">
            <w:pPr>
              <w:rPr>
                <w:rFonts w:cstheme="minorBidi"/>
                <w:b/>
                <w:sz w:val="16"/>
                <w:szCs w:val="16"/>
              </w:rPr>
            </w:pPr>
            <w:r w:rsidRPr="001D55EA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1D55EA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1D55EA">
              <w:rPr>
                <w:rFonts w:cstheme="minorBidi"/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82756E" w:rsidRPr="001D55EA" w:rsidRDefault="0082756E" w:rsidP="0082756E">
            <w:pPr>
              <w:rPr>
                <w:sz w:val="16"/>
                <w:szCs w:val="16"/>
              </w:rPr>
            </w:pPr>
            <w:proofErr w:type="gramStart"/>
            <w:r w:rsidRPr="001D55EA">
              <w:rPr>
                <w:sz w:val="16"/>
                <w:szCs w:val="16"/>
              </w:rPr>
              <w:t>ISL2203  İstatistik</w:t>
            </w:r>
            <w:proofErr w:type="gramEnd"/>
            <w:r w:rsidRPr="001D55EA">
              <w:rPr>
                <w:sz w:val="16"/>
                <w:szCs w:val="16"/>
              </w:rPr>
              <w:t xml:space="preserve"> II</w:t>
            </w:r>
          </w:p>
          <w:p w:rsidR="00D0024B" w:rsidRPr="00895673" w:rsidRDefault="0082756E" w:rsidP="003643F8">
            <w:pPr>
              <w:rPr>
                <w:sz w:val="16"/>
                <w:szCs w:val="16"/>
              </w:rPr>
            </w:pPr>
            <w:r w:rsidRPr="001D55EA">
              <w:rPr>
                <w:sz w:val="16"/>
                <w:szCs w:val="16"/>
              </w:rPr>
              <w:t>Doç. Dr. ÖZLEM KUVAT</w:t>
            </w:r>
            <w:r w:rsidR="00B5437B" w:rsidRPr="00B5437B">
              <w:rPr>
                <w:rFonts w:cstheme="minorBidi"/>
                <w:b/>
                <w:sz w:val="16"/>
                <w:szCs w:val="16"/>
              </w:rPr>
              <w:t>(Amfi 4)</w:t>
            </w:r>
          </w:p>
        </w:tc>
        <w:tc>
          <w:tcPr>
            <w:tcW w:w="2448" w:type="dxa"/>
            <w:vAlign w:val="center"/>
          </w:tcPr>
          <w:p w:rsidR="00D0024B" w:rsidRPr="001D55EA" w:rsidRDefault="00D0024B" w:rsidP="003643F8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8F6DCB" w:rsidRPr="005E407F" w:rsidRDefault="008F6DC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  <w:bookmarkStart w:id="46" w:name="OLE_LINK29"/>
      <w:bookmarkStart w:id="47" w:name="OLE_LINK30"/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895673" w:rsidRDefault="00895673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F914FB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BALIKESİR ÜNİVERSİTESİ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İŞLETME BÖLÜMÜ (3.SINIF)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HAFTALIK DERS PROGRAMI ÇİZELGESİ</w:t>
      </w:r>
    </w:p>
    <w:bookmarkEnd w:id="46"/>
    <w:bookmarkEnd w:id="47"/>
    <w:tbl>
      <w:tblPr>
        <w:tblStyle w:val="TabloKlavuzu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268"/>
        <w:gridCol w:w="2677"/>
      </w:tblGrid>
      <w:tr w:rsidR="0066442F" w:rsidRPr="0066442F" w:rsidTr="002F46FE">
        <w:trPr>
          <w:jc w:val="center"/>
        </w:trPr>
        <w:tc>
          <w:tcPr>
            <w:tcW w:w="32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26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67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bookmarkStart w:id="48" w:name="OLE_LINK59"/>
            <w:bookmarkStart w:id="49" w:name="OLE_LINK60"/>
            <w:r w:rsidRPr="00BD4884">
              <w:rPr>
                <w:sz w:val="16"/>
                <w:szCs w:val="16"/>
              </w:rPr>
              <w:t>ISL3202 Maliyet Muhasebesi II</w:t>
            </w:r>
          </w:p>
          <w:p w:rsidR="001D3825" w:rsidRPr="00BD4884" w:rsidRDefault="001D3825" w:rsidP="001D3825">
            <w:pPr>
              <w:rPr>
                <w:rFonts w:cstheme="minorHAnsi"/>
                <w:sz w:val="18"/>
                <w:szCs w:val="18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 xml:space="preserve">. Üyesi Melek AKSU </w:t>
            </w:r>
            <w:r w:rsidRPr="00BD4884">
              <w:rPr>
                <w:sz w:val="16"/>
                <w:szCs w:val="16"/>
              </w:rPr>
              <w:br/>
            </w:r>
            <w:bookmarkEnd w:id="48"/>
            <w:bookmarkEnd w:id="49"/>
            <w:r w:rsidRPr="001D3825">
              <w:rPr>
                <w:rFonts w:cstheme="minorHAnsi"/>
                <w:b/>
                <w:sz w:val="18"/>
                <w:szCs w:val="18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ISL3203 Türk Vergi Sistemi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Doç. Dr. MİNE BİNİŞ</w:t>
            </w:r>
            <w:r w:rsidRPr="00BD4884">
              <w:rPr>
                <w:sz w:val="16"/>
                <w:szCs w:val="16"/>
              </w:rPr>
              <w:br/>
            </w:r>
            <w:r w:rsidR="00F107F6" w:rsidRPr="00F107F6">
              <w:rPr>
                <w:b/>
                <w:sz w:val="16"/>
                <w:szCs w:val="16"/>
              </w:rPr>
              <w:t>(Derslik 3)</w:t>
            </w:r>
          </w:p>
          <w:p w:rsidR="001D3825" w:rsidRPr="00BD4884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ISL3206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İnsan Kaynakları Yönetimi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OYA SEYMEN</w:t>
            </w:r>
            <w:r w:rsidRPr="00BD4884">
              <w:rPr>
                <w:sz w:val="16"/>
                <w:szCs w:val="16"/>
              </w:rPr>
              <w:br/>
            </w:r>
            <w:r w:rsidRPr="00BD4884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BD4884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BD4884">
              <w:rPr>
                <w:rFonts w:cstheme="minorBidi"/>
                <w:b/>
                <w:sz w:val="16"/>
                <w:szCs w:val="16"/>
              </w:rPr>
              <w:t>)</w:t>
            </w:r>
          </w:p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ISL3202 Maliyet Muhasebesi II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 xml:space="preserve">. Üyesi Melek AKSU </w:t>
            </w:r>
            <w:r w:rsidRPr="00BD4884">
              <w:rPr>
                <w:sz w:val="16"/>
                <w:szCs w:val="16"/>
              </w:rPr>
              <w:br/>
            </w:r>
            <w:r w:rsidRPr="001D3825">
              <w:rPr>
                <w:rFonts w:cstheme="minorHAnsi"/>
                <w:b/>
                <w:sz w:val="18"/>
                <w:szCs w:val="18"/>
              </w:rPr>
              <w:t>(Derslik 13)</w:t>
            </w:r>
          </w:p>
          <w:p w:rsidR="001D3825" w:rsidRPr="00BD4884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ISL3203 Türk Vergi Sistemi</w:t>
            </w:r>
          </w:p>
          <w:p w:rsidR="001D3825" w:rsidRPr="00F107F6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Doç. Dr. MİNE BİNİŞ</w:t>
            </w:r>
            <w:r w:rsidRPr="00BD4884">
              <w:rPr>
                <w:sz w:val="16"/>
                <w:szCs w:val="16"/>
              </w:rPr>
              <w:br/>
            </w:r>
            <w:r w:rsidR="00F107F6">
              <w:rPr>
                <w:rFonts w:cstheme="minorHAnsi"/>
                <w:b/>
                <w:sz w:val="14"/>
                <w:szCs w:val="18"/>
              </w:rPr>
              <w:t>(Derslik 3)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ISL3206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İnsan Kaynakları Yönetimi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OYA SEYMEN</w:t>
            </w:r>
            <w:r w:rsidRPr="00BD4884">
              <w:rPr>
                <w:sz w:val="16"/>
                <w:szCs w:val="16"/>
              </w:rPr>
              <w:br/>
            </w:r>
            <w:r w:rsidRPr="00BD4884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BD4884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BD4884">
              <w:rPr>
                <w:rFonts w:cstheme="minorBidi"/>
                <w:b/>
                <w:sz w:val="16"/>
                <w:szCs w:val="16"/>
              </w:rPr>
              <w:t>)</w:t>
            </w:r>
          </w:p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ISL3202 Maliyet Muhasebesi II</w:t>
            </w:r>
          </w:p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 xml:space="preserve">. Üyesi Melek AKSU </w:t>
            </w:r>
            <w:r w:rsidRPr="00BD4884">
              <w:rPr>
                <w:sz w:val="16"/>
                <w:szCs w:val="16"/>
              </w:rPr>
              <w:br/>
            </w:r>
            <w:r w:rsidRPr="001D3825">
              <w:rPr>
                <w:rFonts w:cstheme="minorHAnsi"/>
                <w:b/>
                <w:sz w:val="18"/>
                <w:szCs w:val="18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ISL3203 Türk Vergi Sistemi</w:t>
            </w:r>
          </w:p>
          <w:p w:rsidR="001D3825" w:rsidRPr="00F107F6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Doç. Dr. MİNE BİNİŞ</w:t>
            </w:r>
            <w:r w:rsidRPr="00BD4884">
              <w:rPr>
                <w:sz w:val="16"/>
                <w:szCs w:val="16"/>
              </w:rPr>
              <w:br/>
            </w:r>
            <w:r w:rsidR="00F107F6">
              <w:rPr>
                <w:rFonts w:cstheme="minorHAnsi"/>
                <w:b/>
                <w:sz w:val="14"/>
                <w:szCs w:val="18"/>
              </w:rPr>
              <w:t>(Derslik 3)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bookmarkStart w:id="50" w:name="OLE_LINK46"/>
            <w:bookmarkStart w:id="51" w:name="OLE_LINK47"/>
            <w:r w:rsidRPr="00BD4884">
              <w:rPr>
                <w:sz w:val="16"/>
                <w:szCs w:val="16"/>
              </w:rPr>
              <w:t>ISL3206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İnsan Kaynakları Yönetimi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OYA SEYMEN</w:t>
            </w:r>
            <w:r w:rsidRPr="00BD4884">
              <w:rPr>
                <w:sz w:val="16"/>
                <w:szCs w:val="16"/>
              </w:rPr>
              <w:br/>
            </w:r>
            <w:r w:rsidRPr="00BD4884">
              <w:rPr>
                <w:rFonts w:cstheme="minorBidi"/>
                <w:b/>
                <w:sz w:val="16"/>
                <w:szCs w:val="16"/>
              </w:rPr>
              <w:t xml:space="preserve">Çevrimiçi (Microsoft </w:t>
            </w:r>
            <w:proofErr w:type="spellStart"/>
            <w:r w:rsidRPr="00BD4884">
              <w:rPr>
                <w:rFonts w:cstheme="minorBidi"/>
                <w:b/>
                <w:sz w:val="16"/>
                <w:szCs w:val="16"/>
              </w:rPr>
              <w:t>Teams</w:t>
            </w:r>
            <w:proofErr w:type="spellEnd"/>
            <w:r w:rsidRPr="00BD4884">
              <w:rPr>
                <w:rFonts w:cstheme="minorBidi"/>
                <w:b/>
                <w:sz w:val="16"/>
                <w:szCs w:val="16"/>
              </w:rPr>
              <w:t>)</w:t>
            </w:r>
          </w:p>
          <w:bookmarkEnd w:id="50"/>
          <w:bookmarkEnd w:id="51"/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3825" w:rsidRDefault="001D3825" w:rsidP="001D3825">
            <w:pPr>
              <w:rPr>
                <w:rFonts w:cstheme="minorHAnsi"/>
                <w:sz w:val="16"/>
                <w:szCs w:val="16"/>
              </w:rPr>
            </w:pPr>
            <w:bookmarkStart w:id="52" w:name="OLE_LINK1"/>
            <w:bookmarkStart w:id="53" w:name="OLE_LINK2"/>
            <w:bookmarkStart w:id="54" w:name="OLE_LINK50"/>
            <w:r w:rsidRPr="00BD4884">
              <w:rPr>
                <w:rFonts w:cstheme="minorHAnsi"/>
                <w:sz w:val="16"/>
                <w:szCs w:val="16"/>
              </w:rPr>
              <w:t>ISL3201 Finansal Yön</w:t>
            </w:r>
            <w:r>
              <w:rPr>
                <w:rFonts w:cstheme="minorHAnsi"/>
                <w:sz w:val="16"/>
                <w:szCs w:val="16"/>
              </w:rPr>
              <w:t>etim II Prof. Dr. Şakir SAKARYA</w:t>
            </w:r>
            <w:bookmarkEnd w:id="52"/>
            <w:bookmarkEnd w:id="53"/>
            <w:bookmarkEnd w:id="54"/>
          </w:p>
          <w:p w:rsidR="00397E73" w:rsidRPr="00397E73" w:rsidRDefault="00397E73" w:rsidP="001D3825">
            <w:pPr>
              <w:rPr>
                <w:rFonts w:cstheme="minorHAnsi"/>
                <w:b/>
                <w:sz w:val="16"/>
                <w:szCs w:val="16"/>
              </w:rPr>
            </w:pPr>
            <w:bookmarkStart w:id="55" w:name="OLE_LINK83"/>
            <w:r w:rsidRPr="00397E73">
              <w:rPr>
                <w:rFonts w:cstheme="minorHAnsi"/>
                <w:b/>
                <w:sz w:val="16"/>
                <w:szCs w:val="16"/>
              </w:rPr>
              <w:t>(Derslik 8)</w:t>
            </w:r>
            <w:bookmarkEnd w:id="55"/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3825" w:rsidRDefault="001D3825" w:rsidP="001D3825">
            <w:pPr>
              <w:rPr>
                <w:rFonts w:cstheme="minorHAnsi"/>
                <w:sz w:val="16"/>
                <w:szCs w:val="16"/>
              </w:rPr>
            </w:pPr>
            <w:r w:rsidRPr="00BD4884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397E73" w:rsidRDefault="00397E73" w:rsidP="001D3825">
            <w:pPr>
              <w:rPr>
                <w:rFonts w:cstheme="minorHAnsi"/>
                <w:b/>
                <w:sz w:val="16"/>
                <w:szCs w:val="16"/>
              </w:rPr>
            </w:pPr>
            <w:r w:rsidRPr="00397E73">
              <w:rPr>
                <w:rFonts w:cstheme="minorHAnsi"/>
                <w:b/>
                <w:sz w:val="16"/>
                <w:szCs w:val="16"/>
              </w:rPr>
              <w:t>(Derslik 8)</w:t>
            </w:r>
          </w:p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3825" w:rsidRDefault="001D3825" w:rsidP="001D3825">
            <w:pPr>
              <w:rPr>
                <w:rFonts w:cstheme="minorHAnsi"/>
                <w:sz w:val="16"/>
                <w:szCs w:val="16"/>
              </w:rPr>
            </w:pPr>
            <w:r w:rsidRPr="00BD4884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397E73" w:rsidRPr="00BD4884" w:rsidRDefault="00397E73" w:rsidP="001D3825">
            <w:pPr>
              <w:rPr>
                <w:rFonts w:cstheme="minorHAnsi"/>
                <w:sz w:val="16"/>
                <w:szCs w:val="16"/>
              </w:rPr>
            </w:pPr>
            <w:r w:rsidRPr="00397E73">
              <w:rPr>
                <w:rFonts w:cstheme="minorHAnsi"/>
                <w:b/>
                <w:sz w:val="16"/>
                <w:szCs w:val="16"/>
              </w:rPr>
              <w:t>(Derslik 8)</w:t>
            </w:r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ISL3204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Pazarlama İlkeleri II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>. Üyesi SERAP YÜCEL</w:t>
            </w:r>
          </w:p>
          <w:p w:rsidR="001D3825" w:rsidRPr="00BD4884" w:rsidRDefault="001D3825" w:rsidP="001D3825">
            <w:pPr>
              <w:rPr>
                <w:rFonts w:cstheme="minorHAnsi"/>
                <w:b/>
                <w:sz w:val="16"/>
                <w:szCs w:val="16"/>
              </w:rPr>
            </w:pPr>
            <w:bookmarkStart w:id="56" w:name="OLE_LINK66"/>
            <w:bookmarkStart w:id="57" w:name="OLE_LINK67"/>
            <w:r>
              <w:rPr>
                <w:rFonts w:cstheme="minorHAnsi"/>
                <w:b/>
                <w:sz w:val="16"/>
                <w:szCs w:val="16"/>
              </w:rPr>
              <w:t>(Derslik 13)</w:t>
            </w:r>
            <w:bookmarkEnd w:id="56"/>
            <w:bookmarkEnd w:id="57"/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ISL3205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İş Hukuku ve Sosyal Güvenlik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Tahsin GÜLER</w:t>
            </w:r>
          </w:p>
          <w:p w:rsidR="001D3825" w:rsidRPr="00BD4884" w:rsidRDefault="00CA29C1" w:rsidP="001D3825">
            <w:pPr>
              <w:rPr>
                <w:rFonts w:cstheme="minorHAnsi"/>
                <w:sz w:val="16"/>
                <w:szCs w:val="16"/>
              </w:rPr>
            </w:pPr>
            <w:bookmarkStart w:id="58" w:name="OLE_LINK74"/>
            <w:r>
              <w:rPr>
                <w:b/>
                <w:sz w:val="16"/>
                <w:szCs w:val="16"/>
              </w:rPr>
              <w:t>(Derslik 12)</w:t>
            </w:r>
            <w:bookmarkEnd w:id="58"/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ISL3204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Pazarlama İlkeleri II</w:t>
            </w:r>
          </w:p>
          <w:p w:rsidR="001D3825" w:rsidRPr="001F759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>. Üyesi SERAP YÜCEL</w:t>
            </w:r>
          </w:p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ISL3205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İş Hukuku ve Sosyal Güvenlik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Tahsin GÜLER</w:t>
            </w:r>
          </w:p>
          <w:p w:rsidR="001D3825" w:rsidRPr="00F914FB" w:rsidRDefault="00575082" w:rsidP="001D382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12)</w:t>
            </w:r>
            <w:r w:rsidR="001D382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bookmarkStart w:id="59" w:name="OLE_LINK12"/>
            <w:r w:rsidRPr="00BD4884">
              <w:rPr>
                <w:sz w:val="16"/>
                <w:szCs w:val="16"/>
              </w:rPr>
              <w:t xml:space="preserve">ISL3204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Pazarlama İlkeleri II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Dr. </w:t>
            </w:r>
            <w:proofErr w:type="spellStart"/>
            <w:r w:rsidRPr="00BD4884">
              <w:rPr>
                <w:sz w:val="16"/>
                <w:szCs w:val="16"/>
              </w:rPr>
              <w:t>Öğr</w:t>
            </w:r>
            <w:proofErr w:type="spellEnd"/>
            <w:r w:rsidRPr="00BD4884">
              <w:rPr>
                <w:sz w:val="16"/>
                <w:szCs w:val="16"/>
              </w:rPr>
              <w:t>. Üyesi SERAP YÜCEL</w:t>
            </w:r>
          </w:p>
          <w:bookmarkEnd w:id="59"/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687" w:type="dxa"/>
            <w:vAlign w:val="center"/>
          </w:tcPr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 xml:space="preserve">ISL3205 </w:t>
            </w:r>
          </w:p>
          <w:p w:rsidR="001D3825" w:rsidRPr="00BD4884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İş Hukuku ve Sosyal Güvenlik</w:t>
            </w:r>
          </w:p>
          <w:p w:rsidR="001D3825" w:rsidRPr="00575082" w:rsidRDefault="001D3825" w:rsidP="001D3825">
            <w:pPr>
              <w:rPr>
                <w:sz w:val="16"/>
                <w:szCs w:val="16"/>
              </w:rPr>
            </w:pPr>
            <w:r w:rsidRPr="00BD4884">
              <w:rPr>
                <w:sz w:val="16"/>
                <w:szCs w:val="16"/>
              </w:rPr>
              <w:t>Prof. Dr. Tahsin GÜLER</w:t>
            </w:r>
          </w:p>
          <w:p w:rsidR="001D3825" w:rsidRPr="00BD4884" w:rsidRDefault="00575082" w:rsidP="001D3825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268" w:type="dxa"/>
            <w:vAlign w:val="center"/>
          </w:tcPr>
          <w:p w:rsidR="001D3825" w:rsidRPr="00BD4884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1D3825" w:rsidRPr="00075A1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55E84" w:rsidRDefault="00D55E84" w:rsidP="00C31E62"/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586C5F" w:rsidRDefault="00586C5F" w:rsidP="003643F8">
      <w:pPr>
        <w:jc w:val="center"/>
        <w:rPr>
          <w:b/>
        </w:rPr>
      </w:pPr>
    </w:p>
    <w:p w:rsidR="003643F8" w:rsidRDefault="003643F8" w:rsidP="003643F8">
      <w:pPr>
        <w:jc w:val="center"/>
        <w:rPr>
          <w:b/>
        </w:rPr>
      </w:pPr>
      <w:r>
        <w:rPr>
          <w:b/>
        </w:rPr>
        <w:t>BALIKESİR ÜNİVERSİTESİ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İŞLETME BÖLÜMÜ (4.SINIF)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HAFTALIK DERS PROGRAMI ÇİZELGESİ</w:t>
      </w:r>
    </w:p>
    <w:tbl>
      <w:tblPr>
        <w:tblStyle w:val="TabloKlavuzu"/>
        <w:tblW w:w="14582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410"/>
        <w:gridCol w:w="2976"/>
        <w:gridCol w:w="1546"/>
      </w:tblGrid>
      <w:tr w:rsidR="00883E17" w:rsidRPr="00DC7E84" w:rsidTr="00FC396A">
        <w:trPr>
          <w:jc w:val="center"/>
        </w:trPr>
        <w:tc>
          <w:tcPr>
            <w:tcW w:w="328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97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154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bookmarkStart w:id="60" w:name="OLE_LINK57"/>
            <w:bookmarkStart w:id="61" w:name="OLE_LINK58"/>
            <w:proofErr w:type="gramStart"/>
            <w:r w:rsidRPr="004F26E6">
              <w:rPr>
                <w:sz w:val="16"/>
                <w:szCs w:val="16"/>
              </w:rPr>
              <w:t>ISL4221  İstatiksel</w:t>
            </w:r>
            <w:proofErr w:type="gramEnd"/>
            <w:r w:rsidRPr="004F26E6">
              <w:rPr>
                <w:sz w:val="16"/>
                <w:szCs w:val="16"/>
              </w:rPr>
              <w:t xml:space="preserve"> Kalite Kontrol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Ayşe Gamze Çiftçi AYTEKİN</w:t>
            </w:r>
            <w:r>
              <w:rPr>
                <w:sz w:val="16"/>
                <w:szCs w:val="16"/>
              </w:rPr>
              <w:t xml:space="preserve"> </w:t>
            </w:r>
            <w:bookmarkStart w:id="62" w:name="OLE_LINK40"/>
            <w:bookmarkStart w:id="63" w:name="OLE_LINK42"/>
            <w:bookmarkStart w:id="64" w:name="OLE_LINK45"/>
            <w:r w:rsidRPr="00796483">
              <w:rPr>
                <w:b/>
                <w:sz w:val="16"/>
                <w:szCs w:val="16"/>
              </w:rPr>
              <w:t>(Derslik 12)</w:t>
            </w:r>
            <w:bookmarkEnd w:id="62"/>
            <w:bookmarkEnd w:id="63"/>
            <w:bookmarkEnd w:id="64"/>
          </w:p>
          <w:bookmarkEnd w:id="60"/>
          <w:bookmarkEnd w:id="61"/>
          <w:p w:rsidR="00D575A0" w:rsidRPr="004F26E6" w:rsidRDefault="00D575A0" w:rsidP="00D575A0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ISL4205  Risk</w:t>
            </w:r>
            <w:proofErr w:type="gramEnd"/>
            <w:r w:rsidRPr="004F26E6">
              <w:rPr>
                <w:sz w:val="16"/>
                <w:szCs w:val="16"/>
              </w:rPr>
              <w:t xml:space="preserve"> ve Portföy Yönetimi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SİNAN AYTEKİN</w:t>
            </w:r>
            <w:r w:rsidRPr="004F26E6">
              <w:rPr>
                <w:sz w:val="16"/>
                <w:szCs w:val="16"/>
              </w:rPr>
              <w:br/>
            </w:r>
            <w:bookmarkStart w:id="65" w:name="OLE_LINK68"/>
            <w:bookmarkStart w:id="66" w:name="OLE_LINK69"/>
            <w:r w:rsidRPr="00796483">
              <w:rPr>
                <w:b/>
                <w:sz w:val="16"/>
                <w:szCs w:val="16"/>
              </w:rPr>
              <w:t>(Derslik 12)</w:t>
            </w:r>
            <w:bookmarkEnd w:id="65"/>
            <w:bookmarkEnd w:id="66"/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bookmarkStart w:id="67" w:name="OLE_LINK7"/>
            <w:bookmarkStart w:id="68" w:name="OLE_LINK8"/>
            <w:proofErr w:type="gramStart"/>
            <w:r w:rsidRPr="004F26E6">
              <w:rPr>
                <w:sz w:val="16"/>
                <w:szCs w:val="16"/>
              </w:rPr>
              <w:t>ISL4219  Pazarlamada</w:t>
            </w:r>
            <w:proofErr w:type="gramEnd"/>
            <w:r w:rsidRPr="004F26E6">
              <w:rPr>
                <w:sz w:val="16"/>
                <w:szCs w:val="16"/>
              </w:rPr>
              <w:t xml:space="preserve"> Güncel Konular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Serap YÜCEL</w:t>
            </w:r>
            <w:r w:rsidRPr="004F26E6">
              <w:rPr>
                <w:sz w:val="16"/>
                <w:szCs w:val="16"/>
              </w:rPr>
              <w:br/>
            </w:r>
            <w:bookmarkStart w:id="69" w:name="OLE_LINK79"/>
            <w:bookmarkEnd w:id="67"/>
            <w:bookmarkEnd w:id="68"/>
            <w:r w:rsidRPr="00C85CC2">
              <w:rPr>
                <w:rFonts w:cstheme="minorHAnsi"/>
                <w:b/>
                <w:sz w:val="16"/>
                <w:szCs w:val="16"/>
              </w:rPr>
              <w:t>(Derslik 14)</w:t>
            </w:r>
            <w:bookmarkEnd w:id="69"/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70" w:name="OLE_LINK82"/>
            <w:r w:rsidRPr="00DC7E8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ISL4221  İstatiksel</w:t>
            </w:r>
            <w:proofErr w:type="gramEnd"/>
            <w:r w:rsidRPr="004F26E6">
              <w:rPr>
                <w:sz w:val="16"/>
                <w:szCs w:val="16"/>
              </w:rPr>
              <w:t xml:space="preserve"> Kalite Kontrol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Ayşe Gamze Çiftçi AYTEKİN</w:t>
            </w:r>
            <w:r>
              <w:rPr>
                <w:sz w:val="16"/>
                <w:szCs w:val="16"/>
              </w:rPr>
              <w:t xml:space="preserve"> </w:t>
            </w:r>
            <w:r w:rsidRPr="00796483">
              <w:rPr>
                <w:b/>
                <w:sz w:val="16"/>
                <w:szCs w:val="16"/>
              </w:rPr>
              <w:t>(Derslik 12)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ISL4205  Risk</w:t>
            </w:r>
            <w:proofErr w:type="gramEnd"/>
            <w:r w:rsidRPr="004F26E6">
              <w:rPr>
                <w:sz w:val="16"/>
                <w:szCs w:val="16"/>
              </w:rPr>
              <w:t xml:space="preserve"> ve Portföy Yönetimi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SİNAN AYTEKİN</w:t>
            </w:r>
            <w:r w:rsidRPr="004F26E6">
              <w:rPr>
                <w:sz w:val="16"/>
                <w:szCs w:val="16"/>
              </w:rPr>
              <w:br/>
            </w:r>
            <w:r w:rsidRPr="00796483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ISL4219  Pazarlamada</w:t>
            </w:r>
            <w:proofErr w:type="gramEnd"/>
            <w:r w:rsidRPr="004F26E6">
              <w:rPr>
                <w:sz w:val="16"/>
                <w:szCs w:val="16"/>
              </w:rPr>
              <w:t xml:space="preserve"> Güncel Konular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Serap YÜCEL</w:t>
            </w:r>
            <w:r w:rsidRPr="004F26E6">
              <w:rPr>
                <w:sz w:val="16"/>
                <w:szCs w:val="16"/>
              </w:rPr>
              <w:br/>
            </w:r>
            <w:r w:rsidRPr="00C85CC2">
              <w:rPr>
                <w:rFonts w:cstheme="minorHAnsi"/>
                <w:b/>
                <w:sz w:val="16"/>
                <w:szCs w:val="16"/>
              </w:rPr>
              <w:t>(Derslik 14)</w:t>
            </w: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ISL4221  İstatiksel</w:t>
            </w:r>
            <w:proofErr w:type="gramEnd"/>
            <w:r w:rsidRPr="004F26E6">
              <w:rPr>
                <w:sz w:val="16"/>
                <w:szCs w:val="16"/>
              </w:rPr>
              <w:t xml:space="preserve"> Kalite Kontrol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Ayşe Gamze Çiftçi AYTEKİN</w:t>
            </w:r>
            <w:r>
              <w:rPr>
                <w:sz w:val="16"/>
                <w:szCs w:val="16"/>
              </w:rPr>
              <w:t xml:space="preserve"> </w:t>
            </w:r>
            <w:r w:rsidRPr="00796483">
              <w:rPr>
                <w:b/>
                <w:sz w:val="16"/>
                <w:szCs w:val="16"/>
              </w:rPr>
              <w:t>(Derslik 12)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ISL4205  Risk</w:t>
            </w:r>
            <w:proofErr w:type="gramEnd"/>
            <w:r w:rsidRPr="004F26E6">
              <w:rPr>
                <w:sz w:val="16"/>
                <w:szCs w:val="16"/>
              </w:rPr>
              <w:t xml:space="preserve"> ve Portföy Yönetimi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SİNAN AYTEKİN</w:t>
            </w:r>
            <w:r w:rsidRPr="004F26E6">
              <w:rPr>
                <w:sz w:val="16"/>
                <w:szCs w:val="16"/>
              </w:rPr>
              <w:br/>
            </w:r>
            <w:r w:rsidRPr="00796483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proofErr w:type="gramStart"/>
            <w:r w:rsidRPr="004F26E6">
              <w:rPr>
                <w:sz w:val="16"/>
                <w:szCs w:val="16"/>
              </w:rPr>
              <w:t>ISL4219  Pazarlamada</w:t>
            </w:r>
            <w:proofErr w:type="gramEnd"/>
            <w:r w:rsidRPr="004F26E6">
              <w:rPr>
                <w:sz w:val="16"/>
                <w:szCs w:val="16"/>
              </w:rPr>
              <w:t xml:space="preserve"> Güncel Konular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Serap YÜCEL</w:t>
            </w:r>
            <w:r w:rsidRPr="004F26E6">
              <w:rPr>
                <w:sz w:val="16"/>
                <w:szCs w:val="16"/>
              </w:rPr>
              <w:br/>
            </w:r>
            <w:r w:rsidRPr="00C85CC2">
              <w:rPr>
                <w:rFonts w:cstheme="minorHAnsi"/>
                <w:b/>
                <w:sz w:val="16"/>
                <w:szCs w:val="16"/>
              </w:rPr>
              <w:t>(Derslik 14)</w:t>
            </w: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ISL4210 Kurumsal İletişim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Oya İnci BOLAT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bookmarkStart w:id="71" w:name="OLE_LINK64"/>
            <w:bookmarkStart w:id="72" w:name="OLE_LINK65"/>
            <w:r>
              <w:rPr>
                <w:b/>
                <w:sz w:val="16"/>
                <w:szCs w:val="16"/>
              </w:rPr>
              <w:t>(Derslik 1)</w:t>
            </w:r>
            <w:bookmarkEnd w:id="71"/>
            <w:bookmarkEnd w:id="72"/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ISL4263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Uluslararası Ekonomik Kuruluşlar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Türker Batmaz</w:t>
            </w:r>
            <w:r>
              <w:rPr>
                <w:sz w:val="16"/>
                <w:szCs w:val="16"/>
              </w:rPr>
              <w:br/>
            </w:r>
            <w:bookmarkStart w:id="73" w:name="OLE_LINK72"/>
            <w:bookmarkStart w:id="74" w:name="OLE_LINK73"/>
            <w:r w:rsidRPr="00292064">
              <w:rPr>
                <w:b/>
                <w:sz w:val="16"/>
                <w:szCs w:val="16"/>
              </w:rPr>
              <w:t>(Derslik 12)</w:t>
            </w:r>
            <w:bookmarkEnd w:id="73"/>
            <w:bookmarkEnd w:id="74"/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bookmarkEnd w:id="70"/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ISL4210 Kurumsal İletişim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Oya İnci BOLAT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ISL4263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Uluslararası Ekonomik Kuruluşlar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Türker Batmaz</w:t>
            </w:r>
            <w:r>
              <w:rPr>
                <w:sz w:val="16"/>
                <w:szCs w:val="16"/>
              </w:rPr>
              <w:br/>
            </w:r>
            <w:r w:rsidRPr="00292064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ISL4210 Kurumsal İletişim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Oya İnci BOLAT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ISL4263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Uluslararası Ekonomik Kuruluşlar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Türker Batmaz</w:t>
            </w:r>
            <w:r>
              <w:rPr>
                <w:sz w:val="16"/>
                <w:szCs w:val="16"/>
              </w:rPr>
              <w:br/>
            </w:r>
            <w:r w:rsidRPr="00292064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ISL4201 Muhasebe Denetimi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Mustafa OĞUZ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bookmarkStart w:id="75" w:name="OLE_LINK43"/>
            <w:bookmarkStart w:id="76" w:name="OLE_LINK44"/>
            <w:r>
              <w:rPr>
                <w:b/>
                <w:sz w:val="16"/>
                <w:szCs w:val="16"/>
              </w:rPr>
              <w:t>(Derslik 12)</w:t>
            </w:r>
            <w:bookmarkEnd w:id="75"/>
            <w:bookmarkEnd w:id="76"/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ISL4209 Örgütlerde Liderlik</w:t>
            </w:r>
          </w:p>
          <w:p w:rsidR="00D575A0" w:rsidRPr="00F914FB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TAMER BOLAT</w:t>
            </w:r>
            <w:r>
              <w:rPr>
                <w:sz w:val="16"/>
                <w:szCs w:val="16"/>
              </w:rPr>
              <w:br/>
              <w:t xml:space="preserve"> </w:t>
            </w:r>
            <w:r w:rsidRPr="00836ED6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Sağlık Derslik</w:t>
            </w:r>
            <w:r w:rsidR="00E146AD">
              <w:rPr>
                <w:b/>
                <w:sz w:val="16"/>
                <w:szCs w:val="16"/>
              </w:rPr>
              <w:t xml:space="preserve"> 13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36ED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ISL4213 İKY Seçilmiş Konular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Pelin VARDARLIER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3)</w:t>
            </w: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bookmarkStart w:id="77" w:name="OLE_LINK15"/>
            <w:bookmarkStart w:id="78" w:name="OLE_LINK16"/>
            <w:r w:rsidRPr="004F26E6">
              <w:rPr>
                <w:sz w:val="16"/>
                <w:szCs w:val="16"/>
              </w:rPr>
              <w:t>ISL4252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Para Teorisi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Ömer Faruk BİÇEN</w:t>
            </w:r>
            <w:bookmarkEnd w:id="77"/>
            <w:bookmarkEnd w:id="78"/>
            <w:r w:rsidRPr="004F26E6">
              <w:rPr>
                <w:sz w:val="16"/>
                <w:szCs w:val="16"/>
              </w:rPr>
              <w:br/>
            </w:r>
            <w:r w:rsidR="001743A2" w:rsidRPr="001743A2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FC396A">
        <w:trPr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ISL4201 Muhasebe Denetimi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Mustafa OĞUZ</w:t>
            </w:r>
          </w:p>
          <w:p w:rsidR="00D575A0" w:rsidRPr="004F26E6" w:rsidRDefault="00D575A0" w:rsidP="00D575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ISL4209 Örgütlerde Liderlik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TAMER BOLAT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836ED6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Sağlık Derslik </w:t>
            </w:r>
            <w:r w:rsidR="00E146AD">
              <w:rPr>
                <w:b/>
                <w:sz w:val="16"/>
                <w:szCs w:val="16"/>
              </w:rPr>
              <w:t>13</w:t>
            </w:r>
            <w:r w:rsidRPr="00836ED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ISL4213 İKY Seçilmiş Konular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Pelin VARDARLIER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3)</w:t>
            </w: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ISL4252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Para Teorisi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Ömer Faruk BİÇEN</w:t>
            </w:r>
            <w:r w:rsidR="001743A2">
              <w:rPr>
                <w:sz w:val="16"/>
                <w:szCs w:val="16"/>
              </w:rPr>
              <w:br/>
            </w:r>
            <w:r w:rsidR="001743A2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575A0" w:rsidRPr="00DC7E84" w:rsidTr="001970CD">
        <w:trPr>
          <w:trHeight w:val="58"/>
          <w:jc w:val="center"/>
        </w:trPr>
        <w:tc>
          <w:tcPr>
            <w:tcW w:w="328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D575A0" w:rsidRPr="00DC7E84" w:rsidRDefault="00D575A0" w:rsidP="00D57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ISL4201 Muhasebe Denetimi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 xml:space="preserve">Dr. </w:t>
            </w:r>
            <w:proofErr w:type="spellStart"/>
            <w:r w:rsidRPr="004F26E6">
              <w:rPr>
                <w:sz w:val="16"/>
                <w:szCs w:val="16"/>
              </w:rPr>
              <w:t>Öğr</w:t>
            </w:r>
            <w:proofErr w:type="spellEnd"/>
            <w:r w:rsidRPr="004F26E6">
              <w:rPr>
                <w:sz w:val="16"/>
                <w:szCs w:val="16"/>
              </w:rPr>
              <w:t>. Üyesi Mustafa OĞUZ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3119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ISL4209 Örgütlerde Liderlik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TAMER BOLAT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836ED6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Sağlık Derslik </w:t>
            </w:r>
            <w:r w:rsidR="00E146AD">
              <w:rPr>
                <w:b/>
                <w:sz w:val="16"/>
                <w:szCs w:val="16"/>
              </w:rPr>
              <w:t xml:space="preserve">13 </w:t>
            </w:r>
            <w:r w:rsidRPr="00836ED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ISL4213 İKY Seçilmiş Konular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Prof. Dr. Pelin VARDARLIER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3)</w:t>
            </w:r>
          </w:p>
        </w:tc>
        <w:tc>
          <w:tcPr>
            <w:tcW w:w="2976" w:type="dxa"/>
            <w:vAlign w:val="center"/>
          </w:tcPr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ISL4252</w:t>
            </w:r>
          </w:p>
          <w:p w:rsidR="00D575A0" w:rsidRPr="004F26E6" w:rsidRDefault="00D575A0" w:rsidP="00D575A0">
            <w:pPr>
              <w:rPr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Para Teorisi</w:t>
            </w:r>
          </w:p>
          <w:p w:rsidR="00D575A0" w:rsidRPr="004F26E6" w:rsidRDefault="00D575A0" w:rsidP="00D575A0">
            <w:pPr>
              <w:rPr>
                <w:rFonts w:cstheme="minorHAnsi"/>
                <w:sz w:val="16"/>
                <w:szCs w:val="16"/>
              </w:rPr>
            </w:pPr>
            <w:r w:rsidRPr="004F26E6">
              <w:rPr>
                <w:sz w:val="16"/>
                <w:szCs w:val="16"/>
              </w:rPr>
              <w:t>Doç. Dr. Ömer Faruk BİÇEN</w:t>
            </w:r>
            <w:r w:rsidR="001743A2">
              <w:rPr>
                <w:sz w:val="16"/>
                <w:szCs w:val="16"/>
              </w:rPr>
              <w:br/>
            </w:r>
            <w:r w:rsidR="001743A2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1546" w:type="dxa"/>
            <w:vAlign w:val="center"/>
          </w:tcPr>
          <w:p w:rsidR="00D575A0" w:rsidRPr="00E15CE2" w:rsidRDefault="00D575A0" w:rsidP="00D575A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C31E62" w:rsidRDefault="00C31E62" w:rsidP="00411507">
      <w:pPr>
        <w:jc w:val="center"/>
        <w:rPr>
          <w:b/>
        </w:rPr>
      </w:pPr>
    </w:p>
    <w:p w:rsidR="006A5132" w:rsidRDefault="006A5132" w:rsidP="005C36FA">
      <w:pPr>
        <w:spacing w:after="160" w:line="259" w:lineRule="auto"/>
        <w:rPr>
          <w:b/>
        </w:rPr>
      </w:pPr>
    </w:p>
    <w:sectPr w:rsidR="006A5132" w:rsidSect="005C36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4"/>
    <w:rsid w:val="00007CEF"/>
    <w:rsid w:val="00014E50"/>
    <w:rsid w:val="000561F7"/>
    <w:rsid w:val="00056298"/>
    <w:rsid w:val="00075A16"/>
    <w:rsid w:val="00090361"/>
    <w:rsid w:val="000A1DB7"/>
    <w:rsid w:val="000B3362"/>
    <w:rsid w:val="000D04BD"/>
    <w:rsid w:val="000D0E31"/>
    <w:rsid w:val="000F647B"/>
    <w:rsid w:val="000F7374"/>
    <w:rsid w:val="00102BF6"/>
    <w:rsid w:val="00104384"/>
    <w:rsid w:val="001373DE"/>
    <w:rsid w:val="0015288A"/>
    <w:rsid w:val="0016429B"/>
    <w:rsid w:val="00166943"/>
    <w:rsid w:val="001743A2"/>
    <w:rsid w:val="00177B58"/>
    <w:rsid w:val="00183BC8"/>
    <w:rsid w:val="00194A30"/>
    <w:rsid w:val="001970CD"/>
    <w:rsid w:val="001A3EE5"/>
    <w:rsid w:val="001D3825"/>
    <w:rsid w:val="001D55EA"/>
    <w:rsid w:val="001D7BFD"/>
    <w:rsid w:val="001E7900"/>
    <w:rsid w:val="001F7594"/>
    <w:rsid w:val="00205F51"/>
    <w:rsid w:val="00211DED"/>
    <w:rsid w:val="0023546F"/>
    <w:rsid w:val="00252AC8"/>
    <w:rsid w:val="00292064"/>
    <w:rsid w:val="002A03FA"/>
    <w:rsid w:val="002A2766"/>
    <w:rsid w:val="002E50BA"/>
    <w:rsid w:val="002F0F91"/>
    <w:rsid w:val="002F46FE"/>
    <w:rsid w:val="00330E9C"/>
    <w:rsid w:val="00347592"/>
    <w:rsid w:val="00351D33"/>
    <w:rsid w:val="00355E4A"/>
    <w:rsid w:val="00356924"/>
    <w:rsid w:val="003643F8"/>
    <w:rsid w:val="003653D4"/>
    <w:rsid w:val="003823EF"/>
    <w:rsid w:val="00397E73"/>
    <w:rsid w:val="003A15CE"/>
    <w:rsid w:val="003C4EE8"/>
    <w:rsid w:val="00411507"/>
    <w:rsid w:val="00412861"/>
    <w:rsid w:val="00414913"/>
    <w:rsid w:val="00456464"/>
    <w:rsid w:val="004762D5"/>
    <w:rsid w:val="00485781"/>
    <w:rsid w:val="00486DB6"/>
    <w:rsid w:val="00495F72"/>
    <w:rsid w:val="004C6DCD"/>
    <w:rsid w:val="004F26E6"/>
    <w:rsid w:val="00522C96"/>
    <w:rsid w:val="005253F3"/>
    <w:rsid w:val="00526D3F"/>
    <w:rsid w:val="00531026"/>
    <w:rsid w:val="00536A0D"/>
    <w:rsid w:val="00545562"/>
    <w:rsid w:val="00551C17"/>
    <w:rsid w:val="00563324"/>
    <w:rsid w:val="00566C38"/>
    <w:rsid w:val="00575082"/>
    <w:rsid w:val="005753EC"/>
    <w:rsid w:val="00576B85"/>
    <w:rsid w:val="00586C5F"/>
    <w:rsid w:val="005915D2"/>
    <w:rsid w:val="005A447C"/>
    <w:rsid w:val="005C36FA"/>
    <w:rsid w:val="005E31FC"/>
    <w:rsid w:val="005E407F"/>
    <w:rsid w:val="005F07C6"/>
    <w:rsid w:val="005F335B"/>
    <w:rsid w:val="005F4B1B"/>
    <w:rsid w:val="0060014C"/>
    <w:rsid w:val="006073C2"/>
    <w:rsid w:val="00623AA8"/>
    <w:rsid w:val="0062671C"/>
    <w:rsid w:val="006331AF"/>
    <w:rsid w:val="00656F54"/>
    <w:rsid w:val="006571DB"/>
    <w:rsid w:val="0066442F"/>
    <w:rsid w:val="0067167B"/>
    <w:rsid w:val="006741C9"/>
    <w:rsid w:val="006771FB"/>
    <w:rsid w:val="006802DF"/>
    <w:rsid w:val="0068343A"/>
    <w:rsid w:val="006A5132"/>
    <w:rsid w:val="007234C4"/>
    <w:rsid w:val="00733D27"/>
    <w:rsid w:val="00760103"/>
    <w:rsid w:val="00771161"/>
    <w:rsid w:val="00782294"/>
    <w:rsid w:val="0078455C"/>
    <w:rsid w:val="00796483"/>
    <w:rsid w:val="007D0A6B"/>
    <w:rsid w:val="007D197F"/>
    <w:rsid w:val="00807124"/>
    <w:rsid w:val="008146B8"/>
    <w:rsid w:val="00820589"/>
    <w:rsid w:val="008218B9"/>
    <w:rsid w:val="008243F6"/>
    <w:rsid w:val="0082756E"/>
    <w:rsid w:val="008276DE"/>
    <w:rsid w:val="00836ED6"/>
    <w:rsid w:val="00862750"/>
    <w:rsid w:val="008805A3"/>
    <w:rsid w:val="00883E17"/>
    <w:rsid w:val="00884BFC"/>
    <w:rsid w:val="00895673"/>
    <w:rsid w:val="008A3E0B"/>
    <w:rsid w:val="008A6B7C"/>
    <w:rsid w:val="008A7D5F"/>
    <w:rsid w:val="008B20CF"/>
    <w:rsid w:val="008B54AA"/>
    <w:rsid w:val="008C78A2"/>
    <w:rsid w:val="008E35FE"/>
    <w:rsid w:val="008F67FE"/>
    <w:rsid w:val="008F6DCB"/>
    <w:rsid w:val="008F7215"/>
    <w:rsid w:val="008F7F49"/>
    <w:rsid w:val="00904BA9"/>
    <w:rsid w:val="00971FFF"/>
    <w:rsid w:val="00994594"/>
    <w:rsid w:val="009962DD"/>
    <w:rsid w:val="009B1BB4"/>
    <w:rsid w:val="009B3086"/>
    <w:rsid w:val="009D34A8"/>
    <w:rsid w:val="009D7F4F"/>
    <w:rsid w:val="009E53E6"/>
    <w:rsid w:val="00A06CA1"/>
    <w:rsid w:val="00A10C84"/>
    <w:rsid w:val="00A52444"/>
    <w:rsid w:val="00A53BF8"/>
    <w:rsid w:val="00A62F84"/>
    <w:rsid w:val="00A63B45"/>
    <w:rsid w:val="00A816B4"/>
    <w:rsid w:val="00A83587"/>
    <w:rsid w:val="00AA685D"/>
    <w:rsid w:val="00AC1E22"/>
    <w:rsid w:val="00AC773C"/>
    <w:rsid w:val="00AD7566"/>
    <w:rsid w:val="00B21736"/>
    <w:rsid w:val="00B33898"/>
    <w:rsid w:val="00B40FFF"/>
    <w:rsid w:val="00B5437B"/>
    <w:rsid w:val="00B96DD9"/>
    <w:rsid w:val="00BD14A8"/>
    <w:rsid w:val="00BD4884"/>
    <w:rsid w:val="00C00D12"/>
    <w:rsid w:val="00C02CC4"/>
    <w:rsid w:val="00C2519C"/>
    <w:rsid w:val="00C31E62"/>
    <w:rsid w:val="00C41856"/>
    <w:rsid w:val="00C532D7"/>
    <w:rsid w:val="00C71C68"/>
    <w:rsid w:val="00C81C86"/>
    <w:rsid w:val="00C84D2F"/>
    <w:rsid w:val="00C8558E"/>
    <w:rsid w:val="00C85CC2"/>
    <w:rsid w:val="00CA1FAF"/>
    <w:rsid w:val="00CA29C1"/>
    <w:rsid w:val="00CC2806"/>
    <w:rsid w:val="00CC7EC1"/>
    <w:rsid w:val="00CD784E"/>
    <w:rsid w:val="00CE69D2"/>
    <w:rsid w:val="00CF2C7C"/>
    <w:rsid w:val="00CF4F3C"/>
    <w:rsid w:val="00D0024B"/>
    <w:rsid w:val="00D215B2"/>
    <w:rsid w:val="00D22988"/>
    <w:rsid w:val="00D37A85"/>
    <w:rsid w:val="00D44AFC"/>
    <w:rsid w:val="00D55E84"/>
    <w:rsid w:val="00D575A0"/>
    <w:rsid w:val="00D62BAA"/>
    <w:rsid w:val="00D67409"/>
    <w:rsid w:val="00D74E22"/>
    <w:rsid w:val="00D7582E"/>
    <w:rsid w:val="00D76A9E"/>
    <w:rsid w:val="00D81427"/>
    <w:rsid w:val="00DC0E4C"/>
    <w:rsid w:val="00DC1AA7"/>
    <w:rsid w:val="00DC33EB"/>
    <w:rsid w:val="00DC7E84"/>
    <w:rsid w:val="00DD19AD"/>
    <w:rsid w:val="00DF184E"/>
    <w:rsid w:val="00E146AD"/>
    <w:rsid w:val="00E15CE2"/>
    <w:rsid w:val="00E46E0D"/>
    <w:rsid w:val="00E678B4"/>
    <w:rsid w:val="00EA52A8"/>
    <w:rsid w:val="00EA7A3A"/>
    <w:rsid w:val="00EB4D34"/>
    <w:rsid w:val="00ED162A"/>
    <w:rsid w:val="00ED2709"/>
    <w:rsid w:val="00ED5A36"/>
    <w:rsid w:val="00ED635A"/>
    <w:rsid w:val="00F107F6"/>
    <w:rsid w:val="00F140E3"/>
    <w:rsid w:val="00F23786"/>
    <w:rsid w:val="00F36302"/>
    <w:rsid w:val="00F375E8"/>
    <w:rsid w:val="00F410D2"/>
    <w:rsid w:val="00F45214"/>
    <w:rsid w:val="00F86849"/>
    <w:rsid w:val="00F914FB"/>
    <w:rsid w:val="00FA5F08"/>
    <w:rsid w:val="00FA69E2"/>
    <w:rsid w:val="00FC396A"/>
    <w:rsid w:val="00FC676F"/>
    <w:rsid w:val="00FD3058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1668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 PC</cp:lastModifiedBy>
  <cp:revision>22</cp:revision>
  <dcterms:created xsi:type="dcterms:W3CDTF">2024-12-24T13:00:00Z</dcterms:created>
  <dcterms:modified xsi:type="dcterms:W3CDTF">2025-01-28T11:24:00Z</dcterms:modified>
</cp:coreProperties>
</file>