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E070" w14:textId="77777777" w:rsidR="00DD528B" w:rsidRPr="00DD528B" w:rsidRDefault="00C94EA6" w:rsidP="00DD528B">
      <w:pPr>
        <w:ind w:left="-142" w:right="-144"/>
        <w:jc w:val="center"/>
      </w:pPr>
      <w:r>
        <w:object w:dxaOrig="9945" w:dyaOrig="1455" w14:anchorId="3DF25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6pt;height:66pt" o:ole="">
            <v:imagedata r:id="rId4" o:title=""/>
          </v:shape>
          <o:OLEObject Type="Embed" ProgID="Visio.Drawing.15" ShapeID="_x0000_i1025" DrawAspect="Content" ObjectID="_1805540005" r:id="rId5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1050B3" w14:paraId="1F68E588" w14:textId="77777777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126FEB5" w14:textId="77777777" w:rsidR="001050B3" w:rsidRDefault="001050B3">
            <w:pPr>
              <w:jc w:val="center"/>
              <w:rPr>
                <w:sz w:val="22"/>
              </w:rPr>
            </w:pPr>
          </w:p>
          <w:p w14:paraId="10062D50" w14:textId="77777777" w:rsidR="001050B3" w:rsidRDefault="003F7EBF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ALTINOLUK MESLEK YÜKSEKOKULU</w:t>
            </w:r>
            <w:r w:rsidR="001050B3">
              <w:rPr>
                <w:sz w:val="22"/>
              </w:rPr>
              <w:t xml:space="preserve"> </w:t>
            </w:r>
            <w:r>
              <w:rPr>
                <w:sz w:val="22"/>
              </w:rPr>
              <w:t>MÜDÜRLÜĞÜNE</w:t>
            </w:r>
          </w:p>
          <w:p w14:paraId="58051B72" w14:textId="77777777" w:rsidR="001050B3" w:rsidRDefault="001050B3">
            <w:pPr>
              <w:jc w:val="both"/>
              <w:rPr>
                <w:sz w:val="22"/>
              </w:rPr>
            </w:pPr>
          </w:p>
          <w:p w14:paraId="56FAC5E5" w14:textId="77777777"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.  . /. . /20</w:t>
            </w:r>
            <w:r w:rsidR="00E67A3C">
              <w:rPr>
                <w:sz w:val="22"/>
              </w:rPr>
              <w:t xml:space="preserve">. .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(. …) gün mazeret izni kullanmak istiyorum. Mazeretim aşağıda belirtilmiştir.</w:t>
            </w:r>
          </w:p>
          <w:p w14:paraId="6D86C817" w14:textId="77777777" w:rsidR="001050B3" w:rsidRDefault="001050B3">
            <w:pPr>
              <w:rPr>
                <w:sz w:val="22"/>
              </w:rPr>
            </w:pPr>
          </w:p>
          <w:p w14:paraId="66B71BC1" w14:textId="77777777"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14:paraId="19B0AFA1" w14:textId="77777777" w:rsidR="001050B3" w:rsidRDefault="001050B3">
            <w:pPr>
              <w:jc w:val="center"/>
              <w:rPr>
                <w:sz w:val="22"/>
              </w:rPr>
            </w:pPr>
          </w:p>
          <w:p w14:paraId="2A4E7846" w14:textId="77777777"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14:paraId="55979543" w14:textId="77777777">
        <w:tblPrEx>
          <w:tblCellMar>
            <w:top w:w="0" w:type="dxa"/>
            <w:bottom w:w="0" w:type="dxa"/>
          </w:tblCellMar>
        </w:tblPrEx>
        <w:trPr>
          <w:cantSplit/>
          <w:trHeight w:val="1163"/>
        </w:trPr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63A4C8E" w14:textId="77777777" w:rsidR="001050B3" w:rsidRPr="001050B3" w:rsidRDefault="001050B3" w:rsidP="001050B3">
            <w:pPr>
              <w:rPr>
                <w:sz w:val="22"/>
                <w:u w:val="single"/>
              </w:rPr>
            </w:pPr>
            <w:r w:rsidRPr="001050B3">
              <w:rPr>
                <w:sz w:val="22"/>
                <w:u w:val="single"/>
              </w:rPr>
              <w:t>MAZERETİM   :</w:t>
            </w:r>
          </w:p>
        </w:tc>
      </w:tr>
      <w:tr w:rsidR="001050B3" w14:paraId="598339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3461597" w14:textId="77777777" w:rsidR="001050B3" w:rsidRDefault="001050B3">
            <w:pPr>
              <w:rPr>
                <w:sz w:val="22"/>
                <w:u w:val="single"/>
              </w:rPr>
            </w:pPr>
          </w:p>
          <w:p w14:paraId="22B70B10" w14:textId="77777777" w:rsidR="001050B3" w:rsidRDefault="001050B3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14:paraId="63302A0B" w14:textId="77777777"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9C9E1E7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</w:p>
          <w:p w14:paraId="60EC4910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63BBC519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35854B91" w14:textId="77777777" w:rsidR="001050B3" w:rsidRDefault="001050B3">
            <w:pPr>
              <w:jc w:val="center"/>
              <w:rPr>
                <w:sz w:val="22"/>
              </w:rPr>
            </w:pPr>
          </w:p>
          <w:p w14:paraId="55B0BA57" w14:textId="77777777" w:rsidR="001050B3" w:rsidRDefault="001050B3">
            <w:pPr>
              <w:jc w:val="center"/>
              <w:rPr>
                <w:sz w:val="22"/>
              </w:rPr>
            </w:pPr>
          </w:p>
          <w:p w14:paraId="77E96C13" w14:textId="77777777" w:rsidR="001050B3" w:rsidRDefault="001050B3">
            <w:pPr>
              <w:jc w:val="center"/>
              <w:rPr>
                <w:sz w:val="22"/>
              </w:rPr>
            </w:pPr>
          </w:p>
          <w:p w14:paraId="50E41840" w14:textId="77777777"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14:paraId="5AC52470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A334D5B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D2B4F89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1970C71" w14:textId="77777777" w:rsidR="001050B3" w:rsidRDefault="00FC61A0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1050B3" w14:paraId="7188FAA4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3D146" w14:textId="77777777"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505C8D" w14:textId="77777777" w:rsidR="001050B3" w:rsidRDefault="001050B3">
            <w:pPr>
              <w:jc w:val="center"/>
              <w:rPr>
                <w:sz w:val="22"/>
              </w:rPr>
            </w:pPr>
          </w:p>
          <w:p w14:paraId="24FB32D7" w14:textId="77777777"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A1CA0" w14:textId="77777777"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14:paraId="72B7B3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F046196" w14:textId="77777777" w:rsidR="001050B3" w:rsidRDefault="001050B3">
            <w:pPr>
              <w:jc w:val="center"/>
              <w:rPr>
                <w:sz w:val="22"/>
              </w:rPr>
            </w:pPr>
          </w:p>
          <w:p w14:paraId="562082A5" w14:textId="77777777" w:rsidR="001050B3" w:rsidRDefault="001050B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..........................................’ın 657 Sayılı </w:t>
            </w:r>
            <w:proofErr w:type="gramStart"/>
            <w:r>
              <w:rPr>
                <w:sz w:val="22"/>
              </w:rPr>
              <w:t>Devlet Memurları Kanununun</w:t>
            </w:r>
            <w:proofErr w:type="gramEnd"/>
            <w:r>
              <w:rPr>
                <w:sz w:val="22"/>
              </w:rPr>
              <w:t xml:space="preserve"> 104 ncü maddesi uyarınca . . /.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mazeret izni kullanmasını olurlarınıza arz ederim.</w:t>
            </w:r>
          </w:p>
          <w:p w14:paraId="3840D4E6" w14:textId="77777777" w:rsidR="001050B3" w:rsidRDefault="001050B3">
            <w:pPr>
              <w:jc w:val="center"/>
              <w:rPr>
                <w:sz w:val="22"/>
              </w:rPr>
            </w:pPr>
          </w:p>
          <w:p w14:paraId="2A34570B" w14:textId="77777777" w:rsidR="00884BC3" w:rsidRDefault="00884BC3" w:rsidP="00DD528B">
            <w:pPr>
              <w:rPr>
                <w:sz w:val="22"/>
              </w:rPr>
            </w:pPr>
          </w:p>
          <w:p w14:paraId="34FC1285" w14:textId="77777777" w:rsidR="00884BC3" w:rsidRDefault="00884BC3">
            <w:pPr>
              <w:jc w:val="center"/>
              <w:rPr>
                <w:sz w:val="22"/>
              </w:rPr>
            </w:pPr>
          </w:p>
          <w:p w14:paraId="455F43C5" w14:textId="77777777"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14:paraId="2766C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C5C2B47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46F4EF86" w14:textId="77777777" w:rsidR="001050B3" w:rsidRDefault="001050B3">
            <w:pPr>
              <w:jc w:val="center"/>
              <w:rPr>
                <w:sz w:val="22"/>
              </w:rPr>
            </w:pPr>
          </w:p>
          <w:p w14:paraId="3D95D261" w14:textId="77777777" w:rsidR="001050B3" w:rsidRDefault="001050B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7B49FE4" w14:textId="77777777" w:rsidR="001050B3" w:rsidRDefault="001050B3" w:rsidP="00A83B6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A83B67">
              <w:rPr>
                <w:sz w:val="22"/>
              </w:rPr>
              <w:t>Bölüm Başkanı</w:t>
            </w:r>
          </w:p>
        </w:tc>
      </w:tr>
      <w:tr w:rsidR="001050B3" w14:paraId="5BB40D97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BFB68D2" w14:textId="77777777"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6F1194D" w14:textId="77777777" w:rsidR="001050B3" w:rsidRDefault="001050B3">
            <w:pPr>
              <w:jc w:val="center"/>
              <w:rPr>
                <w:sz w:val="22"/>
              </w:rPr>
            </w:pPr>
          </w:p>
          <w:p w14:paraId="4A649715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14:paraId="1004E0FD" w14:textId="77777777" w:rsidR="001050B3" w:rsidRDefault="001050B3">
            <w:pPr>
              <w:jc w:val="center"/>
              <w:rPr>
                <w:sz w:val="22"/>
              </w:rPr>
            </w:pPr>
          </w:p>
          <w:p w14:paraId="26381404" w14:textId="77777777"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</w:t>
            </w:r>
          </w:p>
          <w:p w14:paraId="5064A994" w14:textId="77777777" w:rsidR="001050B3" w:rsidRDefault="001050B3">
            <w:pPr>
              <w:jc w:val="center"/>
              <w:rPr>
                <w:sz w:val="22"/>
              </w:rPr>
            </w:pPr>
          </w:p>
          <w:p w14:paraId="40CA8196" w14:textId="77777777" w:rsidR="001050B3" w:rsidRDefault="001050B3" w:rsidP="00DD528B">
            <w:pPr>
              <w:rPr>
                <w:sz w:val="22"/>
              </w:rPr>
            </w:pPr>
          </w:p>
          <w:p w14:paraId="33DA23C5" w14:textId="77777777" w:rsidR="001050B3" w:rsidRDefault="001050B3">
            <w:pPr>
              <w:jc w:val="center"/>
              <w:rPr>
                <w:sz w:val="22"/>
              </w:rPr>
            </w:pPr>
          </w:p>
          <w:p w14:paraId="529B12F5" w14:textId="77777777" w:rsidR="00162181" w:rsidRDefault="00162181">
            <w:pPr>
              <w:jc w:val="center"/>
              <w:rPr>
                <w:sz w:val="22"/>
              </w:rPr>
            </w:pPr>
          </w:p>
          <w:p w14:paraId="22332B67" w14:textId="77777777" w:rsidR="00884BC3" w:rsidRDefault="00884BC3">
            <w:pPr>
              <w:jc w:val="center"/>
              <w:rPr>
                <w:sz w:val="22"/>
              </w:rPr>
            </w:pPr>
          </w:p>
          <w:p w14:paraId="2014E590" w14:textId="77777777" w:rsidR="00884BC3" w:rsidRDefault="00884B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Müdür</w:t>
            </w:r>
          </w:p>
          <w:p w14:paraId="5CB7824D" w14:textId="77777777"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070EBEA2" w14:textId="77777777" w:rsidR="001050B3" w:rsidRDefault="001050B3">
            <w:pPr>
              <w:jc w:val="center"/>
              <w:rPr>
                <w:sz w:val="22"/>
              </w:rPr>
            </w:pPr>
          </w:p>
        </w:tc>
      </w:tr>
    </w:tbl>
    <w:p w14:paraId="257A314C" w14:textId="77777777" w:rsidR="001050B3" w:rsidRDefault="001050B3">
      <w:pPr>
        <w:jc w:val="center"/>
      </w:pPr>
    </w:p>
    <w:p w14:paraId="5BC20979" w14:textId="77777777" w:rsidR="00DD528B" w:rsidRDefault="008F27D7" w:rsidP="00DD528B">
      <w:pPr>
        <w:ind w:left="-142" w:right="-144"/>
        <w:jc w:val="center"/>
      </w:pPr>
      <w:r>
        <w:object w:dxaOrig="9795" w:dyaOrig="1200" w14:anchorId="141F4797">
          <v:shape id="_x0000_i1026" type="#_x0000_t75" style="width:475.8pt;height:55.2pt" o:ole="">
            <v:imagedata r:id="rId6" o:title=""/>
          </v:shape>
          <o:OLEObject Type="Embed" ProgID="Visio.Drawing.15" ShapeID="_x0000_i1026" DrawAspect="Content" ObjectID="_1805540006" r:id="rId7"/>
        </w:object>
      </w:r>
    </w:p>
    <w:sectPr w:rsidR="00DD528B" w:rsidSect="00DD528B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2NDE1MTAyNjS3NDJS0lEKTi0uzszPAykwrAUAyxmvtiwAAAA="/>
  </w:docVars>
  <w:rsids>
    <w:rsidRoot w:val="00ED0386"/>
    <w:rsid w:val="001050B3"/>
    <w:rsid w:val="00162181"/>
    <w:rsid w:val="002E2564"/>
    <w:rsid w:val="003070B1"/>
    <w:rsid w:val="003F7EBF"/>
    <w:rsid w:val="00415CFB"/>
    <w:rsid w:val="0056699E"/>
    <w:rsid w:val="00884BC3"/>
    <w:rsid w:val="00892F74"/>
    <w:rsid w:val="008F27D7"/>
    <w:rsid w:val="00965F12"/>
    <w:rsid w:val="00A83B67"/>
    <w:rsid w:val="00BB1C20"/>
    <w:rsid w:val="00C94EA6"/>
    <w:rsid w:val="00D0547C"/>
    <w:rsid w:val="00DD528B"/>
    <w:rsid w:val="00E67A3C"/>
    <w:rsid w:val="00ED0386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4AFAF"/>
  <w15:chartTrackingRefBased/>
  <w15:docId w15:val="{15BAA4C9-1B07-4A5A-A3FF-3CA44E23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subject/>
  <dc:creator>bau personel</dc:creator>
  <cp:keywords/>
  <cp:lastModifiedBy>Buğra Şahin</cp:lastModifiedBy>
  <cp:revision>2</cp:revision>
  <cp:lastPrinted>2003-12-10T11:24:00Z</cp:lastPrinted>
  <dcterms:created xsi:type="dcterms:W3CDTF">2025-04-07T11:07:00Z</dcterms:created>
  <dcterms:modified xsi:type="dcterms:W3CDTF">2025-04-07T11:07:00Z</dcterms:modified>
</cp:coreProperties>
</file>