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D6A9E" w14:textId="77777777" w:rsidR="009A7F23" w:rsidRPr="0046533C" w:rsidRDefault="007117E3" w:rsidP="00A85A09">
      <w:pPr>
        <w:jc w:val="center"/>
        <w:rPr>
          <w:sz w:val="20"/>
          <w:szCs w:val="20"/>
        </w:rPr>
      </w:pPr>
      <w:r w:rsidRPr="00404868">
        <w:rPr>
          <w:b/>
          <w:bCs/>
          <w:sz w:val="20"/>
          <w:szCs w:val="20"/>
        </w:rPr>
        <w:t xml:space="preserve">DÖNEM PROJESİ </w:t>
      </w:r>
      <w:r w:rsidR="00A85A09" w:rsidRPr="00404868">
        <w:rPr>
          <w:b/>
          <w:bCs/>
          <w:sz w:val="20"/>
          <w:szCs w:val="20"/>
        </w:rPr>
        <w:t xml:space="preserve">YAZIM KONTROL </w:t>
      </w:r>
      <w:r w:rsidR="00E559B0">
        <w:rPr>
          <w:b/>
          <w:bCs/>
          <w:sz w:val="20"/>
          <w:szCs w:val="20"/>
        </w:rPr>
        <w:t>FORMU</w:t>
      </w:r>
    </w:p>
    <w:tbl>
      <w:tblPr>
        <w:tblW w:w="106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2051"/>
        <w:gridCol w:w="2033"/>
        <w:gridCol w:w="2795"/>
      </w:tblGrid>
      <w:tr w:rsidR="007117E3" w:rsidRPr="009E19D5" w14:paraId="5F57D2F0" w14:textId="77777777" w:rsidTr="007117E3">
        <w:trPr>
          <w:trHeight w:val="646"/>
        </w:trPr>
        <w:tc>
          <w:tcPr>
            <w:tcW w:w="3793" w:type="dxa"/>
            <w:vAlign w:val="center"/>
          </w:tcPr>
          <w:p w14:paraId="030FD22B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 Başlığı</w:t>
            </w:r>
          </w:p>
        </w:tc>
        <w:tc>
          <w:tcPr>
            <w:tcW w:w="2051" w:type="dxa"/>
            <w:vAlign w:val="center"/>
          </w:tcPr>
          <w:p w14:paraId="10FE79E4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Öğrenci</w:t>
            </w:r>
          </w:p>
          <w:p w14:paraId="0D96D123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2033" w:type="dxa"/>
            <w:vAlign w:val="center"/>
          </w:tcPr>
          <w:p w14:paraId="6DE1E3C2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Danışman</w:t>
            </w:r>
          </w:p>
          <w:p w14:paraId="0DEB8496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Kontrolü</w:t>
            </w:r>
          </w:p>
        </w:tc>
        <w:tc>
          <w:tcPr>
            <w:tcW w:w="2795" w:type="dxa"/>
            <w:vAlign w:val="center"/>
          </w:tcPr>
          <w:p w14:paraId="1F4A32C1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  <w:p w14:paraId="7C89DBCB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Açıklamalar</w:t>
            </w:r>
          </w:p>
          <w:p w14:paraId="4FC1F81A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93AB717" w14:textId="77777777" w:rsidTr="007117E3">
        <w:trPr>
          <w:trHeight w:val="210"/>
        </w:trPr>
        <w:tc>
          <w:tcPr>
            <w:tcW w:w="3793" w:type="dxa"/>
          </w:tcPr>
          <w:p w14:paraId="474424B1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Kullanılan Kâğıt Cinsi</w:t>
            </w:r>
          </w:p>
        </w:tc>
        <w:tc>
          <w:tcPr>
            <w:tcW w:w="2051" w:type="dxa"/>
            <w:vAlign w:val="center"/>
          </w:tcPr>
          <w:p w14:paraId="1C407C89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bookmarkEnd w:id="0"/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0F64C43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3D8A4E5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0676538" w14:textId="77777777" w:rsidTr="007117E3">
        <w:trPr>
          <w:trHeight w:val="421"/>
        </w:trPr>
        <w:tc>
          <w:tcPr>
            <w:tcW w:w="3793" w:type="dxa"/>
          </w:tcPr>
          <w:p w14:paraId="7C8EB549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Satır Aralıkları, Paragraf ve Sayfa Düzeni</w:t>
            </w:r>
          </w:p>
        </w:tc>
        <w:tc>
          <w:tcPr>
            <w:tcW w:w="2051" w:type="dxa"/>
            <w:vAlign w:val="center"/>
          </w:tcPr>
          <w:p w14:paraId="09CD99C0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2F900157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42902EFD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D9D0F77" w14:textId="77777777" w:rsidTr="007117E3">
        <w:trPr>
          <w:trHeight w:val="421"/>
        </w:trPr>
        <w:tc>
          <w:tcPr>
            <w:tcW w:w="3793" w:type="dxa"/>
          </w:tcPr>
          <w:p w14:paraId="09A2EFDC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Sayfaların Numaralandırılması</w:t>
            </w:r>
          </w:p>
        </w:tc>
        <w:tc>
          <w:tcPr>
            <w:tcW w:w="2051" w:type="dxa"/>
            <w:vAlign w:val="center"/>
          </w:tcPr>
          <w:p w14:paraId="4AD88E95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0E2C4CA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46A47158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B5FC392" w14:textId="77777777" w:rsidTr="007117E3">
        <w:trPr>
          <w:trHeight w:val="210"/>
        </w:trPr>
        <w:tc>
          <w:tcPr>
            <w:tcW w:w="3793" w:type="dxa"/>
          </w:tcPr>
          <w:p w14:paraId="7D67218B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Bölüm Başlıkları</w:t>
            </w:r>
          </w:p>
        </w:tc>
        <w:tc>
          <w:tcPr>
            <w:tcW w:w="2051" w:type="dxa"/>
            <w:vAlign w:val="center"/>
          </w:tcPr>
          <w:p w14:paraId="787EBF1D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176B1D9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191A47B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71F5D15" w14:textId="77777777" w:rsidTr="007117E3">
        <w:trPr>
          <w:trHeight w:val="210"/>
        </w:trPr>
        <w:tc>
          <w:tcPr>
            <w:tcW w:w="3793" w:type="dxa"/>
          </w:tcPr>
          <w:p w14:paraId="63DE9D6A" w14:textId="77777777" w:rsidR="007117E3" w:rsidRPr="009E19D5" w:rsidRDefault="007117E3" w:rsidP="00956F20">
            <w:pPr>
              <w:rPr>
                <w:sz w:val="20"/>
                <w:szCs w:val="20"/>
              </w:rPr>
            </w:pPr>
            <w:proofErr w:type="gramStart"/>
            <w:r w:rsidRPr="009E19D5">
              <w:rPr>
                <w:sz w:val="20"/>
                <w:szCs w:val="20"/>
              </w:rPr>
              <w:t>Alt  Bölüm</w:t>
            </w:r>
            <w:proofErr w:type="gramEnd"/>
            <w:r w:rsidRPr="009E19D5">
              <w:rPr>
                <w:sz w:val="20"/>
                <w:szCs w:val="20"/>
              </w:rPr>
              <w:t xml:space="preserve"> Başlıkları</w:t>
            </w:r>
          </w:p>
        </w:tc>
        <w:tc>
          <w:tcPr>
            <w:tcW w:w="2051" w:type="dxa"/>
            <w:vAlign w:val="center"/>
          </w:tcPr>
          <w:p w14:paraId="6E49E27E" w14:textId="77777777" w:rsidR="007117E3" w:rsidRPr="009E19D5" w:rsidRDefault="007117E3" w:rsidP="00956F2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2382E6B3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FD91C4B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CAFE7D8" w14:textId="77777777" w:rsidTr="007117E3">
        <w:trPr>
          <w:trHeight w:val="210"/>
        </w:trPr>
        <w:tc>
          <w:tcPr>
            <w:tcW w:w="3793" w:type="dxa"/>
          </w:tcPr>
          <w:p w14:paraId="0942E7F1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 ve Şekiller</w:t>
            </w:r>
          </w:p>
        </w:tc>
        <w:tc>
          <w:tcPr>
            <w:tcW w:w="2051" w:type="dxa"/>
            <w:vAlign w:val="center"/>
          </w:tcPr>
          <w:p w14:paraId="66C8BF06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E55250B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37AE4FF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A2E24F0" w14:textId="77777777" w:rsidTr="007117E3">
        <w:trPr>
          <w:trHeight w:val="210"/>
        </w:trPr>
        <w:tc>
          <w:tcPr>
            <w:tcW w:w="3793" w:type="dxa"/>
          </w:tcPr>
          <w:p w14:paraId="035E482D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Yazı Tipi ve Boyutu</w:t>
            </w:r>
          </w:p>
        </w:tc>
        <w:tc>
          <w:tcPr>
            <w:tcW w:w="2051" w:type="dxa"/>
            <w:vAlign w:val="center"/>
          </w:tcPr>
          <w:p w14:paraId="53039FD1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4D16FAFA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5A731CC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4C7AA27" w14:textId="77777777" w:rsidTr="007117E3">
        <w:trPr>
          <w:trHeight w:val="435"/>
        </w:trPr>
        <w:tc>
          <w:tcPr>
            <w:tcW w:w="3793" w:type="dxa"/>
          </w:tcPr>
          <w:p w14:paraId="574C167A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Çoğaltma, Ciltleme ve Dağıtım</w:t>
            </w:r>
          </w:p>
        </w:tc>
        <w:tc>
          <w:tcPr>
            <w:tcW w:w="2051" w:type="dxa"/>
            <w:vAlign w:val="center"/>
          </w:tcPr>
          <w:p w14:paraId="1D0739F0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9466A14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5D605C74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4BE60AA" w14:textId="77777777" w:rsidTr="007117E3">
        <w:trPr>
          <w:trHeight w:val="210"/>
        </w:trPr>
        <w:tc>
          <w:tcPr>
            <w:tcW w:w="3793" w:type="dxa"/>
          </w:tcPr>
          <w:p w14:paraId="0AD7761C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 xml:space="preserve">Tez Kısımları Sıralaması </w:t>
            </w:r>
          </w:p>
        </w:tc>
        <w:tc>
          <w:tcPr>
            <w:tcW w:w="2051" w:type="dxa"/>
            <w:vAlign w:val="center"/>
          </w:tcPr>
          <w:p w14:paraId="06DABEC8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0D5B163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7102D550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8745E55" w14:textId="77777777" w:rsidTr="007117E3">
        <w:trPr>
          <w:trHeight w:val="210"/>
        </w:trPr>
        <w:tc>
          <w:tcPr>
            <w:tcW w:w="3793" w:type="dxa"/>
          </w:tcPr>
          <w:p w14:paraId="668F244F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Dış Kapak</w:t>
            </w:r>
          </w:p>
        </w:tc>
        <w:tc>
          <w:tcPr>
            <w:tcW w:w="2051" w:type="dxa"/>
            <w:vAlign w:val="center"/>
          </w:tcPr>
          <w:p w14:paraId="1C70E0A4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166A34F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4993DC39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0D96D7A" w14:textId="77777777" w:rsidTr="007117E3">
        <w:trPr>
          <w:trHeight w:val="210"/>
        </w:trPr>
        <w:tc>
          <w:tcPr>
            <w:tcW w:w="3793" w:type="dxa"/>
          </w:tcPr>
          <w:p w14:paraId="3353C4BD" w14:textId="77777777" w:rsidR="007117E3" w:rsidRPr="009E19D5" w:rsidRDefault="007117E3" w:rsidP="00386A01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 Kapak</w:t>
            </w:r>
          </w:p>
        </w:tc>
        <w:tc>
          <w:tcPr>
            <w:tcW w:w="2051" w:type="dxa"/>
            <w:vAlign w:val="center"/>
          </w:tcPr>
          <w:p w14:paraId="2FAF42AE" w14:textId="77777777" w:rsidR="007117E3" w:rsidRPr="009E19D5" w:rsidRDefault="007117E3" w:rsidP="009A7F23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19DD3A4" w14:textId="77777777" w:rsidR="007117E3" w:rsidRPr="009E19D5" w:rsidRDefault="007117E3" w:rsidP="0046533C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4ECD30E4" w14:textId="77777777" w:rsidR="007117E3" w:rsidRPr="009E19D5" w:rsidRDefault="007117E3" w:rsidP="009E19D5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93B744B" w14:textId="77777777" w:rsidTr="007117E3">
        <w:trPr>
          <w:trHeight w:val="210"/>
        </w:trPr>
        <w:tc>
          <w:tcPr>
            <w:tcW w:w="3793" w:type="dxa"/>
          </w:tcPr>
          <w:p w14:paraId="2049A23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FB3684">
              <w:rPr>
                <w:sz w:val="20"/>
                <w:szCs w:val="20"/>
              </w:rPr>
              <w:t>Proje Destek Sayfası (varsa)</w:t>
            </w:r>
          </w:p>
        </w:tc>
        <w:tc>
          <w:tcPr>
            <w:tcW w:w="2051" w:type="dxa"/>
            <w:vAlign w:val="center"/>
          </w:tcPr>
          <w:p w14:paraId="43E0B0A2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DE5077A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765C97E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C1AC420" w14:textId="77777777" w:rsidTr="007117E3">
        <w:trPr>
          <w:trHeight w:val="210"/>
        </w:trPr>
        <w:tc>
          <w:tcPr>
            <w:tcW w:w="3793" w:type="dxa"/>
          </w:tcPr>
          <w:p w14:paraId="58E94E4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Tez Onay Sayfası</w:t>
            </w:r>
          </w:p>
        </w:tc>
        <w:tc>
          <w:tcPr>
            <w:tcW w:w="2051" w:type="dxa"/>
            <w:vAlign w:val="center"/>
          </w:tcPr>
          <w:p w14:paraId="096C6B8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F67132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5056C6F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F53B820" w14:textId="77777777" w:rsidTr="007117E3">
        <w:trPr>
          <w:trHeight w:val="210"/>
        </w:trPr>
        <w:tc>
          <w:tcPr>
            <w:tcW w:w="3793" w:type="dxa"/>
          </w:tcPr>
          <w:p w14:paraId="19E2B86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Etik Beyan Sayfası</w:t>
            </w:r>
          </w:p>
        </w:tc>
        <w:tc>
          <w:tcPr>
            <w:tcW w:w="2051" w:type="dxa"/>
            <w:vAlign w:val="center"/>
          </w:tcPr>
          <w:p w14:paraId="29C9D4F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EFABC8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41F4981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DBAEE47" w14:textId="77777777" w:rsidTr="007117E3">
        <w:trPr>
          <w:trHeight w:val="210"/>
        </w:trPr>
        <w:tc>
          <w:tcPr>
            <w:tcW w:w="3793" w:type="dxa"/>
          </w:tcPr>
          <w:p w14:paraId="39CB6A6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Türkçe Özet</w:t>
            </w:r>
          </w:p>
        </w:tc>
        <w:tc>
          <w:tcPr>
            <w:tcW w:w="2051" w:type="dxa"/>
            <w:vAlign w:val="center"/>
          </w:tcPr>
          <w:p w14:paraId="4BBEF0C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7726DA13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2889136C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0544EBC" w14:textId="77777777" w:rsidTr="007117E3">
        <w:trPr>
          <w:trHeight w:val="210"/>
        </w:trPr>
        <w:tc>
          <w:tcPr>
            <w:tcW w:w="3793" w:type="dxa"/>
          </w:tcPr>
          <w:p w14:paraId="7753DDA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İngilizce Özet</w:t>
            </w:r>
          </w:p>
        </w:tc>
        <w:tc>
          <w:tcPr>
            <w:tcW w:w="2051" w:type="dxa"/>
            <w:vAlign w:val="center"/>
          </w:tcPr>
          <w:p w14:paraId="676C256A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3AE43F2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158A239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EB92068" w14:textId="77777777" w:rsidTr="007117E3">
        <w:trPr>
          <w:trHeight w:val="210"/>
        </w:trPr>
        <w:tc>
          <w:tcPr>
            <w:tcW w:w="3793" w:type="dxa"/>
          </w:tcPr>
          <w:p w14:paraId="5D5D3698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Önsöz</w:t>
            </w:r>
          </w:p>
        </w:tc>
        <w:tc>
          <w:tcPr>
            <w:tcW w:w="2051" w:type="dxa"/>
            <w:vAlign w:val="center"/>
          </w:tcPr>
          <w:p w14:paraId="5C045D2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2E778022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397B6AB3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102EF95" w14:textId="77777777" w:rsidTr="007117E3">
        <w:trPr>
          <w:trHeight w:val="210"/>
        </w:trPr>
        <w:tc>
          <w:tcPr>
            <w:tcW w:w="3793" w:type="dxa"/>
          </w:tcPr>
          <w:p w14:paraId="2F1D0548" w14:textId="77777777" w:rsidR="007117E3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İthaf Sayfası (varsa)</w:t>
            </w:r>
          </w:p>
        </w:tc>
        <w:tc>
          <w:tcPr>
            <w:tcW w:w="2051" w:type="dxa"/>
            <w:vAlign w:val="center"/>
          </w:tcPr>
          <w:p w14:paraId="07606A4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18DA1EC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02DC85BA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AB251F5" w14:textId="77777777" w:rsidTr="007117E3">
        <w:trPr>
          <w:trHeight w:val="210"/>
        </w:trPr>
        <w:tc>
          <w:tcPr>
            <w:tcW w:w="3793" w:type="dxa"/>
          </w:tcPr>
          <w:p w14:paraId="48AE1E1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İçindekiler</w:t>
            </w:r>
          </w:p>
        </w:tc>
        <w:tc>
          <w:tcPr>
            <w:tcW w:w="2051" w:type="dxa"/>
            <w:vAlign w:val="center"/>
          </w:tcPr>
          <w:p w14:paraId="5AC64076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vAlign w:val="center"/>
          </w:tcPr>
          <w:p w14:paraId="02A3C75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</w:tcPr>
          <w:p w14:paraId="6023DBC1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F979CEC" w14:textId="77777777" w:rsidTr="007117E3">
        <w:trPr>
          <w:trHeight w:val="210"/>
        </w:trPr>
        <w:tc>
          <w:tcPr>
            <w:tcW w:w="3793" w:type="dxa"/>
            <w:tcBorders>
              <w:bottom w:val="single" w:sz="12" w:space="0" w:color="auto"/>
            </w:tcBorders>
          </w:tcPr>
          <w:p w14:paraId="05FF027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Çizelgeler ve Şekiller Listesi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vAlign w:val="center"/>
          </w:tcPr>
          <w:p w14:paraId="230F512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1DA7F8B1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4FFC5D64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3DC0C9F" w14:textId="77777777" w:rsidTr="007117E3">
        <w:trPr>
          <w:trHeight w:val="210"/>
        </w:trPr>
        <w:tc>
          <w:tcPr>
            <w:tcW w:w="3793" w:type="dxa"/>
            <w:tcBorders>
              <w:bottom w:val="single" w:sz="12" w:space="0" w:color="auto"/>
            </w:tcBorders>
          </w:tcPr>
          <w:p w14:paraId="166BCA2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Kısaltmalar, Simgeler</w:t>
            </w:r>
          </w:p>
        </w:tc>
        <w:tc>
          <w:tcPr>
            <w:tcW w:w="2051" w:type="dxa"/>
            <w:tcBorders>
              <w:bottom w:val="single" w:sz="12" w:space="0" w:color="auto"/>
            </w:tcBorders>
            <w:vAlign w:val="center"/>
          </w:tcPr>
          <w:p w14:paraId="4037DBEA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bottom w:val="single" w:sz="12" w:space="0" w:color="auto"/>
            </w:tcBorders>
            <w:vAlign w:val="center"/>
          </w:tcPr>
          <w:p w14:paraId="39FC895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282E50BC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0F9CA12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CFECF" w14:textId="77777777" w:rsidR="007117E3" w:rsidRPr="00FB3684" w:rsidRDefault="007117E3" w:rsidP="00FB3684">
            <w:pPr>
              <w:jc w:val="center"/>
              <w:rPr>
                <w:b/>
                <w:bCs/>
                <w:sz w:val="20"/>
                <w:szCs w:val="20"/>
              </w:rPr>
            </w:pPr>
            <w:r w:rsidRPr="00FB3684">
              <w:rPr>
                <w:b/>
                <w:bCs/>
                <w:sz w:val="20"/>
                <w:szCs w:val="20"/>
              </w:rPr>
              <w:t>Metin Kısımları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83D3D" w14:textId="77777777" w:rsidR="007117E3" w:rsidRPr="009E19D5" w:rsidRDefault="007117E3" w:rsidP="00FB3684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238AE" w14:textId="77777777" w:rsidR="007117E3" w:rsidRPr="009E19D5" w:rsidRDefault="007117E3" w:rsidP="00FB3684">
            <w:pPr>
              <w:rPr>
                <w:sz w:val="20"/>
                <w:szCs w:val="20"/>
              </w:rPr>
            </w:pP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55E27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3859CA42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9EE74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Giriş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DB0C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BDEE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9FBB3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5F081E83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B123B6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İlgili Alanyazın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3DFE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574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16D39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0D8055D2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77CB4" w14:textId="77777777" w:rsidR="007117E3" w:rsidRPr="009E19D5" w:rsidRDefault="007117E3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Kuramsal Çerçeve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7DB8F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D272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C1C8E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673CBCF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6911DD" w14:textId="77777777" w:rsidR="007117E3" w:rsidRDefault="007117E3" w:rsidP="00FB3684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 Araştırmalar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F041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675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4E937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C12AA99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E7C18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Yöntem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B91E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A455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515D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17A6C16C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787DA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Bulgular ve Yorumlar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68A0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17EF9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0CD74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4DCC819B" w14:textId="77777777" w:rsidTr="007117E3">
        <w:trPr>
          <w:trHeight w:val="224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6FD62" w14:textId="77777777" w:rsidR="007117E3" w:rsidRPr="009E19D5" w:rsidRDefault="007117E3" w:rsidP="00FB3684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Sonuç ve Öneriler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39EC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FDE3D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D93D0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6E87999E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4F8A4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Kaynakça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3838C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A4EC7" w14:textId="77777777" w:rsidR="007117E3" w:rsidRPr="009E19D5" w:rsidRDefault="007117E3" w:rsidP="00FB3684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CF59F" w14:textId="77777777" w:rsidR="007117E3" w:rsidRPr="009E19D5" w:rsidRDefault="007117E3" w:rsidP="00FB3684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72A2E3EA" w14:textId="77777777" w:rsidTr="007117E3">
        <w:trPr>
          <w:trHeight w:val="210"/>
        </w:trPr>
        <w:tc>
          <w:tcPr>
            <w:tcW w:w="37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D3FD4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Ekler</w:t>
            </w:r>
          </w:p>
        </w:tc>
        <w:tc>
          <w:tcPr>
            <w:tcW w:w="2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6848D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7FB94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9D5">
              <w:rPr>
                <w:sz w:val="20"/>
                <w:szCs w:val="20"/>
              </w:rPr>
              <w:instrText xml:space="preserve"> FORMCHECKBOX </w:instrText>
            </w:r>
            <w:r w:rsidRPr="009E19D5">
              <w:rPr>
                <w:sz w:val="20"/>
                <w:szCs w:val="20"/>
              </w:rPr>
            </w:r>
            <w:r w:rsidRPr="009E19D5">
              <w:rPr>
                <w:sz w:val="20"/>
                <w:szCs w:val="20"/>
              </w:rPr>
              <w:fldChar w:fldCharType="end"/>
            </w:r>
            <w:r w:rsidRPr="009E19D5">
              <w:rPr>
                <w:sz w:val="20"/>
                <w:szCs w:val="20"/>
              </w:rPr>
              <w:t xml:space="preserve">   UYGUN</w:t>
            </w:r>
          </w:p>
        </w:tc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3B150A" w14:textId="77777777" w:rsidR="007117E3" w:rsidRPr="009E19D5" w:rsidRDefault="007117E3" w:rsidP="002A0940">
            <w:pPr>
              <w:jc w:val="center"/>
              <w:rPr>
                <w:sz w:val="20"/>
                <w:szCs w:val="20"/>
              </w:rPr>
            </w:pPr>
          </w:p>
        </w:tc>
      </w:tr>
      <w:tr w:rsidR="007117E3" w:rsidRPr="009E19D5" w14:paraId="240E3AE1" w14:textId="77777777" w:rsidTr="00404868">
        <w:trPr>
          <w:gridAfter w:val="3"/>
          <w:wAfter w:w="6879" w:type="dxa"/>
          <w:trHeight w:val="421"/>
        </w:trPr>
        <w:tc>
          <w:tcPr>
            <w:tcW w:w="37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0E8C8E" w14:textId="77777777" w:rsidR="007117E3" w:rsidRPr="009E19D5" w:rsidRDefault="007117E3" w:rsidP="002A0940">
            <w:pPr>
              <w:rPr>
                <w:sz w:val="20"/>
                <w:szCs w:val="20"/>
              </w:rPr>
            </w:pPr>
            <w:r w:rsidRPr="009E19D5">
              <w:rPr>
                <w:sz w:val="20"/>
                <w:szCs w:val="20"/>
              </w:rPr>
              <w:t>Diğer Açıklamalar</w:t>
            </w:r>
          </w:p>
          <w:p w14:paraId="3F3309DD" w14:textId="77777777" w:rsidR="007117E3" w:rsidRPr="009E19D5" w:rsidRDefault="007117E3" w:rsidP="002A094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F58A2D" w14:textId="77777777" w:rsidR="00404868" w:rsidRDefault="00404868" w:rsidP="009A7F23">
      <w:pPr>
        <w:rPr>
          <w:sz w:val="20"/>
          <w:szCs w:val="20"/>
        </w:rPr>
      </w:pPr>
    </w:p>
    <w:p w14:paraId="76C2C247" w14:textId="77777777" w:rsidR="00404868" w:rsidRDefault="00404868" w:rsidP="009A7F23">
      <w:pPr>
        <w:rPr>
          <w:sz w:val="20"/>
          <w:szCs w:val="20"/>
        </w:rPr>
      </w:pPr>
    </w:p>
    <w:p w14:paraId="28A40725" w14:textId="77777777" w:rsidR="00404868" w:rsidRDefault="00404868" w:rsidP="009A7F23">
      <w:pPr>
        <w:rPr>
          <w:sz w:val="20"/>
          <w:szCs w:val="20"/>
        </w:rPr>
      </w:pPr>
    </w:p>
    <w:p w14:paraId="37B2D8E7" w14:textId="77777777" w:rsidR="00404868" w:rsidRDefault="00404868" w:rsidP="009A7F23">
      <w:pPr>
        <w:rPr>
          <w:sz w:val="20"/>
          <w:szCs w:val="20"/>
        </w:rPr>
      </w:pPr>
    </w:p>
    <w:p w14:paraId="6337F42D" w14:textId="77777777" w:rsidR="00404868" w:rsidRDefault="00404868" w:rsidP="009A7F23">
      <w:pPr>
        <w:rPr>
          <w:sz w:val="20"/>
          <w:szCs w:val="20"/>
        </w:rPr>
      </w:pPr>
    </w:p>
    <w:p w14:paraId="749F4F84" w14:textId="77777777" w:rsidR="00404868" w:rsidRDefault="00404868" w:rsidP="009A7F23">
      <w:pPr>
        <w:rPr>
          <w:sz w:val="20"/>
          <w:szCs w:val="20"/>
        </w:rPr>
      </w:pPr>
    </w:p>
    <w:p w14:paraId="1EBA6DBF" w14:textId="77777777" w:rsidR="0076347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D94698" w:rsidRPr="00073CAB">
        <w:rPr>
          <w:b/>
          <w:bCs/>
          <w:sz w:val="20"/>
          <w:szCs w:val="20"/>
        </w:rPr>
        <w:t>Öğrencinin</w:t>
      </w:r>
      <w:r w:rsidR="00961D4D" w:rsidRPr="00073CAB">
        <w:rPr>
          <w:b/>
          <w:bCs/>
          <w:sz w:val="20"/>
          <w:szCs w:val="20"/>
        </w:rPr>
        <w:t>- Adı/Soyadı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6C41FE" w:rsidRPr="0046533C">
        <w:rPr>
          <w:sz w:val="20"/>
          <w:szCs w:val="20"/>
        </w:rPr>
        <w:t xml:space="preserve">         </w:t>
      </w:r>
      <w:r w:rsidR="0046533C">
        <w:rPr>
          <w:sz w:val="20"/>
          <w:szCs w:val="20"/>
        </w:rPr>
        <w:t xml:space="preserve">           </w:t>
      </w:r>
      <w:r w:rsidR="00D94698" w:rsidRPr="00073CAB">
        <w:rPr>
          <w:b/>
          <w:bCs/>
          <w:sz w:val="20"/>
          <w:szCs w:val="20"/>
        </w:rPr>
        <w:t xml:space="preserve">Danışmanın </w:t>
      </w:r>
      <w:r w:rsidR="00961D4D" w:rsidRPr="00073CAB">
        <w:rPr>
          <w:b/>
          <w:bCs/>
          <w:sz w:val="20"/>
          <w:szCs w:val="20"/>
        </w:rPr>
        <w:t>- Adı/Soyadı</w:t>
      </w:r>
    </w:p>
    <w:p w14:paraId="7110F65A" w14:textId="77777777" w:rsidR="00C653ED" w:rsidRPr="0046533C" w:rsidRDefault="00917E83" w:rsidP="009A7F2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76347D">
        <w:rPr>
          <w:sz w:val="20"/>
          <w:szCs w:val="20"/>
        </w:rPr>
        <w:t>……...</w:t>
      </w:r>
      <w:r w:rsidR="00C653ED" w:rsidRPr="0046533C">
        <w:rPr>
          <w:sz w:val="20"/>
          <w:szCs w:val="20"/>
        </w:rPr>
        <w:t xml:space="preserve"> ……………………</w:t>
      </w:r>
      <w:r w:rsidR="0076347D">
        <w:rPr>
          <w:sz w:val="20"/>
          <w:szCs w:val="20"/>
        </w:rPr>
        <w:t>……….</w:t>
      </w:r>
      <w:r>
        <w:rPr>
          <w:sz w:val="20"/>
          <w:szCs w:val="20"/>
        </w:rPr>
        <w:t xml:space="preserve">              </w:t>
      </w:r>
      <w:r w:rsidR="00961D4D" w:rsidRPr="0046533C">
        <w:rPr>
          <w:sz w:val="20"/>
          <w:szCs w:val="20"/>
        </w:rPr>
        <w:t xml:space="preserve">          </w:t>
      </w:r>
      <w:r w:rsidR="0046533C">
        <w:rPr>
          <w:sz w:val="20"/>
          <w:szCs w:val="20"/>
        </w:rPr>
        <w:t xml:space="preserve">        …………………………………..</w:t>
      </w:r>
    </w:p>
    <w:p w14:paraId="32C7BCDA" w14:textId="77777777" w:rsidR="009A7F23" w:rsidRPr="0046533C" w:rsidRDefault="00386A01" w:rsidP="00961D4D">
      <w:pPr>
        <w:rPr>
          <w:sz w:val="20"/>
          <w:szCs w:val="20"/>
        </w:rPr>
      </w:pPr>
      <w:r w:rsidRPr="0046533C">
        <w:rPr>
          <w:sz w:val="20"/>
          <w:szCs w:val="20"/>
        </w:rPr>
        <w:t xml:space="preserve">    </w:t>
      </w:r>
      <w:r w:rsidR="00961D4D" w:rsidRPr="0046533C">
        <w:rPr>
          <w:sz w:val="20"/>
          <w:szCs w:val="20"/>
        </w:rPr>
        <w:t xml:space="preserve">    </w:t>
      </w:r>
      <w:r w:rsidR="00917E83"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 </w:t>
      </w:r>
      <w:r w:rsidRPr="0046533C">
        <w:rPr>
          <w:sz w:val="20"/>
          <w:szCs w:val="20"/>
        </w:rPr>
        <w:t xml:space="preserve"> </w:t>
      </w:r>
      <w:r w:rsidR="009A7F23" w:rsidRPr="0046533C">
        <w:rPr>
          <w:sz w:val="20"/>
          <w:szCs w:val="20"/>
        </w:rPr>
        <w:t>İmza</w:t>
      </w:r>
      <w:r w:rsidRPr="0046533C">
        <w:rPr>
          <w:sz w:val="20"/>
          <w:szCs w:val="20"/>
        </w:rPr>
        <w:tab/>
        <w:t xml:space="preserve">    </w:t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</w:r>
      <w:r w:rsidRPr="0046533C">
        <w:rPr>
          <w:sz w:val="20"/>
          <w:szCs w:val="20"/>
        </w:rPr>
        <w:tab/>
        <w:t xml:space="preserve">                  </w:t>
      </w:r>
      <w:r w:rsidR="00961D4D" w:rsidRPr="0046533C">
        <w:rPr>
          <w:sz w:val="20"/>
          <w:szCs w:val="20"/>
        </w:rPr>
        <w:t xml:space="preserve">        </w:t>
      </w:r>
      <w:r w:rsidRPr="0046533C">
        <w:rPr>
          <w:sz w:val="20"/>
          <w:szCs w:val="20"/>
        </w:rPr>
        <w:t xml:space="preserve">  İmza</w:t>
      </w:r>
    </w:p>
    <w:p w14:paraId="33A4CF3D" w14:textId="77777777" w:rsidR="00C57506" w:rsidRDefault="00917E83" w:rsidP="00C653E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961D4D" w:rsidRPr="0046533C">
        <w:rPr>
          <w:sz w:val="20"/>
          <w:szCs w:val="20"/>
        </w:rPr>
        <w:t xml:space="preserve">   </w:t>
      </w:r>
      <w:proofErr w:type="gramStart"/>
      <w:r w:rsidR="00C653ED" w:rsidRPr="0046533C">
        <w:rPr>
          <w:sz w:val="20"/>
          <w:szCs w:val="20"/>
        </w:rPr>
        <w:t>Tar</w:t>
      </w:r>
      <w:r w:rsidR="00961D4D" w:rsidRPr="0046533C">
        <w:rPr>
          <w:sz w:val="20"/>
          <w:szCs w:val="20"/>
        </w:rPr>
        <w:t>ih:…</w:t>
      </w:r>
      <w:proofErr w:type="gramEnd"/>
      <w:r w:rsidR="00961D4D" w:rsidRPr="0046533C">
        <w:rPr>
          <w:sz w:val="20"/>
          <w:szCs w:val="20"/>
        </w:rPr>
        <w:t>./…../…..</w:t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</w:r>
      <w:r w:rsidR="00961D4D" w:rsidRPr="0046533C">
        <w:rPr>
          <w:sz w:val="20"/>
          <w:szCs w:val="20"/>
        </w:rPr>
        <w:tab/>
        <w:t xml:space="preserve">                </w:t>
      </w:r>
      <w:proofErr w:type="gramStart"/>
      <w:r w:rsidR="00C653ED" w:rsidRPr="0046533C">
        <w:rPr>
          <w:sz w:val="20"/>
          <w:szCs w:val="20"/>
        </w:rPr>
        <w:t>Tarih:…</w:t>
      </w:r>
      <w:proofErr w:type="gramEnd"/>
      <w:r w:rsidR="00C653ED" w:rsidRPr="0046533C">
        <w:rPr>
          <w:sz w:val="20"/>
          <w:szCs w:val="20"/>
        </w:rPr>
        <w:t>./…../….</w:t>
      </w:r>
    </w:p>
    <w:p w14:paraId="54AF1B0B" w14:textId="77777777" w:rsidR="00C57506" w:rsidRDefault="00C57506" w:rsidP="00C653ED">
      <w:pPr>
        <w:rPr>
          <w:sz w:val="20"/>
          <w:szCs w:val="20"/>
        </w:rPr>
      </w:pPr>
    </w:p>
    <w:p w14:paraId="5CAD6490" w14:textId="77777777" w:rsidR="00C57506" w:rsidRDefault="00C57506" w:rsidP="00C653ED">
      <w:pPr>
        <w:rPr>
          <w:sz w:val="20"/>
          <w:szCs w:val="20"/>
        </w:rPr>
      </w:pPr>
    </w:p>
    <w:p w14:paraId="02F7D3EA" w14:textId="77777777" w:rsidR="00C57506" w:rsidRDefault="00C57506" w:rsidP="00C653ED">
      <w:pPr>
        <w:rPr>
          <w:sz w:val="20"/>
          <w:szCs w:val="20"/>
        </w:rPr>
      </w:pPr>
    </w:p>
    <w:p w14:paraId="78896530" w14:textId="77777777" w:rsidR="00FB3684" w:rsidRPr="0046533C" w:rsidRDefault="00C57506" w:rsidP="00E143DD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</w:t>
      </w:r>
      <w:r w:rsidR="00E143DD">
        <w:rPr>
          <w:sz w:val="20"/>
          <w:szCs w:val="20"/>
        </w:rPr>
        <w:t xml:space="preserve">*Dönem projeleri Balıkesir Üniversitesi Sosyal Bilimler Enstitüsü web sayfasında yer alan tez yazım kılavuzuna göre hazırlanmalı ve kontrol edilmelidir. </w:t>
      </w:r>
    </w:p>
    <w:sectPr w:rsidR="00FB3684" w:rsidRPr="0046533C" w:rsidSect="0046533C">
      <w:pgSz w:w="11906" w:h="16838"/>
      <w:pgMar w:top="1418" w:right="1418" w:bottom="1418" w:left="1418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F70F6"/>
    <w:multiLevelType w:val="hybridMultilevel"/>
    <w:tmpl w:val="21CC0500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7943"/>
    <w:multiLevelType w:val="multilevel"/>
    <w:tmpl w:val="CABE7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48617C1"/>
    <w:multiLevelType w:val="multilevel"/>
    <w:tmpl w:val="FE1649E4"/>
    <w:lvl w:ilvl="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3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1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9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7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8" w:hanging="1800"/>
      </w:pPr>
      <w:rPr>
        <w:rFonts w:cs="Times New Roman" w:hint="default"/>
      </w:rPr>
    </w:lvl>
  </w:abstractNum>
  <w:num w:numId="1" w16cid:durableId="1090740738">
    <w:abstractNumId w:val="1"/>
  </w:num>
  <w:num w:numId="2" w16cid:durableId="1021053467">
    <w:abstractNumId w:val="2"/>
  </w:num>
  <w:num w:numId="3" w16cid:durableId="12983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5E5D"/>
    <w:rsid w:val="00073CAB"/>
    <w:rsid w:val="002A0940"/>
    <w:rsid w:val="00314F4E"/>
    <w:rsid w:val="00386A01"/>
    <w:rsid w:val="003E4A0B"/>
    <w:rsid w:val="00404868"/>
    <w:rsid w:val="0046533C"/>
    <w:rsid w:val="004D2DAB"/>
    <w:rsid w:val="00502724"/>
    <w:rsid w:val="006167AA"/>
    <w:rsid w:val="006306CB"/>
    <w:rsid w:val="006C41FE"/>
    <w:rsid w:val="007117E3"/>
    <w:rsid w:val="0076347D"/>
    <w:rsid w:val="00917E83"/>
    <w:rsid w:val="00956F20"/>
    <w:rsid w:val="00961D4D"/>
    <w:rsid w:val="00976602"/>
    <w:rsid w:val="009A7F23"/>
    <w:rsid w:val="009E19D5"/>
    <w:rsid w:val="00A85A09"/>
    <w:rsid w:val="00C27EB1"/>
    <w:rsid w:val="00C57506"/>
    <w:rsid w:val="00C653ED"/>
    <w:rsid w:val="00D546BC"/>
    <w:rsid w:val="00D94698"/>
    <w:rsid w:val="00DF08D0"/>
    <w:rsid w:val="00E143DD"/>
    <w:rsid w:val="00E21BD9"/>
    <w:rsid w:val="00E26308"/>
    <w:rsid w:val="00E559B0"/>
    <w:rsid w:val="00E746D7"/>
    <w:rsid w:val="00EA5E5D"/>
    <w:rsid w:val="00FB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43C28"/>
  <w15:chartTrackingRefBased/>
  <w15:docId w15:val="{B91C1C81-BB10-457F-A5A6-FC6B6925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85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3684"/>
    <w:pPr>
      <w:spacing w:before="120" w:after="120" w:line="360" w:lineRule="auto"/>
      <w:ind w:left="720" w:firstLine="709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 YAZIM KONTROL LİSTESİ</vt:lpstr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YAZIM KONTROL LİSTESİ</dc:title>
  <dc:subject/>
  <dc:creator>bayram</dc:creator>
  <cp:keywords/>
  <cp:lastModifiedBy>Buğra Şahin</cp:lastModifiedBy>
  <cp:revision>2</cp:revision>
  <cp:lastPrinted>2007-04-19T08:55:00Z</cp:lastPrinted>
  <dcterms:created xsi:type="dcterms:W3CDTF">2025-04-07T07:48:00Z</dcterms:created>
  <dcterms:modified xsi:type="dcterms:W3CDTF">2025-04-07T07:48:00Z</dcterms:modified>
</cp:coreProperties>
</file>