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A16C" w14:textId="77777777" w:rsidR="00976602" w:rsidRPr="0046533C" w:rsidRDefault="00A85A09" w:rsidP="00A85A09">
      <w:pPr>
        <w:jc w:val="center"/>
        <w:rPr>
          <w:sz w:val="20"/>
          <w:szCs w:val="20"/>
        </w:rPr>
      </w:pPr>
      <w:r w:rsidRPr="0046533C">
        <w:rPr>
          <w:sz w:val="20"/>
          <w:szCs w:val="20"/>
        </w:rPr>
        <w:t>TEZ YAZIM KONTROL LİSTESİ</w:t>
      </w:r>
    </w:p>
    <w:p w14:paraId="518395F5" w14:textId="77777777" w:rsidR="009A7F23" w:rsidRPr="0046533C" w:rsidRDefault="009A7F23" w:rsidP="00A85A09">
      <w:pPr>
        <w:jc w:val="center"/>
        <w:rPr>
          <w:sz w:val="20"/>
          <w:szCs w:val="20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1453"/>
        <w:gridCol w:w="1440"/>
        <w:gridCol w:w="540"/>
        <w:gridCol w:w="900"/>
        <w:gridCol w:w="1800"/>
        <w:gridCol w:w="1980"/>
      </w:tblGrid>
      <w:tr w:rsidR="00D94698" w:rsidRPr="009E19D5" w14:paraId="4AA706EE" w14:textId="77777777" w:rsidTr="009E19D5">
        <w:tc>
          <w:tcPr>
            <w:tcW w:w="2687" w:type="dxa"/>
            <w:vAlign w:val="center"/>
          </w:tcPr>
          <w:p w14:paraId="401CBD28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 Başlığı</w:t>
            </w:r>
          </w:p>
        </w:tc>
        <w:tc>
          <w:tcPr>
            <w:tcW w:w="1453" w:type="dxa"/>
            <w:vAlign w:val="center"/>
          </w:tcPr>
          <w:p w14:paraId="2991899D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Öğrenci</w:t>
            </w:r>
          </w:p>
          <w:p w14:paraId="4F591CF5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Kontrolü</w:t>
            </w:r>
          </w:p>
        </w:tc>
        <w:tc>
          <w:tcPr>
            <w:tcW w:w="1440" w:type="dxa"/>
            <w:vAlign w:val="center"/>
          </w:tcPr>
          <w:p w14:paraId="28B8C370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Danışman</w:t>
            </w:r>
          </w:p>
          <w:p w14:paraId="532E70C2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Kontrolü</w:t>
            </w:r>
          </w:p>
        </w:tc>
        <w:tc>
          <w:tcPr>
            <w:tcW w:w="3240" w:type="dxa"/>
            <w:gridSpan w:val="3"/>
            <w:vAlign w:val="center"/>
          </w:tcPr>
          <w:p w14:paraId="37A8B0D9" w14:textId="77777777" w:rsidR="00D94698" w:rsidRPr="009E19D5" w:rsidRDefault="00D94698" w:rsidP="009E19D5">
            <w:pPr>
              <w:ind w:left="438" w:hanging="438"/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Enstitü Kontrolü</w:t>
            </w:r>
          </w:p>
        </w:tc>
        <w:tc>
          <w:tcPr>
            <w:tcW w:w="1980" w:type="dxa"/>
            <w:vAlign w:val="center"/>
          </w:tcPr>
          <w:p w14:paraId="5D953DA9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  <w:p w14:paraId="416B6B83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Açıklamalar</w:t>
            </w:r>
          </w:p>
          <w:p w14:paraId="510868BD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4E6F30C0" w14:textId="77777777" w:rsidTr="009E19D5">
        <w:tc>
          <w:tcPr>
            <w:tcW w:w="2687" w:type="dxa"/>
          </w:tcPr>
          <w:p w14:paraId="04C1C45D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 xml:space="preserve">Kullanılan </w:t>
            </w:r>
            <w:r w:rsidR="00FB3684" w:rsidRPr="009E19D5">
              <w:rPr>
                <w:sz w:val="20"/>
                <w:szCs w:val="20"/>
              </w:rPr>
              <w:t>Kâğıt</w:t>
            </w:r>
            <w:r w:rsidRPr="009E19D5">
              <w:rPr>
                <w:sz w:val="20"/>
                <w:szCs w:val="20"/>
              </w:rPr>
              <w:t xml:space="preserve"> Cinsi</w:t>
            </w:r>
          </w:p>
        </w:tc>
        <w:tc>
          <w:tcPr>
            <w:tcW w:w="1453" w:type="dxa"/>
            <w:vAlign w:val="center"/>
          </w:tcPr>
          <w:p w14:paraId="1896C67B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bookmarkEnd w:id="0"/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6B4913FA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6D905FF8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56BE9A90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693C6EAF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2B1949BB" w14:textId="77777777" w:rsidTr="009E19D5">
        <w:tc>
          <w:tcPr>
            <w:tcW w:w="2687" w:type="dxa"/>
          </w:tcPr>
          <w:p w14:paraId="1AAE1549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Satır Aralıkları, Paragraf ve Sayfa Düzeni</w:t>
            </w:r>
          </w:p>
        </w:tc>
        <w:tc>
          <w:tcPr>
            <w:tcW w:w="1453" w:type="dxa"/>
            <w:vAlign w:val="center"/>
          </w:tcPr>
          <w:p w14:paraId="23735BB3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1B91B520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3FDE50F6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4ED4BA05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51F124B0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5DA67A77" w14:textId="77777777" w:rsidTr="009E19D5">
        <w:tc>
          <w:tcPr>
            <w:tcW w:w="2687" w:type="dxa"/>
          </w:tcPr>
          <w:p w14:paraId="042E63F4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Sayfaların Numaralandırılması</w:t>
            </w:r>
          </w:p>
        </w:tc>
        <w:tc>
          <w:tcPr>
            <w:tcW w:w="1453" w:type="dxa"/>
            <w:vAlign w:val="center"/>
          </w:tcPr>
          <w:p w14:paraId="02BD3307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2F5B4D8A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5CBA713D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7797144A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79F240A2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6F18D4E9" w14:textId="77777777" w:rsidTr="009E19D5">
        <w:tc>
          <w:tcPr>
            <w:tcW w:w="2687" w:type="dxa"/>
          </w:tcPr>
          <w:p w14:paraId="56B50B8F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Bölüm Başlıkları</w:t>
            </w:r>
          </w:p>
        </w:tc>
        <w:tc>
          <w:tcPr>
            <w:tcW w:w="1453" w:type="dxa"/>
            <w:vAlign w:val="center"/>
          </w:tcPr>
          <w:p w14:paraId="7A894F1A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00AC96B4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781E2D69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38C113ED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62263700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7CE735A2" w14:textId="77777777" w:rsidTr="009E19D5">
        <w:tc>
          <w:tcPr>
            <w:tcW w:w="2687" w:type="dxa"/>
          </w:tcPr>
          <w:p w14:paraId="26ACEDA6" w14:textId="77777777" w:rsidR="00D94698" w:rsidRPr="009E19D5" w:rsidRDefault="00D94698" w:rsidP="00956F20">
            <w:pPr>
              <w:rPr>
                <w:sz w:val="20"/>
                <w:szCs w:val="20"/>
              </w:rPr>
            </w:pPr>
            <w:proofErr w:type="gramStart"/>
            <w:r w:rsidRPr="009E19D5">
              <w:rPr>
                <w:sz w:val="20"/>
                <w:szCs w:val="20"/>
              </w:rPr>
              <w:t>Alt  Bölüm</w:t>
            </w:r>
            <w:proofErr w:type="gramEnd"/>
            <w:r w:rsidRPr="009E19D5">
              <w:rPr>
                <w:sz w:val="20"/>
                <w:szCs w:val="20"/>
              </w:rPr>
              <w:t xml:space="preserve"> Başlıkları</w:t>
            </w:r>
          </w:p>
        </w:tc>
        <w:tc>
          <w:tcPr>
            <w:tcW w:w="1453" w:type="dxa"/>
            <w:vAlign w:val="center"/>
          </w:tcPr>
          <w:p w14:paraId="5325CEA6" w14:textId="77777777" w:rsidR="00D94698" w:rsidRPr="009E19D5" w:rsidRDefault="00D94698" w:rsidP="00956F2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6C758BDF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7483D47B" w14:textId="77777777" w:rsidR="00D94698" w:rsidRPr="009E19D5" w:rsidRDefault="00D94698" w:rsidP="00956F2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007B773C" w14:textId="77777777" w:rsidR="00D94698" w:rsidRPr="009E19D5" w:rsidRDefault="00D94698" w:rsidP="00956F2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1B99F8B7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4D510AF5" w14:textId="77777777" w:rsidTr="009E19D5">
        <w:tc>
          <w:tcPr>
            <w:tcW w:w="2687" w:type="dxa"/>
          </w:tcPr>
          <w:p w14:paraId="4D017330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Çizelge ve Şekiller</w:t>
            </w:r>
          </w:p>
        </w:tc>
        <w:tc>
          <w:tcPr>
            <w:tcW w:w="1453" w:type="dxa"/>
            <w:vAlign w:val="center"/>
          </w:tcPr>
          <w:p w14:paraId="4BACC6E3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3E56D31F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23EE323E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040A302C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15E6AB94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2B69F7F6" w14:textId="77777777" w:rsidTr="009E19D5">
        <w:tc>
          <w:tcPr>
            <w:tcW w:w="2687" w:type="dxa"/>
          </w:tcPr>
          <w:p w14:paraId="391E29B4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Yazı Tipi ve Boyutu</w:t>
            </w:r>
          </w:p>
        </w:tc>
        <w:tc>
          <w:tcPr>
            <w:tcW w:w="1453" w:type="dxa"/>
            <w:vAlign w:val="center"/>
          </w:tcPr>
          <w:p w14:paraId="5532A9EB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13AD79CF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0126C116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46CA1606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51BBC463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5EB173D2" w14:textId="77777777" w:rsidTr="009E19D5">
        <w:tc>
          <w:tcPr>
            <w:tcW w:w="2687" w:type="dxa"/>
          </w:tcPr>
          <w:p w14:paraId="1B5A64B9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Çoğaltma, Ciltleme ve Dağıtım</w:t>
            </w:r>
          </w:p>
        </w:tc>
        <w:tc>
          <w:tcPr>
            <w:tcW w:w="1453" w:type="dxa"/>
            <w:vAlign w:val="center"/>
          </w:tcPr>
          <w:p w14:paraId="75D6C434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4B31E52B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54317A36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092A506C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375BFACE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061EEB0E" w14:textId="77777777" w:rsidTr="009E19D5">
        <w:tc>
          <w:tcPr>
            <w:tcW w:w="2687" w:type="dxa"/>
          </w:tcPr>
          <w:p w14:paraId="58B527F6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 xml:space="preserve">Tez Kısımları Sıralaması </w:t>
            </w:r>
          </w:p>
        </w:tc>
        <w:tc>
          <w:tcPr>
            <w:tcW w:w="1453" w:type="dxa"/>
            <w:vAlign w:val="center"/>
          </w:tcPr>
          <w:p w14:paraId="38CAFF0E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5EA78B22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5C918964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5650ACB3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6FFE3407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7983AA76" w14:textId="77777777" w:rsidTr="009E19D5">
        <w:tc>
          <w:tcPr>
            <w:tcW w:w="2687" w:type="dxa"/>
          </w:tcPr>
          <w:p w14:paraId="6B2C2AF6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Dış Kapak</w:t>
            </w:r>
          </w:p>
        </w:tc>
        <w:tc>
          <w:tcPr>
            <w:tcW w:w="1453" w:type="dxa"/>
            <w:vAlign w:val="center"/>
          </w:tcPr>
          <w:p w14:paraId="18790606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75E8C1F5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7D65D387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4670E83D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748A5249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D94698" w:rsidRPr="009E19D5" w14:paraId="1ABC64E4" w14:textId="77777777" w:rsidTr="009E19D5">
        <w:tc>
          <w:tcPr>
            <w:tcW w:w="2687" w:type="dxa"/>
          </w:tcPr>
          <w:p w14:paraId="4B2F5918" w14:textId="77777777" w:rsidR="00D94698" w:rsidRPr="009E19D5" w:rsidRDefault="00D94698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İç Kapak</w:t>
            </w:r>
          </w:p>
        </w:tc>
        <w:tc>
          <w:tcPr>
            <w:tcW w:w="1453" w:type="dxa"/>
            <w:vAlign w:val="center"/>
          </w:tcPr>
          <w:p w14:paraId="7279BAAB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42FB20DE" w14:textId="77777777" w:rsidR="00D94698" w:rsidRPr="009E19D5" w:rsidRDefault="00D94698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3728AA1C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2E12B643" w14:textId="77777777" w:rsidR="00D94698" w:rsidRPr="009E19D5" w:rsidRDefault="00D94698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1EE6E3C3" w14:textId="77777777" w:rsidR="00D94698" w:rsidRPr="009E19D5" w:rsidRDefault="00D94698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77D66161" w14:textId="77777777" w:rsidTr="009E19D5">
        <w:tc>
          <w:tcPr>
            <w:tcW w:w="2687" w:type="dxa"/>
          </w:tcPr>
          <w:p w14:paraId="4877496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FB3684">
              <w:rPr>
                <w:sz w:val="20"/>
                <w:szCs w:val="20"/>
              </w:rPr>
              <w:t>Proje Destek Sayfası (varsa)</w:t>
            </w:r>
          </w:p>
        </w:tc>
        <w:tc>
          <w:tcPr>
            <w:tcW w:w="1453" w:type="dxa"/>
            <w:vAlign w:val="center"/>
          </w:tcPr>
          <w:p w14:paraId="2347042D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76780870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75E8A59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7924E00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16B34E7A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77ECB453" w14:textId="77777777" w:rsidTr="009E19D5">
        <w:tc>
          <w:tcPr>
            <w:tcW w:w="2687" w:type="dxa"/>
          </w:tcPr>
          <w:p w14:paraId="7662B5E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Tez Onay Sayfası</w:t>
            </w:r>
          </w:p>
        </w:tc>
        <w:tc>
          <w:tcPr>
            <w:tcW w:w="1453" w:type="dxa"/>
            <w:vAlign w:val="center"/>
          </w:tcPr>
          <w:p w14:paraId="43E86B7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466F1E9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2FF4DAA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5F74E5B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229CE43D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40511013" w14:textId="77777777" w:rsidTr="009E19D5">
        <w:tc>
          <w:tcPr>
            <w:tcW w:w="2687" w:type="dxa"/>
          </w:tcPr>
          <w:p w14:paraId="4ECECEE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Beyan Sayfası</w:t>
            </w:r>
          </w:p>
        </w:tc>
        <w:tc>
          <w:tcPr>
            <w:tcW w:w="1453" w:type="dxa"/>
            <w:vAlign w:val="center"/>
          </w:tcPr>
          <w:p w14:paraId="6EE3A25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2DD7050C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2CE96E8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1241403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6C48CF99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16D1CA1B" w14:textId="77777777" w:rsidTr="009E19D5">
        <w:tc>
          <w:tcPr>
            <w:tcW w:w="2687" w:type="dxa"/>
          </w:tcPr>
          <w:p w14:paraId="00E28D89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Türkçe Özet</w:t>
            </w:r>
          </w:p>
        </w:tc>
        <w:tc>
          <w:tcPr>
            <w:tcW w:w="1453" w:type="dxa"/>
            <w:vAlign w:val="center"/>
          </w:tcPr>
          <w:p w14:paraId="0E5C721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0B910A50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5645620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3ECDDF19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7AF4A7AE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4C1C5C5B" w14:textId="77777777" w:rsidTr="009E19D5">
        <w:tc>
          <w:tcPr>
            <w:tcW w:w="2687" w:type="dxa"/>
          </w:tcPr>
          <w:p w14:paraId="09432615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İngilizce Özet</w:t>
            </w:r>
          </w:p>
        </w:tc>
        <w:tc>
          <w:tcPr>
            <w:tcW w:w="1453" w:type="dxa"/>
            <w:vAlign w:val="center"/>
          </w:tcPr>
          <w:p w14:paraId="7018B6E9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7F2E0D30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24BCF71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005F91DC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6D6B655C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35474425" w14:textId="77777777" w:rsidTr="009E19D5">
        <w:tc>
          <w:tcPr>
            <w:tcW w:w="2687" w:type="dxa"/>
          </w:tcPr>
          <w:p w14:paraId="770FE08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Önsöz</w:t>
            </w:r>
          </w:p>
        </w:tc>
        <w:tc>
          <w:tcPr>
            <w:tcW w:w="1453" w:type="dxa"/>
            <w:vAlign w:val="center"/>
          </w:tcPr>
          <w:p w14:paraId="37249FB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130FE3DC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63A5211F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50F496ED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524ED4D1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372C4F92" w14:textId="77777777" w:rsidTr="009E19D5">
        <w:tc>
          <w:tcPr>
            <w:tcW w:w="2687" w:type="dxa"/>
          </w:tcPr>
          <w:p w14:paraId="0A0E20B4" w14:textId="77777777" w:rsidR="00FB3684" w:rsidRDefault="00FB3684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İthaf Sayfası (varsa)</w:t>
            </w:r>
          </w:p>
        </w:tc>
        <w:tc>
          <w:tcPr>
            <w:tcW w:w="1453" w:type="dxa"/>
            <w:vAlign w:val="center"/>
          </w:tcPr>
          <w:p w14:paraId="5B09440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0D83819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090EFE15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1F36340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7D761C65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4FF87C80" w14:textId="77777777" w:rsidTr="009E19D5">
        <w:tc>
          <w:tcPr>
            <w:tcW w:w="2687" w:type="dxa"/>
          </w:tcPr>
          <w:p w14:paraId="39F557B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İçindekiler</w:t>
            </w:r>
          </w:p>
        </w:tc>
        <w:tc>
          <w:tcPr>
            <w:tcW w:w="1453" w:type="dxa"/>
            <w:vAlign w:val="center"/>
          </w:tcPr>
          <w:p w14:paraId="143248B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vAlign w:val="center"/>
          </w:tcPr>
          <w:p w14:paraId="681B7FE5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vAlign w:val="center"/>
          </w:tcPr>
          <w:p w14:paraId="02066CFB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vAlign w:val="center"/>
          </w:tcPr>
          <w:p w14:paraId="4B8F852B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</w:tcPr>
          <w:p w14:paraId="5BF48E00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6D409523" w14:textId="77777777" w:rsidTr="009E19D5">
        <w:tc>
          <w:tcPr>
            <w:tcW w:w="2687" w:type="dxa"/>
            <w:tcBorders>
              <w:bottom w:val="single" w:sz="12" w:space="0" w:color="auto"/>
            </w:tcBorders>
          </w:tcPr>
          <w:p w14:paraId="0ACD26ED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Çizelgeler ve Şekiller Listesi</w:t>
            </w: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14:paraId="7B5AFF3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6CFD551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14:paraId="4DB54BA9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3F246E2F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73A3C81A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3A8C9565" w14:textId="77777777" w:rsidTr="009E19D5">
        <w:tc>
          <w:tcPr>
            <w:tcW w:w="2687" w:type="dxa"/>
            <w:tcBorders>
              <w:bottom w:val="single" w:sz="12" w:space="0" w:color="auto"/>
            </w:tcBorders>
          </w:tcPr>
          <w:p w14:paraId="61A65E1E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Kısaltmalar, Simgeler</w:t>
            </w: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14:paraId="46758F39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27044DE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vAlign w:val="center"/>
          </w:tcPr>
          <w:p w14:paraId="6B2C983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28D849E7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0C97E72E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0BD3E4A9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C1AAF" w14:textId="77777777" w:rsidR="00FB3684" w:rsidRPr="00FB3684" w:rsidRDefault="00FB3684" w:rsidP="00FB3684">
            <w:pPr>
              <w:jc w:val="center"/>
              <w:rPr>
                <w:b/>
                <w:bCs/>
                <w:sz w:val="20"/>
                <w:szCs w:val="20"/>
              </w:rPr>
            </w:pPr>
            <w:r w:rsidRPr="00FB3684">
              <w:rPr>
                <w:b/>
                <w:bCs/>
                <w:sz w:val="20"/>
                <w:szCs w:val="20"/>
              </w:rPr>
              <w:t>Metin Kısımları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880FF" w14:textId="77777777" w:rsidR="00FB3684" w:rsidRPr="009E19D5" w:rsidRDefault="00FB3684" w:rsidP="00FB368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CCF" w14:textId="77777777" w:rsidR="00FB3684" w:rsidRPr="009E19D5" w:rsidRDefault="00FB3684" w:rsidP="00FB368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0278D" w14:textId="77777777" w:rsidR="00FB3684" w:rsidRPr="009E19D5" w:rsidRDefault="00FB3684" w:rsidP="00FB368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A2AB5" w14:textId="77777777" w:rsidR="00FB3684" w:rsidRPr="009E19D5" w:rsidRDefault="00FB3684" w:rsidP="00FB368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53D77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5F47EFF6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7E67C" w14:textId="77777777" w:rsidR="00FB3684" w:rsidRPr="009E19D5" w:rsidRDefault="00FB3684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Giriş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1FAA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92605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496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01DF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9DBF4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148DD044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DA5C7" w14:textId="77777777" w:rsidR="00FB3684" w:rsidRPr="009E19D5" w:rsidRDefault="00FB3684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 xml:space="preserve">İlgili </w:t>
            </w:r>
            <w:proofErr w:type="spellStart"/>
            <w:r w:rsidRPr="009E19D5">
              <w:rPr>
                <w:sz w:val="20"/>
                <w:szCs w:val="20"/>
              </w:rPr>
              <w:t>Alanyazın</w:t>
            </w:r>
            <w:proofErr w:type="spellEnd"/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DB55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2694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CA14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30EC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01A5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024F7D30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B7275" w14:textId="77777777" w:rsidR="00FB3684" w:rsidRPr="009E19D5" w:rsidRDefault="00FB3684" w:rsidP="00FB3684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Kuramsal Çerçeve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2BD5B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7378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93BD7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950C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C48BE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70CF929A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25DF3" w14:textId="77777777" w:rsidR="00FB3684" w:rsidRDefault="00FB3684" w:rsidP="00FB3684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Araştırmalar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B0002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C173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314DC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4162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21940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774471E4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807E4" w14:textId="77777777" w:rsidR="00FB3684" w:rsidRPr="009E19D5" w:rsidRDefault="00FB3684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Yöntem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3B00A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52CEC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949E7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4F988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5D5B5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56F1D9DD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242AC" w14:textId="77777777" w:rsidR="00FB3684" w:rsidRPr="009E19D5" w:rsidRDefault="00FB3684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Bulgular ve Yorumlar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48A49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A0F80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17A70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30BD5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9A87F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1FD24A73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FE94D" w14:textId="77777777" w:rsidR="00FB3684" w:rsidRPr="009E19D5" w:rsidRDefault="00FB3684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Sonuç ve Öneriler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5E5AD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8C1E3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30978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EF89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2A074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74C01DFD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EDC1E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Kaynakça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988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4D00E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E8746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4844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94F9C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57A7E29D" w14:textId="77777777" w:rsidTr="009E19D5"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B58BE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Ekler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81ECE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29E0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445B0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222B1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DÜZELTME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9AB27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FB3684" w:rsidRPr="009E19D5" w14:paraId="04C12DD0" w14:textId="77777777" w:rsidTr="009E19D5">
        <w:tc>
          <w:tcPr>
            <w:tcW w:w="2687" w:type="dxa"/>
            <w:tcBorders>
              <w:top w:val="single" w:sz="12" w:space="0" w:color="auto"/>
            </w:tcBorders>
            <w:vAlign w:val="center"/>
          </w:tcPr>
          <w:p w14:paraId="5EAD8D28" w14:textId="77777777" w:rsidR="00FB3684" w:rsidRPr="009E19D5" w:rsidRDefault="00FB3684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Diğer Açıklamalar</w:t>
            </w:r>
          </w:p>
          <w:p w14:paraId="430D157E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3" w:type="dxa"/>
            <w:gridSpan w:val="3"/>
            <w:tcBorders>
              <w:top w:val="single" w:sz="12" w:space="0" w:color="auto"/>
            </w:tcBorders>
            <w:vAlign w:val="center"/>
          </w:tcPr>
          <w:p w14:paraId="67FE5412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  <w:p w14:paraId="22EC1374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  <w:p w14:paraId="55B3059B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3"/>
            <w:tcBorders>
              <w:top w:val="single" w:sz="12" w:space="0" w:color="auto"/>
            </w:tcBorders>
          </w:tcPr>
          <w:p w14:paraId="4FEAFB8D" w14:textId="77777777" w:rsidR="00FB3684" w:rsidRPr="009E19D5" w:rsidRDefault="00FB3684" w:rsidP="00FB36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2073306" w14:textId="77777777" w:rsidR="0076347D" w:rsidRPr="0046533C" w:rsidRDefault="00917E83" w:rsidP="009A7F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D94698" w:rsidRPr="00073CAB">
        <w:rPr>
          <w:b/>
          <w:bCs/>
          <w:sz w:val="20"/>
          <w:szCs w:val="20"/>
        </w:rPr>
        <w:t>Öğrencinin</w:t>
      </w:r>
      <w:r w:rsidR="00961D4D" w:rsidRPr="00073CAB">
        <w:rPr>
          <w:b/>
          <w:bCs/>
          <w:sz w:val="20"/>
          <w:szCs w:val="20"/>
        </w:rPr>
        <w:t>- Adı/Soyadı</w:t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6C41FE" w:rsidRPr="0046533C">
        <w:rPr>
          <w:sz w:val="20"/>
          <w:szCs w:val="20"/>
        </w:rPr>
        <w:t xml:space="preserve">         </w:t>
      </w:r>
      <w:r w:rsidR="0046533C">
        <w:rPr>
          <w:sz w:val="20"/>
          <w:szCs w:val="20"/>
        </w:rPr>
        <w:t xml:space="preserve">           </w:t>
      </w:r>
      <w:r w:rsidR="00D94698" w:rsidRPr="00073CAB">
        <w:rPr>
          <w:b/>
          <w:bCs/>
          <w:sz w:val="20"/>
          <w:szCs w:val="20"/>
        </w:rPr>
        <w:t xml:space="preserve">Danışmanın </w:t>
      </w:r>
      <w:r w:rsidR="00961D4D" w:rsidRPr="00073CAB">
        <w:rPr>
          <w:b/>
          <w:bCs/>
          <w:sz w:val="20"/>
          <w:szCs w:val="20"/>
        </w:rPr>
        <w:t>- Adı/Soyadı</w:t>
      </w:r>
    </w:p>
    <w:p w14:paraId="693D11F8" w14:textId="77777777" w:rsidR="00C653ED" w:rsidRPr="0046533C" w:rsidRDefault="00917E83" w:rsidP="009A7F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76347D">
        <w:rPr>
          <w:sz w:val="20"/>
          <w:szCs w:val="20"/>
        </w:rPr>
        <w:t>……...</w:t>
      </w:r>
      <w:r w:rsidR="00C653ED" w:rsidRPr="0046533C">
        <w:rPr>
          <w:sz w:val="20"/>
          <w:szCs w:val="20"/>
        </w:rPr>
        <w:t xml:space="preserve"> ……………………</w:t>
      </w:r>
      <w:r w:rsidR="0076347D">
        <w:rPr>
          <w:sz w:val="20"/>
          <w:szCs w:val="20"/>
        </w:rPr>
        <w:t>……….</w:t>
      </w:r>
      <w:r>
        <w:rPr>
          <w:sz w:val="20"/>
          <w:szCs w:val="20"/>
        </w:rPr>
        <w:t xml:space="preserve">              </w:t>
      </w:r>
      <w:r w:rsidR="00961D4D" w:rsidRPr="0046533C">
        <w:rPr>
          <w:sz w:val="20"/>
          <w:szCs w:val="20"/>
        </w:rPr>
        <w:t xml:space="preserve">          </w:t>
      </w:r>
      <w:r w:rsidR="0046533C">
        <w:rPr>
          <w:sz w:val="20"/>
          <w:szCs w:val="20"/>
        </w:rPr>
        <w:t xml:space="preserve">        …………………………………..</w:t>
      </w:r>
    </w:p>
    <w:p w14:paraId="66E7380D" w14:textId="77777777" w:rsidR="009A7F23" w:rsidRPr="0046533C" w:rsidRDefault="00386A01" w:rsidP="00961D4D">
      <w:pPr>
        <w:rPr>
          <w:sz w:val="20"/>
          <w:szCs w:val="20"/>
        </w:rPr>
      </w:pPr>
      <w:r w:rsidRPr="0046533C">
        <w:rPr>
          <w:sz w:val="20"/>
          <w:szCs w:val="20"/>
        </w:rPr>
        <w:t xml:space="preserve">    </w:t>
      </w:r>
      <w:r w:rsidR="00961D4D" w:rsidRPr="0046533C">
        <w:rPr>
          <w:sz w:val="20"/>
          <w:szCs w:val="20"/>
        </w:rPr>
        <w:t xml:space="preserve">    </w:t>
      </w:r>
      <w:r w:rsidR="00917E83">
        <w:rPr>
          <w:sz w:val="20"/>
          <w:szCs w:val="20"/>
        </w:rPr>
        <w:t xml:space="preserve">                                </w:t>
      </w:r>
      <w:r w:rsidR="00961D4D" w:rsidRPr="0046533C">
        <w:rPr>
          <w:sz w:val="20"/>
          <w:szCs w:val="20"/>
        </w:rPr>
        <w:t xml:space="preserve">    </w:t>
      </w:r>
      <w:r w:rsidRPr="0046533C">
        <w:rPr>
          <w:sz w:val="20"/>
          <w:szCs w:val="20"/>
        </w:rPr>
        <w:t xml:space="preserve"> </w:t>
      </w:r>
      <w:r w:rsidR="009A7F23" w:rsidRPr="0046533C">
        <w:rPr>
          <w:sz w:val="20"/>
          <w:szCs w:val="20"/>
        </w:rPr>
        <w:t>İmza</w:t>
      </w:r>
      <w:r w:rsidRPr="0046533C">
        <w:rPr>
          <w:sz w:val="20"/>
          <w:szCs w:val="20"/>
        </w:rPr>
        <w:tab/>
        <w:t xml:space="preserve">    </w:t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  <w:t xml:space="preserve">                  </w:t>
      </w:r>
      <w:r w:rsidR="00961D4D" w:rsidRPr="0046533C">
        <w:rPr>
          <w:sz w:val="20"/>
          <w:szCs w:val="20"/>
        </w:rPr>
        <w:t xml:space="preserve">        </w:t>
      </w:r>
      <w:r w:rsidRPr="0046533C">
        <w:rPr>
          <w:sz w:val="20"/>
          <w:szCs w:val="20"/>
        </w:rPr>
        <w:t xml:space="preserve">  İmza</w:t>
      </w:r>
    </w:p>
    <w:p w14:paraId="4F5E3D36" w14:textId="77777777" w:rsidR="00C57506" w:rsidRDefault="00917E83" w:rsidP="00C653E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961D4D" w:rsidRPr="0046533C">
        <w:rPr>
          <w:sz w:val="20"/>
          <w:szCs w:val="20"/>
        </w:rPr>
        <w:t xml:space="preserve">   </w:t>
      </w:r>
      <w:proofErr w:type="gramStart"/>
      <w:r w:rsidR="00C653ED" w:rsidRPr="0046533C">
        <w:rPr>
          <w:sz w:val="20"/>
          <w:szCs w:val="20"/>
        </w:rPr>
        <w:t>Tar</w:t>
      </w:r>
      <w:r w:rsidR="00961D4D" w:rsidRPr="0046533C">
        <w:rPr>
          <w:sz w:val="20"/>
          <w:szCs w:val="20"/>
        </w:rPr>
        <w:t>ih:…</w:t>
      </w:r>
      <w:proofErr w:type="gramEnd"/>
      <w:r w:rsidR="00961D4D" w:rsidRPr="0046533C">
        <w:rPr>
          <w:sz w:val="20"/>
          <w:szCs w:val="20"/>
        </w:rPr>
        <w:t>./…../…..</w:t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  <w:t xml:space="preserve">                </w:t>
      </w:r>
      <w:proofErr w:type="gramStart"/>
      <w:r w:rsidR="00C653ED" w:rsidRPr="0046533C">
        <w:rPr>
          <w:sz w:val="20"/>
          <w:szCs w:val="20"/>
        </w:rPr>
        <w:t>Tarih:…</w:t>
      </w:r>
      <w:proofErr w:type="gramEnd"/>
      <w:r w:rsidR="00C653ED" w:rsidRPr="0046533C">
        <w:rPr>
          <w:sz w:val="20"/>
          <w:szCs w:val="20"/>
        </w:rPr>
        <w:t>./…../….</w:t>
      </w:r>
    </w:p>
    <w:p w14:paraId="6D5F2F6F" w14:textId="77777777" w:rsidR="00C57506" w:rsidRDefault="00C57506" w:rsidP="00C653ED">
      <w:pPr>
        <w:rPr>
          <w:sz w:val="20"/>
          <w:szCs w:val="20"/>
        </w:rPr>
      </w:pPr>
    </w:p>
    <w:p w14:paraId="77ABA7F6" w14:textId="77777777" w:rsidR="00C57506" w:rsidRDefault="00C57506" w:rsidP="00C653ED">
      <w:pPr>
        <w:rPr>
          <w:sz w:val="20"/>
          <w:szCs w:val="20"/>
        </w:rPr>
      </w:pPr>
    </w:p>
    <w:p w14:paraId="0F578547" w14:textId="77777777" w:rsidR="00C57506" w:rsidRDefault="00C57506" w:rsidP="00C653ED">
      <w:pPr>
        <w:rPr>
          <w:sz w:val="20"/>
          <w:szCs w:val="20"/>
        </w:rPr>
      </w:pPr>
    </w:p>
    <w:p w14:paraId="2BA0A07A" w14:textId="77777777" w:rsidR="00C57506" w:rsidRDefault="00C57506" w:rsidP="00C653E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</w:t>
      </w:r>
      <w:r w:rsidR="0076347D">
        <w:rPr>
          <w:b/>
          <w:bCs/>
          <w:sz w:val="20"/>
          <w:szCs w:val="20"/>
        </w:rPr>
        <w:t xml:space="preserve">Enstitü </w:t>
      </w:r>
      <w:r w:rsidR="006306CB" w:rsidRPr="00073CAB">
        <w:rPr>
          <w:b/>
          <w:bCs/>
          <w:sz w:val="20"/>
          <w:szCs w:val="20"/>
        </w:rPr>
        <w:t>Ön Kontrol</w:t>
      </w:r>
      <w:r w:rsidR="0076347D">
        <w:rPr>
          <w:b/>
          <w:bCs/>
          <w:sz w:val="20"/>
          <w:szCs w:val="20"/>
        </w:rPr>
        <w:t xml:space="preserve">  </w:t>
      </w:r>
      <w:r w:rsidR="00073CAB" w:rsidRPr="00073CAB">
        <w:rPr>
          <w:b/>
          <w:bCs/>
          <w:sz w:val="20"/>
          <w:szCs w:val="20"/>
        </w:rPr>
        <w:t xml:space="preserve"> </w:t>
      </w:r>
    </w:p>
    <w:p w14:paraId="4C393E30" w14:textId="77777777" w:rsidR="00C57506" w:rsidRPr="00C57506" w:rsidRDefault="00C57506" w:rsidP="00C653ED">
      <w:pPr>
        <w:rPr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</w:t>
      </w:r>
      <w:r w:rsidR="00073CAB" w:rsidRPr="00073CAB">
        <w:rPr>
          <w:b/>
          <w:bCs/>
          <w:sz w:val="20"/>
          <w:szCs w:val="20"/>
        </w:rPr>
        <w:t xml:space="preserve">             </w:t>
      </w:r>
    </w:p>
    <w:p w14:paraId="4B13976C" w14:textId="77777777" w:rsidR="00C57506" w:rsidRDefault="00C57506" w:rsidP="00C5750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Paraf                                                                                                                                                                   </w:t>
      </w:r>
    </w:p>
    <w:p w14:paraId="49A4D7DC" w14:textId="77777777" w:rsidR="00C57506" w:rsidRPr="0046533C" w:rsidRDefault="00C57506" w:rsidP="00C5750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Tarih: ......./....../.............              </w:t>
      </w:r>
    </w:p>
    <w:p w14:paraId="53F9F3A7" w14:textId="77777777" w:rsidR="00C57506" w:rsidRDefault="00C57506" w:rsidP="00C57506">
      <w:pPr>
        <w:ind w:left="2832"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</w:t>
      </w:r>
      <w:r w:rsidRPr="00073CAB">
        <w:rPr>
          <w:b/>
          <w:bCs/>
          <w:sz w:val="20"/>
          <w:szCs w:val="20"/>
        </w:rPr>
        <w:t>Tezi İnceleyen</w:t>
      </w:r>
    </w:p>
    <w:p w14:paraId="37053A9D" w14:textId="77777777" w:rsidR="00C57506" w:rsidRDefault="00073CAB" w:rsidP="00C57506">
      <w:pPr>
        <w:rPr>
          <w:sz w:val="20"/>
          <w:szCs w:val="20"/>
        </w:rPr>
      </w:pPr>
      <w:r w:rsidRPr="00073CAB">
        <w:rPr>
          <w:b/>
          <w:bCs/>
          <w:sz w:val="20"/>
          <w:szCs w:val="20"/>
        </w:rPr>
        <w:t xml:space="preserve">                                                 </w:t>
      </w:r>
      <w:r w:rsidR="00C57506">
        <w:rPr>
          <w:b/>
          <w:bCs/>
          <w:sz w:val="20"/>
          <w:szCs w:val="20"/>
        </w:rPr>
        <w:t xml:space="preserve">                      </w:t>
      </w:r>
      <w:r>
        <w:rPr>
          <w:sz w:val="20"/>
          <w:szCs w:val="20"/>
        </w:rPr>
        <w:t>……</w:t>
      </w:r>
      <w:r w:rsidR="00C57506">
        <w:rPr>
          <w:sz w:val="20"/>
          <w:szCs w:val="20"/>
        </w:rPr>
        <w:t>……………………………..</w:t>
      </w:r>
    </w:p>
    <w:p w14:paraId="5EA676EB" w14:textId="77777777" w:rsidR="00C57506" w:rsidRDefault="00C57506" w:rsidP="00C5750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="00073CAB">
        <w:rPr>
          <w:sz w:val="20"/>
          <w:szCs w:val="20"/>
        </w:rPr>
        <w:t>Enstitü Müdür Yardımcısı</w:t>
      </w:r>
      <w:r w:rsidR="006306CB">
        <w:rPr>
          <w:sz w:val="20"/>
          <w:szCs w:val="20"/>
        </w:rPr>
        <w:t xml:space="preserve">    </w:t>
      </w:r>
    </w:p>
    <w:p w14:paraId="332D0610" w14:textId="77777777" w:rsidR="00C57506" w:rsidRDefault="00C57506" w:rsidP="00073CA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İmza  </w:t>
      </w:r>
      <w:r w:rsidR="006306CB">
        <w:rPr>
          <w:sz w:val="20"/>
          <w:szCs w:val="20"/>
        </w:rPr>
        <w:t xml:space="preserve">      </w:t>
      </w:r>
      <w:r w:rsidR="00073CAB">
        <w:rPr>
          <w:sz w:val="20"/>
          <w:szCs w:val="20"/>
        </w:rPr>
        <w:t xml:space="preserve">        </w:t>
      </w:r>
    </w:p>
    <w:p w14:paraId="614E74D8" w14:textId="77777777" w:rsidR="00FB3684" w:rsidRPr="0046533C" w:rsidRDefault="00C57506" w:rsidP="00073CA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Tarih: ......./....../.............              </w:t>
      </w:r>
      <w:r w:rsidR="00073CAB">
        <w:rPr>
          <w:sz w:val="20"/>
          <w:szCs w:val="20"/>
        </w:rPr>
        <w:t xml:space="preserve">            </w:t>
      </w:r>
      <w:r w:rsidR="006306CB">
        <w:rPr>
          <w:sz w:val="20"/>
          <w:szCs w:val="20"/>
        </w:rPr>
        <w:t xml:space="preserve">  </w:t>
      </w:r>
      <w:r w:rsidR="00073CAB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="00073CAB">
        <w:rPr>
          <w:sz w:val="20"/>
          <w:szCs w:val="20"/>
        </w:rPr>
        <w:t xml:space="preserve"> </w:t>
      </w:r>
    </w:p>
    <w:sectPr w:rsidR="00FB3684" w:rsidRPr="0046533C" w:rsidSect="0046533C">
      <w:pgSz w:w="11906" w:h="16838"/>
      <w:pgMar w:top="1418" w:right="1418" w:bottom="1418" w:left="1418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57943"/>
    <w:multiLevelType w:val="multilevel"/>
    <w:tmpl w:val="CABE7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48617C1"/>
    <w:multiLevelType w:val="multilevel"/>
    <w:tmpl w:val="FE1649E4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3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8" w:hanging="1800"/>
      </w:pPr>
      <w:rPr>
        <w:rFonts w:cs="Times New Roman" w:hint="default"/>
      </w:rPr>
    </w:lvl>
  </w:abstractNum>
  <w:num w:numId="1" w16cid:durableId="995763455">
    <w:abstractNumId w:val="0"/>
  </w:num>
  <w:num w:numId="2" w16cid:durableId="165022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E5D"/>
    <w:rsid w:val="00073CAB"/>
    <w:rsid w:val="00314F4E"/>
    <w:rsid w:val="00386A01"/>
    <w:rsid w:val="003E4A0B"/>
    <w:rsid w:val="0046533C"/>
    <w:rsid w:val="004D2DAB"/>
    <w:rsid w:val="00502724"/>
    <w:rsid w:val="006167AA"/>
    <w:rsid w:val="006306CB"/>
    <w:rsid w:val="006C41FE"/>
    <w:rsid w:val="0076347D"/>
    <w:rsid w:val="00917E83"/>
    <w:rsid w:val="00956F20"/>
    <w:rsid w:val="00961D4D"/>
    <w:rsid w:val="00976602"/>
    <w:rsid w:val="009A7F23"/>
    <w:rsid w:val="009E19D5"/>
    <w:rsid w:val="00A85A09"/>
    <w:rsid w:val="00C27EB1"/>
    <w:rsid w:val="00C57506"/>
    <w:rsid w:val="00C653ED"/>
    <w:rsid w:val="00D546BC"/>
    <w:rsid w:val="00D92545"/>
    <w:rsid w:val="00D94698"/>
    <w:rsid w:val="00E21BD9"/>
    <w:rsid w:val="00E26308"/>
    <w:rsid w:val="00E746D7"/>
    <w:rsid w:val="00EA5E5D"/>
    <w:rsid w:val="00FB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2EB53"/>
  <w15:chartTrackingRefBased/>
  <w15:docId w15:val="{B80BF227-89BC-45CA-9176-17329BB1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85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B3684"/>
    <w:pPr>
      <w:spacing w:before="120" w:after="120" w:line="360" w:lineRule="auto"/>
      <w:ind w:left="720" w:firstLine="709"/>
      <w:contextualSpacing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TEZ YAZIM KONTROL LİSTESİ</vt:lpstr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 YAZIM KONTROL LİSTESİ</dc:title>
  <dc:subject/>
  <dc:creator>bayram</dc:creator>
  <cp:keywords/>
  <cp:lastModifiedBy>Buğra Şahin</cp:lastModifiedBy>
  <cp:revision>2</cp:revision>
  <cp:lastPrinted>2007-04-19T08:55:00Z</cp:lastPrinted>
  <dcterms:created xsi:type="dcterms:W3CDTF">2025-04-07T07:32:00Z</dcterms:created>
  <dcterms:modified xsi:type="dcterms:W3CDTF">2025-04-07T07:32:00Z</dcterms:modified>
</cp:coreProperties>
</file>