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4210" w14:textId="77777777" w:rsidR="00444A53" w:rsidRDefault="00444A53" w:rsidP="00444A53">
      <w:pPr>
        <w:tabs>
          <w:tab w:val="left" w:pos="421"/>
          <w:tab w:val="left" w:pos="567"/>
          <w:tab w:val="center" w:pos="4536"/>
          <w:tab w:val="left" w:pos="101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8F66721" w14:textId="77777777" w:rsidR="008C1F63" w:rsidRDefault="008C1F63" w:rsidP="00444A53">
      <w:pPr>
        <w:tabs>
          <w:tab w:val="left" w:pos="421"/>
          <w:tab w:val="left" w:pos="567"/>
          <w:tab w:val="center" w:pos="4536"/>
          <w:tab w:val="left" w:pos="10100"/>
        </w:tabs>
        <w:rPr>
          <w:b/>
          <w:sz w:val="22"/>
          <w:szCs w:val="22"/>
        </w:rPr>
      </w:pPr>
    </w:p>
    <w:p w14:paraId="1FDF5EFE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574BEF71" w14:textId="77777777" w:rsidR="00C76448" w:rsidRDefault="00C76448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BALIKESİR ÜNİVERİSTESİ </w:t>
      </w:r>
    </w:p>
    <w:p w14:paraId="172DB299" w14:textId="77777777" w:rsidR="008C1F63" w:rsidRDefault="00C76448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SOSYAL BİLİMLER ENSTİTÜSÜ MÜDÜRLÜĞÜNE</w:t>
      </w:r>
    </w:p>
    <w:p w14:paraId="4F294450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7D2E9BC2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001A547F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0D2838B9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5B14C79B" w14:textId="77777777" w:rsidR="005D3D7A" w:rsidRDefault="005D3D7A" w:rsidP="00C76448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76448">
        <w:rPr>
          <w:sz w:val="24"/>
          <w:szCs w:val="24"/>
        </w:rPr>
        <w:t>Enstitünüz</w:t>
      </w:r>
      <w:r w:rsidRPr="005D3D7A">
        <w:rPr>
          <w:sz w:val="24"/>
          <w:szCs w:val="24"/>
        </w:rPr>
        <w:t>..............................</w:t>
      </w:r>
      <w:r w:rsidR="00C76448">
        <w:rPr>
          <w:sz w:val="24"/>
          <w:szCs w:val="24"/>
        </w:rPr>
        <w:t xml:space="preserve">.............Anabilim Dalında kayıtlı........................numaralı </w:t>
      </w:r>
      <w:r w:rsidR="0099493F">
        <w:rPr>
          <w:sz w:val="24"/>
          <w:szCs w:val="24"/>
        </w:rPr>
        <w:t xml:space="preserve">Yüksek Lisans/Doktora programı </w:t>
      </w:r>
      <w:r w:rsidR="00C76448">
        <w:rPr>
          <w:sz w:val="24"/>
          <w:szCs w:val="24"/>
        </w:rPr>
        <w:t xml:space="preserve">öğrencisiyim. </w:t>
      </w:r>
    </w:p>
    <w:p w14:paraId="473A6894" w14:textId="77777777" w:rsidR="00C76448" w:rsidRDefault="00C76448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26CADA2C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Maliye Bakanlığı Gelirler İdaresi Başkanlığının 2008/2 sayılı harçlar kanunu iç genelgesinde istinaden; pasaport ve yurt dışına çıkış harcından muaf tutulmam için Pasaport ve Yurt Dışına Çıkış Harcı Muafiyet Başvuru Formunun onaylanması hususunda gereği arz ederim.</w:t>
      </w:r>
    </w:p>
    <w:p w14:paraId="4F208CBF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2EC44F28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3C1D8E38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7534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4E5C845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Adı Soyadı </w:t>
      </w:r>
    </w:p>
    <w:p w14:paraId="0E40D550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İmza</w:t>
      </w:r>
    </w:p>
    <w:p w14:paraId="68441429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16C64848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4FCFAE66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6D625A64" w14:textId="77777777" w:rsidR="005D3D7A" w:rsidRP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  <w:u w:val="single"/>
        </w:rPr>
      </w:pPr>
      <w:r w:rsidRPr="005D3D7A">
        <w:rPr>
          <w:sz w:val="24"/>
          <w:szCs w:val="24"/>
          <w:u w:val="single"/>
        </w:rPr>
        <w:t>ADRES:</w:t>
      </w:r>
    </w:p>
    <w:p w14:paraId="71329846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3D08AFA3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1146E3F3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67A38BAF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0832B170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1BCDC8A4" w14:textId="77777777" w:rsid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</w:p>
    <w:p w14:paraId="409702D6" w14:textId="77777777" w:rsidR="005D3D7A" w:rsidRPr="005D3D7A" w:rsidRDefault="005D3D7A" w:rsidP="005D3D7A">
      <w:pPr>
        <w:tabs>
          <w:tab w:val="left" w:pos="421"/>
          <w:tab w:val="left" w:pos="567"/>
          <w:tab w:val="center" w:pos="4536"/>
          <w:tab w:val="left" w:pos="1010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549B9D" w14:textId="77777777" w:rsidR="005D3D7A" w:rsidRDefault="005D3D7A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54E2C800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1B1F8C7B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245D146A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21E4F629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67C43997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6DE2469F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1CBC29C4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799AFC2C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49C9181F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42AF4C15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5A068DE8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487ED3AC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448B57E2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30B7503F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038E3DE2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02E8B509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3475DB02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p w14:paraId="285FB32C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PASAPORT VE YURT DIŞINA ÇIKIŞ HARÇ MUAFİYETİ BAŞVURU FORMU</w:t>
      </w:r>
    </w:p>
    <w:p w14:paraId="7A69687C" w14:textId="77777777" w:rsidR="00CF4700" w:rsidRDefault="00CF4700" w:rsidP="00CF4700">
      <w:pPr>
        <w:rPr>
          <w:b/>
          <w:sz w:val="22"/>
          <w:szCs w:val="22"/>
        </w:rPr>
      </w:pPr>
    </w:p>
    <w:p w14:paraId="38DA6485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I.ÖĞRENCİ TARAFINDAN DOLDURULACAKTIR</w:t>
      </w:r>
    </w:p>
    <w:p w14:paraId="2D4F0561" w14:textId="77777777" w:rsidR="00CF4700" w:rsidRDefault="00CF4700" w:rsidP="00CF4700">
      <w:pPr>
        <w:rPr>
          <w:b/>
          <w:sz w:val="22"/>
          <w:szCs w:val="22"/>
        </w:rPr>
      </w:pPr>
    </w:p>
    <w:p w14:paraId="4B8E2385" w14:textId="77777777" w:rsidR="00CF4700" w:rsidRDefault="00CF4700" w:rsidP="00CF4700">
      <w:pPr>
        <w:rPr>
          <w:sz w:val="22"/>
          <w:szCs w:val="22"/>
        </w:rPr>
      </w:pPr>
      <w:r>
        <w:rPr>
          <w:sz w:val="22"/>
          <w:szCs w:val="22"/>
        </w:rPr>
        <w:t>Aşağıda belirtilen nedenlerden dolayı yurt dışın çıkmak istiyorum.</w:t>
      </w:r>
    </w:p>
    <w:p w14:paraId="26F57185" w14:textId="77777777" w:rsidR="00CF4700" w:rsidRDefault="00CF4700" w:rsidP="00CF4700">
      <w:pPr>
        <w:rPr>
          <w:sz w:val="22"/>
          <w:szCs w:val="22"/>
        </w:rPr>
      </w:pPr>
    </w:p>
    <w:p w14:paraId="3110CABE" w14:textId="77777777" w:rsidR="00CF4700" w:rsidRDefault="00CF4700" w:rsidP="00CF47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Pasaport harcı muafiyeti</w:t>
      </w:r>
    </w:p>
    <w:p w14:paraId="6C3EA32D" w14:textId="77777777" w:rsidR="00CF4700" w:rsidRDefault="00CF4700" w:rsidP="00CF47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Yurt dışına çıkış muafiyeti</w:t>
      </w:r>
    </w:p>
    <w:p w14:paraId="3A06F27B" w14:textId="77777777" w:rsidR="00CF4700" w:rsidRDefault="00CF4700" w:rsidP="00CF4700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Pasaport ve yurt dışına çıkış harcı muafiyeti</w:t>
      </w:r>
    </w:p>
    <w:p w14:paraId="37911959" w14:textId="77777777" w:rsidR="00CF4700" w:rsidRDefault="00CF4700" w:rsidP="00CF4700">
      <w:pPr>
        <w:ind w:left="720"/>
        <w:rPr>
          <w:sz w:val="22"/>
          <w:szCs w:val="22"/>
        </w:rPr>
      </w:pPr>
    </w:p>
    <w:p w14:paraId="54863BCE" w14:textId="77777777" w:rsidR="00CF4700" w:rsidRDefault="00CF4700" w:rsidP="00CF4700">
      <w:pPr>
        <w:ind w:left="720"/>
        <w:rPr>
          <w:sz w:val="22"/>
          <w:szCs w:val="22"/>
        </w:rPr>
      </w:pPr>
      <w:r>
        <w:rPr>
          <w:sz w:val="22"/>
          <w:szCs w:val="22"/>
        </w:rPr>
        <w:t>İçin onaylarınıza arz ederim.</w:t>
      </w:r>
    </w:p>
    <w:p w14:paraId="3CB12AD3" w14:textId="77777777" w:rsidR="00CF4700" w:rsidRDefault="00CF4700" w:rsidP="00CF4700">
      <w:pPr>
        <w:ind w:left="720"/>
        <w:rPr>
          <w:sz w:val="22"/>
          <w:szCs w:val="22"/>
        </w:rPr>
      </w:pPr>
    </w:p>
    <w:p w14:paraId="73C4A416" w14:textId="77777777" w:rsidR="00CF4700" w:rsidRDefault="00CF4700" w:rsidP="00CF4700">
      <w:pPr>
        <w:ind w:left="720"/>
        <w:rPr>
          <w:sz w:val="22"/>
          <w:szCs w:val="22"/>
        </w:rPr>
      </w:pPr>
      <w:r>
        <w:rPr>
          <w:sz w:val="22"/>
          <w:szCs w:val="22"/>
        </w:rPr>
        <w:t>Saygılarımla.</w:t>
      </w:r>
    </w:p>
    <w:p w14:paraId="59D7CC1D" w14:textId="77777777" w:rsidR="00CF4700" w:rsidRDefault="00CF4700" w:rsidP="00CF4700">
      <w:pPr>
        <w:ind w:left="720"/>
        <w:rPr>
          <w:sz w:val="22"/>
          <w:szCs w:val="22"/>
        </w:rPr>
      </w:pPr>
    </w:p>
    <w:p w14:paraId="46BE5292" w14:textId="77777777" w:rsidR="00CF4700" w:rsidRDefault="00CF4700" w:rsidP="00CF4700">
      <w:pPr>
        <w:ind w:left="720"/>
        <w:rPr>
          <w:sz w:val="22"/>
          <w:szCs w:val="22"/>
        </w:rPr>
      </w:pPr>
    </w:p>
    <w:p w14:paraId="0E72834F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Adı Soyadı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5A242020" w14:textId="77777777" w:rsidR="00CF4700" w:rsidRDefault="00CF4700" w:rsidP="00CF4700">
      <w:pPr>
        <w:rPr>
          <w:b/>
          <w:sz w:val="22"/>
          <w:szCs w:val="22"/>
        </w:rPr>
      </w:pPr>
    </w:p>
    <w:p w14:paraId="36F14ED5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Öğrenci Numarası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626A07BC" w14:textId="77777777" w:rsidR="00CF4700" w:rsidRDefault="00CF4700" w:rsidP="00CF4700">
      <w:pPr>
        <w:rPr>
          <w:b/>
          <w:sz w:val="22"/>
          <w:szCs w:val="22"/>
        </w:rPr>
      </w:pPr>
    </w:p>
    <w:p w14:paraId="18B7A6A5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Anabilim Dalı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5880B845" w14:textId="77777777" w:rsidR="00CF4700" w:rsidRDefault="00CF4700" w:rsidP="00CF4700">
      <w:pPr>
        <w:rPr>
          <w:b/>
          <w:sz w:val="22"/>
          <w:szCs w:val="22"/>
        </w:rPr>
      </w:pPr>
    </w:p>
    <w:p w14:paraId="5D2A0EF9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Enstitü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318D537B" w14:textId="77777777" w:rsidR="00CF4700" w:rsidRDefault="00CF4700" w:rsidP="00CF4700">
      <w:pPr>
        <w:rPr>
          <w:b/>
          <w:sz w:val="22"/>
          <w:szCs w:val="22"/>
        </w:rPr>
      </w:pPr>
    </w:p>
    <w:p w14:paraId="15C8542D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Yurt dışına çıkış nedeni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4152088E" w14:textId="77777777" w:rsidR="00CF4700" w:rsidRDefault="00CF4700" w:rsidP="00CF4700">
      <w:pPr>
        <w:rPr>
          <w:b/>
          <w:sz w:val="22"/>
          <w:szCs w:val="22"/>
        </w:rPr>
      </w:pPr>
    </w:p>
    <w:p w14:paraId="031F10FF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Yurt dışında kalış süresi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59DBBF35" w14:textId="77777777" w:rsidR="00CF4700" w:rsidRDefault="00CF4700" w:rsidP="00CF4700">
      <w:pPr>
        <w:rPr>
          <w:b/>
          <w:sz w:val="22"/>
          <w:szCs w:val="22"/>
        </w:rPr>
      </w:pPr>
    </w:p>
    <w:p w14:paraId="5E43336A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Gidilecek Ülke-Şehir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53184E36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667D4C40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Tarih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6FE31CE5" w14:textId="77777777" w:rsidR="00CF4700" w:rsidRDefault="00CF4700" w:rsidP="00CF4700">
      <w:pPr>
        <w:rPr>
          <w:b/>
          <w:sz w:val="22"/>
          <w:szCs w:val="22"/>
        </w:rPr>
      </w:pPr>
    </w:p>
    <w:p w14:paraId="76D881BD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İmza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6AF615EF" w14:textId="77777777" w:rsidR="00CF4700" w:rsidRDefault="00CF4700" w:rsidP="00CF47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pict w14:anchorId="28B7B84F">
          <v:rect id="_x0000_i1025" style="width:453.6pt;height:1.5pt" o:hralign="center" o:hrstd="t" o:hrnoshade="t" o:hr="t" fillcolor="black" stroked="f"/>
        </w:pict>
      </w:r>
    </w:p>
    <w:p w14:paraId="7DB46FC6" w14:textId="77777777" w:rsidR="00CF4700" w:rsidRDefault="00CF4700" w:rsidP="00CF4700">
      <w:pPr>
        <w:rPr>
          <w:sz w:val="22"/>
          <w:szCs w:val="22"/>
        </w:rPr>
      </w:pPr>
    </w:p>
    <w:p w14:paraId="0E310C2C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II.ANABİLİM DALI BAŞKANLIĞI ONAYI</w:t>
      </w:r>
      <w:r>
        <w:rPr>
          <w:b/>
          <w:sz w:val="22"/>
          <w:szCs w:val="22"/>
        </w:rPr>
        <w:tab/>
        <w:t>:</w:t>
      </w:r>
    </w:p>
    <w:p w14:paraId="0AACB699" w14:textId="77777777" w:rsidR="00CF4700" w:rsidRDefault="00CF4700" w:rsidP="00CF4700">
      <w:pPr>
        <w:rPr>
          <w:sz w:val="22"/>
          <w:szCs w:val="22"/>
        </w:rPr>
      </w:pPr>
      <w:r>
        <w:rPr>
          <w:sz w:val="22"/>
          <w:szCs w:val="22"/>
        </w:rPr>
        <w:t>Uygundur/Uygun Değildir.</w:t>
      </w:r>
      <w:r>
        <w:rPr>
          <w:sz w:val="22"/>
          <w:szCs w:val="22"/>
        </w:rPr>
        <w:tab/>
      </w:r>
    </w:p>
    <w:p w14:paraId="1EE5D16B" w14:textId="77777777" w:rsidR="00CF4700" w:rsidRDefault="00CF4700" w:rsidP="00CF47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pict w14:anchorId="2B267549">
          <v:rect id="_x0000_i1026" style="width:453.6pt;height:1.5pt" o:hralign="center" o:hrstd="t" o:hrnoshade="t" o:hr="t" fillcolor="black" stroked="f"/>
        </w:pict>
      </w:r>
    </w:p>
    <w:p w14:paraId="719FB46F" w14:textId="77777777" w:rsidR="00CF4700" w:rsidRDefault="00CF4700" w:rsidP="00CF4700">
      <w:pPr>
        <w:rPr>
          <w:b/>
          <w:sz w:val="22"/>
          <w:szCs w:val="22"/>
        </w:rPr>
      </w:pPr>
    </w:p>
    <w:p w14:paraId="16D9F9DE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III.ENSTİTÜ SEKRETERİ ONAYI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435370B9" w14:textId="77777777" w:rsidR="00CF4700" w:rsidRDefault="00CF4700" w:rsidP="00CF4700">
      <w:pPr>
        <w:rPr>
          <w:b/>
          <w:sz w:val="22"/>
          <w:szCs w:val="22"/>
        </w:rPr>
      </w:pPr>
    </w:p>
    <w:p w14:paraId="73183016" w14:textId="77777777" w:rsidR="00CF4700" w:rsidRDefault="00CF4700" w:rsidP="00CF4700">
      <w:pPr>
        <w:rPr>
          <w:b/>
          <w:sz w:val="22"/>
          <w:szCs w:val="22"/>
        </w:rPr>
      </w:pPr>
      <w:r>
        <w:rPr>
          <w:sz w:val="22"/>
          <w:szCs w:val="22"/>
        </w:rPr>
        <w:t>Uygundur/Uygun Değildir.</w:t>
      </w:r>
    </w:p>
    <w:p w14:paraId="01F9B5C1" w14:textId="77777777" w:rsidR="00CF4700" w:rsidRDefault="00CF4700" w:rsidP="00CF47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pict w14:anchorId="7D6E290A">
          <v:rect id="_x0000_i1027" style="width:453.6pt;height:1.5pt" o:hralign="center" o:hrstd="t" o:hrnoshade="t" o:hr="t" fillcolor="black" stroked="f"/>
        </w:pict>
      </w:r>
    </w:p>
    <w:p w14:paraId="63BE6708" w14:textId="77777777" w:rsidR="00CF4700" w:rsidRDefault="00CF4700" w:rsidP="00CF4700">
      <w:pPr>
        <w:rPr>
          <w:b/>
          <w:sz w:val="22"/>
          <w:szCs w:val="22"/>
        </w:rPr>
      </w:pPr>
    </w:p>
    <w:p w14:paraId="1A838769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IV.MÜDÜR ONAYI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</w:p>
    <w:p w14:paraId="42EE8808" w14:textId="77777777" w:rsidR="00CF4700" w:rsidRDefault="00CF4700" w:rsidP="00CF4700">
      <w:pPr>
        <w:rPr>
          <w:b/>
          <w:sz w:val="22"/>
          <w:szCs w:val="22"/>
        </w:rPr>
      </w:pPr>
    </w:p>
    <w:p w14:paraId="53E58049" w14:textId="77777777" w:rsidR="00CF4700" w:rsidRDefault="00CF4700" w:rsidP="00CF4700">
      <w:pPr>
        <w:rPr>
          <w:sz w:val="22"/>
          <w:szCs w:val="22"/>
        </w:rPr>
      </w:pPr>
      <w:r>
        <w:rPr>
          <w:sz w:val="22"/>
          <w:szCs w:val="22"/>
        </w:rPr>
        <w:t>Uygundur/Uygun Değildir.</w:t>
      </w:r>
    </w:p>
    <w:p w14:paraId="26774125" w14:textId="77777777" w:rsidR="00CF4700" w:rsidRDefault="00CF4700" w:rsidP="00CF47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pict w14:anchorId="06295554">
          <v:rect id="_x0000_i1028" style="width:453.6pt;height:1.5pt" o:hralign="center" o:hrstd="t" o:hrnoshade="t" o:hr="t" fillcolor="black" stroked="f"/>
        </w:pict>
      </w:r>
    </w:p>
    <w:p w14:paraId="480AED00" w14:textId="77777777" w:rsidR="00CF4700" w:rsidRDefault="00CF4700" w:rsidP="00CF4700">
      <w:pPr>
        <w:rPr>
          <w:b/>
          <w:sz w:val="22"/>
          <w:szCs w:val="22"/>
        </w:rPr>
      </w:pPr>
      <w:r>
        <w:rPr>
          <w:b/>
          <w:sz w:val="22"/>
          <w:szCs w:val="22"/>
        </w:rPr>
        <w:t>AÇIKLAMALAR:</w:t>
      </w:r>
    </w:p>
    <w:p w14:paraId="6632FA8E" w14:textId="77777777" w:rsidR="00CF4700" w:rsidRDefault="00CF4700" w:rsidP="00CF4700">
      <w:pPr>
        <w:rPr>
          <w:b/>
          <w:sz w:val="22"/>
          <w:szCs w:val="22"/>
        </w:rPr>
      </w:pPr>
    </w:p>
    <w:p w14:paraId="4CC30675" w14:textId="77777777" w:rsidR="00CF4700" w:rsidRDefault="00CF4700" w:rsidP="00CF470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*    </w:t>
      </w:r>
      <w:r>
        <w:rPr>
          <w:sz w:val="22"/>
          <w:szCs w:val="22"/>
        </w:rPr>
        <w:t>Bilimsel, sosyal, kültürel ve spor etkinliklerine katılmak üzere veya eğitim amacıyla yurt dışına çıkış yapan öğrenciler, pasaport işlemlerinde ve yurt dışına çıkışlarda, pasaport veya çıkış harcından muaf tutulabilirler.</w:t>
      </w:r>
    </w:p>
    <w:p w14:paraId="70DB8D6B" w14:textId="77777777" w:rsidR="00CF4700" w:rsidRDefault="00CF4700" w:rsidP="00CF4700">
      <w:pPr>
        <w:rPr>
          <w:b/>
          <w:sz w:val="24"/>
          <w:szCs w:val="18"/>
        </w:rPr>
      </w:pPr>
    </w:p>
    <w:p w14:paraId="31CD36AF" w14:textId="77777777" w:rsidR="00CF4700" w:rsidRDefault="00CF4700" w:rsidP="008C1F63">
      <w:pPr>
        <w:tabs>
          <w:tab w:val="left" w:pos="421"/>
          <w:tab w:val="left" w:pos="567"/>
          <w:tab w:val="center" w:pos="4536"/>
          <w:tab w:val="left" w:pos="10100"/>
        </w:tabs>
        <w:jc w:val="center"/>
        <w:rPr>
          <w:b/>
          <w:sz w:val="24"/>
          <w:szCs w:val="24"/>
        </w:rPr>
      </w:pPr>
    </w:p>
    <w:sectPr w:rsidR="00CF470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41002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53B5"/>
    <w:rsid w:val="0002705A"/>
    <w:rsid w:val="00030812"/>
    <w:rsid w:val="00042D4E"/>
    <w:rsid w:val="00047D31"/>
    <w:rsid w:val="00075A3F"/>
    <w:rsid w:val="00096DAB"/>
    <w:rsid w:val="000B4C95"/>
    <w:rsid w:val="000C1410"/>
    <w:rsid w:val="000D4426"/>
    <w:rsid w:val="000D4922"/>
    <w:rsid w:val="000D7937"/>
    <w:rsid w:val="000F520E"/>
    <w:rsid w:val="001145AB"/>
    <w:rsid w:val="001221AE"/>
    <w:rsid w:val="001333CC"/>
    <w:rsid w:val="001679D6"/>
    <w:rsid w:val="00190C86"/>
    <w:rsid w:val="001C052C"/>
    <w:rsid w:val="001C473F"/>
    <w:rsid w:val="001E6B26"/>
    <w:rsid w:val="001F2DAF"/>
    <w:rsid w:val="00230033"/>
    <w:rsid w:val="00240701"/>
    <w:rsid w:val="002460DB"/>
    <w:rsid w:val="002509D1"/>
    <w:rsid w:val="002662CA"/>
    <w:rsid w:val="002720DD"/>
    <w:rsid w:val="00275A7F"/>
    <w:rsid w:val="00294852"/>
    <w:rsid w:val="002A0FE1"/>
    <w:rsid w:val="002F4E20"/>
    <w:rsid w:val="003379FA"/>
    <w:rsid w:val="00340AD8"/>
    <w:rsid w:val="00362A09"/>
    <w:rsid w:val="00364218"/>
    <w:rsid w:val="00365B5C"/>
    <w:rsid w:val="003730FB"/>
    <w:rsid w:val="00380FBE"/>
    <w:rsid w:val="003829FF"/>
    <w:rsid w:val="0039513A"/>
    <w:rsid w:val="003B0447"/>
    <w:rsid w:val="003B247B"/>
    <w:rsid w:val="003C26EB"/>
    <w:rsid w:val="003C6810"/>
    <w:rsid w:val="003D2A51"/>
    <w:rsid w:val="00405182"/>
    <w:rsid w:val="004135AA"/>
    <w:rsid w:val="00415084"/>
    <w:rsid w:val="0043720A"/>
    <w:rsid w:val="00444A53"/>
    <w:rsid w:val="00484E1E"/>
    <w:rsid w:val="004B2C11"/>
    <w:rsid w:val="004C642F"/>
    <w:rsid w:val="004E18A1"/>
    <w:rsid w:val="004E5E28"/>
    <w:rsid w:val="005241BC"/>
    <w:rsid w:val="00531C2B"/>
    <w:rsid w:val="00550EAC"/>
    <w:rsid w:val="005564F8"/>
    <w:rsid w:val="00581894"/>
    <w:rsid w:val="005C02AC"/>
    <w:rsid w:val="005C26E4"/>
    <w:rsid w:val="005D3D7A"/>
    <w:rsid w:val="005E3F1D"/>
    <w:rsid w:val="005E60CA"/>
    <w:rsid w:val="00605E40"/>
    <w:rsid w:val="0061764D"/>
    <w:rsid w:val="00617891"/>
    <w:rsid w:val="0062332A"/>
    <w:rsid w:val="006237E0"/>
    <w:rsid w:val="00671B18"/>
    <w:rsid w:val="006725E7"/>
    <w:rsid w:val="00682AF8"/>
    <w:rsid w:val="006A12EC"/>
    <w:rsid w:val="006A5A70"/>
    <w:rsid w:val="006C6922"/>
    <w:rsid w:val="006E2757"/>
    <w:rsid w:val="006F4482"/>
    <w:rsid w:val="007053BC"/>
    <w:rsid w:val="00707E26"/>
    <w:rsid w:val="00713EE1"/>
    <w:rsid w:val="0071443D"/>
    <w:rsid w:val="007228DF"/>
    <w:rsid w:val="0072630E"/>
    <w:rsid w:val="0074519B"/>
    <w:rsid w:val="007464FD"/>
    <w:rsid w:val="007763A5"/>
    <w:rsid w:val="007D46F9"/>
    <w:rsid w:val="007E6018"/>
    <w:rsid w:val="008177FA"/>
    <w:rsid w:val="00855BB7"/>
    <w:rsid w:val="00864F85"/>
    <w:rsid w:val="008864A4"/>
    <w:rsid w:val="00887B0E"/>
    <w:rsid w:val="008B3281"/>
    <w:rsid w:val="008C1F63"/>
    <w:rsid w:val="008C5EF9"/>
    <w:rsid w:val="008D3B0C"/>
    <w:rsid w:val="00905198"/>
    <w:rsid w:val="009056AE"/>
    <w:rsid w:val="009107C7"/>
    <w:rsid w:val="00923194"/>
    <w:rsid w:val="00962561"/>
    <w:rsid w:val="009648CE"/>
    <w:rsid w:val="00966151"/>
    <w:rsid w:val="009719D3"/>
    <w:rsid w:val="0097348D"/>
    <w:rsid w:val="00975139"/>
    <w:rsid w:val="00977D30"/>
    <w:rsid w:val="00990DAD"/>
    <w:rsid w:val="0099493F"/>
    <w:rsid w:val="00994DFC"/>
    <w:rsid w:val="009B544E"/>
    <w:rsid w:val="009E2D66"/>
    <w:rsid w:val="009E3317"/>
    <w:rsid w:val="00A33186"/>
    <w:rsid w:val="00A40526"/>
    <w:rsid w:val="00A53AC3"/>
    <w:rsid w:val="00A62253"/>
    <w:rsid w:val="00A75F71"/>
    <w:rsid w:val="00A842D0"/>
    <w:rsid w:val="00A90A28"/>
    <w:rsid w:val="00AC241A"/>
    <w:rsid w:val="00AE0A36"/>
    <w:rsid w:val="00AE0CBC"/>
    <w:rsid w:val="00AF6C28"/>
    <w:rsid w:val="00B15973"/>
    <w:rsid w:val="00B22F7A"/>
    <w:rsid w:val="00B245CA"/>
    <w:rsid w:val="00B24BAC"/>
    <w:rsid w:val="00B71AC0"/>
    <w:rsid w:val="00B73815"/>
    <w:rsid w:val="00B928F7"/>
    <w:rsid w:val="00BB2B1A"/>
    <w:rsid w:val="00BF05EF"/>
    <w:rsid w:val="00C01F49"/>
    <w:rsid w:val="00C31A72"/>
    <w:rsid w:val="00C436F3"/>
    <w:rsid w:val="00C60FBA"/>
    <w:rsid w:val="00C76448"/>
    <w:rsid w:val="00C80D71"/>
    <w:rsid w:val="00C86673"/>
    <w:rsid w:val="00CA1C70"/>
    <w:rsid w:val="00CA5830"/>
    <w:rsid w:val="00CA66B3"/>
    <w:rsid w:val="00CA6F0B"/>
    <w:rsid w:val="00CB424C"/>
    <w:rsid w:val="00CD42EB"/>
    <w:rsid w:val="00CE789B"/>
    <w:rsid w:val="00CF4700"/>
    <w:rsid w:val="00D07611"/>
    <w:rsid w:val="00D35053"/>
    <w:rsid w:val="00D72D4F"/>
    <w:rsid w:val="00D76D68"/>
    <w:rsid w:val="00DB2ECE"/>
    <w:rsid w:val="00DC5C58"/>
    <w:rsid w:val="00DD223C"/>
    <w:rsid w:val="00DE21D1"/>
    <w:rsid w:val="00E61676"/>
    <w:rsid w:val="00E72F5B"/>
    <w:rsid w:val="00EA48E2"/>
    <w:rsid w:val="00EB4947"/>
    <w:rsid w:val="00EE0205"/>
    <w:rsid w:val="00F02CC8"/>
    <w:rsid w:val="00F13BD2"/>
    <w:rsid w:val="00F23065"/>
    <w:rsid w:val="00F253B5"/>
    <w:rsid w:val="00F25421"/>
    <w:rsid w:val="00F2608C"/>
    <w:rsid w:val="00F3331A"/>
    <w:rsid w:val="00F3381C"/>
    <w:rsid w:val="00F50E78"/>
    <w:rsid w:val="00F56D22"/>
    <w:rsid w:val="00F72E03"/>
    <w:rsid w:val="00FC3974"/>
    <w:rsid w:val="00FC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089F5"/>
  <w15:chartTrackingRefBased/>
  <w15:docId w15:val="{563A5164-3AF7-40A3-B779-844AE819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tabs>
        <w:tab w:val="left" w:pos="567"/>
        <w:tab w:val="left" w:pos="10100"/>
      </w:tabs>
      <w:jc w:val="center"/>
      <w:outlineLvl w:val="0"/>
    </w:pPr>
    <w:rPr>
      <w:b/>
      <w:bCs/>
      <w:u w:val="single"/>
    </w:rPr>
  </w:style>
  <w:style w:type="paragraph" w:styleId="Balk2">
    <w:name w:val="heading 2"/>
    <w:basedOn w:val="Normal"/>
    <w:next w:val="Normal"/>
    <w:qFormat/>
    <w:pPr>
      <w:keepNext/>
      <w:tabs>
        <w:tab w:val="left" w:pos="567"/>
        <w:tab w:val="left" w:pos="10100"/>
      </w:tabs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customStyle="1" w:styleId="Baslik1">
    <w:name w:val="Baslik 1"/>
    <w:basedOn w:val="Normal"/>
    <w:next w:val="Normal"/>
    <w:pPr>
      <w:keepNext/>
      <w:jc w:val="center"/>
    </w:pPr>
    <w:rPr>
      <w:rFonts w:ascii="Turkish Times New Roman" w:hAnsi="Turkish Times New Roman"/>
      <w:b/>
      <w:sz w:val="24"/>
      <w:lang w:val="en-US"/>
    </w:rPr>
  </w:style>
  <w:style w:type="table" w:styleId="TabloKlavuzu">
    <w:name w:val="Table Grid"/>
    <w:basedOn w:val="NormalTablo"/>
    <w:rsid w:val="00373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4A5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Muharrem</dc:creator>
  <cp:keywords/>
  <cp:lastModifiedBy>Buğra Şahin</cp:lastModifiedBy>
  <cp:revision>2</cp:revision>
  <cp:lastPrinted>2015-03-26T14:35:00Z</cp:lastPrinted>
  <dcterms:created xsi:type="dcterms:W3CDTF">2025-04-07T07:26:00Z</dcterms:created>
  <dcterms:modified xsi:type="dcterms:W3CDTF">2025-04-07T07:26:00Z</dcterms:modified>
</cp:coreProperties>
</file>