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5791" w14:textId="77777777" w:rsidR="002E0D79" w:rsidRDefault="002E0D79" w:rsidP="00831D86">
      <w:pPr>
        <w:ind w:right="283"/>
      </w:pPr>
    </w:p>
    <w:p w14:paraId="6D3627CB" w14:textId="77777777" w:rsidR="00B62215" w:rsidRDefault="00B62215" w:rsidP="00831D86">
      <w:pPr>
        <w:ind w:right="283"/>
      </w:pPr>
    </w:p>
    <w:p w14:paraId="51A199F2" w14:textId="77777777" w:rsidR="00B62215" w:rsidRDefault="00B62215" w:rsidP="00831D86">
      <w:pPr>
        <w:ind w:right="283"/>
      </w:pPr>
    </w:p>
    <w:p w14:paraId="3F9BB4DA" w14:textId="77777777" w:rsidR="00B62215" w:rsidRDefault="00B62215" w:rsidP="00831D86">
      <w:pPr>
        <w:ind w:right="283"/>
      </w:pPr>
    </w:p>
    <w:p w14:paraId="5375E42A" w14:textId="77777777" w:rsidR="004129C4" w:rsidRDefault="004C4DAE" w:rsidP="00831D86">
      <w:pPr>
        <w:ind w:right="283"/>
        <w:rPr>
          <w:noProof/>
        </w:rPr>
      </w:pPr>
      <w:r>
        <w:rPr>
          <w:noProof/>
        </w:rPr>
        <w:pict w14:anchorId="3A0283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2" type="#_x0000_t75" style="position:absolute;margin-left:-14.6pt;margin-top:.7pt;width:64.55pt;height:64.55pt;z-index:2">
            <v:imagedata r:id="rId8" o:title="tiff"/>
            <w10:wrap type="square"/>
          </v:shape>
        </w:pict>
      </w:r>
      <w:r w:rsidR="00E1188F">
        <w:rPr>
          <w:noProof/>
        </w:rPr>
        <w:pict w14:anchorId="0D73AE2A">
          <v:rect id="_x0000_s1031" style="position:absolute;margin-left:7.15pt;margin-top:.7pt;width:331.2pt;height:54.4pt;z-index:1" o:allowincell="f" stroked="f" strokeweight="1pt">
            <v:textbox style="mso-next-textbox:#_x0000_s1031" inset="1pt,1pt,1pt,1pt">
              <w:txbxContent>
                <w:p w14:paraId="27305C09" w14:textId="77777777" w:rsidR="008623FB" w:rsidRPr="004C4DAE" w:rsidRDefault="008117F4" w:rsidP="008623FB">
                  <w:pPr>
                    <w:jc w:val="center"/>
                    <w:rPr>
                      <w:b/>
                      <w:sz w:val="22"/>
                    </w:rPr>
                  </w:pPr>
                  <w:r w:rsidRPr="004C4DAE">
                    <w:rPr>
                      <w:b/>
                      <w:sz w:val="22"/>
                    </w:rPr>
                    <w:t>BALIKESİR</w:t>
                  </w:r>
                  <w:r w:rsidR="008623FB" w:rsidRPr="004C4DAE">
                    <w:rPr>
                      <w:b/>
                      <w:sz w:val="22"/>
                    </w:rPr>
                    <w:t xml:space="preserve"> ÜNİVERSİTESİ</w:t>
                  </w:r>
                </w:p>
                <w:p w14:paraId="05479586" w14:textId="77777777" w:rsidR="008623FB" w:rsidRPr="004C4DAE" w:rsidRDefault="008623FB" w:rsidP="008623FB">
                  <w:pPr>
                    <w:jc w:val="center"/>
                    <w:rPr>
                      <w:b/>
                      <w:sz w:val="22"/>
                    </w:rPr>
                  </w:pPr>
                  <w:r w:rsidRPr="004C4DAE">
                    <w:rPr>
                      <w:b/>
                      <w:sz w:val="22"/>
                    </w:rPr>
                    <w:t>SOSYAL BİLİMLER ENSTİTÜSÜ</w:t>
                  </w:r>
                </w:p>
                <w:p w14:paraId="263FD766" w14:textId="77777777" w:rsidR="00A0478C" w:rsidRPr="004C4DAE" w:rsidRDefault="00A0478C" w:rsidP="003A2CDA">
                  <w:pPr>
                    <w:jc w:val="center"/>
                    <w:rPr>
                      <w:b/>
                      <w:color w:val="1F497D"/>
                      <w:sz w:val="22"/>
                    </w:rPr>
                  </w:pPr>
                </w:p>
                <w:p w14:paraId="7A3733DA" w14:textId="77777777" w:rsidR="003A2CDA" w:rsidRPr="004C4DAE" w:rsidRDefault="008631AD" w:rsidP="003A2CDA">
                  <w:pPr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Dönem Projesi Teslim Formu</w:t>
                  </w:r>
                  <w:r w:rsidR="00DC3076" w:rsidRPr="004C4DAE">
                    <w:rPr>
                      <w:b/>
                      <w:sz w:val="22"/>
                    </w:rPr>
                    <w:t>*</w:t>
                  </w:r>
                </w:p>
                <w:p w14:paraId="32CD1D32" w14:textId="77777777" w:rsidR="008623FB" w:rsidRDefault="008623FB" w:rsidP="008623FB">
                  <w:pPr>
                    <w:jc w:val="center"/>
                    <w:rPr>
                      <w:b/>
                      <w:color w:val="1F497D"/>
                    </w:rPr>
                  </w:pPr>
                </w:p>
                <w:p w14:paraId="01E5C954" w14:textId="77777777" w:rsidR="003A2CDA" w:rsidRPr="008623FB" w:rsidRDefault="003A2CDA" w:rsidP="008623FB">
                  <w:pPr>
                    <w:jc w:val="center"/>
                    <w:rPr>
                      <w:b/>
                      <w:color w:val="1F497D"/>
                    </w:rPr>
                  </w:pPr>
                </w:p>
                <w:p w14:paraId="67695DE6" w14:textId="77777777" w:rsidR="0039612A" w:rsidRDefault="0039612A" w:rsidP="0039612A">
                  <w:pPr>
                    <w:jc w:val="center"/>
                  </w:pPr>
                </w:p>
                <w:p w14:paraId="50443E36" w14:textId="77777777" w:rsidR="0039612A" w:rsidRDefault="0039612A" w:rsidP="0039612A"/>
              </w:txbxContent>
            </v:textbox>
          </v:rect>
        </w:pict>
      </w:r>
    </w:p>
    <w:p w14:paraId="6CBEF858" w14:textId="77777777" w:rsidR="004129C4" w:rsidRDefault="004129C4" w:rsidP="00831D86">
      <w:pPr>
        <w:ind w:right="283"/>
        <w:rPr>
          <w:noProof/>
        </w:rPr>
      </w:pPr>
    </w:p>
    <w:p w14:paraId="754A470B" w14:textId="77777777" w:rsidR="0039612A" w:rsidRDefault="0039612A" w:rsidP="00831D86">
      <w:pPr>
        <w:ind w:right="283"/>
      </w:pPr>
      <w:r>
        <w:rPr>
          <w:noProof/>
        </w:rPr>
        <w:tab/>
      </w:r>
      <w:r>
        <w:rPr>
          <w:noProof/>
        </w:rPr>
        <w:tab/>
      </w:r>
    </w:p>
    <w:p w14:paraId="3D947399" w14:textId="77777777" w:rsidR="0039612A" w:rsidRDefault="0039612A" w:rsidP="00831D86">
      <w:pPr>
        <w:ind w:right="283"/>
        <w:jc w:val="both"/>
        <w:rPr>
          <w:b/>
        </w:rPr>
      </w:pPr>
    </w:p>
    <w:p w14:paraId="03237F24" w14:textId="77777777" w:rsidR="00376B3C" w:rsidRDefault="00376B3C" w:rsidP="00831D86">
      <w:pPr>
        <w:ind w:right="283"/>
        <w:jc w:val="both"/>
        <w:rPr>
          <w:b/>
        </w:rPr>
      </w:pPr>
    </w:p>
    <w:p w14:paraId="03D1314B" w14:textId="77777777" w:rsidR="00A0478C" w:rsidRPr="009364C1" w:rsidRDefault="00A0478C" w:rsidP="00831D86">
      <w:pPr>
        <w:ind w:right="283"/>
        <w:jc w:val="center"/>
        <w:rPr>
          <w:b/>
          <w:sz w:val="10"/>
          <w:szCs w:val="10"/>
        </w:rPr>
      </w:pPr>
    </w:p>
    <w:p w14:paraId="0B5CB9FB" w14:textId="77777777" w:rsidR="006561B7" w:rsidRPr="00DC3076" w:rsidRDefault="006561B7" w:rsidP="00831D86">
      <w:pPr>
        <w:overflowPunct/>
        <w:autoSpaceDE/>
        <w:autoSpaceDN/>
        <w:adjustRightInd/>
        <w:spacing w:line="360" w:lineRule="auto"/>
        <w:ind w:right="283"/>
        <w:jc w:val="center"/>
        <w:textAlignment w:val="auto"/>
        <w:rPr>
          <w:b/>
        </w:rPr>
      </w:pPr>
      <w:r w:rsidRPr="00DC3076">
        <w:rPr>
          <w:b/>
        </w:rPr>
        <w:t>………………</w:t>
      </w:r>
      <w:r w:rsidR="0090574E" w:rsidRPr="00DC3076">
        <w:rPr>
          <w:b/>
        </w:rPr>
        <w:t xml:space="preserve">…………………… </w:t>
      </w:r>
      <w:r w:rsidR="00104610" w:rsidRPr="00DC3076">
        <w:rPr>
          <w:b/>
        </w:rPr>
        <w:t>ANABİLİM / ANA</w:t>
      </w:r>
      <w:r w:rsidRPr="00DC3076">
        <w:rPr>
          <w:b/>
        </w:rPr>
        <w:t>SANAT DALI BAŞKANLIĞINA</w:t>
      </w:r>
    </w:p>
    <w:p w14:paraId="7F579156" w14:textId="77777777" w:rsidR="003A2CDA" w:rsidRPr="00555AF1" w:rsidRDefault="003A2CDA" w:rsidP="00831D86">
      <w:pPr>
        <w:overflowPunct/>
        <w:autoSpaceDE/>
        <w:autoSpaceDN/>
        <w:adjustRightInd/>
        <w:ind w:right="283"/>
        <w:jc w:val="both"/>
        <w:textAlignment w:val="auto"/>
        <w:rPr>
          <w:b/>
          <w:sz w:val="2"/>
          <w:szCs w:val="2"/>
        </w:rPr>
      </w:pPr>
    </w:p>
    <w:p w14:paraId="5D6F85E8" w14:textId="77777777" w:rsidR="009F3187" w:rsidRDefault="009F3187" w:rsidP="00831D86">
      <w:pPr>
        <w:ind w:right="283"/>
        <w:jc w:val="both"/>
        <w:rPr>
          <w:sz w:val="10"/>
          <w:szCs w:val="10"/>
        </w:rPr>
      </w:pPr>
    </w:p>
    <w:tbl>
      <w:tblPr>
        <w:tblW w:w="960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085"/>
        <w:gridCol w:w="248"/>
        <w:gridCol w:w="6273"/>
      </w:tblGrid>
      <w:tr w:rsidR="00AF1339" w:rsidRPr="00585A6B" w14:paraId="7BB4715C" w14:textId="77777777" w:rsidTr="00BE7474">
        <w:trPr>
          <w:trHeight w:val="179"/>
        </w:trPr>
        <w:tc>
          <w:tcPr>
            <w:tcW w:w="96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A70FD5C" w14:textId="77777777" w:rsidR="00AF1339" w:rsidRPr="00791A32" w:rsidRDefault="00AF1339" w:rsidP="00831D86">
            <w:pPr>
              <w:overflowPunct/>
              <w:autoSpaceDE/>
              <w:autoSpaceDN/>
              <w:adjustRightInd/>
              <w:spacing w:after="100"/>
              <w:ind w:right="283"/>
              <w:textAlignment w:val="auto"/>
              <w:rPr>
                <w:color w:val="215868"/>
              </w:rPr>
            </w:pPr>
            <w:r w:rsidRPr="00791A32">
              <w:rPr>
                <w:b/>
                <w:color w:val="215868"/>
              </w:rPr>
              <w:t>Öğrenci Bilgileri</w:t>
            </w:r>
          </w:p>
        </w:tc>
      </w:tr>
      <w:tr w:rsidR="00AF1339" w:rsidRPr="0078298F" w14:paraId="57C22AD1" w14:textId="77777777" w:rsidTr="00BE7474">
        <w:trPr>
          <w:trHeight w:val="278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6DC670" w14:textId="77777777" w:rsidR="00AF1339" w:rsidRPr="0078298F" w:rsidRDefault="00AF1339" w:rsidP="00831D8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 w:rsidRPr="0078298F">
              <w:t xml:space="preserve">Öğrenci </w:t>
            </w:r>
            <w:r>
              <w:t>No</w:t>
            </w:r>
          </w:p>
        </w:tc>
        <w:tc>
          <w:tcPr>
            <w:tcW w:w="2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62A5CF" w14:textId="77777777" w:rsidR="00AF1339" w:rsidRDefault="00AF1339" w:rsidP="00831D8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7FB7FC" w14:textId="77777777" w:rsidR="00AF1339" w:rsidRPr="0078298F" w:rsidRDefault="00AF1339" w:rsidP="00831D86">
            <w:pPr>
              <w:ind w:right="283"/>
              <w:jc w:val="both"/>
            </w:pPr>
          </w:p>
        </w:tc>
      </w:tr>
      <w:tr w:rsidR="00AF1339" w:rsidRPr="0078298F" w14:paraId="4555517F" w14:textId="77777777" w:rsidTr="00BE7474">
        <w:trPr>
          <w:trHeight w:val="278"/>
        </w:trPr>
        <w:tc>
          <w:tcPr>
            <w:tcW w:w="3085" w:type="dxa"/>
            <w:shd w:val="clear" w:color="auto" w:fill="FFFFFF"/>
            <w:vAlign w:val="center"/>
          </w:tcPr>
          <w:p w14:paraId="4EF17FE6" w14:textId="77777777" w:rsidR="00AF1339" w:rsidRPr="0078298F" w:rsidRDefault="00AF1339" w:rsidP="00831D8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>Adı Soyadı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21C46A95" w14:textId="77777777" w:rsidR="00AF1339" w:rsidRDefault="00AF1339" w:rsidP="00831D8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0739894F" w14:textId="77777777" w:rsidR="00AF1339" w:rsidRPr="0078298F" w:rsidRDefault="00AF1339" w:rsidP="00831D86">
            <w:pPr>
              <w:ind w:right="283"/>
              <w:jc w:val="both"/>
            </w:pPr>
          </w:p>
        </w:tc>
      </w:tr>
      <w:tr w:rsidR="00AF1339" w:rsidRPr="0078298F" w14:paraId="0F6F21E1" w14:textId="77777777" w:rsidTr="00BE7474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75245F02" w14:textId="77777777" w:rsidR="00AF1339" w:rsidRPr="0078298F" w:rsidRDefault="00104610" w:rsidP="00104610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>Anabilim Dalı</w:t>
            </w:r>
            <w:r w:rsidR="00EA5F72">
              <w:t>/Program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0F5DC2D2" w14:textId="77777777" w:rsidR="00AF1339" w:rsidRDefault="00AF1339" w:rsidP="00831D8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1B07A5C4" w14:textId="77777777" w:rsidR="00AF1339" w:rsidRPr="0078298F" w:rsidRDefault="00AF1339" w:rsidP="00831D86">
            <w:pPr>
              <w:ind w:right="283"/>
              <w:jc w:val="both"/>
            </w:pPr>
          </w:p>
        </w:tc>
      </w:tr>
      <w:tr w:rsidR="00E1188F" w:rsidRPr="0078298F" w14:paraId="70645B75" w14:textId="77777777" w:rsidTr="00BE7474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357367C4" w14:textId="77777777" w:rsidR="00E1188F" w:rsidRPr="0078298F" w:rsidRDefault="008631AD" w:rsidP="00D511F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 xml:space="preserve">Dönem Projesi </w:t>
            </w:r>
            <w:r w:rsidR="00E1188F">
              <w:t xml:space="preserve">Adı 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2760986E" w14:textId="77777777" w:rsidR="00E1188F" w:rsidRDefault="00E1188F" w:rsidP="00D511F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3FC47FB7" w14:textId="77777777" w:rsidR="00E1188F" w:rsidRPr="0078298F" w:rsidRDefault="00E1188F" w:rsidP="00E1188F">
            <w:pPr>
              <w:ind w:right="283"/>
              <w:jc w:val="both"/>
            </w:pPr>
          </w:p>
        </w:tc>
      </w:tr>
      <w:tr w:rsidR="00E1188F" w:rsidRPr="0078298F" w14:paraId="6FF90F44" w14:textId="77777777" w:rsidTr="00D511F6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55157863" w14:textId="77777777" w:rsidR="00E1188F" w:rsidRPr="0078298F" w:rsidRDefault="00E1188F" w:rsidP="00D511F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>Cep Telefonu ve E-posta Adresi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33B8428F" w14:textId="77777777" w:rsidR="00E1188F" w:rsidRDefault="00E1188F" w:rsidP="00D511F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3EDE4490" w14:textId="77777777" w:rsidR="00E1188F" w:rsidRPr="0078298F" w:rsidRDefault="00E1188F" w:rsidP="00D511F6">
            <w:pPr>
              <w:ind w:right="283"/>
              <w:jc w:val="both"/>
            </w:pPr>
          </w:p>
        </w:tc>
      </w:tr>
      <w:tr w:rsidR="00E1188F" w:rsidRPr="0078298F" w14:paraId="5B85FB17" w14:textId="77777777" w:rsidTr="00BE7474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40CBA46E" w14:textId="77777777" w:rsidR="00E1188F" w:rsidRDefault="00E1188F" w:rsidP="00D511F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</w:p>
        </w:tc>
        <w:tc>
          <w:tcPr>
            <w:tcW w:w="248" w:type="dxa"/>
            <w:shd w:val="clear" w:color="auto" w:fill="FFFFFF"/>
            <w:vAlign w:val="center"/>
          </w:tcPr>
          <w:p w14:paraId="5F6FEC32" w14:textId="77777777" w:rsidR="00E1188F" w:rsidRPr="00834E85" w:rsidRDefault="00E1188F" w:rsidP="00D511F6">
            <w:pPr>
              <w:ind w:right="283"/>
              <w:jc w:val="both"/>
            </w:pPr>
          </w:p>
        </w:tc>
        <w:tc>
          <w:tcPr>
            <w:tcW w:w="6273" w:type="dxa"/>
            <w:shd w:val="clear" w:color="auto" w:fill="FFFFFF"/>
            <w:vAlign w:val="center"/>
          </w:tcPr>
          <w:p w14:paraId="63C52B01" w14:textId="77777777" w:rsidR="00B62215" w:rsidRDefault="00B62215" w:rsidP="00E1188F">
            <w:pPr>
              <w:ind w:right="283"/>
              <w:jc w:val="both"/>
            </w:pPr>
          </w:p>
          <w:p w14:paraId="1E0FB456" w14:textId="77777777" w:rsidR="00B62215" w:rsidRPr="0078298F" w:rsidRDefault="00B62215" w:rsidP="00E1188F">
            <w:pPr>
              <w:ind w:right="283"/>
              <w:jc w:val="both"/>
            </w:pPr>
          </w:p>
        </w:tc>
      </w:tr>
    </w:tbl>
    <w:p w14:paraId="3DFE95DF" w14:textId="77777777" w:rsidR="00B62215" w:rsidRPr="00537EF0" w:rsidRDefault="003F60F1" w:rsidP="00537EF0">
      <w:pPr>
        <w:spacing w:line="360" w:lineRule="auto"/>
        <w:ind w:right="283"/>
        <w:jc w:val="both"/>
        <w:rPr>
          <w:sz w:val="10"/>
          <w:szCs w:val="10"/>
        </w:rPr>
      </w:pP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 xml:space="preserve"> </w:t>
      </w:r>
    </w:p>
    <w:p w14:paraId="6AC850CB" w14:textId="77777777" w:rsidR="00FD74B5" w:rsidRDefault="00FD74B5" w:rsidP="00FD74B5">
      <w:pPr>
        <w:ind w:firstLine="708"/>
        <w:jc w:val="center"/>
        <w:rPr>
          <w:sz w:val="24"/>
          <w:szCs w:val="24"/>
        </w:rPr>
      </w:pPr>
      <w:r w:rsidRPr="00507EFD">
        <w:rPr>
          <w:b/>
          <w:sz w:val="24"/>
          <w:szCs w:val="24"/>
          <w:u w:val="single"/>
        </w:rPr>
        <w:t>Kontrol Listesi</w:t>
      </w:r>
      <w:r w:rsidRPr="00507EFD">
        <w:rPr>
          <w:sz w:val="24"/>
          <w:szCs w:val="24"/>
        </w:rPr>
        <w:tab/>
      </w:r>
    </w:p>
    <w:p w14:paraId="21D07236" w14:textId="77777777" w:rsidR="00FD74B5" w:rsidRPr="004C4DAE" w:rsidRDefault="00FD74B5" w:rsidP="00FD74B5">
      <w:pPr>
        <w:ind w:firstLine="708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1"/>
        <w:gridCol w:w="885"/>
        <w:gridCol w:w="911"/>
      </w:tblGrid>
      <w:tr w:rsidR="00FD74B5" w:rsidRPr="004C4DAE" w14:paraId="02E73752" w14:textId="77777777" w:rsidTr="00C760CF">
        <w:trPr>
          <w:trHeight w:val="370"/>
          <w:jc w:val="center"/>
        </w:trPr>
        <w:tc>
          <w:tcPr>
            <w:tcW w:w="7761" w:type="dxa"/>
            <w:shd w:val="clear" w:color="auto" w:fill="auto"/>
          </w:tcPr>
          <w:p w14:paraId="54BA3BD6" w14:textId="77777777" w:rsidR="00FD74B5" w:rsidRPr="004C4DAE" w:rsidRDefault="00FD74B5" w:rsidP="00F93F3B">
            <w:pPr>
              <w:rPr>
                <w:sz w:val="22"/>
                <w:szCs w:val="22"/>
              </w:rPr>
            </w:pPr>
          </w:p>
        </w:tc>
        <w:tc>
          <w:tcPr>
            <w:tcW w:w="885" w:type="dxa"/>
            <w:shd w:val="clear" w:color="auto" w:fill="auto"/>
          </w:tcPr>
          <w:p w14:paraId="07965FC1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  <w:r w:rsidRPr="004C4DAE">
              <w:rPr>
                <w:b/>
                <w:sz w:val="22"/>
                <w:szCs w:val="22"/>
              </w:rPr>
              <w:t xml:space="preserve">Evet </w:t>
            </w:r>
          </w:p>
        </w:tc>
        <w:tc>
          <w:tcPr>
            <w:tcW w:w="911" w:type="dxa"/>
            <w:shd w:val="clear" w:color="auto" w:fill="auto"/>
          </w:tcPr>
          <w:p w14:paraId="2EE42EE1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  <w:r w:rsidRPr="004C4DAE">
              <w:rPr>
                <w:b/>
                <w:sz w:val="22"/>
                <w:szCs w:val="22"/>
              </w:rPr>
              <w:t>Hayır</w:t>
            </w:r>
          </w:p>
        </w:tc>
      </w:tr>
      <w:tr w:rsidR="00FD74B5" w:rsidRPr="004C4DAE" w14:paraId="0E9113A0" w14:textId="77777777" w:rsidTr="00C760CF">
        <w:trPr>
          <w:trHeight w:val="575"/>
          <w:jc w:val="center"/>
        </w:trPr>
        <w:tc>
          <w:tcPr>
            <w:tcW w:w="7761" w:type="dxa"/>
            <w:shd w:val="clear" w:color="auto" w:fill="auto"/>
          </w:tcPr>
          <w:p w14:paraId="7B42067F" w14:textId="77777777" w:rsidR="00FD74B5" w:rsidRPr="004C4DAE" w:rsidRDefault="00B62215" w:rsidP="00F93F3B">
            <w:pPr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>Tabi olduğu eğitim ö</w:t>
            </w:r>
            <w:r w:rsidR="00FD74B5" w:rsidRPr="004C4DAE">
              <w:rPr>
                <w:sz w:val="22"/>
                <w:szCs w:val="22"/>
              </w:rPr>
              <w:t xml:space="preserve">ğretim yılındaki ders planına göre zorunlu ve asgari sayıdaki derslerini tamamladı mı? </w:t>
            </w:r>
            <w:r w:rsidR="00FD74B5" w:rsidRPr="004C4DAE">
              <w:rPr>
                <w:sz w:val="22"/>
                <w:szCs w:val="22"/>
              </w:rPr>
              <w:tab/>
            </w:r>
          </w:p>
        </w:tc>
        <w:tc>
          <w:tcPr>
            <w:tcW w:w="885" w:type="dxa"/>
            <w:shd w:val="clear" w:color="auto" w:fill="auto"/>
          </w:tcPr>
          <w:p w14:paraId="2F0041CF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37E95C92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</w:p>
        </w:tc>
      </w:tr>
      <w:tr w:rsidR="00FD74B5" w:rsidRPr="004C4DAE" w14:paraId="28A15D8F" w14:textId="77777777" w:rsidTr="00C760CF">
        <w:trPr>
          <w:trHeight w:val="386"/>
          <w:jc w:val="center"/>
        </w:trPr>
        <w:tc>
          <w:tcPr>
            <w:tcW w:w="7761" w:type="dxa"/>
            <w:shd w:val="clear" w:color="auto" w:fill="auto"/>
          </w:tcPr>
          <w:p w14:paraId="6EAA98A5" w14:textId="77777777" w:rsidR="00FD74B5" w:rsidRPr="004C4DAE" w:rsidRDefault="008631AD" w:rsidP="00F93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</w:t>
            </w:r>
            <w:r w:rsidR="00FD74B5" w:rsidRPr="004C4DAE">
              <w:rPr>
                <w:sz w:val="22"/>
                <w:szCs w:val="22"/>
              </w:rPr>
              <w:t xml:space="preserve"> dersten az olmamak koşuluyla toplam en az </w:t>
            </w:r>
            <w:r>
              <w:rPr>
                <w:sz w:val="22"/>
                <w:szCs w:val="22"/>
              </w:rPr>
              <w:t xml:space="preserve">60 AKTS  </w:t>
            </w:r>
            <w:r w:rsidR="00FD74B5" w:rsidRPr="004C4DAE">
              <w:rPr>
                <w:sz w:val="22"/>
                <w:szCs w:val="22"/>
              </w:rPr>
              <w:t xml:space="preserve">alınmış mı? </w:t>
            </w:r>
          </w:p>
        </w:tc>
        <w:tc>
          <w:tcPr>
            <w:tcW w:w="885" w:type="dxa"/>
            <w:shd w:val="clear" w:color="auto" w:fill="auto"/>
          </w:tcPr>
          <w:p w14:paraId="21AEE2A3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4D3941E2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</w:tr>
      <w:tr w:rsidR="008631AD" w:rsidRPr="004C4DAE" w14:paraId="5E185DF6" w14:textId="77777777" w:rsidTr="00C760CF">
        <w:trPr>
          <w:trHeight w:val="386"/>
          <w:jc w:val="center"/>
        </w:trPr>
        <w:tc>
          <w:tcPr>
            <w:tcW w:w="7761" w:type="dxa"/>
            <w:shd w:val="clear" w:color="auto" w:fill="auto"/>
          </w:tcPr>
          <w:p w14:paraId="518F0459" w14:textId="77777777" w:rsidR="008631AD" w:rsidRPr="004C4DAE" w:rsidRDefault="008631AD" w:rsidP="008631AD">
            <w:pPr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 xml:space="preserve">Her bir eğitim-öğretim döneminde en az </w:t>
            </w:r>
            <w:r>
              <w:rPr>
                <w:sz w:val="22"/>
                <w:szCs w:val="22"/>
              </w:rPr>
              <w:t xml:space="preserve">30 </w:t>
            </w:r>
            <w:r w:rsidRPr="004C4DAE">
              <w:rPr>
                <w:sz w:val="22"/>
                <w:szCs w:val="22"/>
              </w:rPr>
              <w:t xml:space="preserve">AKTS alınmış mı? </w:t>
            </w:r>
          </w:p>
        </w:tc>
        <w:tc>
          <w:tcPr>
            <w:tcW w:w="885" w:type="dxa"/>
            <w:shd w:val="clear" w:color="auto" w:fill="auto"/>
          </w:tcPr>
          <w:p w14:paraId="76A6BC85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759B339F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</w:tr>
      <w:tr w:rsidR="008631AD" w:rsidRPr="004C4DAE" w14:paraId="4D9DEA50" w14:textId="77777777" w:rsidTr="00C760CF">
        <w:trPr>
          <w:trHeight w:val="386"/>
          <w:jc w:val="center"/>
        </w:trPr>
        <w:tc>
          <w:tcPr>
            <w:tcW w:w="7761" w:type="dxa"/>
            <w:shd w:val="clear" w:color="auto" w:fill="auto"/>
          </w:tcPr>
          <w:p w14:paraId="67D9824D" w14:textId="77777777" w:rsidR="008631AD" w:rsidRPr="004C4DAE" w:rsidRDefault="008631AD" w:rsidP="008631AD">
            <w:pPr>
              <w:jc w:val="both"/>
              <w:rPr>
                <w:sz w:val="22"/>
                <w:szCs w:val="22"/>
              </w:rPr>
            </w:pPr>
            <w:r w:rsidRPr="008631AD">
              <w:rPr>
                <w:sz w:val="22"/>
                <w:szCs w:val="22"/>
              </w:rPr>
              <w:t>Tezsiz Yüksek lisans programında 2 yarıyılını tamamladı mı?</w:t>
            </w:r>
          </w:p>
        </w:tc>
        <w:tc>
          <w:tcPr>
            <w:tcW w:w="885" w:type="dxa"/>
            <w:shd w:val="clear" w:color="auto" w:fill="auto"/>
          </w:tcPr>
          <w:p w14:paraId="1E68BF4F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337FEC6D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</w:tr>
      <w:tr w:rsidR="008631AD" w:rsidRPr="004C4DAE" w14:paraId="4A8EF69A" w14:textId="77777777" w:rsidTr="00C760CF">
        <w:trPr>
          <w:trHeight w:val="386"/>
          <w:jc w:val="center"/>
        </w:trPr>
        <w:tc>
          <w:tcPr>
            <w:tcW w:w="7761" w:type="dxa"/>
            <w:shd w:val="clear" w:color="auto" w:fill="auto"/>
          </w:tcPr>
          <w:p w14:paraId="3E32DB4D" w14:textId="77777777" w:rsidR="008631AD" w:rsidRPr="004C4DAE" w:rsidRDefault="008631AD" w:rsidP="008631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Dönem projesi dersi alınmış mı ?</w:t>
            </w:r>
          </w:p>
        </w:tc>
        <w:tc>
          <w:tcPr>
            <w:tcW w:w="885" w:type="dxa"/>
            <w:shd w:val="clear" w:color="auto" w:fill="auto"/>
          </w:tcPr>
          <w:p w14:paraId="4013E374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5609A1BF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</w:tr>
      <w:tr w:rsidR="008631AD" w:rsidRPr="004C4DAE" w14:paraId="7980DEE4" w14:textId="77777777" w:rsidTr="00C760CF">
        <w:trPr>
          <w:trHeight w:val="386"/>
          <w:jc w:val="center"/>
        </w:trPr>
        <w:tc>
          <w:tcPr>
            <w:tcW w:w="7761" w:type="dxa"/>
            <w:tcBorders>
              <w:bottom w:val="single" w:sz="4" w:space="0" w:color="auto"/>
            </w:tcBorders>
            <w:shd w:val="clear" w:color="auto" w:fill="auto"/>
          </w:tcPr>
          <w:p w14:paraId="69974018" w14:textId="77777777" w:rsidR="008631AD" w:rsidRPr="004C4DAE" w:rsidRDefault="00C760CF" w:rsidP="008631AD">
            <w:pPr>
              <w:rPr>
                <w:sz w:val="22"/>
                <w:szCs w:val="22"/>
              </w:rPr>
            </w:pPr>
            <w:r w:rsidRPr="00C760CF">
              <w:rPr>
                <w:sz w:val="22"/>
                <w:szCs w:val="22"/>
              </w:rPr>
              <w:t>Öğrencinin dönem projesi konusu Enstitü Yönetim Kurulu kararı ile onaylandı mı?</w:t>
            </w:r>
          </w:p>
        </w:tc>
        <w:tc>
          <w:tcPr>
            <w:tcW w:w="885" w:type="dxa"/>
            <w:shd w:val="clear" w:color="auto" w:fill="auto"/>
          </w:tcPr>
          <w:p w14:paraId="6A82C3DD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auto"/>
          </w:tcPr>
          <w:p w14:paraId="35A0EBBF" w14:textId="77777777" w:rsidR="008631AD" w:rsidRPr="004C4DAE" w:rsidRDefault="008631AD" w:rsidP="008631AD">
            <w:pPr>
              <w:rPr>
                <w:sz w:val="22"/>
                <w:szCs w:val="22"/>
              </w:rPr>
            </w:pPr>
          </w:p>
        </w:tc>
      </w:tr>
      <w:tr w:rsidR="00C760CF" w:rsidRPr="004C4DAE" w14:paraId="79F575C7" w14:textId="77777777" w:rsidTr="00C760CF">
        <w:trPr>
          <w:trHeight w:val="370"/>
          <w:jc w:val="center"/>
        </w:trPr>
        <w:tc>
          <w:tcPr>
            <w:tcW w:w="7761" w:type="dxa"/>
            <w:tcBorders>
              <w:bottom w:val="nil"/>
            </w:tcBorders>
            <w:shd w:val="clear" w:color="auto" w:fill="auto"/>
          </w:tcPr>
          <w:p w14:paraId="5FF3CF3B" w14:textId="77777777" w:rsidR="00C760CF" w:rsidRPr="004C4DAE" w:rsidRDefault="00C760CF" w:rsidP="008631AD">
            <w:pPr>
              <w:rPr>
                <w:sz w:val="22"/>
                <w:szCs w:val="22"/>
              </w:rPr>
            </w:pPr>
            <w:r w:rsidRPr="00C760CF">
              <w:rPr>
                <w:sz w:val="22"/>
                <w:szCs w:val="22"/>
              </w:rPr>
              <w:t>Dönem projesi benzerlik programı (Turnitin) ile danışman tarafından tarandı mı?</w:t>
            </w:r>
          </w:p>
        </w:tc>
        <w:tc>
          <w:tcPr>
            <w:tcW w:w="885" w:type="dxa"/>
            <w:vMerge w:val="restart"/>
            <w:shd w:val="clear" w:color="auto" w:fill="auto"/>
          </w:tcPr>
          <w:p w14:paraId="2761F4C2" w14:textId="77777777" w:rsidR="00C760CF" w:rsidRPr="004C4DAE" w:rsidRDefault="00C760CF" w:rsidP="008631AD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vMerge w:val="restart"/>
            <w:shd w:val="clear" w:color="auto" w:fill="auto"/>
          </w:tcPr>
          <w:p w14:paraId="73F786A6" w14:textId="77777777" w:rsidR="00C760CF" w:rsidRPr="004C4DAE" w:rsidRDefault="00C760CF" w:rsidP="008631AD">
            <w:pPr>
              <w:rPr>
                <w:sz w:val="22"/>
                <w:szCs w:val="22"/>
              </w:rPr>
            </w:pPr>
          </w:p>
        </w:tc>
      </w:tr>
      <w:tr w:rsidR="00C760CF" w:rsidRPr="004C4DAE" w14:paraId="25A10F28" w14:textId="77777777" w:rsidTr="00C760CF">
        <w:trPr>
          <w:trHeight w:val="370"/>
          <w:jc w:val="center"/>
        </w:trPr>
        <w:tc>
          <w:tcPr>
            <w:tcW w:w="7761" w:type="dxa"/>
            <w:tcBorders>
              <w:top w:val="nil"/>
            </w:tcBorders>
            <w:shd w:val="clear" w:color="auto" w:fill="auto"/>
          </w:tcPr>
          <w:p w14:paraId="58B44DA6" w14:textId="77777777" w:rsidR="00C760CF" w:rsidRPr="00C760CF" w:rsidRDefault="00C760CF" w:rsidP="00C760C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</w:t>
            </w:r>
            <w:r w:rsidRPr="00C760CF">
              <w:rPr>
                <w:b/>
                <w:bCs/>
                <w:sz w:val="22"/>
                <w:szCs w:val="22"/>
              </w:rPr>
              <w:t xml:space="preserve">Dönem projesi benzerlik oranı : </w:t>
            </w:r>
            <w:r>
              <w:rPr>
                <w:b/>
                <w:bCs/>
                <w:sz w:val="22"/>
                <w:szCs w:val="22"/>
              </w:rPr>
              <w:t>%.......</w:t>
            </w:r>
          </w:p>
        </w:tc>
        <w:tc>
          <w:tcPr>
            <w:tcW w:w="885" w:type="dxa"/>
            <w:vMerge/>
            <w:shd w:val="clear" w:color="auto" w:fill="auto"/>
          </w:tcPr>
          <w:p w14:paraId="1813CAF9" w14:textId="77777777" w:rsidR="00C760CF" w:rsidRPr="004C4DAE" w:rsidRDefault="00C760CF" w:rsidP="00C760CF">
            <w:pPr>
              <w:rPr>
                <w:sz w:val="22"/>
                <w:szCs w:val="22"/>
              </w:rPr>
            </w:pPr>
          </w:p>
        </w:tc>
        <w:tc>
          <w:tcPr>
            <w:tcW w:w="911" w:type="dxa"/>
            <w:vMerge/>
            <w:shd w:val="clear" w:color="auto" w:fill="auto"/>
          </w:tcPr>
          <w:p w14:paraId="4A5E7AFD" w14:textId="77777777" w:rsidR="00C760CF" w:rsidRPr="004C4DAE" w:rsidRDefault="00C760CF" w:rsidP="00C760CF">
            <w:pPr>
              <w:rPr>
                <w:sz w:val="22"/>
                <w:szCs w:val="22"/>
              </w:rPr>
            </w:pPr>
          </w:p>
        </w:tc>
      </w:tr>
    </w:tbl>
    <w:p w14:paraId="2ECF43CE" w14:textId="77777777" w:rsidR="00537EF0" w:rsidRDefault="00537EF0" w:rsidP="00537EF0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rPr>
          <w:sz w:val="22"/>
          <w:szCs w:val="22"/>
        </w:rPr>
      </w:pPr>
    </w:p>
    <w:p w14:paraId="6068FA3E" w14:textId="77777777" w:rsidR="00537EF0" w:rsidRDefault="00537EF0" w:rsidP="00537EF0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rPr>
          <w:sz w:val="22"/>
          <w:szCs w:val="22"/>
        </w:rPr>
      </w:pPr>
    </w:p>
    <w:p w14:paraId="36551682" w14:textId="77777777" w:rsidR="00537EF0" w:rsidRPr="004C4DAE" w:rsidRDefault="00537EF0" w:rsidP="00537EF0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rPr>
          <w:sz w:val="22"/>
          <w:szCs w:val="22"/>
        </w:rPr>
      </w:pPr>
      <w:r w:rsidRPr="004C4DAE">
        <w:rPr>
          <w:sz w:val="22"/>
          <w:szCs w:val="22"/>
        </w:rPr>
        <w:t>Danışmanı olduğum yukarıda bilgileri yazılı öğrenci</w:t>
      </w:r>
      <w:r>
        <w:rPr>
          <w:sz w:val="22"/>
          <w:szCs w:val="22"/>
        </w:rPr>
        <w:t>,</w:t>
      </w:r>
      <w:r w:rsidR="008631AD">
        <w:rPr>
          <w:sz w:val="22"/>
          <w:szCs w:val="22"/>
        </w:rPr>
        <w:t xml:space="preserve"> dönem projesi</w:t>
      </w:r>
      <w:r w:rsidRPr="004C4DAE">
        <w:rPr>
          <w:sz w:val="22"/>
          <w:szCs w:val="22"/>
        </w:rPr>
        <w:t xml:space="preserve"> çalışma</w:t>
      </w:r>
      <w:r>
        <w:rPr>
          <w:sz w:val="22"/>
          <w:szCs w:val="22"/>
        </w:rPr>
        <w:t>sını</w:t>
      </w:r>
      <w:r w:rsidRPr="004C4DAE">
        <w:rPr>
          <w:sz w:val="22"/>
          <w:szCs w:val="22"/>
        </w:rPr>
        <w:t xml:space="preserve"> tamamlamış bulunmaktadır. </w:t>
      </w:r>
      <w:r>
        <w:rPr>
          <w:sz w:val="22"/>
          <w:szCs w:val="22"/>
        </w:rPr>
        <w:t xml:space="preserve">Öğrencinin </w:t>
      </w:r>
      <w:r w:rsidR="008631AD">
        <w:rPr>
          <w:sz w:val="22"/>
          <w:szCs w:val="22"/>
        </w:rPr>
        <w:t>dönem projesi</w:t>
      </w:r>
      <w:r w:rsidRPr="004C4DA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ile ilgili işlemlerin yapılması </w:t>
      </w:r>
      <w:r w:rsidRPr="004C4DAE">
        <w:rPr>
          <w:sz w:val="22"/>
          <w:szCs w:val="22"/>
        </w:rPr>
        <w:t xml:space="preserve">hususunda gereğini arz ederim. </w:t>
      </w:r>
    </w:p>
    <w:p w14:paraId="794D47F9" w14:textId="77777777" w:rsidR="00DC3076" w:rsidRPr="004C4DAE" w:rsidRDefault="006561B7" w:rsidP="0073440A">
      <w:pPr>
        <w:overflowPunct/>
        <w:autoSpaceDE/>
        <w:autoSpaceDN/>
        <w:adjustRightInd/>
        <w:spacing w:after="200" w:line="360" w:lineRule="auto"/>
        <w:ind w:right="141" w:firstLine="708"/>
        <w:jc w:val="right"/>
        <w:textAlignment w:val="auto"/>
        <w:rPr>
          <w:sz w:val="22"/>
          <w:szCs w:val="22"/>
        </w:rPr>
      </w:pPr>
      <w:r w:rsidRPr="004C4DAE">
        <w:rPr>
          <w:sz w:val="22"/>
          <w:szCs w:val="22"/>
        </w:rPr>
        <w:t xml:space="preserve">                                         </w:t>
      </w:r>
      <w:r w:rsidR="005129C4" w:rsidRPr="004C4DAE">
        <w:rPr>
          <w:sz w:val="22"/>
          <w:szCs w:val="22"/>
        </w:rPr>
        <w:t xml:space="preserve">                        </w:t>
      </w:r>
    </w:p>
    <w:p w14:paraId="24CF17FD" w14:textId="77777777" w:rsidR="00104610" w:rsidRPr="004C4DAE" w:rsidRDefault="005129C4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 xml:space="preserve"> </w:t>
      </w:r>
      <w:r w:rsidR="00104610" w:rsidRPr="004C4DAE">
        <w:rPr>
          <w:sz w:val="22"/>
          <w:szCs w:val="22"/>
        </w:rPr>
        <w:t>İmza</w:t>
      </w:r>
    </w:p>
    <w:p w14:paraId="37D81A8E" w14:textId="77777777" w:rsidR="00104610" w:rsidRPr="004C4DAE" w:rsidRDefault="00104610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>… / … / ……..</w:t>
      </w:r>
    </w:p>
    <w:p w14:paraId="787F84A9" w14:textId="77777777" w:rsidR="00104610" w:rsidRPr="004C4DAE" w:rsidRDefault="00104610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>Ad Soyad</w:t>
      </w:r>
    </w:p>
    <w:p w14:paraId="4F1147BF" w14:textId="77777777" w:rsidR="0073440A" w:rsidRDefault="00104610" w:rsidP="00C760CF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>Danışman Öğretim Üyesi</w:t>
      </w:r>
    </w:p>
    <w:p w14:paraId="64FA4A11" w14:textId="77777777" w:rsidR="00C760CF" w:rsidRPr="00C760CF" w:rsidRDefault="00C760CF" w:rsidP="00C760CF">
      <w:pPr>
        <w:jc w:val="right"/>
        <w:rPr>
          <w:sz w:val="22"/>
          <w:szCs w:val="22"/>
        </w:rPr>
      </w:pPr>
    </w:p>
    <w:p w14:paraId="70F86CA7" w14:textId="77777777" w:rsidR="008631AD" w:rsidRPr="008631AD" w:rsidRDefault="008631AD" w:rsidP="00C760CF">
      <w:pPr>
        <w:overflowPunct/>
        <w:autoSpaceDE/>
        <w:autoSpaceDN/>
        <w:adjustRightInd/>
        <w:spacing w:after="200" w:line="180" w:lineRule="auto"/>
        <w:ind w:right="142" w:firstLine="709"/>
        <w:jc w:val="both"/>
        <w:textAlignment w:val="auto"/>
      </w:pPr>
      <w:r w:rsidRPr="008631AD">
        <w:rPr>
          <w:b/>
          <w:bCs/>
        </w:rPr>
        <w:t>Ek-1 :</w:t>
      </w:r>
      <w:r w:rsidRPr="008631AD">
        <w:t xml:space="preserve"> </w:t>
      </w:r>
      <w:r>
        <w:t>Dönem Projesi Yazım</w:t>
      </w:r>
      <w:r w:rsidRPr="008631AD">
        <w:t xml:space="preserve"> Kontrol Formu</w:t>
      </w:r>
    </w:p>
    <w:p w14:paraId="056D33E3" w14:textId="77777777" w:rsidR="008631AD" w:rsidRDefault="008631AD" w:rsidP="00C760CF">
      <w:pPr>
        <w:overflowPunct/>
        <w:autoSpaceDE/>
        <w:autoSpaceDN/>
        <w:adjustRightInd/>
        <w:spacing w:after="200" w:line="180" w:lineRule="auto"/>
        <w:ind w:right="142" w:firstLine="709"/>
        <w:jc w:val="both"/>
        <w:textAlignment w:val="auto"/>
      </w:pPr>
      <w:r w:rsidRPr="008631AD">
        <w:rPr>
          <w:b/>
          <w:bCs/>
        </w:rPr>
        <w:t>Ek-2 :</w:t>
      </w:r>
      <w:r w:rsidRPr="008631AD">
        <w:t xml:space="preserve"> </w:t>
      </w:r>
      <w:r>
        <w:t>Dönem Projesi Benzerli</w:t>
      </w:r>
      <w:r w:rsidR="00C760CF">
        <w:t>k (Turnitin)</w:t>
      </w:r>
      <w:r>
        <w:t xml:space="preserve"> Raporu</w:t>
      </w:r>
      <w:r w:rsidR="00CB3547">
        <w:t>nun İlk Sayfası</w:t>
      </w:r>
      <w:r w:rsidR="00C760CF">
        <w:t xml:space="preserve"> (danışman tarafından imzalı)</w:t>
      </w:r>
      <w:r>
        <w:t xml:space="preserve"> </w:t>
      </w:r>
    </w:p>
    <w:p w14:paraId="496C50A0" w14:textId="77777777" w:rsidR="0073440A" w:rsidRPr="0073440A" w:rsidRDefault="0073440A" w:rsidP="00C760CF">
      <w:pPr>
        <w:overflowPunct/>
        <w:autoSpaceDE/>
        <w:autoSpaceDN/>
        <w:adjustRightInd/>
        <w:spacing w:after="200" w:line="180" w:lineRule="auto"/>
        <w:ind w:right="142" w:firstLine="709"/>
        <w:jc w:val="both"/>
        <w:textAlignment w:val="auto"/>
      </w:pPr>
      <w:r w:rsidRPr="0073440A">
        <w:rPr>
          <w:b/>
          <w:bCs/>
        </w:rPr>
        <w:t>Ek-</w:t>
      </w:r>
      <w:r>
        <w:rPr>
          <w:b/>
          <w:bCs/>
        </w:rPr>
        <w:t>3</w:t>
      </w:r>
      <w:r w:rsidRPr="0073440A">
        <w:rPr>
          <w:b/>
          <w:bCs/>
        </w:rPr>
        <w:t xml:space="preserve"> :</w:t>
      </w:r>
      <w:r w:rsidRPr="0073440A">
        <w:t xml:space="preserve"> </w:t>
      </w:r>
      <w:r>
        <w:t>Transkript Belgesi</w:t>
      </w:r>
    </w:p>
    <w:p w14:paraId="5B5DD6B3" w14:textId="77777777" w:rsidR="00FD74B5" w:rsidRPr="00573E8E" w:rsidRDefault="008631AD" w:rsidP="00C760CF">
      <w:pPr>
        <w:overflowPunct/>
        <w:autoSpaceDE/>
        <w:autoSpaceDN/>
        <w:adjustRightInd/>
        <w:spacing w:after="200" w:line="180" w:lineRule="auto"/>
        <w:ind w:right="142" w:firstLine="709"/>
        <w:jc w:val="both"/>
        <w:textAlignment w:val="auto"/>
        <w:rPr>
          <w:color w:val="215868"/>
          <w:sz w:val="12"/>
          <w:szCs w:val="12"/>
        </w:rPr>
      </w:pPr>
      <w:r w:rsidRPr="008631AD">
        <w:rPr>
          <w:b/>
          <w:bCs/>
        </w:rPr>
        <w:t>Ek-</w:t>
      </w:r>
      <w:r w:rsidR="0073440A">
        <w:rPr>
          <w:b/>
          <w:bCs/>
        </w:rPr>
        <w:t>4</w:t>
      </w:r>
      <w:r w:rsidRPr="008631AD">
        <w:rPr>
          <w:b/>
          <w:bCs/>
        </w:rPr>
        <w:t xml:space="preserve"> :</w:t>
      </w:r>
      <w:r w:rsidRPr="008631AD">
        <w:t xml:space="preserve"> </w:t>
      </w:r>
      <w:r>
        <w:t>Dönem Projesi</w:t>
      </w:r>
      <w:r w:rsidRPr="008631AD">
        <w:t xml:space="preserve"> (1 adet) (Fiziki ortamda)</w:t>
      </w:r>
    </w:p>
    <w:sectPr w:rsidR="00FD74B5" w:rsidRPr="00573E8E" w:rsidSect="008631AD">
      <w:footerReference w:type="default" r:id="rId9"/>
      <w:pgSz w:w="11906" w:h="16838"/>
      <w:pgMar w:top="284" w:right="849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A9075" w14:textId="77777777" w:rsidR="00875EB7" w:rsidRDefault="00875EB7" w:rsidP="00A46EF6">
      <w:r>
        <w:separator/>
      </w:r>
    </w:p>
  </w:endnote>
  <w:endnote w:type="continuationSeparator" w:id="0">
    <w:p w14:paraId="6B570F13" w14:textId="77777777" w:rsidR="00875EB7" w:rsidRDefault="00875EB7" w:rsidP="00A4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5A200" w14:textId="77777777" w:rsidR="00104610" w:rsidRDefault="00104610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5964B4">
      <w:rPr>
        <w:noProof/>
      </w:rPr>
      <w:t>2</w:t>
    </w:r>
    <w:r>
      <w:fldChar w:fldCharType="end"/>
    </w:r>
  </w:p>
  <w:p w14:paraId="6854A9F2" w14:textId="77777777" w:rsidR="00A46EF6" w:rsidRDefault="00A46E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9E485" w14:textId="77777777" w:rsidR="00875EB7" w:rsidRDefault="00875EB7" w:rsidP="00A46EF6">
      <w:r>
        <w:separator/>
      </w:r>
    </w:p>
  </w:footnote>
  <w:footnote w:type="continuationSeparator" w:id="0">
    <w:p w14:paraId="50D04B76" w14:textId="77777777" w:rsidR="00875EB7" w:rsidRDefault="00875EB7" w:rsidP="00A46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B41F8"/>
    <w:multiLevelType w:val="hybridMultilevel"/>
    <w:tmpl w:val="44E80948"/>
    <w:lvl w:ilvl="0" w:tplc="4D2CF57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655E3"/>
    <w:multiLevelType w:val="hybridMultilevel"/>
    <w:tmpl w:val="DEFE637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6784547">
    <w:abstractNumId w:val="1"/>
  </w:num>
  <w:num w:numId="2" w16cid:durableId="208837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4B12"/>
    <w:rsid w:val="00001A33"/>
    <w:rsid w:val="00010C37"/>
    <w:rsid w:val="00030CAC"/>
    <w:rsid w:val="00035339"/>
    <w:rsid w:val="000400F7"/>
    <w:rsid w:val="00053915"/>
    <w:rsid w:val="00053EC8"/>
    <w:rsid w:val="0006273F"/>
    <w:rsid w:val="000711BC"/>
    <w:rsid w:val="000721D7"/>
    <w:rsid w:val="000754C0"/>
    <w:rsid w:val="00081506"/>
    <w:rsid w:val="00095451"/>
    <w:rsid w:val="000A2A88"/>
    <w:rsid w:val="000C025A"/>
    <w:rsid w:val="000C4A85"/>
    <w:rsid w:val="000D4C49"/>
    <w:rsid w:val="000E21E8"/>
    <w:rsid w:val="000E55E5"/>
    <w:rsid w:val="000F64F3"/>
    <w:rsid w:val="001000F4"/>
    <w:rsid w:val="0010383A"/>
    <w:rsid w:val="00104610"/>
    <w:rsid w:val="00107FB3"/>
    <w:rsid w:val="0012492B"/>
    <w:rsid w:val="001479D3"/>
    <w:rsid w:val="00147BC5"/>
    <w:rsid w:val="00175F20"/>
    <w:rsid w:val="00183809"/>
    <w:rsid w:val="00184917"/>
    <w:rsid w:val="00190005"/>
    <w:rsid w:val="00193AC5"/>
    <w:rsid w:val="001A68C2"/>
    <w:rsid w:val="001A730E"/>
    <w:rsid w:val="001C0402"/>
    <w:rsid w:val="001C0895"/>
    <w:rsid w:val="001C4E72"/>
    <w:rsid w:val="001C5755"/>
    <w:rsid w:val="001D0CE1"/>
    <w:rsid w:val="001F772D"/>
    <w:rsid w:val="00201F2C"/>
    <w:rsid w:val="00214260"/>
    <w:rsid w:val="00217E41"/>
    <w:rsid w:val="002227C9"/>
    <w:rsid w:val="00223A1C"/>
    <w:rsid w:val="00233A91"/>
    <w:rsid w:val="002341A6"/>
    <w:rsid w:val="00234E52"/>
    <w:rsid w:val="00242B38"/>
    <w:rsid w:val="00242D45"/>
    <w:rsid w:val="00251072"/>
    <w:rsid w:val="00286CA5"/>
    <w:rsid w:val="002C0233"/>
    <w:rsid w:val="002D08DC"/>
    <w:rsid w:val="002D5B59"/>
    <w:rsid w:val="002E0D79"/>
    <w:rsid w:val="002E5913"/>
    <w:rsid w:val="002E6CF4"/>
    <w:rsid w:val="00302F70"/>
    <w:rsid w:val="00303F0E"/>
    <w:rsid w:val="0032388C"/>
    <w:rsid w:val="00324A5D"/>
    <w:rsid w:val="00361500"/>
    <w:rsid w:val="00365EF1"/>
    <w:rsid w:val="00376B3C"/>
    <w:rsid w:val="0038079D"/>
    <w:rsid w:val="0039612A"/>
    <w:rsid w:val="003A2CDA"/>
    <w:rsid w:val="003B00F8"/>
    <w:rsid w:val="003C722B"/>
    <w:rsid w:val="003D1842"/>
    <w:rsid w:val="003D713D"/>
    <w:rsid w:val="003F60F1"/>
    <w:rsid w:val="0040649E"/>
    <w:rsid w:val="004127C1"/>
    <w:rsid w:val="004129C4"/>
    <w:rsid w:val="00423650"/>
    <w:rsid w:val="0043162A"/>
    <w:rsid w:val="00435B52"/>
    <w:rsid w:val="00436A43"/>
    <w:rsid w:val="00440B45"/>
    <w:rsid w:val="00471C85"/>
    <w:rsid w:val="00486D86"/>
    <w:rsid w:val="00490639"/>
    <w:rsid w:val="004C1634"/>
    <w:rsid w:val="004C212E"/>
    <w:rsid w:val="004C4DAE"/>
    <w:rsid w:val="004C681A"/>
    <w:rsid w:val="004D4794"/>
    <w:rsid w:val="004D482B"/>
    <w:rsid w:val="004F198F"/>
    <w:rsid w:val="004F7E2C"/>
    <w:rsid w:val="00500605"/>
    <w:rsid w:val="00501FA7"/>
    <w:rsid w:val="005129C4"/>
    <w:rsid w:val="005231BA"/>
    <w:rsid w:val="00537EF0"/>
    <w:rsid w:val="00555AF1"/>
    <w:rsid w:val="00560936"/>
    <w:rsid w:val="0056119F"/>
    <w:rsid w:val="00573E8E"/>
    <w:rsid w:val="005769EA"/>
    <w:rsid w:val="00577A52"/>
    <w:rsid w:val="00581484"/>
    <w:rsid w:val="005964B4"/>
    <w:rsid w:val="005A01FD"/>
    <w:rsid w:val="005A5287"/>
    <w:rsid w:val="005B037F"/>
    <w:rsid w:val="005B4309"/>
    <w:rsid w:val="005C2CFE"/>
    <w:rsid w:val="005C4974"/>
    <w:rsid w:val="005D0A0C"/>
    <w:rsid w:val="005D0B06"/>
    <w:rsid w:val="005E1AA4"/>
    <w:rsid w:val="005E5820"/>
    <w:rsid w:val="0061167D"/>
    <w:rsid w:val="00646ADA"/>
    <w:rsid w:val="006561B7"/>
    <w:rsid w:val="00656D30"/>
    <w:rsid w:val="00662DF8"/>
    <w:rsid w:val="006656B0"/>
    <w:rsid w:val="006725A3"/>
    <w:rsid w:val="0069289F"/>
    <w:rsid w:val="006A5262"/>
    <w:rsid w:val="006B0C91"/>
    <w:rsid w:val="006C0253"/>
    <w:rsid w:val="006D1F2B"/>
    <w:rsid w:val="006D705E"/>
    <w:rsid w:val="006E4CFF"/>
    <w:rsid w:val="006E7D26"/>
    <w:rsid w:val="006F01CC"/>
    <w:rsid w:val="006F124C"/>
    <w:rsid w:val="006F548B"/>
    <w:rsid w:val="00704BAC"/>
    <w:rsid w:val="0073440A"/>
    <w:rsid w:val="00734C79"/>
    <w:rsid w:val="007504A7"/>
    <w:rsid w:val="0078754B"/>
    <w:rsid w:val="007946A5"/>
    <w:rsid w:val="007B2421"/>
    <w:rsid w:val="007D188B"/>
    <w:rsid w:val="007E1887"/>
    <w:rsid w:val="007E229F"/>
    <w:rsid w:val="00800864"/>
    <w:rsid w:val="008015A4"/>
    <w:rsid w:val="00805B30"/>
    <w:rsid w:val="00807D06"/>
    <w:rsid w:val="008117F4"/>
    <w:rsid w:val="0082327C"/>
    <w:rsid w:val="00831D86"/>
    <w:rsid w:val="0085478A"/>
    <w:rsid w:val="008623FB"/>
    <w:rsid w:val="008631AD"/>
    <w:rsid w:val="00875EB7"/>
    <w:rsid w:val="00882392"/>
    <w:rsid w:val="00884DC8"/>
    <w:rsid w:val="00895668"/>
    <w:rsid w:val="008B5F24"/>
    <w:rsid w:val="008B6D2C"/>
    <w:rsid w:val="008D5134"/>
    <w:rsid w:val="008D791C"/>
    <w:rsid w:val="008E7167"/>
    <w:rsid w:val="008F7AFF"/>
    <w:rsid w:val="00900B10"/>
    <w:rsid w:val="0090574E"/>
    <w:rsid w:val="0090636E"/>
    <w:rsid w:val="00923084"/>
    <w:rsid w:val="00930F2F"/>
    <w:rsid w:val="009364C1"/>
    <w:rsid w:val="00956130"/>
    <w:rsid w:val="00973B63"/>
    <w:rsid w:val="009802AF"/>
    <w:rsid w:val="00986872"/>
    <w:rsid w:val="009973A2"/>
    <w:rsid w:val="009B58E3"/>
    <w:rsid w:val="009C3A87"/>
    <w:rsid w:val="009C7E15"/>
    <w:rsid w:val="009D77AD"/>
    <w:rsid w:val="009E1C64"/>
    <w:rsid w:val="009E370A"/>
    <w:rsid w:val="009E4349"/>
    <w:rsid w:val="009F3187"/>
    <w:rsid w:val="00A03AC1"/>
    <w:rsid w:val="00A0478C"/>
    <w:rsid w:val="00A21F56"/>
    <w:rsid w:val="00A45A62"/>
    <w:rsid w:val="00A46EF6"/>
    <w:rsid w:val="00A5098B"/>
    <w:rsid w:val="00A5613D"/>
    <w:rsid w:val="00A663A5"/>
    <w:rsid w:val="00A743F2"/>
    <w:rsid w:val="00A839BA"/>
    <w:rsid w:val="00A946FF"/>
    <w:rsid w:val="00A94777"/>
    <w:rsid w:val="00AA5841"/>
    <w:rsid w:val="00AC1660"/>
    <w:rsid w:val="00AC37A0"/>
    <w:rsid w:val="00AD7C17"/>
    <w:rsid w:val="00AF1339"/>
    <w:rsid w:val="00AF258A"/>
    <w:rsid w:val="00AF6CB9"/>
    <w:rsid w:val="00AF73A2"/>
    <w:rsid w:val="00B14AD1"/>
    <w:rsid w:val="00B177C8"/>
    <w:rsid w:val="00B36F4B"/>
    <w:rsid w:val="00B53823"/>
    <w:rsid w:val="00B62215"/>
    <w:rsid w:val="00B70081"/>
    <w:rsid w:val="00B859CF"/>
    <w:rsid w:val="00B86211"/>
    <w:rsid w:val="00B86ED3"/>
    <w:rsid w:val="00B86EF8"/>
    <w:rsid w:val="00B96D18"/>
    <w:rsid w:val="00BB71AC"/>
    <w:rsid w:val="00BC4656"/>
    <w:rsid w:val="00BD1233"/>
    <w:rsid w:val="00BD14E0"/>
    <w:rsid w:val="00BD319D"/>
    <w:rsid w:val="00BE7474"/>
    <w:rsid w:val="00BF2E12"/>
    <w:rsid w:val="00C041B6"/>
    <w:rsid w:val="00C270B5"/>
    <w:rsid w:val="00C52257"/>
    <w:rsid w:val="00C544D8"/>
    <w:rsid w:val="00C54B82"/>
    <w:rsid w:val="00C760CF"/>
    <w:rsid w:val="00C97553"/>
    <w:rsid w:val="00CA0E37"/>
    <w:rsid w:val="00CA157D"/>
    <w:rsid w:val="00CB2266"/>
    <w:rsid w:val="00CB3547"/>
    <w:rsid w:val="00CB5A1E"/>
    <w:rsid w:val="00CC786B"/>
    <w:rsid w:val="00CE2988"/>
    <w:rsid w:val="00CF1851"/>
    <w:rsid w:val="00D038BF"/>
    <w:rsid w:val="00D04856"/>
    <w:rsid w:val="00D04A06"/>
    <w:rsid w:val="00D511F6"/>
    <w:rsid w:val="00D54B12"/>
    <w:rsid w:val="00D57941"/>
    <w:rsid w:val="00D65E2E"/>
    <w:rsid w:val="00D84647"/>
    <w:rsid w:val="00D929BA"/>
    <w:rsid w:val="00D93653"/>
    <w:rsid w:val="00DA02E2"/>
    <w:rsid w:val="00DA14E9"/>
    <w:rsid w:val="00DA1BA6"/>
    <w:rsid w:val="00DA2DCB"/>
    <w:rsid w:val="00DC3076"/>
    <w:rsid w:val="00DD5393"/>
    <w:rsid w:val="00DD74B9"/>
    <w:rsid w:val="00DE4D58"/>
    <w:rsid w:val="00DE642E"/>
    <w:rsid w:val="00DE7E55"/>
    <w:rsid w:val="00DF5A82"/>
    <w:rsid w:val="00DF7E7A"/>
    <w:rsid w:val="00E04283"/>
    <w:rsid w:val="00E052F6"/>
    <w:rsid w:val="00E1188F"/>
    <w:rsid w:val="00E24D94"/>
    <w:rsid w:val="00E3788B"/>
    <w:rsid w:val="00E478B5"/>
    <w:rsid w:val="00E74B70"/>
    <w:rsid w:val="00E927C7"/>
    <w:rsid w:val="00E96A87"/>
    <w:rsid w:val="00EA5F72"/>
    <w:rsid w:val="00EB07DE"/>
    <w:rsid w:val="00EB1CAB"/>
    <w:rsid w:val="00EC29C5"/>
    <w:rsid w:val="00ED6FC4"/>
    <w:rsid w:val="00ED70DE"/>
    <w:rsid w:val="00EE2439"/>
    <w:rsid w:val="00EF3246"/>
    <w:rsid w:val="00F0219E"/>
    <w:rsid w:val="00F13800"/>
    <w:rsid w:val="00F14603"/>
    <w:rsid w:val="00F158A7"/>
    <w:rsid w:val="00F15FE8"/>
    <w:rsid w:val="00F20CC5"/>
    <w:rsid w:val="00F43E3A"/>
    <w:rsid w:val="00F6288B"/>
    <w:rsid w:val="00F708B6"/>
    <w:rsid w:val="00F805F5"/>
    <w:rsid w:val="00F93F3B"/>
    <w:rsid w:val="00F96AC6"/>
    <w:rsid w:val="00FC1268"/>
    <w:rsid w:val="00FD74B5"/>
    <w:rsid w:val="00FE309C"/>
    <w:rsid w:val="00FE60B2"/>
    <w:rsid w:val="00FE6E44"/>
    <w:rsid w:val="00FE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3"/>
    <o:shapelayout v:ext="edit">
      <o:idmap v:ext="edit" data="1"/>
    </o:shapelayout>
  </w:shapeDefaults>
  <w:decimalSymbol w:val=","/>
  <w:listSeparator w:val=";"/>
  <w14:docId w14:val="5A82CEC8"/>
  <w15:chartTrackingRefBased/>
  <w15:docId w15:val="{FAD43670-2BAF-43AF-AE67-E1A94D26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12A"/>
    <w:pPr>
      <w:overflowPunct w:val="0"/>
      <w:autoSpaceDE w:val="0"/>
      <w:autoSpaceDN w:val="0"/>
      <w:adjustRightInd w:val="0"/>
      <w:textAlignment w:val="baseline"/>
    </w:pPr>
  </w:style>
  <w:style w:type="paragraph" w:styleId="Balk5">
    <w:name w:val="heading 5"/>
    <w:basedOn w:val="Normal"/>
    <w:next w:val="Normal"/>
    <w:link w:val="Balk5Char"/>
    <w:qFormat/>
    <w:rsid w:val="00B53823"/>
    <w:pPr>
      <w:keepNext/>
      <w:overflowPunct/>
      <w:autoSpaceDE/>
      <w:autoSpaceDN/>
      <w:adjustRightInd/>
      <w:jc w:val="center"/>
      <w:textAlignment w:val="auto"/>
      <w:outlineLvl w:val="4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9973A2"/>
    <w:rPr>
      <w:rFonts w:ascii="Tahoma" w:hAnsi="Tahoma" w:cs="Tahoma"/>
      <w:sz w:val="16"/>
      <w:szCs w:val="16"/>
    </w:rPr>
  </w:style>
  <w:style w:type="paragraph" w:customStyle="1" w:styleId="3-normalyaz">
    <w:name w:val="3-normalyaz"/>
    <w:basedOn w:val="Normal"/>
    <w:rsid w:val="00A047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GvdeMetni">
    <w:name w:val="Body Text"/>
    <w:basedOn w:val="Normal"/>
    <w:link w:val="GvdeMetniChar"/>
    <w:rsid w:val="00436A43"/>
    <w:pPr>
      <w:overflowPunct/>
      <w:autoSpaceDE/>
      <w:autoSpaceDN/>
      <w:adjustRightInd/>
      <w:textAlignment w:val="auto"/>
    </w:pPr>
    <w:rPr>
      <w:sz w:val="28"/>
    </w:rPr>
  </w:style>
  <w:style w:type="character" w:customStyle="1" w:styleId="GvdeMetniChar">
    <w:name w:val="Gövde Metni Char"/>
    <w:link w:val="GvdeMetni"/>
    <w:rsid w:val="00436A43"/>
    <w:rPr>
      <w:sz w:val="28"/>
    </w:rPr>
  </w:style>
  <w:style w:type="paragraph" w:styleId="stbilgi">
    <w:name w:val="Üstbilgi"/>
    <w:basedOn w:val="Normal"/>
    <w:link w:val="stbilgiChar"/>
    <w:rsid w:val="00A46EF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46EF6"/>
  </w:style>
  <w:style w:type="paragraph" w:styleId="Altbilgi">
    <w:name w:val="Altbilgi"/>
    <w:basedOn w:val="Normal"/>
    <w:link w:val="AltbilgiChar"/>
    <w:uiPriority w:val="99"/>
    <w:rsid w:val="00A46EF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46EF6"/>
  </w:style>
  <w:style w:type="paragraph" w:customStyle="1" w:styleId="madde">
    <w:name w:val="madde"/>
    <w:basedOn w:val="Normal"/>
    <w:rsid w:val="002D5B59"/>
    <w:pPr>
      <w:overflowPunct/>
      <w:autoSpaceDE/>
      <w:autoSpaceDN/>
      <w:adjustRightInd/>
      <w:spacing w:before="20" w:line="200" w:lineRule="atLeast"/>
      <w:jc w:val="both"/>
      <w:textAlignment w:val="auto"/>
    </w:pPr>
    <w:rPr>
      <w:b/>
      <w:bCs/>
    </w:rPr>
  </w:style>
  <w:style w:type="paragraph" w:customStyle="1" w:styleId="Default">
    <w:name w:val="Default"/>
    <w:rsid w:val="001038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859CF"/>
    <w:pPr>
      <w:ind w:left="708"/>
    </w:pPr>
  </w:style>
  <w:style w:type="character" w:customStyle="1" w:styleId="Balk5Char">
    <w:name w:val="Başlık 5 Char"/>
    <w:link w:val="Balk5"/>
    <w:rsid w:val="00B53823"/>
    <w:rPr>
      <w:b/>
      <w:sz w:val="24"/>
    </w:rPr>
  </w:style>
  <w:style w:type="table" w:styleId="TabloKlavuzu">
    <w:name w:val="Table Grid"/>
    <w:basedOn w:val="NormalTablo"/>
    <w:uiPriority w:val="59"/>
    <w:rsid w:val="001046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A1A69CB-B5C4-44BB-B47B-3DB7034D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: 3</vt:lpstr>
    </vt:vector>
  </TitlesOfParts>
  <Company>fbe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: 3</dc:title>
  <dc:subject/>
  <dc:creator>cimcime</dc:creator>
  <cp:keywords/>
  <cp:lastModifiedBy>Buğra Şahin</cp:lastModifiedBy>
  <cp:revision>2</cp:revision>
  <cp:lastPrinted>2018-10-04T08:59:00Z</cp:lastPrinted>
  <dcterms:created xsi:type="dcterms:W3CDTF">2025-04-07T07:25:00Z</dcterms:created>
  <dcterms:modified xsi:type="dcterms:W3CDTF">2025-04-07T07:25:00Z</dcterms:modified>
</cp:coreProperties>
</file>