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170"/>
        <w:tblW w:w="10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49"/>
        <w:gridCol w:w="355"/>
        <w:gridCol w:w="1629"/>
      </w:tblGrid>
      <w:tr w:rsidR="00005EC8" w:rsidRPr="00DA0F11" w14:paraId="15A3F47F" w14:textId="77777777" w:rsidTr="00005EC8">
        <w:trPr>
          <w:trHeight w:val="287"/>
        </w:trPr>
        <w:tc>
          <w:tcPr>
            <w:tcW w:w="198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3C3DB19F" w14:textId="77777777" w:rsidR="00005EC8" w:rsidRDefault="00005EC8" w:rsidP="00005EC8">
            <w:pPr>
              <w:jc w:val="center"/>
            </w:pPr>
            <w:r>
              <w:rPr>
                <w:rFonts w:ascii="Tahoma" w:hAnsi="Tahoma" w:cs="Tahoma"/>
                <w:noProof/>
                <w:color w:val="004C75"/>
              </w:rPr>
              <w:drawing>
                <wp:inline distT="0" distB="0" distL="0" distR="0" wp14:anchorId="66D038E6" wp14:editId="5D23ABDD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9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25D3E4E0" w14:textId="77777777" w:rsidR="00005EC8" w:rsidRPr="001C7481" w:rsidRDefault="00005EC8" w:rsidP="00005EC8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         </w:t>
            </w:r>
            <w:r w:rsidRPr="001C7481">
              <w:rPr>
                <w:rFonts w:asciiTheme="majorHAnsi" w:hAnsiTheme="majorHAnsi" w:cs="Arial"/>
                <w:sz w:val="22"/>
                <w:szCs w:val="22"/>
              </w:rPr>
              <w:t>T.C.</w:t>
            </w:r>
          </w:p>
          <w:p w14:paraId="4D001D1F" w14:textId="77777777" w:rsidR="00005EC8" w:rsidRPr="001C7481" w:rsidRDefault="00005EC8" w:rsidP="00005EC8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               </w:t>
            </w:r>
            <w:r w:rsidRPr="001C7481">
              <w:rPr>
                <w:rFonts w:asciiTheme="majorHAnsi" w:hAnsiTheme="majorHAnsi" w:cs="Arial"/>
                <w:sz w:val="22"/>
                <w:szCs w:val="22"/>
              </w:rPr>
              <w:t>BALIKESİR ÜNİVERSİTESİ</w:t>
            </w:r>
          </w:p>
          <w:p w14:paraId="186A0D80" w14:textId="77777777" w:rsidR="00005EC8" w:rsidRDefault="00005EC8" w:rsidP="00005EC8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            </w:t>
            </w:r>
            <w:r w:rsidRPr="001C7481">
              <w:rPr>
                <w:rFonts w:asciiTheme="majorHAnsi" w:hAnsiTheme="majorHAnsi" w:cs="Arial"/>
                <w:sz w:val="22"/>
                <w:szCs w:val="22"/>
              </w:rPr>
              <w:t>SOSYAL BİLİMLER ENSTİTÜSÜ</w:t>
            </w:r>
          </w:p>
          <w:p w14:paraId="379495CE" w14:textId="77777777" w:rsidR="00005EC8" w:rsidRPr="00996AC3" w:rsidRDefault="00005EC8" w:rsidP="00005EC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</w:t>
            </w:r>
            <w:r w:rsidRPr="00996AC3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DOKTORA 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TEZ SAVUNMA SINAVI</w:t>
            </w:r>
            <w:r w:rsidRPr="00996AC3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BAŞVURU 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FORMU</w:t>
            </w:r>
          </w:p>
        </w:tc>
        <w:tc>
          <w:tcPr>
            <w:tcW w:w="355" w:type="dxa"/>
            <w:tcBorders>
              <w:top w:val="thinThickSmallGap" w:sz="12" w:space="0" w:color="auto"/>
            </w:tcBorders>
            <w:vAlign w:val="center"/>
          </w:tcPr>
          <w:p w14:paraId="5A43E36A" w14:textId="77777777" w:rsidR="00005EC8" w:rsidRPr="00BD52BF" w:rsidRDefault="00005EC8" w:rsidP="00005EC8">
            <w:pPr>
              <w:spacing w:line="276" w:lineRule="auto"/>
              <w:rPr>
                <w:rFonts w:asciiTheme="majorHAnsi" w:hAnsiTheme="majorHAnsi" w:cstheme="minorHAnsi"/>
                <w:b/>
                <w:sz w:val="16"/>
                <w:szCs w:val="22"/>
              </w:rPr>
            </w:pPr>
          </w:p>
        </w:tc>
        <w:tc>
          <w:tcPr>
            <w:tcW w:w="1629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97842B4" w14:textId="77777777" w:rsidR="00005EC8" w:rsidRPr="00686213" w:rsidRDefault="00005EC8" w:rsidP="00005EC8">
            <w:pPr>
              <w:spacing w:line="276" w:lineRule="auto"/>
              <w:rPr>
                <w:rFonts w:asciiTheme="majorHAnsi" w:hAnsiTheme="majorHAnsi" w:cstheme="minorHAnsi"/>
                <w:b/>
                <w:sz w:val="16"/>
                <w:szCs w:val="22"/>
              </w:rPr>
            </w:pPr>
          </w:p>
        </w:tc>
      </w:tr>
      <w:tr w:rsidR="00005EC8" w:rsidRPr="00DA0F11" w14:paraId="61C412F8" w14:textId="77777777" w:rsidTr="00005EC8">
        <w:trPr>
          <w:trHeight w:val="250"/>
        </w:trPr>
        <w:tc>
          <w:tcPr>
            <w:tcW w:w="1985" w:type="dxa"/>
            <w:vMerge/>
            <w:tcBorders>
              <w:left w:val="thinThickSmallGap" w:sz="12" w:space="0" w:color="auto"/>
            </w:tcBorders>
          </w:tcPr>
          <w:p w14:paraId="4DE75E6A" w14:textId="77777777" w:rsidR="00005EC8" w:rsidRDefault="00005EC8" w:rsidP="00005EC8">
            <w:pPr>
              <w:spacing w:line="276" w:lineRule="auto"/>
              <w:jc w:val="center"/>
              <w:rPr>
                <w:rFonts w:ascii="Tahoma" w:hAnsi="Tahoma" w:cs="Tahoma"/>
                <w:noProof/>
                <w:color w:val="004C75"/>
              </w:rPr>
            </w:pPr>
          </w:p>
        </w:tc>
        <w:tc>
          <w:tcPr>
            <w:tcW w:w="6449" w:type="dxa"/>
            <w:vMerge/>
          </w:tcPr>
          <w:p w14:paraId="401DDDC7" w14:textId="77777777" w:rsidR="00005EC8" w:rsidRPr="00BD52BF" w:rsidRDefault="00005EC8" w:rsidP="00005EC8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355" w:type="dxa"/>
            <w:vAlign w:val="center"/>
          </w:tcPr>
          <w:p w14:paraId="54D1E9E4" w14:textId="77777777" w:rsidR="00005EC8" w:rsidRPr="00BD52BF" w:rsidRDefault="00005EC8" w:rsidP="00005EC8">
            <w:pPr>
              <w:rPr>
                <w:rFonts w:asciiTheme="majorHAnsi" w:hAnsiTheme="majorHAnsi" w:cstheme="minorHAnsi"/>
                <w:b/>
                <w:sz w:val="16"/>
                <w:szCs w:val="22"/>
              </w:rPr>
            </w:pPr>
          </w:p>
        </w:tc>
        <w:tc>
          <w:tcPr>
            <w:tcW w:w="1629" w:type="dxa"/>
            <w:tcBorders>
              <w:right w:val="thinThickSmallGap" w:sz="12" w:space="0" w:color="auto"/>
            </w:tcBorders>
            <w:vAlign w:val="center"/>
          </w:tcPr>
          <w:p w14:paraId="1406BE6D" w14:textId="77777777" w:rsidR="00005EC8" w:rsidRPr="00686213" w:rsidRDefault="00005EC8" w:rsidP="00005EC8">
            <w:pPr>
              <w:spacing w:line="276" w:lineRule="auto"/>
              <w:rPr>
                <w:rFonts w:asciiTheme="majorHAnsi" w:hAnsiTheme="majorHAnsi" w:cstheme="minorHAnsi"/>
                <w:b/>
                <w:sz w:val="16"/>
                <w:szCs w:val="22"/>
              </w:rPr>
            </w:pPr>
          </w:p>
        </w:tc>
      </w:tr>
      <w:tr w:rsidR="00005EC8" w:rsidRPr="00DA0F11" w14:paraId="219F74BB" w14:textId="77777777" w:rsidTr="00005EC8">
        <w:trPr>
          <w:trHeight w:val="250"/>
        </w:trPr>
        <w:tc>
          <w:tcPr>
            <w:tcW w:w="1985" w:type="dxa"/>
            <w:vMerge/>
            <w:tcBorders>
              <w:left w:val="thinThickSmallGap" w:sz="12" w:space="0" w:color="auto"/>
            </w:tcBorders>
          </w:tcPr>
          <w:p w14:paraId="3A1896DA" w14:textId="77777777" w:rsidR="00005EC8" w:rsidRDefault="00005EC8" w:rsidP="00005EC8">
            <w:pPr>
              <w:spacing w:line="276" w:lineRule="auto"/>
              <w:jc w:val="center"/>
              <w:rPr>
                <w:rFonts w:ascii="Tahoma" w:hAnsi="Tahoma" w:cs="Tahoma"/>
                <w:noProof/>
                <w:color w:val="004C75"/>
              </w:rPr>
            </w:pPr>
          </w:p>
        </w:tc>
        <w:tc>
          <w:tcPr>
            <w:tcW w:w="6449" w:type="dxa"/>
            <w:vMerge/>
          </w:tcPr>
          <w:p w14:paraId="5C5FEC1B" w14:textId="77777777" w:rsidR="00005EC8" w:rsidRPr="00BD52BF" w:rsidRDefault="00005EC8" w:rsidP="00005EC8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355" w:type="dxa"/>
            <w:vAlign w:val="center"/>
          </w:tcPr>
          <w:p w14:paraId="66F1A983" w14:textId="77777777" w:rsidR="00005EC8" w:rsidRPr="00BD52BF" w:rsidRDefault="00005EC8" w:rsidP="00005EC8">
            <w:pPr>
              <w:rPr>
                <w:rFonts w:asciiTheme="majorHAnsi" w:hAnsiTheme="majorHAnsi" w:cstheme="minorHAnsi"/>
                <w:b/>
                <w:sz w:val="16"/>
                <w:szCs w:val="22"/>
              </w:rPr>
            </w:pPr>
          </w:p>
        </w:tc>
        <w:tc>
          <w:tcPr>
            <w:tcW w:w="1629" w:type="dxa"/>
            <w:tcBorders>
              <w:right w:val="thinThickSmallGap" w:sz="12" w:space="0" w:color="auto"/>
            </w:tcBorders>
            <w:vAlign w:val="center"/>
          </w:tcPr>
          <w:p w14:paraId="60010165" w14:textId="77777777" w:rsidR="00005EC8" w:rsidRPr="00686213" w:rsidRDefault="00005EC8" w:rsidP="00005EC8">
            <w:pPr>
              <w:spacing w:line="276" w:lineRule="auto"/>
              <w:rPr>
                <w:rFonts w:asciiTheme="majorHAnsi" w:hAnsiTheme="majorHAnsi" w:cstheme="minorHAnsi"/>
                <w:b/>
                <w:sz w:val="16"/>
                <w:szCs w:val="22"/>
              </w:rPr>
            </w:pPr>
          </w:p>
        </w:tc>
      </w:tr>
      <w:tr w:rsidR="00005EC8" w:rsidRPr="00DA0F11" w14:paraId="0F1296F4" w14:textId="77777777" w:rsidTr="00005EC8">
        <w:trPr>
          <w:trHeight w:val="250"/>
        </w:trPr>
        <w:tc>
          <w:tcPr>
            <w:tcW w:w="1985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7D4DF921" w14:textId="77777777" w:rsidR="00005EC8" w:rsidRDefault="00005EC8" w:rsidP="00005EC8">
            <w:pPr>
              <w:spacing w:line="276" w:lineRule="auto"/>
              <w:jc w:val="center"/>
              <w:rPr>
                <w:rFonts w:ascii="Tahoma" w:hAnsi="Tahoma" w:cs="Tahoma"/>
                <w:noProof/>
                <w:color w:val="004C75"/>
              </w:rPr>
            </w:pPr>
          </w:p>
        </w:tc>
        <w:tc>
          <w:tcPr>
            <w:tcW w:w="6449" w:type="dxa"/>
            <w:vMerge/>
            <w:tcBorders>
              <w:bottom w:val="thinThickSmallGap" w:sz="12" w:space="0" w:color="auto"/>
            </w:tcBorders>
          </w:tcPr>
          <w:p w14:paraId="335B66F8" w14:textId="77777777" w:rsidR="00005EC8" w:rsidRPr="00BD52BF" w:rsidRDefault="00005EC8" w:rsidP="00005EC8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355" w:type="dxa"/>
            <w:tcBorders>
              <w:bottom w:val="thinThickSmallGap" w:sz="12" w:space="0" w:color="auto"/>
            </w:tcBorders>
            <w:vAlign w:val="center"/>
          </w:tcPr>
          <w:p w14:paraId="5489F4DC" w14:textId="77777777" w:rsidR="00005EC8" w:rsidRPr="00BD52BF" w:rsidRDefault="00005EC8" w:rsidP="00005EC8">
            <w:pPr>
              <w:rPr>
                <w:rFonts w:asciiTheme="majorHAnsi" w:hAnsiTheme="majorHAnsi" w:cstheme="minorHAnsi"/>
                <w:b/>
                <w:sz w:val="16"/>
                <w:szCs w:val="22"/>
              </w:rPr>
            </w:pPr>
          </w:p>
        </w:tc>
        <w:tc>
          <w:tcPr>
            <w:tcW w:w="1629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B8381AD" w14:textId="77777777" w:rsidR="00005EC8" w:rsidRPr="00686213" w:rsidRDefault="00005EC8" w:rsidP="00005EC8">
            <w:pPr>
              <w:spacing w:line="276" w:lineRule="auto"/>
              <w:rPr>
                <w:rFonts w:asciiTheme="majorHAnsi" w:hAnsiTheme="majorHAnsi" w:cstheme="minorHAnsi"/>
                <w:b/>
                <w:sz w:val="16"/>
                <w:szCs w:val="22"/>
              </w:rPr>
            </w:pPr>
          </w:p>
        </w:tc>
      </w:tr>
    </w:tbl>
    <w:p w14:paraId="5735BE98" w14:textId="77777777" w:rsidR="002E0D79" w:rsidRDefault="002E0D79" w:rsidP="00831D86">
      <w:pPr>
        <w:ind w:right="283"/>
      </w:pPr>
    </w:p>
    <w:tbl>
      <w:tblPr>
        <w:tblpPr w:leftFromText="141" w:rightFromText="141" w:vertAnchor="text" w:horzAnchor="margin" w:tblpXSpec="center" w:tblpY="118"/>
        <w:tblW w:w="1049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1"/>
      </w:tblGrid>
      <w:tr w:rsidR="00BF595A" w:rsidRPr="00BD52BF" w14:paraId="0DC11AB1" w14:textId="77777777" w:rsidTr="00BF595A">
        <w:trPr>
          <w:trHeight w:val="10010"/>
        </w:trPr>
        <w:tc>
          <w:tcPr>
            <w:tcW w:w="10491" w:type="dxa"/>
          </w:tcPr>
          <w:p w14:paraId="43DDB0A6" w14:textId="77777777" w:rsidR="00005EC8" w:rsidRDefault="00005EC8" w:rsidP="00005EC8"/>
          <w:p w14:paraId="2ACEAB92" w14:textId="77777777" w:rsidR="00005EC8" w:rsidRDefault="00005EC8" w:rsidP="00005EC8"/>
          <w:p w14:paraId="5598BCA8" w14:textId="77777777" w:rsidR="00005EC8" w:rsidRDefault="00005EC8" w:rsidP="00005EC8">
            <w:r>
              <w:t>Adı Soyadı:</w:t>
            </w:r>
          </w:p>
          <w:p w14:paraId="5F8A50D8" w14:textId="77777777" w:rsidR="00005EC8" w:rsidRDefault="00005EC8" w:rsidP="00005EC8">
            <w:r w:rsidRPr="00A95F01">
              <w:t>Öğrenci No</w:t>
            </w:r>
            <w:r>
              <w:t>:</w:t>
            </w:r>
          </w:p>
          <w:p w14:paraId="584C6A2D" w14:textId="77777777" w:rsidR="00005EC8" w:rsidRDefault="00005EC8" w:rsidP="00005EC8">
            <w:pPr>
              <w:spacing w:line="360" w:lineRule="auto"/>
              <w:ind w:right="283"/>
              <w:rPr>
                <w:b/>
              </w:rPr>
            </w:pPr>
            <w:r>
              <w:t>Anabilim Dalı/Program</w:t>
            </w:r>
          </w:p>
          <w:p w14:paraId="069215EB" w14:textId="77777777" w:rsidR="00005EC8" w:rsidRDefault="00005EC8" w:rsidP="00BF595A">
            <w:pPr>
              <w:spacing w:line="360" w:lineRule="auto"/>
              <w:ind w:right="283"/>
              <w:jc w:val="center"/>
              <w:rPr>
                <w:b/>
              </w:rPr>
            </w:pPr>
          </w:p>
          <w:p w14:paraId="2D5F9C7B" w14:textId="77777777" w:rsidR="00BF595A" w:rsidRPr="00DC3076" w:rsidRDefault="00005EC8" w:rsidP="00005EC8">
            <w:pPr>
              <w:tabs>
                <w:tab w:val="left" w:pos="2585"/>
              </w:tabs>
              <w:spacing w:line="360" w:lineRule="auto"/>
              <w:ind w:right="283"/>
              <w:rPr>
                <w:b/>
              </w:rPr>
            </w:pPr>
            <w:r>
              <w:rPr>
                <w:b/>
              </w:rPr>
              <w:tab/>
            </w:r>
            <w:r w:rsidR="00BF595A" w:rsidRPr="00DC3076">
              <w:rPr>
                <w:b/>
              </w:rPr>
              <w:t xml:space="preserve">…………………………………… Anabilim / </w:t>
            </w:r>
            <w:proofErr w:type="spellStart"/>
            <w:r w:rsidR="00BF595A" w:rsidRPr="00DC3076">
              <w:rPr>
                <w:b/>
              </w:rPr>
              <w:t>Anasanat</w:t>
            </w:r>
            <w:proofErr w:type="spellEnd"/>
            <w:r w:rsidR="00BF595A" w:rsidRPr="00DC3076">
              <w:rPr>
                <w:b/>
              </w:rPr>
              <w:t xml:space="preserve"> Dalı Başkanlığına</w:t>
            </w:r>
          </w:p>
          <w:p w14:paraId="4802F8CB" w14:textId="77777777" w:rsidR="00BF595A" w:rsidRDefault="00BF595A" w:rsidP="00BF595A">
            <w:pPr>
              <w:ind w:firstLine="708"/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350F62FB" w14:textId="77777777" w:rsidR="00BF595A" w:rsidRPr="004C4DAE" w:rsidRDefault="00BF595A" w:rsidP="00BF595A">
            <w:pPr>
              <w:spacing w:after="200" w:line="360" w:lineRule="auto"/>
              <w:ind w:right="141" w:firstLine="708"/>
              <w:jc w:val="both"/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>Danışmanı olduğum yukarıda bilgileri yazılı öğrenci</w:t>
            </w:r>
            <w:r>
              <w:rPr>
                <w:sz w:val="22"/>
                <w:szCs w:val="22"/>
              </w:rPr>
              <w:t>,</w:t>
            </w:r>
            <w:r w:rsidRPr="004C4DAE">
              <w:rPr>
                <w:sz w:val="22"/>
                <w:szCs w:val="22"/>
              </w:rPr>
              <w:t xml:space="preserve"> tez çalışma</w:t>
            </w:r>
            <w:r>
              <w:rPr>
                <w:sz w:val="22"/>
                <w:szCs w:val="22"/>
              </w:rPr>
              <w:t>sını</w:t>
            </w:r>
            <w:r w:rsidRPr="004C4DAE">
              <w:rPr>
                <w:sz w:val="22"/>
                <w:szCs w:val="22"/>
              </w:rPr>
              <w:t xml:space="preserve"> tamamlamış bulunmaktadır. </w:t>
            </w:r>
            <w:r>
              <w:rPr>
                <w:sz w:val="22"/>
                <w:szCs w:val="22"/>
              </w:rPr>
              <w:t>Öğrencinin doktora</w:t>
            </w:r>
            <w:r w:rsidRPr="004C4D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tez </w:t>
            </w:r>
            <w:r w:rsidRPr="004C4DAE">
              <w:rPr>
                <w:sz w:val="22"/>
                <w:szCs w:val="22"/>
              </w:rPr>
              <w:t xml:space="preserve">savunma sınavı </w:t>
            </w:r>
            <w:r>
              <w:rPr>
                <w:sz w:val="22"/>
                <w:szCs w:val="22"/>
              </w:rPr>
              <w:t>ile ilgili işlemlerin yapılması hususunda gereğini arz ederim.</w:t>
            </w:r>
            <w:r w:rsidRPr="004C4DAE">
              <w:rPr>
                <w:sz w:val="22"/>
                <w:szCs w:val="22"/>
              </w:rPr>
              <w:t xml:space="preserve">                                                   </w:t>
            </w:r>
          </w:p>
          <w:p w14:paraId="2A550BDB" w14:textId="77777777" w:rsidR="00BF595A" w:rsidRPr="004C4DAE" w:rsidRDefault="00BF595A" w:rsidP="00BF5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</w:t>
            </w:r>
            <w:r w:rsidRPr="004C4DAE">
              <w:rPr>
                <w:sz w:val="22"/>
                <w:szCs w:val="22"/>
              </w:rPr>
              <w:t xml:space="preserve"> İmza</w:t>
            </w:r>
          </w:p>
          <w:p w14:paraId="1BB48DC7" w14:textId="77777777" w:rsidR="00BF595A" w:rsidRPr="004C4DAE" w:rsidRDefault="00BF595A" w:rsidP="00BF5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</w:t>
            </w:r>
            <w:r w:rsidRPr="004C4DAE">
              <w:rPr>
                <w:sz w:val="22"/>
                <w:szCs w:val="22"/>
              </w:rPr>
              <w:t>… / … / ……..</w:t>
            </w:r>
          </w:p>
          <w:p w14:paraId="78AFCE20" w14:textId="77777777" w:rsidR="00BF595A" w:rsidRPr="004C4DAE" w:rsidRDefault="00BF595A" w:rsidP="00BF5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0B83A2BB" w14:textId="77777777" w:rsidR="00BF595A" w:rsidRDefault="00BF595A" w:rsidP="00BF595A">
            <w:pPr>
              <w:rPr>
                <w:b/>
                <w:sz w:val="24"/>
                <w:szCs w:val="24"/>
                <w:u w:val="single"/>
              </w:rPr>
            </w:pPr>
            <w:r>
              <w:t>Cep Telefonu ve E-posta Adresi:</w:t>
            </w:r>
            <w:r>
              <w:rPr>
                <w:sz w:val="22"/>
                <w:szCs w:val="22"/>
              </w:rPr>
              <w:t xml:space="preserve">                                                      </w:t>
            </w:r>
            <w:r w:rsidRPr="004C4DAE">
              <w:rPr>
                <w:sz w:val="22"/>
                <w:szCs w:val="22"/>
              </w:rPr>
              <w:t>Danışman Öğretim Üyesi</w:t>
            </w:r>
            <w:r>
              <w:rPr>
                <w:sz w:val="22"/>
                <w:szCs w:val="22"/>
              </w:rPr>
              <w:t xml:space="preserve">nin </w:t>
            </w:r>
            <w:r w:rsidRPr="004C4DAE">
              <w:rPr>
                <w:sz w:val="22"/>
                <w:szCs w:val="22"/>
              </w:rPr>
              <w:t>Ad</w:t>
            </w:r>
            <w:r>
              <w:rPr>
                <w:sz w:val="22"/>
                <w:szCs w:val="22"/>
              </w:rPr>
              <w:t>ı ve</w:t>
            </w:r>
            <w:r w:rsidRPr="004C4DAE">
              <w:rPr>
                <w:sz w:val="22"/>
                <w:szCs w:val="22"/>
              </w:rPr>
              <w:t xml:space="preserve"> Soyad</w:t>
            </w:r>
            <w:r>
              <w:rPr>
                <w:sz w:val="22"/>
                <w:szCs w:val="22"/>
              </w:rPr>
              <w:t>ı</w:t>
            </w:r>
          </w:p>
          <w:p w14:paraId="54069236" w14:textId="77777777" w:rsidR="00BF595A" w:rsidRDefault="00BF595A" w:rsidP="00BF595A">
            <w:pPr>
              <w:ind w:firstLine="708"/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1B23F6E3" w14:textId="77777777" w:rsidR="00BF595A" w:rsidRDefault="00BF595A" w:rsidP="00BF595A">
            <w:pPr>
              <w:ind w:firstLine="708"/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4DC33110" w14:textId="77777777" w:rsidR="00BF595A" w:rsidRDefault="00BF595A" w:rsidP="00BF595A">
            <w:pPr>
              <w:ind w:firstLine="708"/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543E2168" w14:textId="77777777" w:rsidR="00BF595A" w:rsidRDefault="00BF595A" w:rsidP="00BF595A">
            <w:pPr>
              <w:ind w:firstLine="708"/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6E947084" w14:textId="77777777" w:rsidR="00BF595A" w:rsidRDefault="00BF595A" w:rsidP="00BF595A">
            <w:pPr>
              <w:ind w:firstLine="708"/>
              <w:jc w:val="center"/>
              <w:rPr>
                <w:sz w:val="24"/>
                <w:szCs w:val="24"/>
              </w:rPr>
            </w:pPr>
            <w:r w:rsidRPr="00507EFD">
              <w:rPr>
                <w:b/>
                <w:sz w:val="24"/>
                <w:szCs w:val="24"/>
                <w:u w:val="single"/>
              </w:rPr>
              <w:t>Kontrol Listesi</w:t>
            </w:r>
            <w:r w:rsidRPr="00507EFD">
              <w:rPr>
                <w:sz w:val="24"/>
                <w:szCs w:val="24"/>
              </w:rPr>
              <w:tab/>
            </w:r>
          </w:p>
          <w:p w14:paraId="4FAD5AB5" w14:textId="77777777" w:rsidR="00BF595A" w:rsidRPr="004C4DAE" w:rsidRDefault="00BF595A" w:rsidP="00BF595A">
            <w:pPr>
              <w:ind w:firstLine="708"/>
              <w:jc w:val="center"/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57"/>
              <w:gridCol w:w="848"/>
              <w:gridCol w:w="876"/>
            </w:tblGrid>
            <w:tr w:rsidR="00BF595A" w:rsidRPr="004C4DAE" w14:paraId="2AF97FBF" w14:textId="77777777" w:rsidTr="00EA6EA9">
              <w:trPr>
                <w:trHeight w:val="350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487DBB2E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48" w:type="dxa"/>
                  <w:shd w:val="clear" w:color="auto" w:fill="auto"/>
                </w:tcPr>
                <w:p w14:paraId="1A829CFE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b/>
                      <w:sz w:val="22"/>
                      <w:szCs w:val="22"/>
                    </w:rPr>
                  </w:pPr>
                  <w:r w:rsidRPr="004C4DAE">
                    <w:rPr>
                      <w:b/>
                      <w:sz w:val="22"/>
                      <w:szCs w:val="22"/>
                    </w:rPr>
                    <w:t xml:space="preserve">Evet </w:t>
                  </w:r>
                </w:p>
              </w:tc>
              <w:tc>
                <w:tcPr>
                  <w:tcW w:w="876" w:type="dxa"/>
                  <w:shd w:val="clear" w:color="auto" w:fill="auto"/>
                </w:tcPr>
                <w:p w14:paraId="1FCD887A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b/>
                      <w:sz w:val="22"/>
                      <w:szCs w:val="22"/>
                    </w:rPr>
                  </w:pPr>
                  <w:r w:rsidRPr="004C4DAE">
                    <w:rPr>
                      <w:b/>
                      <w:sz w:val="22"/>
                      <w:szCs w:val="22"/>
                    </w:rPr>
                    <w:t>Hayır</w:t>
                  </w:r>
                </w:p>
              </w:tc>
            </w:tr>
            <w:tr w:rsidR="00BF595A" w:rsidRPr="004C4DAE" w14:paraId="34EFA8E2" w14:textId="77777777" w:rsidTr="00EA6EA9">
              <w:trPr>
                <w:trHeight w:val="543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40A68A8B" w14:textId="77777777" w:rsidR="00BF595A" w:rsidRPr="002A232A" w:rsidRDefault="00BF595A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 w:rsidRPr="002A232A">
                    <w:rPr>
                      <w:sz w:val="22"/>
                      <w:szCs w:val="22"/>
                    </w:rPr>
                    <w:t xml:space="preserve">Tabi olduğu Eğitim Öğretim </w:t>
                  </w:r>
                  <w:r>
                    <w:rPr>
                      <w:sz w:val="22"/>
                      <w:szCs w:val="22"/>
                    </w:rPr>
                    <w:t>y</w:t>
                  </w:r>
                  <w:r w:rsidRPr="002A232A">
                    <w:rPr>
                      <w:sz w:val="22"/>
                      <w:szCs w:val="22"/>
                    </w:rPr>
                    <w:t xml:space="preserve">ılındaki ders planına göre zorunlu ve asgari sayıdaki derslerini tamamladı mı? </w:t>
                  </w:r>
                  <w:r w:rsidRPr="002A232A"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501DCD43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22586A38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BF595A" w:rsidRPr="004C4DAE" w14:paraId="465D7A50" w14:textId="77777777" w:rsidTr="00EA6EA9">
              <w:trPr>
                <w:trHeight w:val="365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692EA4F7" w14:textId="77777777" w:rsidR="00BF595A" w:rsidRPr="002A232A" w:rsidRDefault="00BF595A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 w:rsidRPr="002A232A">
                    <w:rPr>
                      <w:sz w:val="22"/>
                      <w:szCs w:val="22"/>
                    </w:rPr>
                    <w:t xml:space="preserve">Doktora seminer dersi dahil olmak üzere sekiz ders alınmış mı? </w:t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3D7B80C8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46084575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</w:tr>
            <w:tr w:rsidR="00BF595A" w:rsidRPr="004C4DAE" w14:paraId="6B761EDB" w14:textId="77777777" w:rsidTr="00EA6EA9">
              <w:trPr>
                <w:trHeight w:val="365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0B2A1C9E" w14:textId="77777777" w:rsidR="00BF595A" w:rsidRPr="002A232A" w:rsidRDefault="00BF595A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 w:rsidRPr="004C4DAE">
                    <w:rPr>
                      <w:sz w:val="22"/>
                      <w:szCs w:val="22"/>
                    </w:rPr>
                    <w:t>Bilimsel araştırma ve etik konularını içeren ders alınmış mı?</w:t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69988CCC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1C5E5F2E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</w:tr>
            <w:tr w:rsidR="00BF595A" w:rsidRPr="004C4DAE" w14:paraId="11C073DC" w14:textId="77777777" w:rsidTr="00EA6EA9">
              <w:trPr>
                <w:trHeight w:val="365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2D8AABC6" w14:textId="77777777" w:rsidR="00BF595A" w:rsidRPr="002A232A" w:rsidRDefault="00BF595A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 w:rsidRPr="002A232A">
                    <w:rPr>
                      <w:sz w:val="22"/>
                      <w:szCs w:val="22"/>
                    </w:rPr>
                    <w:t xml:space="preserve">Her bir eğitim-öğretim döneminde en az 60 AKTS alınmış mı? </w:t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3BEC9A48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7EE77D57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</w:tr>
            <w:tr w:rsidR="00BF595A" w:rsidRPr="004C4DAE" w14:paraId="161B6A11" w14:textId="77777777" w:rsidTr="00EA6EA9">
              <w:trPr>
                <w:trHeight w:val="365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1F297F23" w14:textId="77777777" w:rsidR="00BF595A" w:rsidRPr="002A232A" w:rsidRDefault="00BF595A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 w:rsidRPr="002A232A">
                    <w:rPr>
                      <w:sz w:val="22"/>
                      <w:szCs w:val="22"/>
                    </w:rPr>
                    <w:t>Yeterlik sınavından başarılı oldu mu?</w:t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15FF2EBE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79B0FE5F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</w:tr>
            <w:tr w:rsidR="00BF595A" w:rsidRPr="004C4DAE" w14:paraId="1AA57F1C" w14:textId="77777777" w:rsidTr="00EA6EA9">
              <w:trPr>
                <w:trHeight w:val="365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34C0C2DA" w14:textId="77777777" w:rsidR="00BF595A" w:rsidRPr="002A232A" w:rsidRDefault="00BF595A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 w:rsidRPr="002A232A">
                    <w:rPr>
                      <w:sz w:val="22"/>
                      <w:szCs w:val="22"/>
                    </w:rPr>
                    <w:t>Tez Önerisi Savunma Sınavı sonucu başarılı mı?</w:t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61FFF345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3324823F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</w:tr>
            <w:tr w:rsidR="00BF595A" w:rsidRPr="004C4DAE" w14:paraId="6CFD67DF" w14:textId="77777777" w:rsidTr="00EA6EA9">
              <w:trPr>
                <w:trHeight w:val="350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5A0A0EF1" w14:textId="77777777" w:rsidR="00BF595A" w:rsidRPr="002A232A" w:rsidRDefault="00BF595A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Doktora programında sekiz yarıyılını</w:t>
                  </w:r>
                  <w:r w:rsidRPr="002A232A">
                    <w:rPr>
                      <w:sz w:val="22"/>
                      <w:szCs w:val="22"/>
                    </w:rPr>
                    <w:t xml:space="preserve"> tamamladı mı?</w:t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4EEC0F1D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510CA406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</w:tr>
            <w:tr w:rsidR="00BF595A" w:rsidRPr="004C4DAE" w14:paraId="4DD94474" w14:textId="77777777" w:rsidTr="00EA6EA9">
              <w:trPr>
                <w:trHeight w:val="383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5086D337" w14:textId="77777777" w:rsidR="00BF595A" w:rsidRPr="002A232A" w:rsidRDefault="00BF595A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 w:rsidRPr="002A232A">
                    <w:rPr>
                      <w:sz w:val="22"/>
                      <w:szCs w:val="22"/>
                    </w:rPr>
                    <w:t>Tez İzleme Komitesi en az 4 kez toplandı mı?</w:t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5F61D2E6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46E4AD4D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</w:tr>
            <w:tr w:rsidR="00BF595A" w:rsidRPr="004C4DAE" w14:paraId="3C3C7426" w14:textId="77777777" w:rsidTr="00EA6EA9">
              <w:trPr>
                <w:trHeight w:val="383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2323FC0C" w14:textId="77777777" w:rsidR="00BF595A" w:rsidRPr="002A232A" w:rsidRDefault="00BF595A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 w:rsidRPr="002A232A">
                    <w:rPr>
                      <w:sz w:val="22"/>
                      <w:szCs w:val="22"/>
                    </w:rPr>
                    <w:t>Toplamda en az 240 AKTS alınmış mı?</w:t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36890D09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42C5E058" w14:textId="77777777" w:rsidR="00BF595A" w:rsidRPr="004C4DAE" w:rsidRDefault="00BF595A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</w:tr>
            <w:tr w:rsidR="00CD0969" w:rsidRPr="004C4DAE" w14:paraId="6C1225C0" w14:textId="77777777" w:rsidTr="00EA6EA9">
              <w:trPr>
                <w:trHeight w:val="383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42129074" w14:textId="1DC8005E" w:rsidR="00CD0969" w:rsidRPr="002A232A" w:rsidRDefault="00CD0969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Öğrencinin teziyle ilgili ve künyesinde Balıkesir Üniversitesi belirtilen yayına kabul edilmiş makalesi var </w:t>
                  </w:r>
                  <w:proofErr w:type="gramStart"/>
                  <w:r>
                    <w:rPr>
                      <w:sz w:val="22"/>
                      <w:szCs w:val="22"/>
                    </w:rPr>
                    <w:t>mı ?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CD0969">
                    <w:rPr>
                      <w:i/>
                      <w:iCs/>
                    </w:rPr>
                    <w:t>(2017 ve sonrası girişli öğrenciler için)</w:t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5D3C7A4C" w14:textId="77777777" w:rsidR="00CD0969" w:rsidRPr="004C4DAE" w:rsidRDefault="00CD0969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742C8C60" w14:textId="77777777" w:rsidR="00CD0969" w:rsidRPr="004C4DAE" w:rsidRDefault="00CD0969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</w:tr>
            <w:tr w:rsidR="00CD0969" w:rsidRPr="004C4DAE" w14:paraId="287997DC" w14:textId="77777777" w:rsidTr="00EA6EA9">
              <w:trPr>
                <w:trHeight w:val="383"/>
                <w:jc w:val="center"/>
              </w:trPr>
              <w:tc>
                <w:tcPr>
                  <w:tcW w:w="7457" w:type="dxa"/>
                  <w:shd w:val="clear" w:color="auto" w:fill="auto"/>
                </w:tcPr>
                <w:p w14:paraId="0E33E91B" w14:textId="5F8637F8" w:rsidR="00CD0969" w:rsidRDefault="00CD0969" w:rsidP="00413163">
                  <w:pPr>
                    <w:framePr w:hSpace="141" w:wrap="around" w:vAnchor="text" w:hAnchor="margin" w:xAlign="center" w:y="118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Tez ile ilgili yayına kabul edilen makale konusunun, tez ile ilgili olduğuna dair beyan formu danışman tarafından doldurulmuş mu ?</w:t>
                  </w:r>
                </w:p>
              </w:tc>
              <w:tc>
                <w:tcPr>
                  <w:tcW w:w="848" w:type="dxa"/>
                  <w:shd w:val="clear" w:color="auto" w:fill="auto"/>
                </w:tcPr>
                <w:p w14:paraId="78827703" w14:textId="77777777" w:rsidR="00CD0969" w:rsidRPr="004C4DAE" w:rsidRDefault="00CD0969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76" w:type="dxa"/>
                  <w:shd w:val="clear" w:color="auto" w:fill="auto"/>
                </w:tcPr>
                <w:p w14:paraId="401CB5DC" w14:textId="77777777" w:rsidR="00CD0969" w:rsidRPr="004C4DAE" w:rsidRDefault="00CD0969" w:rsidP="00413163">
                  <w:pPr>
                    <w:framePr w:hSpace="141" w:wrap="around" w:vAnchor="text" w:hAnchor="margin" w:xAlign="center" w:y="118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640AA05" w14:textId="77777777" w:rsidR="00BF595A" w:rsidRPr="004C4DAE" w:rsidRDefault="00BF595A" w:rsidP="00BF595A">
            <w:pPr>
              <w:jc w:val="center"/>
              <w:rPr>
                <w:sz w:val="22"/>
                <w:szCs w:val="22"/>
              </w:rPr>
            </w:pPr>
          </w:p>
          <w:p w14:paraId="29C78850" w14:textId="77777777" w:rsidR="00BF595A" w:rsidRDefault="00BF595A" w:rsidP="00BF595A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6C540B3" w14:textId="77777777" w:rsidR="00BF595A" w:rsidRDefault="00BF595A" w:rsidP="00BF595A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384FF27D" w14:textId="77777777" w:rsidR="00BF595A" w:rsidRDefault="00BF595A" w:rsidP="00BF595A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E16689E" w14:textId="77777777" w:rsidR="00BF595A" w:rsidRDefault="00BF595A" w:rsidP="00BF595A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CB872FA" w14:textId="77777777" w:rsidR="00BF595A" w:rsidRDefault="00005EC8" w:rsidP="00005EC8">
            <w:pPr>
              <w:pStyle w:val="metin"/>
              <w:tabs>
                <w:tab w:val="left" w:pos="1994"/>
              </w:tabs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ab/>
            </w:r>
          </w:p>
          <w:p w14:paraId="7B1FCB24" w14:textId="77777777" w:rsidR="00BF595A" w:rsidRPr="00BD52BF" w:rsidRDefault="00BF595A" w:rsidP="00BF595A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4429C075" w14:textId="77777777" w:rsidR="00BF595A" w:rsidRPr="00BF595A" w:rsidRDefault="00BF595A" w:rsidP="00BF595A">
      <w:pPr>
        <w:pStyle w:val="metin"/>
        <w:spacing w:before="0" w:beforeAutospacing="0" w:after="0" w:afterAutospacing="0" w:line="240" w:lineRule="atLeast"/>
        <w:jc w:val="both"/>
        <w:rPr>
          <w:rFonts w:asciiTheme="majorHAnsi" w:hAnsiTheme="majorHAnsi"/>
          <w:b/>
          <w:color w:val="FF0000"/>
          <w:sz w:val="22"/>
          <w:szCs w:val="22"/>
        </w:rPr>
      </w:pPr>
      <w:r w:rsidRPr="00BF595A">
        <w:rPr>
          <w:rFonts w:asciiTheme="majorHAnsi" w:hAnsiTheme="majorHAnsi"/>
          <w:color w:val="000000" w:themeColor="text1"/>
          <w:sz w:val="22"/>
          <w:szCs w:val="22"/>
        </w:rPr>
        <w:t>2. Sayfadaki formu</w:t>
      </w:r>
      <w:r w:rsidRPr="00BF595A">
        <w:rPr>
          <w:rFonts w:asciiTheme="majorHAnsi" w:hAnsiTheme="majorHAnsi"/>
          <w:b/>
          <w:color w:val="FF0000"/>
          <w:sz w:val="22"/>
          <w:szCs w:val="22"/>
        </w:rPr>
        <w:t xml:space="preserve"> BİLGİSAYAR ORTAMINDA </w:t>
      </w:r>
      <w:r w:rsidRPr="00BF595A">
        <w:rPr>
          <w:rFonts w:asciiTheme="majorHAnsi" w:hAnsiTheme="majorHAnsi"/>
          <w:color w:val="000000" w:themeColor="text1"/>
          <w:sz w:val="22"/>
          <w:szCs w:val="22"/>
        </w:rPr>
        <w:t>doldurunuz</w:t>
      </w:r>
      <w:r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14:paraId="10C91F46" w14:textId="77777777" w:rsidR="00BF595A" w:rsidRDefault="00BF595A" w:rsidP="00BF595A">
      <w:pPr>
        <w:tabs>
          <w:tab w:val="left" w:pos="1588"/>
        </w:tabs>
        <w:overflowPunct/>
        <w:autoSpaceDE/>
        <w:autoSpaceDN/>
        <w:adjustRightInd/>
        <w:spacing w:after="200" w:line="360" w:lineRule="auto"/>
        <w:ind w:right="141" w:firstLine="708"/>
        <w:textAlignment w:val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EC180F2" w14:textId="77777777" w:rsidR="00B62215" w:rsidRPr="004C4DAE" w:rsidRDefault="006561B7" w:rsidP="00DC3076">
      <w:pPr>
        <w:overflowPunct/>
        <w:autoSpaceDE/>
        <w:autoSpaceDN/>
        <w:adjustRightInd/>
        <w:spacing w:after="200" w:line="360" w:lineRule="auto"/>
        <w:ind w:right="141" w:firstLine="708"/>
        <w:jc w:val="right"/>
        <w:textAlignment w:val="auto"/>
        <w:rPr>
          <w:sz w:val="22"/>
          <w:szCs w:val="22"/>
        </w:rPr>
      </w:pPr>
      <w:r w:rsidRPr="004C4DAE">
        <w:rPr>
          <w:sz w:val="22"/>
          <w:szCs w:val="22"/>
        </w:rPr>
        <w:lastRenderedPageBreak/>
        <w:t xml:space="preserve">         </w:t>
      </w:r>
    </w:p>
    <w:p w14:paraId="307C8674" w14:textId="77777777" w:rsidR="00B62215" w:rsidRDefault="00B62215" w:rsidP="005129C4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sectPr w:rsidR="00B62215" w:rsidSect="00B62215">
          <w:footerReference w:type="default" r:id="rId10"/>
          <w:pgSz w:w="11906" w:h="16838"/>
          <w:pgMar w:top="284" w:right="849" w:bottom="142" w:left="1418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438"/>
        <w:tblW w:w="44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2948"/>
        <w:gridCol w:w="2236"/>
        <w:gridCol w:w="1811"/>
        <w:gridCol w:w="2570"/>
        <w:gridCol w:w="1769"/>
        <w:gridCol w:w="1748"/>
      </w:tblGrid>
      <w:tr w:rsidR="00BF595A" w:rsidRPr="00104610" w14:paraId="68984269" w14:textId="77777777" w:rsidTr="00BF595A">
        <w:trPr>
          <w:trHeight w:val="290"/>
        </w:trPr>
        <w:tc>
          <w:tcPr>
            <w:tcW w:w="5000" w:type="pct"/>
            <w:gridSpan w:val="7"/>
            <w:shd w:val="clear" w:color="auto" w:fill="auto"/>
          </w:tcPr>
          <w:p w14:paraId="343ECF02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 xml:space="preserve">Öğrencinin Adı ve Soyadı:                                                                         Anabilim Dalı:                     </w:t>
            </w:r>
          </w:p>
        </w:tc>
      </w:tr>
      <w:tr w:rsidR="00BF595A" w:rsidRPr="00104610" w14:paraId="0A8674C8" w14:textId="77777777" w:rsidTr="00BF595A">
        <w:trPr>
          <w:trHeight w:val="290"/>
        </w:trPr>
        <w:tc>
          <w:tcPr>
            <w:tcW w:w="5000" w:type="pct"/>
            <w:gridSpan w:val="7"/>
            <w:shd w:val="clear" w:color="auto" w:fill="auto"/>
          </w:tcPr>
          <w:p w14:paraId="3438A94F" w14:textId="77777777" w:rsidR="00BF595A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 xml:space="preserve">Sınav İçin Önerilen Tarih : … / … / </w:t>
            </w:r>
            <w:proofErr w:type="gramStart"/>
            <w:r w:rsidRPr="00104610">
              <w:rPr>
                <w:rFonts w:eastAsia="Calibri"/>
                <w:b/>
              </w:rPr>
              <w:t>……</w:t>
            </w:r>
            <w:proofErr w:type="gramEnd"/>
            <w:r w:rsidRPr="00104610">
              <w:rPr>
                <w:rFonts w:eastAsia="Calibri"/>
                <w:b/>
              </w:rPr>
              <w:t xml:space="preserve">                            </w:t>
            </w:r>
            <w:r>
              <w:rPr>
                <w:rFonts w:eastAsia="Calibri"/>
                <w:b/>
              </w:rPr>
              <w:t xml:space="preserve">                  </w:t>
            </w:r>
            <w:r w:rsidRPr="00104610">
              <w:rPr>
                <w:rFonts w:eastAsia="Calibri"/>
                <w:b/>
              </w:rPr>
              <w:t xml:space="preserve">Önerilen Saat: … : </w:t>
            </w:r>
            <w:proofErr w:type="gramStart"/>
            <w:r w:rsidRPr="00104610">
              <w:rPr>
                <w:rFonts w:eastAsia="Calibri"/>
                <w:b/>
              </w:rPr>
              <w:t>….</w:t>
            </w:r>
            <w:proofErr w:type="gramEnd"/>
            <w:r w:rsidRPr="00104610">
              <w:rPr>
                <w:rFonts w:eastAsia="Calibri"/>
                <w:b/>
              </w:rPr>
              <w:t xml:space="preserve">        </w:t>
            </w:r>
            <w:r>
              <w:rPr>
                <w:rFonts w:eastAsia="Calibri"/>
                <w:b/>
              </w:rPr>
              <w:t xml:space="preserve">                          </w:t>
            </w:r>
            <w:r w:rsidRPr="00104610">
              <w:rPr>
                <w:rFonts w:eastAsia="Calibri"/>
                <w:b/>
              </w:rPr>
              <w:t>Savunmanın Yapılacağı Yer: …………………</w:t>
            </w:r>
          </w:p>
          <w:p w14:paraId="7CC41C81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 xml:space="preserve">                   </w:t>
            </w:r>
          </w:p>
        </w:tc>
      </w:tr>
      <w:tr w:rsidR="00BF595A" w:rsidRPr="00104610" w14:paraId="6F7659CE" w14:textId="77777777" w:rsidTr="00BF595A">
        <w:trPr>
          <w:trHeight w:val="290"/>
        </w:trPr>
        <w:tc>
          <w:tcPr>
            <w:tcW w:w="607" w:type="pct"/>
            <w:shd w:val="clear" w:color="auto" w:fill="auto"/>
          </w:tcPr>
          <w:p w14:paraId="633AD021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b/>
                <w:color w:val="FF0000"/>
              </w:rPr>
            </w:pPr>
            <w:r w:rsidRPr="00104610">
              <w:rPr>
                <w:rFonts w:eastAsia="Calibri"/>
                <w:b/>
              </w:rPr>
              <w:t xml:space="preserve">Jüri </w:t>
            </w:r>
          </w:p>
        </w:tc>
        <w:tc>
          <w:tcPr>
            <w:tcW w:w="990" w:type="pct"/>
            <w:shd w:val="clear" w:color="auto" w:fill="auto"/>
          </w:tcPr>
          <w:p w14:paraId="624F7A06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>Unvanı ve Adı Soyadı</w:t>
            </w:r>
          </w:p>
        </w:tc>
        <w:tc>
          <w:tcPr>
            <w:tcW w:w="751" w:type="pct"/>
            <w:shd w:val="clear" w:color="auto" w:fill="auto"/>
          </w:tcPr>
          <w:p w14:paraId="1E091192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>TC Kimlik No</w:t>
            </w:r>
          </w:p>
        </w:tc>
        <w:tc>
          <w:tcPr>
            <w:tcW w:w="608" w:type="pct"/>
            <w:shd w:val="clear" w:color="auto" w:fill="auto"/>
          </w:tcPr>
          <w:p w14:paraId="5CF3DC43" w14:textId="77777777" w:rsidR="00BF595A" w:rsidRPr="00104610" w:rsidRDefault="00BF595A" w:rsidP="00BF595A">
            <w:pPr>
              <w:overflowPunct/>
              <w:autoSpaceDE/>
              <w:autoSpaceDN/>
              <w:adjustRightInd/>
              <w:ind w:right="126"/>
              <w:textAlignment w:val="auto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>Görevli Olduğu Üniversite,</w:t>
            </w:r>
          </w:p>
          <w:p w14:paraId="1255E875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A</w:t>
            </w:r>
            <w:r w:rsidRPr="00104610">
              <w:rPr>
                <w:rFonts w:eastAsia="Calibri"/>
                <w:b/>
              </w:rPr>
              <w:t xml:space="preserve">nabilim/ </w:t>
            </w:r>
            <w:proofErr w:type="spellStart"/>
            <w:r w:rsidRPr="00104610">
              <w:rPr>
                <w:rFonts w:eastAsia="Calibri"/>
                <w:b/>
              </w:rPr>
              <w:t>AnaSanat</w:t>
            </w:r>
            <w:proofErr w:type="spellEnd"/>
            <w:r w:rsidRPr="00104610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>Dalı</w:t>
            </w:r>
          </w:p>
        </w:tc>
        <w:tc>
          <w:tcPr>
            <w:tcW w:w="863" w:type="pct"/>
            <w:shd w:val="clear" w:color="auto" w:fill="auto"/>
          </w:tcPr>
          <w:p w14:paraId="04C39C7C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>IBAN</w:t>
            </w:r>
            <w:r>
              <w:rPr>
                <w:rFonts w:eastAsia="Calibri"/>
                <w:b/>
              </w:rPr>
              <w:t xml:space="preserve"> (**)</w:t>
            </w:r>
          </w:p>
        </w:tc>
        <w:tc>
          <w:tcPr>
            <w:tcW w:w="594" w:type="pct"/>
            <w:shd w:val="clear" w:color="auto" w:fill="auto"/>
          </w:tcPr>
          <w:p w14:paraId="5F56FB90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 xml:space="preserve">Telefon Numarası </w:t>
            </w:r>
          </w:p>
        </w:tc>
        <w:tc>
          <w:tcPr>
            <w:tcW w:w="586" w:type="pct"/>
            <w:shd w:val="clear" w:color="auto" w:fill="auto"/>
          </w:tcPr>
          <w:p w14:paraId="26FDBE32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 xml:space="preserve">E-mail </w:t>
            </w:r>
          </w:p>
        </w:tc>
      </w:tr>
      <w:tr w:rsidR="00BF595A" w:rsidRPr="00104610" w14:paraId="23044EB2" w14:textId="77777777" w:rsidTr="00BF595A">
        <w:trPr>
          <w:trHeight w:val="290"/>
        </w:trPr>
        <w:tc>
          <w:tcPr>
            <w:tcW w:w="607" w:type="pct"/>
            <w:shd w:val="clear" w:color="auto" w:fill="auto"/>
          </w:tcPr>
          <w:p w14:paraId="2A602547" w14:textId="77777777" w:rsidR="00BF595A" w:rsidRPr="00DC3076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DC3076">
              <w:rPr>
                <w:rFonts w:eastAsia="Calibri"/>
                <w:b/>
              </w:rPr>
              <w:t>Danışman</w:t>
            </w:r>
          </w:p>
        </w:tc>
        <w:tc>
          <w:tcPr>
            <w:tcW w:w="990" w:type="pct"/>
            <w:shd w:val="clear" w:color="auto" w:fill="auto"/>
          </w:tcPr>
          <w:p w14:paraId="4582EEEF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  <w:p w14:paraId="4B150E01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01C72BA3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50E1B593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7DFFAC6E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5486FB9C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596F6F0E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BF595A" w:rsidRPr="00104610" w14:paraId="62462554" w14:textId="77777777" w:rsidTr="00BF595A">
        <w:trPr>
          <w:trHeight w:val="290"/>
        </w:trPr>
        <w:tc>
          <w:tcPr>
            <w:tcW w:w="607" w:type="pct"/>
            <w:shd w:val="clear" w:color="auto" w:fill="auto"/>
          </w:tcPr>
          <w:p w14:paraId="774BB7A3" w14:textId="77777777" w:rsidR="00BF595A" w:rsidRPr="00DC3076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DC3076">
              <w:rPr>
                <w:rFonts w:eastAsia="Calibri"/>
                <w:b/>
              </w:rPr>
              <w:t>Üye (Asıl)</w:t>
            </w:r>
            <w:r>
              <w:rPr>
                <w:rFonts w:eastAsia="Calibri"/>
                <w:b/>
              </w:rPr>
              <w:t xml:space="preserve"> (TİK)</w:t>
            </w:r>
          </w:p>
        </w:tc>
        <w:tc>
          <w:tcPr>
            <w:tcW w:w="990" w:type="pct"/>
            <w:shd w:val="clear" w:color="auto" w:fill="auto"/>
          </w:tcPr>
          <w:p w14:paraId="2ED0D22A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  <w:p w14:paraId="1C1B691B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629BEE19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130A2541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0743DEDF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51C9C396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446142A2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BF595A" w:rsidRPr="00104610" w14:paraId="554D9F4E" w14:textId="77777777" w:rsidTr="00BF595A">
        <w:trPr>
          <w:trHeight w:val="290"/>
        </w:trPr>
        <w:tc>
          <w:tcPr>
            <w:tcW w:w="607" w:type="pct"/>
            <w:shd w:val="clear" w:color="auto" w:fill="auto"/>
          </w:tcPr>
          <w:p w14:paraId="3812F79C" w14:textId="77777777" w:rsidR="00BF595A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DC3076">
              <w:rPr>
                <w:rFonts w:eastAsia="Calibri"/>
                <w:b/>
              </w:rPr>
              <w:t>Üye (Asıl)</w:t>
            </w:r>
          </w:p>
          <w:p w14:paraId="4AB1EB52" w14:textId="77777777" w:rsidR="00BF595A" w:rsidRPr="00DC3076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(TİK)</w:t>
            </w:r>
          </w:p>
        </w:tc>
        <w:tc>
          <w:tcPr>
            <w:tcW w:w="990" w:type="pct"/>
            <w:shd w:val="clear" w:color="auto" w:fill="auto"/>
          </w:tcPr>
          <w:p w14:paraId="269D85DA" w14:textId="77777777" w:rsidR="00BF595A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  <w:p w14:paraId="0424C69A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11E3C396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69D30976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601EE801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1CB75D09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4178E09C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BF595A" w:rsidRPr="00104610" w14:paraId="06C34F0F" w14:textId="77777777" w:rsidTr="00BF595A">
        <w:trPr>
          <w:trHeight w:val="290"/>
        </w:trPr>
        <w:tc>
          <w:tcPr>
            <w:tcW w:w="607" w:type="pct"/>
            <w:shd w:val="clear" w:color="auto" w:fill="auto"/>
          </w:tcPr>
          <w:p w14:paraId="1DE55CFD" w14:textId="77777777" w:rsidR="00BF595A" w:rsidRPr="00DC3076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DC3076">
              <w:rPr>
                <w:rFonts w:eastAsia="Calibri"/>
                <w:b/>
              </w:rPr>
              <w:t>Üye (Asıl)</w:t>
            </w:r>
          </w:p>
        </w:tc>
        <w:tc>
          <w:tcPr>
            <w:tcW w:w="990" w:type="pct"/>
            <w:shd w:val="clear" w:color="auto" w:fill="auto"/>
          </w:tcPr>
          <w:p w14:paraId="032D0DBC" w14:textId="77777777" w:rsidR="00BF595A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  <w:p w14:paraId="7274A522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7FF00043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3547054C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00A3114D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0ADB5E8A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1CC68404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BF595A" w:rsidRPr="00104610" w14:paraId="08C9BC90" w14:textId="77777777" w:rsidTr="00BF595A">
        <w:trPr>
          <w:trHeight w:val="290"/>
        </w:trPr>
        <w:tc>
          <w:tcPr>
            <w:tcW w:w="607" w:type="pct"/>
            <w:shd w:val="clear" w:color="auto" w:fill="auto"/>
          </w:tcPr>
          <w:p w14:paraId="0DBC93C2" w14:textId="77777777" w:rsidR="00BF595A" w:rsidRPr="00DC3076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 w:rsidRPr="00DC3076">
              <w:rPr>
                <w:rFonts w:eastAsia="Calibri"/>
                <w:b/>
              </w:rPr>
              <w:t>Üye (Asıl)</w:t>
            </w:r>
          </w:p>
        </w:tc>
        <w:tc>
          <w:tcPr>
            <w:tcW w:w="990" w:type="pct"/>
            <w:shd w:val="clear" w:color="auto" w:fill="auto"/>
          </w:tcPr>
          <w:p w14:paraId="167D3622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  <w:p w14:paraId="5C927E78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7B0AA80E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62DE1D2A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7E11CCAA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0BE591FE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011E770C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BF595A" w:rsidRPr="00104610" w14:paraId="50FBA517" w14:textId="77777777" w:rsidTr="00BF595A">
        <w:trPr>
          <w:trHeight w:val="382"/>
        </w:trPr>
        <w:tc>
          <w:tcPr>
            <w:tcW w:w="607" w:type="pct"/>
            <w:shd w:val="clear" w:color="auto" w:fill="auto"/>
          </w:tcPr>
          <w:p w14:paraId="3E539271" w14:textId="77777777" w:rsidR="00BF595A" w:rsidRPr="00DC3076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Üye </w:t>
            </w:r>
            <w:r w:rsidRPr="00DC3076">
              <w:rPr>
                <w:rFonts w:eastAsia="Calibri"/>
                <w:b/>
              </w:rPr>
              <w:t>(Yedek)</w:t>
            </w:r>
          </w:p>
        </w:tc>
        <w:tc>
          <w:tcPr>
            <w:tcW w:w="990" w:type="pct"/>
            <w:shd w:val="clear" w:color="auto" w:fill="auto"/>
          </w:tcPr>
          <w:p w14:paraId="2725CBE3" w14:textId="77777777" w:rsidR="00BF595A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  <w:p w14:paraId="700B828D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049C592E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7D15FA39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4F2D459B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16D4308A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6556E0D1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BF595A" w:rsidRPr="00104610" w14:paraId="17F9523B" w14:textId="77777777" w:rsidTr="00BF595A">
        <w:trPr>
          <w:trHeight w:val="382"/>
        </w:trPr>
        <w:tc>
          <w:tcPr>
            <w:tcW w:w="607" w:type="pct"/>
            <w:shd w:val="clear" w:color="auto" w:fill="auto"/>
          </w:tcPr>
          <w:p w14:paraId="60F94429" w14:textId="77777777" w:rsidR="00BF595A" w:rsidRPr="00DC3076" w:rsidRDefault="00BF595A" w:rsidP="00BF595A">
            <w:pPr>
              <w:ind w:right="708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Üye </w:t>
            </w:r>
            <w:r w:rsidRPr="00DC3076">
              <w:rPr>
                <w:rFonts w:eastAsia="Calibri"/>
                <w:b/>
              </w:rPr>
              <w:t>(Yedek)</w:t>
            </w:r>
          </w:p>
        </w:tc>
        <w:tc>
          <w:tcPr>
            <w:tcW w:w="990" w:type="pct"/>
            <w:shd w:val="clear" w:color="auto" w:fill="auto"/>
          </w:tcPr>
          <w:p w14:paraId="55B8CCCF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2D95FAF7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6DC9A06E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6B1C9FD5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442CA298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7F667090" w14:textId="77777777" w:rsidR="00BF595A" w:rsidRPr="00104610" w:rsidRDefault="00BF595A" w:rsidP="00BF595A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</w:tbl>
    <w:p w14:paraId="52D4561B" w14:textId="77777777" w:rsidR="00104610" w:rsidRPr="008674B6" w:rsidRDefault="004C4DAE" w:rsidP="00104610">
      <w:pPr>
        <w:ind w:right="708"/>
        <w:jc w:val="both"/>
      </w:pPr>
      <w:r>
        <w:t xml:space="preserve">  </w:t>
      </w:r>
    </w:p>
    <w:p w14:paraId="36F83E3F" w14:textId="77777777" w:rsidR="00B62215" w:rsidRDefault="00B62215" w:rsidP="00DC3076">
      <w:pPr>
        <w:spacing w:line="360" w:lineRule="auto"/>
        <w:rPr>
          <w:color w:val="215868"/>
        </w:rPr>
      </w:pPr>
    </w:p>
    <w:p w14:paraId="6C78DB10" w14:textId="77777777" w:rsidR="004C4DAE" w:rsidRPr="004C4DAE" w:rsidRDefault="004C4DAE" w:rsidP="004C4DAE">
      <w:pPr>
        <w:ind w:left="708" w:firstLine="708"/>
      </w:pPr>
      <w:r w:rsidRPr="004C4DAE">
        <w:t>İmza</w:t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proofErr w:type="spellStart"/>
      <w:r w:rsidRPr="004C4DAE">
        <w:t>İmza</w:t>
      </w:r>
      <w:proofErr w:type="spellEnd"/>
    </w:p>
    <w:p w14:paraId="7378EF64" w14:textId="77777777" w:rsidR="004C4DAE" w:rsidRPr="004C4DAE" w:rsidRDefault="004C4DAE" w:rsidP="004C4DAE">
      <w:pPr>
        <w:ind w:left="708" w:firstLine="708"/>
      </w:pPr>
      <w:r w:rsidRPr="004C4DAE">
        <w:t>… / … / ……..</w:t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  <w:t>… / … / ……..</w:t>
      </w:r>
    </w:p>
    <w:p w14:paraId="0184D5D4" w14:textId="77777777" w:rsidR="004C4DAE" w:rsidRPr="004C4DAE" w:rsidRDefault="004C4DAE" w:rsidP="004C4DAE">
      <w:pPr>
        <w:ind w:left="708" w:firstLine="708"/>
      </w:pPr>
      <w:r w:rsidRPr="004C4DAE">
        <w:rPr>
          <w:rFonts w:eastAsia="Calibri"/>
          <w:b/>
        </w:rPr>
        <w:t>Unvanı ve Adı Soyadı</w:t>
      </w:r>
      <w:r w:rsidRPr="004C4DAE">
        <w:t xml:space="preserve"> </w:t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rPr>
          <w:rFonts w:eastAsia="Calibri"/>
          <w:b/>
        </w:rPr>
        <w:t>Unvanı ve Adı Soyadı</w:t>
      </w:r>
      <w:r w:rsidRPr="004C4DAE">
        <w:t xml:space="preserve"> </w:t>
      </w:r>
    </w:p>
    <w:p w14:paraId="600BDB4A" w14:textId="77777777" w:rsidR="004C4DAE" w:rsidRPr="004C4DAE" w:rsidRDefault="004C4DAE" w:rsidP="004C4DAE">
      <w:pPr>
        <w:ind w:left="708" w:firstLine="708"/>
      </w:pPr>
      <w:r w:rsidRPr="004C4DAE">
        <w:t>Danışman Öğretim Üyesi</w:t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  <w:t>Anabilim/</w:t>
      </w:r>
      <w:proofErr w:type="spellStart"/>
      <w:r w:rsidRPr="004C4DAE">
        <w:t>Anasanat</w:t>
      </w:r>
      <w:proofErr w:type="spellEnd"/>
      <w:r w:rsidRPr="004C4DAE">
        <w:t xml:space="preserve"> Dalı Başkanı</w:t>
      </w:r>
    </w:p>
    <w:p w14:paraId="41E88558" w14:textId="77777777" w:rsidR="00FD74B5" w:rsidRDefault="00FD74B5" w:rsidP="00FD74B5">
      <w:pPr>
        <w:spacing w:line="360" w:lineRule="auto"/>
        <w:jc w:val="center"/>
        <w:rPr>
          <w:color w:val="215868"/>
        </w:rPr>
      </w:pPr>
    </w:p>
    <w:p w14:paraId="10504FA6" w14:textId="77777777" w:rsidR="004C4DAE" w:rsidRPr="004C4DAE" w:rsidRDefault="004C4DAE" w:rsidP="004C4DAE">
      <w:pPr>
        <w:ind w:left="1134" w:right="708"/>
        <w:jc w:val="both"/>
      </w:pPr>
      <w:r w:rsidRPr="004C4DAE">
        <w:t>Ek-</w:t>
      </w:r>
      <w:proofErr w:type="gramStart"/>
      <w:r w:rsidRPr="004C4DAE">
        <w:t>1 : Tez</w:t>
      </w:r>
      <w:proofErr w:type="gramEnd"/>
      <w:r w:rsidRPr="004C4DAE">
        <w:t xml:space="preserve"> Yazım Kontrol Listesi Formu</w:t>
      </w:r>
    </w:p>
    <w:p w14:paraId="740C3C23" w14:textId="77777777" w:rsidR="004C4DAE" w:rsidRPr="004C4DAE" w:rsidRDefault="004C4DAE" w:rsidP="004C4DAE">
      <w:pPr>
        <w:ind w:left="1134" w:right="708"/>
        <w:jc w:val="both"/>
      </w:pPr>
      <w:r w:rsidRPr="004C4DAE">
        <w:t>Ek-</w:t>
      </w:r>
      <w:proofErr w:type="gramStart"/>
      <w:r w:rsidRPr="004C4DAE">
        <w:t>2 : Transkript</w:t>
      </w:r>
      <w:proofErr w:type="gramEnd"/>
      <w:r w:rsidRPr="004C4DAE">
        <w:t xml:space="preserve"> Belgesi</w:t>
      </w:r>
      <w:bookmarkStart w:id="0" w:name="_GoBack"/>
      <w:bookmarkEnd w:id="0"/>
    </w:p>
    <w:p w14:paraId="146C0AB2" w14:textId="77777777" w:rsidR="004C4DAE" w:rsidRPr="004C4DAE" w:rsidRDefault="004C4DAE" w:rsidP="004C4DAE">
      <w:pPr>
        <w:ind w:left="1134" w:right="708"/>
        <w:jc w:val="both"/>
      </w:pPr>
      <w:r w:rsidRPr="004C4DAE">
        <w:t>Ek-</w:t>
      </w:r>
      <w:proofErr w:type="gramStart"/>
      <w:r w:rsidRPr="004C4DAE">
        <w:t xml:space="preserve">3 : </w:t>
      </w:r>
      <w:r w:rsidR="00853482" w:rsidRPr="00853482">
        <w:t>Doktora</w:t>
      </w:r>
      <w:proofErr w:type="gramEnd"/>
      <w:r w:rsidR="00853482" w:rsidRPr="00853482">
        <w:t xml:space="preserve"> tezi (1 adet) (Fiziki ortamda)</w:t>
      </w:r>
    </w:p>
    <w:p w14:paraId="0FE30B6F" w14:textId="77777777" w:rsidR="004C4DAE" w:rsidRPr="004C4DAE" w:rsidRDefault="004C4DAE" w:rsidP="004C4DAE">
      <w:pPr>
        <w:ind w:left="1134" w:right="708"/>
        <w:jc w:val="both"/>
      </w:pPr>
      <w:r w:rsidRPr="004C4DAE">
        <w:t>Ek-</w:t>
      </w:r>
      <w:proofErr w:type="gramStart"/>
      <w:r w:rsidRPr="004C4DAE">
        <w:t>4 : CD</w:t>
      </w:r>
      <w:proofErr w:type="gramEnd"/>
      <w:r w:rsidRPr="004C4DAE">
        <w:t>**</w:t>
      </w:r>
      <w:r w:rsidR="0047650B">
        <w:t>*</w:t>
      </w:r>
    </w:p>
    <w:p w14:paraId="143A60B7" w14:textId="77777777" w:rsidR="004C4DAE" w:rsidRDefault="004C4DAE" w:rsidP="004C4DAE">
      <w:pPr>
        <w:ind w:left="1134" w:right="708"/>
        <w:jc w:val="both"/>
      </w:pPr>
    </w:p>
    <w:p w14:paraId="1E9D1996" w14:textId="77777777" w:rsidR="000400F7" w:rsidRDefault="000400F7" w:rsidP="004C4DAE">
      <w:pPr>
        <w:ind w:left="1134" w:right="708"/>
        <w:jc w:val="both"/>
      </w:pPr>
    </w:p>
    <w:p w14:paraId="0BEB3F73" w14:textId="77777777" w:rsidR="000400F7" w:rsidRPr="004C4DAE" w:rsidRDefault="000400F7" w:rsidP="004C4DAE">
      <w:pPr>
        <w:ind w:left="1134" w:right="708"/>
        <w:jc w:val="both"/>
      </w:pPr>
    </w:p>
    <w:p w14:paraId="5AEDDBD8" w14:textId="77777777" w:rsidR="004C4DAE" w:rsidRDefault="004C4DAE" w:rsidP="004C4DAE">
      <w:pPr>
        <w:ind w:left="1134" w:right="708"/>
        <w:jc w:val="both"/>
      </w:pPr>
      <w:r w:rsidRPr="004C4DAE">
        <w:t xml:space="preserve">* </w:t>
      </w:r>
      <w:r w:rsidR="004340B4">
        <w:t xml:space="preserve">  </w:t>
      </w:r>
      <w:r w:rsidR="00E70382">
        <w:t>Doktora</w:t>
      </w:r>
      <w:r w:rsidRPr="004C4DAE">
        <w:t xml:space="preserve"> Tez Savunma </w:t>
      </w:r>
      <w:r w:rsidR="00BF595A" w:rsidRPr="00BF595A">
        <w:t>Sınavı Başvuru Formu</w:t>
      </w:r>
      <w:r w:rsidR="00BF595A" w:rsidRPr="00BF595A">
        <w:rPr>
          <w:color w:val="FF0000"/>
        </w:rPr>
        <w:t xml:space="preserve"> BİLGİSAYAR ORTAMINDA</w:t>
      </w:r>
      <w:r w:rsidR="00BF595A" w:rsidRPr="004C4DAE">
        <w:t xml:space="preserve"> </w:t>
      </w:r>
      <w:r w:rsidRPr="004C4DAE">
        <w:t>doldurulacaktır.</w:t>
      </w:r>
    </w:p>
    <w:p w14:paraId="7217C8BB" w14:textId="3879F4FE" w:rsidR="004340B4" w:rsidRPr="004C4DAE" w:rsidRDefault="004340B4" w:rsidP="004340B4">
      <w:pPr>
        <w:ind w:left="1134" w:right="708"/>
        <w:jc w:val="both"/>
      </w:pPr>
      <w:r>
        <w:t xml:space="preserve">** </w:t>
      </w:r>
      <w:r w:rsidR="00413163">
        <w:rPr>
          <w:szCs w:val="18"/>
        </w:rPr>
        <w:t xml:space="preserve">Balıkesir Üniversitesi dışında görev yapan üyeler için oldurulmalıdır </w:t>
      </w:r>
      <w:r w:rsidR="00413163">
        <w:rPr>
          <w:b/>
          <w:szCs w:val="18"/>
        </w:rPr>
        <w:t>(uzaktan erişim ile yapılacak sınavlar için doldurulmayacaktır</w:t>
      </w:r>
      <w:r w:rsidR="00413163">
        <w:rPr>
          <w:szCs w:val="18"/>
        </w:rPr>
        <w:t>).</w:t>
      </w:r>
    </w:p>
    <w:p w14:paraId="157C90EB" w14:textId="77777777" w:rsidR="00FD74B5" w:rsidRPr="00573E8E" w:rsidRDefault="004C4DAE" w:rsidP="00BF595A">
      <w:pPr>
        <w:ind w:left="1134" w:right="708"/>
        <w:jc w:val="both"/>
        <w:rPr>
          <w:color w:val="215868"/>
          <w:sz w:val="12"/>
          <w:szCs w:val="12"/>
        </w:rPr>
      </w:pPr>
      <w:r w:rsidRPr="004C4DAE">
        <w:t>**</w:t>
      </w:r>
      <w:r w:rsidR="004340B4">
        <w:t>*</w:t>
      </w:r>
      <w:r w:rsidRPr="004C4DAE">
        <w:t xml:space="preserve"> Enstitüye fiziki ortamda teslim edilen tezin aynısı, hem Word hem de </w:t>
      </w:r>
      <w:proofErr w:type="spellStart"/>
      <w:r w:rsidRPr="004C4DAE">
        <w:t>Pdf</w:t>
      </w:r>
      <w:proofErr w:type="spellEnd"/>
      <w:r w:rsidRPr="004C4DAE">
        <w:t xml:space="preserve"> formatınd</w:t>
      </w:r>
      <w:r w:rsidR="004340B4">
        <w:t>a olacak şekilde 1 (bir) adet CD</w:t>
      </w:r>
      <w:r w:rsidRPr="004C4DAE">
        <w:t>’ye yüklenecektir.</w:t>
      </w:r>
    </w:p>
    <w:sectPr w:rsidR="00FD74B5" w:rsidRPr="00573E8E" w:rsidSect="00B62215">
      <w:pgSz w:w="16838" w:h="11906" w:orient="landscape"/>
      <w:pgMar w:top="1418" w:right="284" w:bottom="849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F7C75" w14:textId="77777777" w:rsidR="00AB46FD" w:rsidRDefault="00AB46FD" w:rsidP="00A46EF6">
      <w:r>
        <w:separator/>
      </w:r>
    </w:p>
  </w:endnote>
  <w:endnote w:type="continuationSeparator" w:id="0">
    <w:p w14:paraId="08B2F8BC" w14:textId="77777777" w:rsidR="00AB46FD" w:rsidRDefault="00AB46FD" w:rsidP="00A4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85EAE" w14:textId="77777777" w:rsidR="00104610" w:rsidRDefault="00192F09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413163">
      <w:rPr>
        <w:noProof/>
      </w:rPr>
      <w:t>3</w:t>
    </w:r>
    <w:r>
      <w:rPr>
        <w:noProof/>
      </w:rPr>
      <w:fldChar w:fldCharType="end"/>
    </w:r>
  </w:p>
  <w:p w14:paraId="3EA51D77" w14:textId="77777777" w:rsidR="00A46EF6" w:rsidRDefault="00A46EF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CC27D" w14:textId="77777777" w:rsidR="00AB46FD" w:rsidRDefault="00AB46FD" w:rsidP="00A46EF6">
      <w:r>
        <w:separator/>
      </w:r>
    </w:p>
  </w:footnote>
  <w:footnote w:type="continuationSeparator" w:id="0">
    <w:p w14:paraId="76886076" w14:textId="77777777" w:rsidR="00AB46FD" w:rsidRDefault="00AB46FD" w:rsidP="00A46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B41F8"/>
    <w:multiLevelType w:val="hybridMultilevel"/>
    <w:tmpl w:val="44E80948"/>
    <w:lvl w:ilvl="0" w:tplc="4D2CF57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655E3"/>
    <w:multiLevelType w:val="hybridMultilevel"/>
    <w:tmpl w:val="DEFE637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4B12"/>
    <w:rsid w:val="00001A33"/>
    <w:rsid w:val="00005EC8"/>
    <w:rsid w:val="00010C37"/>
    <w:rsid w:val="00030CAC"/>
    <w:rsid w:val="00035339"/>
    <w:rsid w:val="000400F7"/>
    <w:rsid w:val="00053915"/>
    <w:rsid w:val="00053EC8"/>
    <w:rsid w:val="0006273F"/>
    <w:rsid w:val="000711BC"/>
    <w:rsid w:val="000721D7"/>
    <w:rsid w:val="000754C0"/>
    <w:rsid w:val="00081506"/>
    <w:rsid w:val="00095451"/>
    <w:rsid w:val="000A2A88"/>
    <w:rsid w:val="000C4A85"/>
    <w:rsid w:val="000D4C49"/>
    <w:rsid w:val="000E21E8"/>
    <w:rsid w:val="000E55E5"/>
    <w:rsid w:val="000F64F3"/>
    <w:rsid w:val="001000F4"/>
    <w:rsid w:val="0010383A"/>
    <w:rsid w:val="00104610"/>
    <w:rsid w:val="00107FB3"/>
    <w:rsid w:val="00117189"/>
    <w:rsid w:val="0012492B"/>
    <w:rsid w:val="001479D3"/>
    <w:rsid w:val="00147BC5"/>
    <w:rsid w:val="00160E1D"/>
    <w:rsid w:val="00175F20"/>
    <w:rsid w:val="00183809"/>
    <w:rsid w:val="00184917"/>
    <w:rsid w:val="00190005"/>
    <w:rsid w:val="00192F09"/>
    <w:rsid w:val="00193AC5"/>
    <w:rsid w:val="001A68C2"/>
    <w:rsid w:val="001A730E"/>
    <w:rsid w:val="001C0402"/>
    <w:rsid w:val="001C0895"/>
    <w:rsid w:val="001C4E72"/>
    <w:rsid w:val="001C5755"/>
    <w:rsid w:val="001D0CE1"/>
    <w:rsid w:val="001F772D"/>
    <w:rsid w:val="00201F2C"/>
    <w:rsid w:val="00214260"/>
    <w:rsid w:val="00217E41"/>
    <w:rsid w:val="002227C9"/>
    <w:rsid w:val="00223A1C"/>
    <w:rsid w:val="00233A91"/>
    <w:rsid w:val="002341A6"/>
    <w:rsid w:val="00234E52"/>
    <w:rsid w:val="00242B38"/>
    <w:rsid w:val="00242D45"/>
    <w:rsid w:val="00251072"/>
    <w:rsid w:val="00286CA5"/>
    <w:rsid w:val="002C0233"/>
    <w:rsid w:val="002D08DC"/>
    <w:rsid w:val="002D5B59"/>
    <w:rsid w:val="002E0D79"/>
    <w:rsid w:val="002E5913"/>
    <w:rsid w:val="002E6CF4"/>
    <w:rsid w:val="00302F70"/>
    <w:rsid w:val="00303F0E"/>
    <w:rsid w:val="0032388C"/>
    <w:rsid w:val="00324A5D"/>
    <w:rsid w:val="00361500"/>
    <w:rsid w:val="00365EF1"/>
    <w:rsid w:val="00376B3C"/>
    <w:rsid w:val="0039612A"/>
    <w:rsid w:val="003A2CDA"/>
    <w:rsid w:val="003B00F8"/>
    <w:rsid w:val="003B04B5"/>
    <w:rsid w:val="003D1842"/>
    <w:rsid w:val="003D713D"/>
    <w:rsid w:val="003D7E40"/>
    <w:rsid w:val="003F60F1"/>
    <w:rsid w:val="0040649E"/>
    <w:rsid w:val="004127C1"/>
    <w:rsid w:val="004129C4"/>
    <w:rsid w:val="00413163"/>
    <w:rsid w:val="00423650"/>
    <w:rsid w:val="0043162A"/>
    <w:rsid w:val="004340B4"/>
    <w:rsid w:val="00435B52"/>
    <w:rsid w:val="00436A43"/>
    <w:rsid w:val="00440B45"/>
    <w:rsid w:val="00471C85"/>
    <w:rsid w:val="0047650B"/>
    <w:rsid w:val="00486D86"/>
    <w:rsid w:val="00490639"/>
    <w:rsid w:val="004B2F58"/>
    <w:rsid w:val="004C212E"/>
    <w:rsid w:val="004C4DAE"/>
    <w:rsid w:val="004C681A"/>
    <w:rsid w:val="004D4794"/>
    <w:rsid w:val="004D482B"/>
    <w:rsid w:val="004F198F"/>
    <w:rsid w:val="004F7E2C"/>
    <w:rsid w:val="00500605"/>
    <w:rsid w:val="00501FA7"/>
    <w:rsid w:val="005129C4"/>
    <w:rsid w:val="0052033A"/>
    <w:rsid w:val="005231BA"/>
    <w:rsid w:val="00555AF1"/>
    <w:rsid w:val="00560936"/>
    <w:rsid w:val="0056119F"/>
    <w:rsid w:val="00573E8E"/>
    <w:rsid w:val="005769EA"/>
    <w:rsid w:val="00577A52"/>
    <w:rsid w:val="00581484"/>
    <w:rsid w:val="005A01FD"/>
    <w:rsid w:val="005A5287"/>
    <w:rsid w:val="005B037F"/>
    <w:rsid w:val="005B4309"/>
    <w:rsid w:val="005C2CFE"/>
    <w:rsid w:val="005C4974"/>
    <w:rsid w:val="005D0A0C"/>
    <w:rsid w:val="005D0B06"/>
    <w:rsid w:val="005E1AA4"/>
    <w:rsid w:val="005E5820"/>
    <w:rsid w:val="0061167D"/>
    <w:rsid w:val="00646ADA"/>
    <w:rsid w:val="006561B7"/>
    <w:rsid w:val="00656D30"/>
    <w:rsid w:val="0066073B"/>
    <w:rsid w:val="00662DF8"/>
    <w:rsid w:val="006725A3"/>
    <w:rsid w:val="0069289F"/>
    <w:rsid w:val="006965FD"/>
    <w:rsid w:val="006A5262"/>
    <w:rsid w:val="006B0C91"/>
    <w:rsid w:val="006D1F2B"/>
    <w:rsid w:val="006D705E"/>
    <w:rsid w:val="006E4CFF"/>
    <w:rsid w:val="006E7D26"/>
    <w:rsid w:val="006F01CC"/>
    <w:rsid w:val="006F124C"/>
    <w:rsid w:val="006F548B"/>
    <w:rsid w:val="00704BAC"/>
    <w:rsid w:val="00734C79"/>
    <w:rsid w:val="007504A7"/>
    <w:rsid w:val="00765389"/>
    <w:rsid w:val="0078754B"/>
    <w:rsid w:val="007946A5"/>
    <w:rsid w:val="007B2421"/>
    <w:rsid w:val="007D188B"/>
    <w:rsid w:val="007E1887"/>
    <w:rsid w:val="007E229F"/>
    <w:rsid w:val="00800864"/>
    <w:rsid w:val="008015A4"/>
    <w:rsid w:val="00805B30"/>
    <w:rsid w:val="00807D06"/>
    <w:rsid w:val="008117F4"/>
    <w:rsid w:val="0082327C"/>
    <w:rsid w:val="00831D86"/>
    <w:rsid w:val="00853482"/>
    <w:rsid w:val="0085478A"/>
    <w:rsid w:val="008623FB"/>
    <w:rsid w:val="00882392"/>
    <w:rsid w:val="00884BA3"/>
    <w:rsid w:val="00884DC8"/>
    <w:rsid w:val="00895668"/>
    <w:rsid w:val="008B5F24"/>
    <w:rsid w:val="008B6D2C"/>
    <w:rsid w:val="008D5134"/>
    <w:rsid w:val="008D791C"/>
    <w:rsid w:val="008E7167"/>
    <w:rsid w:val="008F7AFF"/>
    <w:rsid w:val="00900B10"/>
    <w:rsid w:val="0090574E"/>
    <w:rsid w:val="0090636E"/>
    <w:rsid w:val="00923084"/>
    <w:rsid w:val="00930F2F"/>
    <w:rsid w:val="009364C1"/>
    <w:rsid w:val="00956130"/>
    <w:rsid w:val="00973B63"/>
    <w:rsid w:val="009802AF"/>
    <w:rsid w:val="00986872"/>
    <w:rsid w:val="009973A2"/>
    <w:rsid w:val="009C7E15"/>
    <w:rsid w:val="009D77AD"/>
    <w:rsid w:val="009E1C64"/>
    <w:rsid w:val="009E370A"/>
    <w:rsid w:val="009E4349"/>
    <w:rsid w:val="009F3187"/>
    <w:rsid w:val="00A03AC1"/>
    <w:rsid w:val="00A0478C"/>
    <w:rsid w:val="00A21F56"/>
    <w:rsid w:val="00A45A62"/>
    <w:rsid w:val="00A46EF6"/>
    <w:rsid w:val="00A5098B"/>
    <w:rsid w:val="00A5613D"/>
    <w:rsid w:val="00A663A5"/>
    <w:rsid w:val="00A743F2"/>
    <w:rsid w:val="00A839BA"/>
    <w:rsid w:val="00A946FF"/>
    <w:rsid w:val="00A94777"/>
    <w:rsid w:val="00AA5841"/>
    <w:rsid w:val="00AB46FD"/>
    <w:rsid w:val="00AC1660"/>
    <w:rsid w:val="00AC37A0"/>
    <w:rsid w:val="00AC567E"/>
    <w:rsid w:val="00AD7C17"/>
    <w:rsid w:val="00AE286B"/>
    <w:rsid w:val="00AF1339"/>
    <w:rsid w:val="00AF258A"/>
    <w:rsid w:val="00AF6CB9"/>
    <w:rsid w:val="00AF73A2"/>
    <w:rsid w:val="00B14AD1"/>
    <w:rsid w:val="00B177C8"/>
    <w:rsid w:val="00B36F4B"/>
    <w:rsid w:val="00B53823"/>
    <w:rsid w:val="00B62215"/>
    <w:rsid w:val="00B70081"/>
    <w:rsid w:val="00B859CF"/>
    <w:rsid w:val="00B86211"/>
    <w:rsid w:val="00B86ED3"/>
    <w:rsid w:val="00B86EF8"/>
    <w:rsid w:val="00B96D18"/>
    <w:rsid w:val="00BC4656"/>
    <w:rsid w:val="00BD1233"/>
    <w:rsid w:val="00BD14E0"/>
    <w:rsid w:val="00BD319D"/>
    <w:rsid w:val="00BE7474"/>
    <w:rsid w:val="00BF2E12"/>
    <w:rsid w:val="00BF595A"/>
    <w:rsid w:val="00C041B6"/>
    <w:rsid w:val="00C270B5"/>
    <w:rsid w:val="00C52257"/>
    <w:rsid w:val="00C544D8"/>
    <w:rsid w:val="00C54B82"/>
    <w:rsid w:val="00C97553"/>
    <w:rsid w:val="00CA157D"/>
    <w:rsid w:val="00CB2266"/>
    <w:rsid w:val="00CB371E"/>
    <w:rsid w:val="00CB5A1E"/>
    <w:rsid w:val="00CC786B"/>
    <w:rsid w:val="00CD0969"/>
    <w:rsid w:val="00CE2988"/>
    <w:rsid w:val="00CF1851"/>
    <w:rsid w:val="00D038BF"/>
    <w:rsid w:val="00D04856"/>
    <w:rsid w:val="00D04A06"/>
    <w:rsid w:val="00D511F6"/>
    <w:rsid w:val="00D54B12"/>
    <w:rsid w:val="00D57941"/>
    <w:rsid w:val="00D65E2E"/>
    <w:rsid w:val="00D81960"/>
    <w:rsid w:val="00D84647"/>
    <w:rsid w:val="00D929BA"/>
    <w:rsid w:val="00D93653"/>
    <w:rsid w:val="00DA02E2"/>
    <w:rsid w:val="00DA14E9"/>
    <w:rsid w:val="00DA1BA6"/>
    <w:rsid w:val="00DA2DCB"/>
    <w:rsid w:val="00DC3076"/>
    <w:rsid w:val="00DD5393"/>
    <w:rsid w:val="00DD74B9"/>
    <w:rsid w:val="00DE4D58"/>
    <w:rsid w:val="00DE642E"/>
    <w:rsid w:val="00DE7E55"/>
    <w:rsid w:val="00DF5A82"/>
    <w:rsid w:val="00DF7E7A"/>
    <w:rsid w:val="00E04283"/>
    <w:rsid w:val="00E052F6"/>
    <w:rsid w:val="00E1188F"/>
    <w:rsid w:val="00E24D94"/>
    <w:rsid w:val="00E3788B"/>
    <w:rsid w:val="00E478B5"/>
    <w:rsid w:val="00E70382"/>
    <w:rsid w:val="00E74B70"/>
    <w:rsid w:val="00E927C7"/>
    <w:rsid w:val="00EA5F72"/>
    <w:rsid w:val="00EA668F"/>
    <w:rsid w:val="00EB07DE"/>
    <w:rsid w:val="00EB1CAB"/>
    <w:rsid w:val="00ED6FC4"/>
    <w:rsid w:val="00ED70DE"/>
    <w:rsid w:val="00EE2439"/>
    <w:rsid w:val="00EF3246"/>
    <w:rsid w:val="00F13800"/>
    <w:rsid w:val="00F14603"/>
    <w:rsid w:val="00F158A7"/>
    <w:rsid w:val="00F15FE8"/>
    <w:rsid w:val="00F20CC5"/>
    <w:rsid w:val="00F6288B"/>
    <w:rsid w:val="00F708B6"/>
    <w:rsid w:val="00F805F5"/>
    <w:rsid w:val="00F96AC6"/>
    <w:rsid w:val="00FC1268"/>
    <w:rsid w:val="00FD74B5"/>
    <w:rsid w:val="00FE309C"/>
    <w:rsid w:val="00FE60B2"/>
    <w:rsid w:val="00FE6E44"/>
    <w:rsid w:val="00FE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380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12A"/>
    <w:pPr>
      <w:overflowPunct w:val="0"/>
      <w:autoSpaceDE w:val="0"/>
      <w:autoSpaceDN w:val="0"/>
      <w:adjustRightInd w:val="0"/>
      <w:textAlignment w:val="baseline"/>
    </w:pPr>
  </w:style>
  <w:style w:type="paragraph" w:styleId="Balk5">
    <w:name w:val="heading 5"/>
    <w:basedOn w:val="Normal"/>
    <w:next w:val="Normal"/>
    <w:link w:val="Balk5Char"/>
    <w:qFormat/>
    <w:rsid w:val="00B53823"/>
    <w:pPr>
      <w:keepNext/>
      <w:overflowPunct/>
      <w:autoSpaceDE/>
      <w:autoSpaceDN/>
      <w:adjustRightInd/>
      <w:jc w:val="center"/>
      <w:textAlignment w:val="auto"/>
      <w:outlineLvl w:val="4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9973A2"/>
    <w:rPr>
      <w:rFonts w:ascii="Tahoma" w:hAnsi="Tahoma" w:cs="Tahoma"/>
      <w:sz w:val="16"/>
      <w:szCs w:val="16"/>
    </w:rPr>
  </w:style>
  <w:style w:type="paragraph" w:customStyle="1" w:styleId="3-normalyaz">
    <w:name w:val="3-normalyaz"/>
    <w:basedOn w:val="Normal"/>
    <w:rsid w:val="00A047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GvdeMetni">
    <w:name w:val="Body Text"/>
    <w:basedOn w:val="Normal"/>
    <w:link w:val="GvdeMetniChar"/>
    <w:rsid w:val="00436A43"/>
    <w:pPr>
      <w:overflowPunct/>
      <w:autoSpaceDE/>
      <w:autoSpaceDN/>
      <w:adjustRightInd/>
      <w:textAlignment w:val="auto"/>
    </w:pPr>
    <w:rPr>
      <w:sz w:val="28"/>
    </w:rPr>
  </w:style>
  <w:style w:type="character" w:customStyle="1" w:styleId="GvdeMetniChar">
    <w:name w:val="Gövde Metni Char"/>
    <w:link w:val="GvdeMetni"/>
    <w:rsid w:val="00436A43"/>
    <w:rPr>
      <w:sz w:val="28"/>
    </w:rPr>
  </w:style>
  <w:style w:type="paragraph" w:styleId="stbilgi">
    <w:name w:val="header"/>
    <w:basedOn w:val="Normal"/>
    <w:link w:val="stbilgiChar"/>
    <w:rsid w:val="00A46EF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46EF6"/>
  </w:style>
  <w:style w:type="paragraph" w:styleId="Altbilgi">
    <w:name w:val="footer"/>
    <w:basedOn w:val="Normal"/>
    <w:link w:val="AltbilgiChar"/>
    <w:uiPriority w:val="99"/>
    <w:rsid w:val="00A46EF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46EF6"/>
  </w:style>
  <w:style w:type="paragraph" w:customStyle="1" w:styleId="madde">
    <w:name w:val="madde"/>
    <w:basedOn w:val="Normal"/>
    <w:rsid w:val="002D5B59"/>
    <w:pPr>
      <w:overflowPunct/>
      <w:autoSpaceDE/>
      <w:autoSpaceDN/>
      <w:adjustRightInd/>
      <w:spacing w:before="20" w:line="200" w:lineRule="atLeast"/>
      <w:jc w:val="both"/>
      <w:textAlignment w:val="auto"/>
    </w:pPr>
    <w:rPr>
      <w:b/>
      <w:bCs/>
    </w:rPr>
  </w:style>
  <w:style w:type="paragraph" w:customStyle="1" w:styleId="Default">
    <w:name w:val="Default"/>
    <w:rsid w:val="001038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859CF"/>
    <w:pPr>
      <w:ind w:left="708"/>
    </w:pPr>
  </w:style>
  <w:style w:type="character" w:customStyle="1" w:styleId="Balk5Char">
    <w:name w:val="Başlık 5 Char"/>
    <w:link w:val="Balk5"/>
    <w:rsid w:val="00B53823"/>
    <w:rPr>
      <w:b/>
      <w:sz w:val="24"/>
    </w:rPr>
  </w:style>
  <w:style w:type="table" w:styleId="TabloKlavuzu">
    <w:name w:val="Table Grid"/>
    <w:basedOn w:val="NormalTablo"/>
    <w:uiPriority w:val="59"/>
    <w:rsid w:val="001046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in">
    <w:name w:val="metin"/>
    <w:basedOn w:val="Normal"/>
    <w:rsid w:val="00BF595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3E5A819-D090-48D8-8664-283827BC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: 3</vt:lpstr>
    </vt:vector>
  </TitlesOfParts>
  <Company>fbe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: 3</dc:title>
  <dc:creator>cimcime</dc:creator>
  <cp:lastModifiedBy>STURHAN</cp:lastModifiedBy>
  <cp:revision>6</cp:revision>
  <cp:lastPrinted>2018-10-04T08:59:00Z</cp:lastPrinted>
  <dcterms:created xsi:type="dcterms:W3CDTF">2020-02-03T09:48:00Z</dcterms:created>
  <dcterms:modified xsi:type="dcterms:W3CDTF">2024-05-29T08:13:00Z</dcterms:modified>
</cp:coreProperties>
</file>