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7E31D" w14:textId="77777777" w:rsidR="00C92DD0" w:rsidRDefault="00C92DD0"/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B05FC1" w:rsidRPr="00BD52BF" w14:paraId="41337BCF" w14:textId="77777777" w:rsidTr="001C7481">
        <w:trPr>
          <w:trHeight w:val="10010"/>
        </w:trPr>
        <w:tc>
          <w:tcPr>
            <w:tcW w:w="10418" w:type="dxa"/>
          </w:tcPr>
          <w:p w14:paraId="1450C6C0" w14:textId="77777777" w:rsidR="00AD3F9C" w:rsidRDefault="00AD3F9C" w:rsidP="00D91157"/>
          <w:p w14:paraId="4035D3C4" w14:textId="3A313EAA" w:rsidR="00DF2F16" w:rsidRPr="00DC3076" w:rsidRDefault="00DF2F16" w:rsidP="00DF2F16">
            <w:pPr>
              <w:tabs>
                <w:tab w:val="left" w:pos="2585"/>
              </w:tabs>
              <w:spacing w:line="360" w:lineRule="auto"/>
              <w:ind w:right="283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Pr="00DC3076">
              <w:rPr>
                <w:b/>
              </w:rPr>
              <w:t>…………………………………… Anabilim / Anasanat Dalı Başkanlığına</w:t>
            </w:r>
          </w:p>
          <w:p w14:paraId="5AF5AD8C" w14:textId="2E8B596C" w:rsidR="00DF2F16" w:rsidRDefault="00DF2F16" w:rsidP="0043629C">
            <w:pPr>
              <w:pStyle w:val="GvdeMetni"/>
              <w:spacing w:line="360" w:lineRule="auto"/>
            </w:pPr>
          </w:p>
          <w:p w14:paraId="5CC663D5" w14:textId="77777777" w:rsidR="00DF2F16" w:rsidRDefault="00DF2F16" w:rsidP="0043629C">
            <w:pPr>
              <w:pStyle w:val="GvdeMetni"/>
              <w:spacing w:line="360" w:lineRule="auto"/>
            </w:pPr>
          </w:p>
          <w:p w14:paraId="328AFFF8" w14:textId="1E0FBCB0" w:rsidR="0043629C" w:rsidRPr="009D120B" w:rsidRDefault="0043629C" w:rsidP="0043629C">
            <w:pPr>
              <w:pStyle w:val="GvdeMetni"/>
              <w:spacing w:line="360" w:lineRule="auto"/>
              <w:rPr>
                <w:b/>
                <w:bCs/>
              </w:rPr>
            </w:pPr>
            <w:r w:rsidRPr="00A81708">
              <w:t>……………………….. numaralı ……………………………………………. isimli öğrenci</w:t>
            </w:r>
            <w:r w:rsidR="009D120B">
              <w:t xml:space="preserve"> tarafından hazırlanan, yayına kabul edilen ve  aşağıda künye bilgileri yer alan makalenin, Balıkesir Üniversitesi Lisansüstü Eğitim-Öğretim ve Sınav Yönetmeliği’nin 41. Maddesine uygun olarak, öğrencinin ………………………………………………………………. başlıklı </w:t>
            </w:r>
            <w:r w:rsidR="009D120B" w:rsidRPr="009D120B">
              <w:rPr>
                <w:b/>
                <w:bCs/>
              </w:rPr>
              <w:t>tezi ile ilgili olduğunu</w:t>
            </w:r>
            <w:r w:rsidR="009D120B">
              <w:rPr>
                <w:b/>
                <w:bCs/>
              </w:rPr>
              <w:t xml:space="preserve"> </w:t>
            </w:r>
            <w:r w:rsidR="009D120B" w:rsidRPr="009D120B">
              <w:rPr>
                <w:b/>
                <w:bCs/>
              </w:rPr>
              <w:t xml:space="preserve"> beyan ederiz. </w:t>
            </w:r>
            <w:r w:rsidRPr="009D120B">
              <w:rPr>
                <w:b/>
                <w:bCs/>
              </w:rPr>
              <w:t xml:space="preserve"> </w:t>
            </w:r>
          </w:p>
          <w:p w14:paraId="198A8944" w14:textId="242DFD2D" w:rsidR="0043629C" w:rsidRDefault="0043629C" w:rsidP="0043629C">
            <w:pPr>
              <w:pStyle w:val="GvdeMetni"/>
              <w:spacing w:line="360" w:lineRule="auto"/>
            </w:pPr>
          </w:p>
          <w:p w14:paraId="13567F04" w14:textId="029B342D" w:rsidR="009D120B" w:rsidRDefault="009D120B" w:rsidP="0043629C">
            <w:pPr>
              <w:pStyle w:val="GvdeMetni"/>
              <w:spacing w:line="360" w:lineRule="auto"/>
              <w:rPr>
                <w:b/>
                <w:bCs/>
                <w:u w:val="single"/>
              </w:rPr>
            </w:pPr>
            <w:r w:rsidRPr="009D120B">
              <w:rPr>
                <w:b/>
                <w:bCs/>
                <w:u w:val="single"/>
              </w:rPr>
              <w:t xml:space="preserve">Makale Künye </w:t>
            </w:r>
            <w:r>
              <w:rPr>
                <w:b/>
                <w:bCs/>
                <w:u w:val="single"/>
              </w:rPr>
              <w:t>Bilgileri</w:t>
            </w:r>
          </w:p>
          <w:p w14:paraId="172D4D96" w14:textId="27665FE3" w:rsidR="009D120B" w:rsidRDefault="009D120B" w:rsidP="0043629C">
            <w:pPr>
              <w:pStyle w:val="GvdeMetni"/>
              <w:spacing w:line="360" w:lineRule="auto"/>
              <w:rPr>
                <w:b/>
                <w:bCs/>
                <w:u w:val="single"/>
              </w:rPr>
            </w:pPr>
          </w:p>
          <w:p w14:paraId="1D794642" w14:textId="715A6995" w:rsidR="009D120B" w:rsidRPr="009D120B" w:rsidRDefault="009D120B" w:rsidP="0043629C">
            <w:pPr>
              <w:pStyle w:val="GvdeMetni"/>
              <w:spacing w:line="360" w:lineRule="auto"/>
              <w:rPr>
                <w:b/>
                <w:bCs/>
              </w:rPr>
            </w:pPr>
            <w:r w:rsidRPr="009D120B">
              <w:rPr>
                <w:b/>
                <w:bCs/>
              </w:rPr>
              <w:t>Makale Yazarları:</w:t>
            </w:r>
          </w:p>
          <w:p w14:paraId="45F54D92" w14:textId="4A1CFCA8" w:rsidR="009D120B" w:rsidRDefault="009D120B" w:rsidP="0043629C">
            <w:pPr>
              <w:pStyle w:val="GvdeMetni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Makale Başlığı: </w:t>
            </w:r>
          </w:p>
          <w:p w14:paraId="4947BAC4" w14:textId="2C31D6D5" w:rsidR="009D120B" w:rsidRDefault="009D120B" w:rsidP="0043629C">
            <w:pPr>
              <w:pStyle w:val="GvdeMetni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Yayı</w:t>
            </w:r>
            <w:r w:rsidR="00DF2F16">
              <w:rPr>
                <w:b/>
                <w:bCs/>
              </w:rPr>
              <w:t>m</w:t>
            </w:r>
            <w:r>
              <w:rPr>
                <w:b/>
                <w:bCs/>
              </w:rPr>
              <w:t xml:space="preserve">landığı Dergi: </w:t>
            </w:r>
          </w:p>
          <w:p w14:paraId="1B2D2EBE" w14:textId="5E0A819F" w:rsidR="009D120B" w:rsidRDefault="009D120B" w:rsidP="0043629C">
            <w:pPr>
              <w:pStyle w:val="GvdeMetni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Yayı</w:t>
            </w:r>
            <w:r w:rsidR="00612329">
              <w:rPr>
                <w:b/>
                <w:bCs/>
              </w:rPr>
              <w:t>m</w:t>
            </w:r>
            <w:r>
              <w:rPr>
                <w:b/>
                <w:bCs/>
              </w:rPr>
              <w:t xml:space="preserve">lanan Yıl, </w:t>
            </w:r>
            <w:r w:rsidR="00612329">
              <w:rPr>
                <w:b/>
                <w:bCs/>
              </w:rPr>
              <w:t xml:space="preserve">Cilt, </w:t>
            </w:r>
            <w:r>
              <w:rPr>
                <w:b/>
                <w:bCs/>
              </w:rPr>
              <w:t xml:space="preserve">Sayı ve Sayfa Bilgileri: </w:t>
            </w:r>
          </w:p>
          <w:p w14:paraId="71C62224" w14:textId="292A67EB" w:rsidR="00671DE9" w:rsidRDefault="00671DE9" w:rsidP="0043629C">
            <w:pPr>
              <w:pStyle w:val="GvdeMetni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Derginin Tarandığı İndeks (varsa): </w:t>
            </w:r>
          </w:p>
          <w:p w14:paraId="250EC5E1" w14:textId="34CECE5C" w:rsidR="009D120B" w:rsidRPr="009D120B" w:rsidRDefault="009D120B" w:rsidP="0043629C">
            <w:pPr>
              <w:pStyle w:val="GvdeMetni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Doi (varsa): </w:t>
            </w:r>
          </w:p>
          <w:p w14:paraId="35B5B12F" w14:textId="77777777" w:rsidR="009D120B" w:rsidRPr="009D120B" w:rsidRDefault="009D120B" w:rsidP="0043629C">
            <w:pPr>
              <w:pStyle w:val="GvdeMetni"/>
              <w:spacing w:line="360" w:lineRule="auto"/>
              <w:rPr>
                <w:b/>
                <w:bCs/>
              </w:rPr>
            </w:pPr>
          </w:p>
          <w:p w14:paraId="72C0A3B5" w14:textId="45E959FC" w:rsidR="0043629C" w:rsidRPr="00A81708" w:rsidRDefault="0043629C" w:rsidP="0043629C">
            <w:pPr>
              <w:pStyle w:val="GvdeMetni"/>
              <w:spacing w:line="360" w:lineRule="auto"/>
            </w:pPr>
            <w:r w:rsidRPr="00A81708">
              <w:tab/>
            </w:r>
            <w:r w:rsidRPr="00A81708">
              <w:tab/>
            </w:r>
          </w:p>
          <w:p w14:paraId="0A8EC7B6" w14:textId="50670AEA" w:rsidR="00DF2F16" w:rsidRPr="00A81708" w:rsidRDefault="00805192" w:rsidP="00DF2F16">
            <w:pPr>
              <w:tabs>
                <w:tab w:val="left" w:pos="1152"/>
              </w:tabs>
            </w:pPr>
            <w:r>
              <w:t xml:space="preserve">                            </w:t>
            </w:r>
            <w:r w:rsidR="00DF2F16">
              <w:t>../.../20..                                                                                              ../.../20..</w:t>
            </w:r>
          </w:p>
          <w:p w14:paraId="141467DA" w14:textId="52FF885B" w:rsidR="00DF2F16" w:rsidRDefault="00DF2F16" w:rsidP="00DF2F16">
            <w:pPr>
              <w:tabs>
                <w:tab w:val="left" w:pos="1152"/>
              </w:tabs>
            </w:pPr>
            <w:r w:rsidRPr="00A81708">
              <w:t xml:space="preserve">                           </w:t>
            </w:r>
            <w:r>
              <w:t xml:space="preserve">   Öğrenci                                                                                            </w:t>
            </w:r>
            <w:r w:rsidRPr="00A81708">
              <w:t xml:space="preserve">Danışman   </w:t>
            </w:r>
          </w:p>
          <w:p w14:paraId="07AF2F49" w14:textId="00E6A0D0" w:rsidR="00805192" w:rsidRPr="00A81708" w:rsidRDefault="00DF2F16" w:rsidP="00DF2F16">
            <w:r>
              <w:t xml:space="preserve">                       </w:t>
            </w:r>
            <w:r w:rsidRPr="00A81708">
              <w:t>Ad-Soyad, İmz</w:t>
            </w:r>
            <w:r>
              <w:t>a</w:t>
            </w:r>
            <w:r w:rsidR="00805192">
              <w:t xml:space="preserve">       </w:t>
            </w:r>
            <w:r>
              <w:t xml:space="preserve">                                                                  Unvan,</w:t>
            </w:r>
            <w:r w:rsidR="00805192">
              <w:t xml:space="preserve"> </w:t>
            </w:r>
            <w:r w:rsidRPr="00A81708">
              <w:t>Ad-Soyad, İmz</w:t>
            </w:r>
            <w:r>
              <w:t xml:space="preserve">a </w:t>
            </w:r>
            <w:r w:rsidR="00805192">
              <w:t xml:space="preserve">                                                                                                            </w:t>
            </w:r>
          </w:p>
          <w:p w14:paraId="37298B2F" w14:textId="47FD27A3" w:rsidR="00DF2F16" w:rsidRDefault="00805192" w:rsidP="00DF2F16">
            <w:pPr>
              <w:tabs>
                <w:tab w:val="left" w:pos="1152"/>
              </w:tabs>
            </w:pPr>
            <w:r w:rsidRPr="00A81708">
              <w:t xml:space="preserve">                                     </w:t>
            </w:r>
            <w:r w:rsidRPr="00A81708">
              <w:tab/>
            </w:r>
            <w:r w:rsidR="00DF2F16">
              <w:t xml:space="preserve">                          </w:t>
            </w:r>
          </w:p>
          <w:p w14:paraId="58958612" w14:textId="7CCC917A" w:rsidR="00DF2F16" w:rsidRDefault="00DF2F16" w:rsidP="00DF2F16">
            <w:pPr>
              <w:tabs>
                <w:tab w:val="left" w:pos="1152"/>
              </w:tabs>
            </w:pPr>
          </w:p>
          <w:p w14:paraId="4EF5FB4B" w14:textId="5640C8F1" w:rsidR="00DF2F16" w:rsidRDefault="008A3230" w:rsidP="00DF2F16">
            <w:pPr>
              <w:tabs>
                <w:tab w:val="left" w:pos="1152"/>
              </w:tabs>
            </w:pPr>
            <w:r>
              <w:t xml:space="preserve">                                                                             Uygundur.</w:t>
            </w:r>
          </w:p>
          <w:p w14:paraId="593E260C" w14:textId="76E5B65B" w:rsidR="0043629C" w:rsidRPr="00A81708" w:rsidRDefault="00DF2F16" w:rsidP="00DF2F16">
            <w:pPr>
              <w:tabs>
                <w:tab w:val="left" w:pos="1152"/>
              </w:tabs>
            </w:pPr>
            <w:r>
              <w:t xml:space="preserve">                                                                              </w:t>
            </w:r>
            <w:r w:rsidR="00805192">
              <w:t>../.../20..</w:t>
            </w:r>
          </w:p>
          <w:p w14:paraId="40467A91" w14:textId="2EC8A2AA" w:rsidR="0043629C" w:rsidRPr="00A81708" w:rsidRDefault="0043629C" w:rsidP="0043629C">
            <w:pPr>
              <w:tabs>
                <w:tab w:val="left" w:pos="1152"/>
              </w:tabs>
            </w:pPr>
            <w:r w:rsidRPr="00A81708">
              <w:t xml:space="preserve">                              </w:t>
            </w:r>
            <w:r w:rsidR="00DF2F16">
              <w:t xml:space="preserve">                            Anabilim / Anasanat Dalı Başkanı</w:t>
            </w:r>
            <w:r w:rsidRPr="00A81708">
              <w:t xml:space="preserve">                     </w:t>
            </w:r>
          </w:p>
          <w:p w14:paraId="70E520A3" w14:textId="2A8B6696" w:rsidR="0043629C" w:rsidRDefault="00DF2F16" w:rsidP="00DF2F16">
            <w:r>
              <w:t xml:space="preserve">                                                               </w:t>
            </w:r>
            <w:r w:rsidRPr="00A81708">
              <w:t>Unvan, Ad-Soyad, İmz</w:t>
            </w:r>
            <w:r>
              <w:t>a</w:t>
            </w:r>
            <w:r w:rsidR="0043629C" w:rsidRPr="00A81708">
              <w:t xml:space="preserve">                                                                                                                                                              </w:t>
            </w:r>
          </w:p>
          <w:p w14:paraId="2E109D1D" w14:textId="4E682306" w:rsidR="00805192" w:rsidRDefault="00805192" w:rsidP="00805192">
            <w:pPr>
              <w:ind w:left="7788" w:firstLine="117"/>
            </w:pPr>
          </w:p>
          <w:p w14:paraId="2121F824" w14:textId="4335FE5D" w:rsidR="0043629C" w:rsidRPr="00DF2F16" w:rsidRDefault="00DF2F16" w:rsidP="00DF2F16">
            <w:pPr>
              <w:spacing w:line="240" w:lineRule="atLeast"/>
              <w:jc w:val="both"/>
              <w:rPr>
                <w:rFonts w:asciiTheme="majorHAnsi" w:hAnsiTheme="majorHAnsi"/>
                <w:b/>
              </w:rPr>
            </w:pPr>
            <w:r>
              <w:t>*</w:t>
            </w:r>
            <w:r w:rsidR="00805192">
              <w:t>Yayı</w:t>
            </w:r>
            <w:r w:rsidR="00612329">
              <w:t>m</w:t>
            </w:r>
            <w:r w:rsidR="00805192">
              <w:t xml:space="preserve">lanan makalenin ilk / kapak sayfası veya yayına kabul edildiğine dair belge bu form </w:t>
            </w:r>
            <w:r w:rsidR="00671DE9">
              <w:t>ekinde</w:t>
            </w:r>
            <w:r w:rsidR="00805192">
              <w:t xml:space="preserve"> gönderilmelidir. </w:t>
            </w:r>
          </w:p>
          <w:p w14:paraId="2F393859" w14:textId="77777777" w:rsidR="0043629C" w:rsidRPr="00BD52BF" w:rsidRDefault="0043629C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0AA59302" w14:textId="1D481B20" w:rsidR="00B05FC1" w:rsidRPr="00DF2F16" w:rsidRDefault="00B05FC1" w:rsidP="00DF2F16">
      <w:pPr>
        <w:pStyle w:val="GvdeMetni2"/>
        <w:jc w:val="both"/>
        <w:rPr>
          <w:i/>
          <w:iCs/>
          <w:sz w:val="20"/>
          <w:szCs w:val="22"/>
        </w:rPr>
      </w:pPr>
    </w:p>
    <w:sectPr w:rsidR="00B05FC1" w:rsidRPr="00DF2F16" w:rsidSect="00CB7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58E7C" w14:textId="77777777" w:rsidR="000157F3" w:rsidRDefault="000157F3">
      <w:r>
        <w:separator/>
      </w:r>
    </w:p>
  </w:endnote>
  <w:endnote w:type="continuationSeparator" w:id="0">
    <w:p w14:paraId="40B226D9" w14:textId="77777777" w:rsidR="000157F3" w:rsidRDefault="0001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C71A9" w14:textId="77777777" w:rsidR="00947884" w:rsidRDefault="009478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4F33F" w14:textId="77777777" w:rsidR="008A3230" w:rsidRPr="00DF2F16" w:rsidRDefault="008A3230" w:rsidP="008A3230">
    <w:pPr>
      <w:pStyle w:val="GvdeMetni2"/>
      <w:jc w:val="both"/>
      <w:rPr>
        <w:i/>
        <w:iCs/>
        <w:sz w:val="20"/>
        <w:szCs w:val="22"/>
      </w:rPr>
    </w:pPr>
    <w:r w:rsidRPr="00DF2F16">
      <w:rPr>
        <w:b/>
        <w:bCs/>
        <w:sz w:val="20"/>
        <w:szCs w:val="22"/>
        <w:u w:val="single"/>
      </w:rPr>
      <w:t>Balıkesir Üniversitesi Lisansüstü Eğitim-Öğretim ve Sınav Yönetmeliği Madde 41(2)</w:t>
    </w:r>
    <w:r>
      <w:rPr>
        <w:sz w:val="20"/>
        <w:szCs w:val="22"/>
      </w:rPr>
      <w:t xml:space="preserve">: </w:t>
    </w:r>
    <w:r w:rsidRPr="00DF2F16">
      <w:rPr>
        <w:i/>
        <w:iCs/>
        <w:sz w:val="20"/>
        <w:szCs w:val="22"/>
      </w:rPr>
      <w:t>Doktora öğrencisinin tez savunma sınavına girebilmesi için öğrencinin tezi ile ilgili SCI, SCI-Expanded, ESCI, SSCI, AHCI, Üniversitelerarası Kurul Başkanlığınca Doçentlik başvurularında kabul edilen alan indekslerinde veya ulusal ya da uluslararası hakemli bir dergide yayımlanmış/yayıma kabul edilmiş en az bir makalesinin bulunması ön şart olarak aranır. İlgili yayında, Üniversitenin adının geçmesi şartı aranır.</w:t>
    </w:r>
  </w:p>
  <w:p w14:paraId="256EA20F" w14:textId="7CE87DF4" w:rsidR="00A02F4B" w:rsidRPr="008A3230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rPr>
        <w:sz w:val="18"/>
        <w:szCs w:val="18"/>
        <w:bdr w:val="single" w:sz="4" w:space="0" w:color="auto"/>
      </w:rPr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55B4A" w14:textId="77777777" w:rsidR="00947884" w:rsidRDefault="009478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CF62E" w14:textId="77777777" w:rsidR="000157F3" w:rsidRDefault="000157F3">
      <w:r>
        <w:separator/>
      </w:r>
    </w:p>
  </w:footnote>
  <w:footnote w:type="continuationSeparator" w:id="0">
    <w:p w14:paraId="607F8CCA" w14:textId="77777777" w:rsidR="000157F3" w:rsidRDefault="00015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DCAC4" w14:textId="77777777" w:rsidR="00947884" w:rsidRDefault="009478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6449"/>
      <w:gridCol w:w="355"/>
      <w:gridCol w:w="1629"/>
    </w:tblGrid>
    <w:tr w:rsidR="00BD52BF" w:rsidRPr="00DA0F11" w14:paraId="7A2FEC0B" w14:textId="77777777" w:rsidTr="00D10B5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1F402C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D766BF5" wp14:editId="3318643B">
                <wp:extent cx="609600" cy="609600"/>
                <wp:effectExtent l="0" t="0" r="0" b="0"/>
                <wp:docPr id="2" name="Resim 2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14:paraId="791B23D1" w14:textId="08950C74" w:rsidR="00BD52BF" w:rsidRPr="001C7481" w:rsidRDefault="00BD52BF" w:rsidP="00DF2F16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14:paraId="213A0A7B" w14:textId="68B4936A" w:rsidR="00BD52BF" w:rsidRPr="00DF2F16" w:rsidRDefault="00BD52BF" w:rsidP="00DF2F16">
          <w:pPr>
            <w:spacing w:line="276" w:lineRule="auto"/>
            <w:jc w:val="center"/>
            <w:rPr>
              <w:sz w:val="22"/>
              <w:szCs w:val="22"/>
            </w:rPr>
          </w:pPr>
          <w:r w:rsidRPr="00DF2F16">
            <w:rPr>
              <w:sz w:val="22"/>
              <w:szCs w:val="22"/>
            </w:rPr>
            <w:t>BALIKESİR ÜNİVERSİTESİ</w:t>
          </w:r>
        </w:p>
        <w:p w14:paraId="4AB0C668" w14:textId="72883374" w:rsidR="00AE441A" w:rsidRPr="00DF2F16" w:rsidRDefault="00A4269C" w:rsidP="00DF2F16">
          <w:pPr>
            <w:spacing w:line="276" w:lineRule="auto"/>
            <w:jc w:val="center"/>
            <w:rPr>
              <w:sz w:val="22"/>
              <w:szCs w:val="22"/>
            </w:rPr>
          </w:pPr>
          <w:r w:rsidRPr="00DF2F16">
            <w:rPr>
              <w:sz w:val="22"/>
              <w:szCs w:val="22"/>
            </w:rPr>
            <w:t>SOSYAL BİLİMLER</w:t>
          </w:r>
          <w:r w:rsidR="00BD52BF" w:rsidRPr="00DF2F16">
            <w:rPr>
              <w:sz w:val="22"/>
              <w:szCs w:val="22"/>
            </w:rPr>
            <w:t xml:space="preserve"> ENSTİTÜSÜ</w:t>
          </w:r>
        </w:p>
        <w:p w14:paraId="7AB866AF" w14:textId="75E05BB2" w:rsidR="0043629C" w:rsidRPr="00DF2F16" w:rsidRDefault="009D120B" w:rsidP="00DF2F16">
          <w:pPr>
            <w:spacing w:line="276" w:lineRule="auto"/>
            <w:jc w:val="center"/>
            <w:rPr>
              <w:b/>
              <w:bCs/>
              <w:sz w:val="22"/>
              <w:szCs w:val="22"/>
            </w:rPr>
          </w:pPr>
          <w:r w:rsidRPr="00DF2F16">
            <w:rPr>
              <w:b/>
              <w:sz w:val="22"/>
              <w:szCs w:val="22"/>
            </w:rPr>
            <w:t>DOKTORA TEZ SAVUNMASINA GİRECEK ÖĞRENCİLERİN</w:t>
          </w:r>
          <w:r w:rsidR="00AE441A" w:rsidRPr="00DF2F16">
            <w:rPr>
              <w:b/>
              <w:sz w:val="22"/>
              <w:szCs w:val="22"/>
            </w:rPr>
            <w:t xml:space="preserve"> </w:t>
          </w:r>
          <w:r w:rsidRPr="00DF2F16">
            <w:rPr>
              <w:b/>
              <w:sz w:val="22"/>
              <w:szCs w:val="22"/>
            </w:rPr>
            <w:t>MAKALE</w:t>
          </w:r>
          <w:r w:rsidR="00DF2F16" w:rsidRPr="00DF2F16">
            <w:rPr>
              <w:b/>
              <w:sz w:val="22"/>
              <w:szCs w:val="22"/>
            </w:rPr>
            <w:t xml:space="preserve"> </w:t>
          </w:r>
          <w:r w:rsidRPr="00DF2F16">
            <w:rPr>
              <w:b/>
              <w:sz w:val="22"/>
              <w:szCs w:val="22"/>
            </w:rPr>
            <w:t xml:space="preserve">BEYAN </w:t>
          </w:r>
          <w:r w:rsidR="0043629C" w:rsidRPr="00DF2F16">
            <w:rPr>
              <w:b/>
              <w:sz w:val="22"/>
              <w:szCs w:val="22"/>
            </w:rPr>
            <w:t>FORMU</w:t>
          </w:r>
        </w:p>
        <w:p w14:paraId="0F483ECA" w14:textId="77777777" w:rsidR="00686213" w:rsidRPr="00C55ED9" w:rsidRDefault="00686213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14:paraId="619D7E8F" w14:textId="77777777"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14:paraId="720D101C" w14:textId="77777777" w:rsidR="0013019A" w:rsidRPr="00686213" w:rsidRDefault="0013019A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7DAFED54" w14:textId="77777777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B7F552A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14:paraId="7EF2E6C6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14:paraId="478C34D0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14:paraId="68D2E534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3354CADC" w14:textId="77777777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6130AFDE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14:paraId="23D7B755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14:paraId="25A10FFF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14:paraId="2EEF747E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3A35E045" w14:textId="77777777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6F71F87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14:paraId="6181746E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14:paraId="3E5C7980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CADFFA9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3FE983DE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33994" w14:textId="77777777" w:rsidR="00947884" w:rsidRDefault="009478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D5B22"/>
    <w:multiLevelType w:val="hybridMultilevel"/>
    <w:tmpl w:val="98B856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0C01E5"/>
    <w:multiLevelType w:val="hybridMultilevel"/>
    <w:tmpl w:val="E83C0A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C10E0"/>
    <w:multiLevelType w:val="hybridMultilevel"/>
    <w:tmpl w:val="A0E4FA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1099B"/>
    <w:multiLevelType w:val="hybridMultilevel"/>
    <w:tmpl w:val="53D43C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A12A5"/>
    <w:multiLevelType w:val="hybridMultilevel"/>
    <w:tmpl w:val="4F10AC9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4"/>
  </w:num>
  <w:num w:numId="5">
    <w:abstractNumId w:val="11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2"/>
  </w:num>
  <w:num w:numId="11">
    <w:abstractNumId w:val="5"/>
  </w:num>
  <w:num w:numId="12">
    <w:abstractNumId w:val="1"/>
  </w:num>
  <w:num w:numId="13">
    <w:abstractNumId w:val="0"/>
  </w:num>
  <w:num w:numId="14">
    <w:abstractNumId w:val="13"/>
  </w:num>
  <w:num w:numId="15">
    <w:abstractNumId w:val="15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7B38"/>
    <w:rsid w:val="000157F3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A3C72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29C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5733B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12329"/>
    <w:rsid w:val="00637246"/>
    <w:rsid w:val="0063785A"/>
    <w:rsid w:val="006405B1"/>
    <w:rsid w:val="00646C4F"/>
    <w:rsid w:val="00663F06"/>
    <w:rsid w:val="00671DE9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05192"/>
    <w:rsid w:val="00817C38"/>
    <w:rsid w:val="0082071D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A3230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26785"/>
    <w:rsid w:val="0094289E"/>
    <w:rsid w:val="00943B87"/>
    <w:rsid w:val="00946F87"/>
    <w:rsid w:val="00947884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165"/>
    <w:rsid w:val="009C1B0A"/>
    <w:rsid w:val="009C4107"/>
    <w:rsid w:val="009C67C6"/>
    <w:rsid w:val="009D120B"/>
    <w:rsid w:val="009D3F6C"/>
    <w:rsid w:val="00A02F4B"/>
    <w:rsid w:val="00A23FD4"/>
    <w:rsid w:val="00A31464"/>
    <w:rsid w:val="00A32412"/>
    <w:rsid w:val="00A366E8"/>
    <w:rsid w:val="00A4269C"/>
    <w:rsid w:val="00A44A41"/>
    <w:rsid w:val="00A4646A"/>
    <w:rsid w:val="00A5157A"/>
    <w:rsid w:val="00A55C34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41A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303E7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0DAB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DF2F16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0EAB"/>
    <w:rsid w:val="00FB29D9"/>
    <w:rsid w:val="00FB4465"/>
    <w:rsid w:val="00FB68DD"/>
    <w:rsid w:val="00FB6D02"/>
    <w:rsid w:val="00FC3661"/>
    <w:rsid w:val="00FC447A"/>
    <w:rsid w:val="00FC48FA"/>
    <w:rsid w:val="00FD2AD0"/>
    <w:rsid w:val="00FD3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1CB86A"/>
  <w15:docId w15:val="{2AB0B936-A82D-4B77-8A68-6EC11765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Reviewer</cp:lastModifiedBy>
  <cp:revision>5</cp:revision>
  <cp:lastPrinted>2016-06-14T12:28:00Z</cp:lastPrinted>
  <dcterms:created xsi:type="dcterms:W3CDTF">2021-03-23T12:25:00Z</dcterms:created>
  <dcterms:modified xsi:type="dcterms:W3CDTF">2021-03-23T13:07:00Z</dcterms:modified>
</cp:coreProperties>
</file>