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6BF" w:rsidRPr="00783EA5" w:rsidRDefault="009F7503">
      <w:pPr>
        <w:spacing w:after="0"/>
        <w:ind w:left="0" w:firstLine="0"/>
        <w:rPr>
          <w:sz w:val="22"/>
        </w:rPr>
      </w:pPr>
      <w:r w:rsidRPr="00783EA5">
        <w:rPr>
          <w:rFonts w:eastAsia="Calibri"/>
          <w:i w:val="0"/>
          <w:sz w:val="22"/>
        </w:rPr>
        <w:t xml:space="preserve"> </w:t>
      </w:r>
    </w:p>
    <w:tbl>
      <w:tblPr>
        <w:tblStyle w:val="TableGrid"/>
        <w:tblW w:w="10490" w:type="dxa"/>
        <w:tblInd w:w="-708" w:type="dxa"/>
        <w:tblCellMar>
          <w:top w:w="55" w:type="dxa"/>
          <w:left w:w="108" w:type="dxa"/>
          <w:right w:w="138" w:type="dxa"/>
        </w:tblCellMar>
        <w:tblLook w:val="04A0" w:firstRow="1" w:lastRow="0" w:firstColumn="1" w:lastColumn="0" w:noHBand="0" w:noVBand="1"/>
      </w:tblPr>
      <w:tblGrid>
        <w:gridCol w:w="4395"/>
        <w:gridCol w:w="6095"/>
      </w:tblGrid>
      <w:tr w:rsidR="008706BF" w:rsidRPr="00783EA5">
        <w:trPr>
          <w:trHeight w:val="578"/>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Bağlı Olduğu Ana Süreç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İdari ve Destek Ana Süreci </w:t>
            </w:r>
          </w:p>
        </w:tc>
      </w:tr>
      <w:tr w:rsidR="008706BF" w:rsidRPr="00783EA5">
        <w:trPr>
          <w:trHeight w:val="577"/>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Bağlı Olduğu Alt Süreç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Bilişim Hizmetleri Süreci </w:t>
            </w:r>
          </w:p>
        </w:tc>
      </w:tr>
      <w:tr w:rsidR="008706BF" w:rsidRPr="00783EA5">
        <w:trPr>
          <w:trHeight w:val="576"/>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Süreçten Sorumlu Birimler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Bilgi İşlem Daire Başkanlığı </w:t>
            </w:r>
          </w:p>
        </w:tc>
      </w:tr>
      <w:tr w:rsidR="008706BF" w:rsidRPr="00783EA5">
        <w:trPr>
          <w:trHeight w:val="578"/>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Sürecin Uygulayıcıları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Bilgi İşlem Daire Başkanlığı </w:t>
            </w:r>
          </w:p>
        </w:tc>
      </w:tr>
      <w:tr w:rsidR="008706BF" w:rsidRPr="00783EA5">
        <w:trPr>
          <w:trHeight w:val="1526"/>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Sürecin Amacı </w:t>
            </w:r>
          </w:p>
        </w:tc>
        <w:tc>
          <w:tcPr>
            <w:tcW w:w="6095"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0"/>
              <w:ind w:left="0" w:firstLine="0"/>
              <w:rPr>
                <w:sz w:val="22"/>
              </w:rPr>
            </w:pPr>
            <w:r w:rsidRPr="00783EA5">
              <w:rPr>
                <w:i w:val="0"/>
                <w:sz w:val="22"/>
              </w:rPr>
              <w:t xml:space="preserve">Meydana gelen güvenlik olaylarını, hataları veya zayıflıkları düzeltmek ve bu tür olayların tekrarlanmasını engellemektir. Bu süreç, bir organizasyonun bilgi güvenliğini sağlamak ve korumak için kritik bir bileşendir. Temel amaçları Hataların Düzeltimi, Olayların İncelenmesi, Sistemlerin ve Süreçlerin İyileştirilmesi, Risklerin Azaltılması, Uyum Sağlama şeklinde sıralanır. </w:t>
            </w:r>
          </w:p>
        </w:tc>
      </w:tr>
      <w:tr w:rsidR="008706BF" w:rsidRPr="00783EA5">
        <w:trPr>
          <w:trHeight w:val="579"/>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Sürecin Girdileri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Formlar, Yazılım, Donanım, Teknik Ekipman </w:t>
            </w:r>
          </w:p>
        </w:tc>
      </w:tr>
      <w:tr w:rsidR="008706BF" w:rsidRPr="00783EA5">
        <w:trPr>
          <w:trHeight w:val="3298"/>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Sürecin Faaliyetleri </w:t>
            </w:r>
          </w:p>
        </w:tc>
        <w:tc>
          <w:tcPr>
            <w:tcW w:w="6095" w:type="dxa"/>
            <w:tcBorders>
              <w:top w:val="single" w:sz="4" w:space="0" w:color="000000"/>
              <w:left w:val="single" w:sz="4" w:space="0" w:color="000000"/>
              <w:bottom w:val="single" w:sz="4" w:space="0" w:color="000000"/>
              <w:right w:val="single" w:sz="4" w:space="0" w:color="000000"/>
            </w:tcBorders>
          </w:tcPr>
          <w:p w:rsidR="008706BF" w:rsidRPr="00783EA5" w:rsidRDefault="009F7503">
            <w:pPr>
              <w:numPr>
                <w:ilvl w:val="0"/>
                <w:numId w:val="1"/>
              </w:numPr>
              <w:spacing w:after="6" w:line="276" w:lineRule="auto"/>
              <w:ind w:hanging="360"/>
              <w:rPr>
                <w:sz w:val="22"/>
              </w:rPr>
            </w:pPr>
            <w:r w:rsidRPr="00783EA5">
              <w:rPr>
                <w:i w:val="0"/>
                <w:sz w:val="22"/>
              </w:rPr>
              <w:t xml:space="preserve">Network ilgili talepler bakım onarım formlarının telefon veya EBYS üzerinden alınması </w:t>
            </w:r>
          </w:p>
          <w:p w:rsidR="008706BF" w:rsidRPr="00783EA5" w:rsidRDefault="009F7503">
            <w:pPr>
              <w:numPr>
                <w:ilvl w:val="0"/>
                <w:numId w:val="1"/>
              </w:numPr>
              <w:spacing w:after="5" w:line="277" w:lineRule="auto"/>
              <w:ind w:hanging="360"/>
              <w:rPr>
                <w:sz w:val="22"/>
              </w:rPr>
            </w:pPr>
            <w:r w:rsidRPr="00783EA5">
              <w:rPr>
                <w:i w:val="0"/>
                <w:sz w:val="22"/>
              </w:rPr>
              <w:t xml:space="preserve">Sorunun çözümü hakkında tartışılıp eğer uzaktan müdahale şansı varsa müdahale edilmesi </w:t>
            </w:r>
          </w:p>
          <w:p w:rsidR="008706BF" w:rsidRPr="00783EA5" w:rsidRDefault="009F7503">
            <w:pPr>
              <w:numPr>
                <w:ilvl w:val="0"/>
                <w:numId w:val="1"/>
              </w:numPr>
              <w:spacing w:after="22"/>
              <w:ind w:hanging="360"/>
              <w:rPr>
                <w:sz w:val="22"/>
              </w:rPr>
            </w:pPr>
            <w:r w:rsidRPr="00783EA5">
              <w:rPr>
                <w:i w:val="0"/>
                <w:sz w:val="22"/>
              </w:rPr>
              <w:t xml:space="preserve">Envanter kontrolünün yapılması </w:t>
            </w:r>
          </w:p>
          <w:p w:rsidR="008706BF" w:rsidRPr="00783EA5" w:rsidRDefault="009F7503">
            <w:pPr>
              <w:numPr>
                <w:ilvl w:val="1"/>
                <w:numId w:val="1"/>
              </w:numPr>
              <w:spacing w:after="7" w:line="276" w:lineRule="auto"/>
              <w:ind w:hanging="432"/>
              <w:rPr>
                <w:sz w:val="22"/>
              </w:rPr>
            </w:pPr>
            <w:r w:rsidRPr="00783EA5">
              <w:rPr>
                <w:i w:val="0"/>
                <w:sz w:val="22"/>
              </w:rPr>
              <w:t xml:space="preserve">Uzaktan müdahaleyle sorun çözülür ise sürecin sonlandırılması. </w:t>
            </w:r>
          </w:p>
          <w:p w:rsidR="008706BF" w:rsidRPr="00783EA5" w:rsidRDefault="009F7503">
            <w:pPr>
              <w:numPr>
                <w:ilvl w:val="1"/>
                <w:numId w:val="1"/>
              </w:numPr>
              <w:spacing w:after="6" w:line="276" w:lineRule="auto"/>
              <w:ind w:hanging="432"/>
              <w:rPr>
                <w:sz w:val="22"/>
              </w:rPr>
            </w:pPr>
            <w:r w:rsidRPr="00783EA5">
              <w:rPr>
                <w:i w:val="0"/>
                <w:sz w:val="22"/>
              </w:rPr>
              <w:t xml:space="preserve">Uzaktan müdahaleyle sorun çözülmezse yerinde gidip müdahale edilmesi  </w:t>
            </w:r>
          </w:p>
          <w:p w:rsidR="008706BF" w:rsidRPr="00783EA5" w:rsidRDefault="009F7503">
            <w:pPr>
              <w:numPr>
                <w:ilvl w:val="1"/>
                <w:numId w:val="1"/>
              </w:numPr>
              <w:spacing w:after="5" w:line="277" w:lineRule="auto"/>
              <w:ind w:hanging="432"/>
              <w:rPr>
                <w:sz w:val="22"/>
              </w:rPr>
            </w:pPr>
            <w:r w:rsidRPr="00783EA5">
              <w:rPr>
                <w:i w:val="0"/>
                <w:sz w:val="22"/>
              </w:rPr>
              <w:t xml:space="preserve">Yerinde müdahaleyle sorun çözülmezse sorun çözülmesi için ilgili firma veya yetkili servis ile iletişime geçilmesi </w:t>
            </w:r>
          </w:p>
          <w:p w:rsidR="008706BF" w:rsidRPr="00783EA5" w:rsidRDefault="009F7503">
            <w:pPr>
              <w:numPr>
                <w:ilvl w:val="1"/>
                <w:numId w:val="1"/>
              </w:numPr>
              <w:spacing w:after="0"/>
              <w:ind w:hanging="432"/>
              <w:rPr>
                <w:sz w:val="22"/>
              </w:rPr>
            </w:pPr>
            <w:r w:rsidRPr="00783EA5">
              <w:rPr>
                <w:i w:val="0"/>
                <w:sz w:val="22"/>
              </w:rPr>
              <w:t xml:space="preserve">Yerinde müdahaleyle sorun çözülürse sürecin sonlandırılması </w:t>
            </w:r>
          </w:p>
        </w:tc>
      </w:tr>
      <w:tr w:rsidR="008706BF" w:rsidRPr="00783EA5">
        <w:trPr>
          <w:trHeight w:val="578"/>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Sürecin Çıktıları </w:t>
            </w:r>
          </w:p>
        </w:tc>
        <w:tc>
          <w:tcPr>
            <w:tcW w:w="6095"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0"/>
              <w:ind w:left="0" w:firstLine="0"/>
              <w:rPr>
                <w:sz w:val="22"/>
              </w:rPr>
            </w:pPr>
            <w:r w:rsidRPr="00783EA5">
              <w:rPr>
                <w:i w:val="0"/>
                <w:sz w:val="22"/>
              </w:rPr>
              <w:t xml:space="preserve">Donanım Destek Formu, Bakım-Onarımı Yapılmış Cihaz, Teslim Formu </w:t>
            </w:r>
          </w:p>
        </w:tc>
      </w:tr>
      <w:tr w:rsidR="008706BF" w:rsidRPr="00783EA5">
        <w:trPr>
          <w:trHeight w:val="576"/>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Performans Göstergeleri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Başarıyla Tamamlanan Süreç Sayısı </w:t>
            </w:r>
          </w:p>
        </w:tc>
      </w:tr>
      <w:tr w:rsidR="008706BF" w:rsidRPr="00783EA5">
        <w:trPr>
          <w:trHeight w:val="578"/>
        </w:trPr>
        <w:tc>
          <w:tcPr>
            <w:tcW w:w="43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b/>
                <w:i w:val="0"/>
                <w:sz w:val="22"/>
              </w:rPr>
              <w:t xml:space="preserve">Gözden Geçirme ve Raporlama Sıklığı </w:t>
            </w:r>
          </w:p>
        </w:tc>
        <w:tc>
          <w:tcPr>
            <w:tcW w:w="6095" w:type="dxa"/>
            <w:tcBorders>
              <w:top w:val="single" w:sz="4" w:space="0" w:color="000000"/>
              <w:left w:val="single" w:sz="4" w:space="0" w:color="000000"/>
              <w:bottom w:val="single" w:sz="4" w:space="0" w:color="000000"/>
              <w:right w:val="single" w:sz="4" w:space="0" w:color="000000"/>
            </w:tcBorders>
            <w:vAlign w:val="center"/>
          </w:tcPr>
          <w:p w:rsidR="008706BF" w:rsidRPr="00783EA5" w:rsidRDefault="009F7503">
            <w:pPr>
              <w:spacing w:after="0"/>
              <w:ind w:left="0" w:firstLine="0"/>
              <w:rPr>
                <w:sz w:val="22"/>
              </w:rPr>
            </w:pPr>
            <w:r w:rsidRPr="00783EA5">
              <w:rPr>
                <w:i w:val="0"/>
                <w:sz w:val="22"/>
              </w:rPr>
              <w:t xml:space="preserve">1 yıl </w:t>
            </w:r>
          </w:p>
        </w:tc>
      </w:tr>
    </w:tbl>
    <w:p w:rsidR="008706BF" w:rsidRPr="00783EA5" w:rsidRDefault="009F7503">
      <w:pPr>
        <w:spacing w:after="183"/>
        <w:ind w:left="0" w:firstLine="0"/>
        <w:rPr>
          <w:sz w:val="22"/>
        </w:rPr>
      </w:pPr>
      <w:r w:rsidRPr="00783EA5">
        <w:rPr>
          <w:rFonts w:eastAsia="Calibri"/>
          <w:i w:val="0"/>
          <w:sz w:val="22"/>
        </w:rPr>
        <w:t xml:space="preserve"> </w:t>
      </w:r>
    </w:p>
    <w:p w:rsidR="008706BF" w:rsidRPr="00783EA5" w:rsidRDefault="009F7503">
      <w:pPr>
        <w:spacing w:after="183"/>
        <w:ind w:left="0" w:firstLine="0"/>
        <w:rPr>
          <w:rFonts w:eastAsia="Calibri"/>
          <w:i w:val="0"/>
          <w:sz w:val="22"/>
        </w:rPr>
      </w:pPr>
      <w:r w:rsidRPr="00783EA5">
        <w:rPr>
          <w:rFonts w:eastAsia="Calibri"/>
          <w:i w:val="0"/>
          <w:sz w:val="22"/>
        </w:rPr>
        <w:t xml:space="preserve"> </w:t>
      </w:r>
    </w:p>
    <w:p w:rsidR="00783EA5" w:rsidRPr="00783EA5" w:rsidRDefault="00783EA5">
      <w:pPr>
        <w:spacing w:after="183"/>
        <w:ind w:left="0" w:firstLine="0"/>
        <w:rPr>
          <w:sz w:val="22"/>
        </w:rPr>
      </w:pPr>
    </w:p>
    <w:p w:rsidR="00783EA5" w:rsidRPr="00783EA5" w:rsidRDefault="00783EA5" w:rsidP="00783EA5">
      <w:pPr>
        <w:spacing w:after="183"/>
        <w:ind w:left="0" w:firstLine="0"/>
        <w:rPr>
          <w:rFonts w:eastAsia="Calibri"/>
          <w:i w:val="0"/>
          <w:sz w:val="22"/>
        </w:rPr>
      </w:pPr>
    </w:p>
    <w:p w:rsidR="00783EA5" w:rsidRPr="00783EA5" w:rsidRDefault="00783EA5" w:rsidP="00783EA5">
      <w:pPr>
        <w:spacing w:after="183"/>
        <w:ind w:left="0" w:firstLine="0"/>
        <w:rPr>
          <w:sz w:val="22"/>
        </w:rPr>
      </w:pPr>
    </w:p>
    <w:tbl>
      <w:tblPr>
        <w:tblStyle w:val="TableGrid"/>
        <w:tblW w:w="10490" w:type="dxa"/>
        <w:tblInd w:w="-708" w:type="dxa"/>
        <w:tblCellMar>
          <w:top w:w="13" w:type="dxa"/>
          <w:left w:w="94" w:type="dxa"/>
          <w:right w:w="82" w:type="dxa"/>
        </w:tblCellMar>
        <w:tblLook w:val="04A0" w:firstRow="1" w:lastRow="0" w:firstColumn="1" w:lastColumn="0" w:noHBand="0" w:noVBand="1"/>
      </w:tblPr>
      <w:tblGrid>
        <w:gridCol w:w="7988"/>
        <w:gridCol w:w="1105"/>
        <w:gridCol w:w="1397"/>
      </w:tblGrid>
      <w:tr w:rsidR="008706BF" w:rsidRPr="00783EA5">
        <w:trPr>
          <w:trHeight w:val="708"/>
        </w:trPr>
        <w:tc>
          <w:tcPr>
            <w:tcW w:w="10490" w:type="dxa"/>
            <w:gridSpan w:val="3"/>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26"/>
              <w:ind w:left="0" w:right="16" w:firstLine="0"/>
              <w:jc w:val="center"/>
              <w:rPr>
                <w:sz w:val="22"/>
              </w:rPr>
            </w:pPr>
            <w:r w:rsidRPr="00783EA5">
              <w:rPr>
                <w:b/>
                <w:i w:val="0"/>
                <w:sz w:val="22"/>
              </w:rPr>
              <w:lastRenderedPageBreak/>
              <w:t xml:space="preserve">BİLGİ GÜVENLİĞİ YÖNETİMİ SİSTEMİ (BGYS) DÜZELTİCİ, NETWORK İLE İLGİLİ </w:t>
            </w:r>
          </w:p>
          <w:p w:rsidR="008706BF" w:rsidRPr="00783EA5" w:rsidRDefault="009F7503">
            <w:pPr>
              <w:spacing w:after="0"/>
              <w:ind w:left="0" w:right="10" w:firstLine="0"/>
              <w:jc w:val="center"/>
              <w:rPr>
                <w:sz w:val="22"/>
              </w:rPr>
            </w:pPr>
            <w:r w:rsidRPr="00783EA5">
              <w:rPr>
                <w:b/>
                <w:i w:val="0"/>
                <w:sz w:val="22"/>
              </w:rPr>
              <w:t xml:space="preserve">ARIZA TESPİTİ VE ONARIMI ALT DETAY SÜRECİ </w:t>
            </w:r>
          </w:p>
        </w:tc>
      </w:tr>
      <w:tr w:rsidR="008706BF" w:rsidRPr="00783EA5">
        <w:trPr>
          <w:trHeight w:val="422"/>
        </w:trPr>
        <w:tc>
          <w:tcPr>
            <w:tcW w:w="7641"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0"/>
              <w:ind w:left="0" w:right="13" w:firstLine="0"/>
              <w:jc w:val="center"/>
              <w:rPr>
                <w:sz w:val="22"/>
              </w:rPr>
            </w:pPr>
            <w:r w:rsidRPr="00783EA5">
              <w:rPr>
                <w:b/>
                <w:i w:val="0"/>
                <w:sz w:val="22"/>
              </w:rPr>
              <w:t xml:space="preserve">Akış </w:t>
            </w:r>
          </w:p>
        </w:tc>
        <w:tc>
          <w:tcPr>
            <w:tcW w:w="1150"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0"/>
              <w:ind w:left="73" w:firstLine="0"/>
              <w:rPr>
                <w:sz w:val="22"/>
              </w:rPr>
            </w:pPr>
            <w:r w:rsidRPr="00783EA5">
              <w:rPr>
                <w:b/>
                <w:i w:val="0"/>
                <w:sz w:val="22"/>
              </w:rPr>
              <w:t xml:space="preserve">Sorumlu </w:t>
            </w:r>
          </w:p>
        </w:tc>
        <w:tc>
          <w:tcPr>
            <w:tcW w:w="1700"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0"/>
              <w:ind w:left="43" w:firstLine="0"/>
              <w:rPr>
                <w:sz w:val="22"/>
              </w:rPr>
            </w:pPr>
            <w:r w:rsidRPr="00783EA5">
              <w:rPr>
                <w:b/>
                <w:i w:val="0"/>
                <w:sz w:val="22"/>
              </w:rPr>
              <w:t xml:space="preserve">İlgili </w:t>
            </w:r>
            <w:bookmarkStart w:id="0" w:name="_GoBack"/>
            <w:r w:rsidRPr="00783EA5">
              <w:rPr>
                <w:b/>
                <w:i w:val="0"/>
                <w:sz w:val="22"/>
              </w:rPr>
              <w:t xml:space="preserve">Doküman </w:t>
            </w:r>
            <w:bookmarkEnd w:id="0"/>
          </w:p>
        </w:tc>
      </w:tr>
      <w:tr w:rsidR="008706BF" w:rsidRPr="00783EA5">
        <w:trPr>
          <w:trHeight w:val="11236"/>
        </w:trPr>
        <w:tc>
          <w:tcPr>
            <w:tcW w:w="7641"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0"/>
              <w:ind w:left="14" w:firstLine="0"/>
              <w:rPr>
                <w:sz w:val="22"/>
              </w:rPr>
            </w:pPr>
            <w:r w:rsidRPr="00783EA5">
              <w:rPr>
                <w:i w:val="0"/>
                <w:sz w:val="22"/>
              </w:rPr>
              <w:t xml:space="preserve"> </w:t>
            </w:r>
          </w:p>
          <w:p w:rsidR="008706BF" w:rsidRPr="00783EA5" w:rsidRDefault="009F7503">
            <w:pPr>
              <w:spacing w:after="0"/>
              <w:ind w:left="14" w:firstLine="0"/>
              <w:rPr>
                <w:sz w:val="22"/>
              </w:rPr>
            </w:pPr>
            <w:r w:rsidRPr="00783EA5">
              <w:rPr>
                <w:i w:val="0"/>
                <w:sz w:val="22"/>
              </w:rPr>
              <w:t xml:space="preserve"> </w:t>
            </w:r>
          </w:p>
          <w:p w:rsidR="008706BF" w:rsidRPr="00783EA5" w:rsidRDefault="009F7503">
            <w:pPr>
              <w:spacing w:after="0"/>
              <w:ind w:left="0" w:firstLine="0"/>
              <w:rPr>
                <w:sz w:val="22"/>
              </w:rPr>
            </w:pPr>
            <w:r w:rsidRPr="00783EA5">
              <w:rPr>
                <w:rFonts w:eastAsia="Calibri"/>
                <w:i w:val="0"/>
                <w:noProof/>
                <w:sz w:val="22"/>
              </w:rPr>
              <mc:AlternateContent>
                <mc:Choice Requires="wpg">
                  <w:drawing>
                    <wp:inline distT="0" distB="0" distL="0" distR="0">
                      <wp:extent cx="4960957" cy="5521393"/>
                      <wp:effectExtent l="0" t="0" r="0" b="3175"/>
                      <wp:docPr id="3287" name="Group 3287"/>
                      <wp:cNvGraphicFramePr/>
                      <a:graphic xmlns:a="http://schemas.openxmlformats.org/drawingml/2006/main">
                        <a:graphicData uri="http://schemas.microsoft.com/office/word/2010/wordprocessingGroup">
                          <wpg:wgp>
                            <wpg:cNvGrpSpPr/>
                            <wpg:grpSpPr>
                              <a:xfrm>
                                <a:off x="0" y="0"/>
                                <a:ext cx="4960957" cy="5521393"/>
                                <a:chOff x="0" y="0"/>
                                <a:chExt cx="4960957" cy="5521393"/>
                              </a:xfrm>
                            </wpg:grpSpPr>
                            <wps:wsp>
                              <wps:cNvPr id="334" name="Rectangle 334"/>
                              <wps:cNvSpPr/>
                              <wps:spPr>
                                <a:xfrm>
                                  <a:off x="2365871" y="0"/>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35" name="Rectangle 335"/>
                              <wps:cNvSpPr/>
                              <wps:spPr>
                                <a:xfrm>
                                  <a:off x="2365871" y="175260"/>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36" name="Rectangle 336"/>
                              <wps:cNvSpPr/>
                              <wps:spPr>
                                <a:xfrm>
                                  <a:off x="2365871" y="350520"/>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37" name="Rectangle 337"/>
                              <wps:cNvSpPr/>
                              <wps:spPr>
                                <a:xfrm>
                                  <a:off x="2365871" y="52616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38" name="Rectangle 338"/>
                              <wps:cNvSpPr/>
                              <wps:spPr>
                                <a:xfrm>
                                  <a:off x="2365871" y="70142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39" name="Rectangle 339"/>
                              <wps:cNvSpPr/>
                              <wps:spPr>
                                <a:xfrm>
                                  <a:off x="2365871" y="87668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0" name="Rectangle 340"/>
                              <wps:cNvSpPr/>
                              <wps:spPr>
                                <a:xfrm>
                                  <a:off x="2365871" y="105194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1" name="Rectangle 341"/>
                              <wps:cNvSpPr/>
                              <wps:spPr>
                                <a:xfrm>
                                  <a:off x="2365871" y="122720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2" name="Rectangle 342"/>
                              <wps:cNvSpPr/>
                              <wps:spPr>
                                <a:xfrm>
                                  <a:off x="2365871" y="140246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3" name="Rectangle 343"/>
                              <wps:cNvSpPr/>
                              <wps:spPr>
                                <a:xfrm>
                                  <a:off x="2365871" y="1577721"/>
                                  <a:ext cx="50673" cy="224381"/>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4" name="Rectangle 344"/>
                              <wps:cNvSpPr/>
                              <wps:spPr>
                                <a:xfrm>
                                  <a:off x="2365871" y="175298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5" name="Rectangle 345"/>
                              <wps:cNvSpPr/>
                              <wps:spPr>
                                <a:xfrm>
                                  <a:off x="2365871" y="192824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6" name="Rectangle 346"/>
                              <wps:cNvSpPr/>
                              <wps:spPr>
                                <a:xfrm>
                                  <a:off x="2365871" y="210350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7" name="Rectangle 347"/>
                              <wps:cNvSpPr/>
                              <wps:spPr>
                                <a:xfrm>
                                  <a:off x="2365871" y="227876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8" name="Rectangle 348"/>
                              <wps:cNvSpPr/>
                              <wps:spPr>
                                <a:xfrm>
                                  <a:off x="2365871" y="2454021"/>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49" name="Rectangle 349"/>
                              <wps:cNvSpPr/>
                              <wps:spPr>
                                <a:xfrm>
                                  <a:off x="2365871" y="262953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0" name="Rectangle 350"/>
                              <wps:cNvSpPr/>
                              <wps:spPr>
                                <a:xfrm>
                                  <a:off x="2365871" y="280479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1" name="Rectangle 351"/>
                              <wps:cNvSpPr/>
                              <wps:spPr>
                                <a:xfrm>
                                  <a:off x="2365871" y="298005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2" name="Rectangle 352"/>
                              <wps:cNvSpPr/>
                              <wps:spPr>
                                <a:xfrm>
                                  <a:off x="2365871" y="315531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3" name="Rectangle 353"/>
                              <wps:cNvSpPr/>
                              <wps:spPr>
                                <a:xfrm>
                                  <a:off x="2365871" y="3330576"/>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4" name="Rectangle 354"/>
                              <wps:cNvSpPr/>
                              <wps:spPr>
                                <a:xfrm>
                                  <a:off x="2365871" y="350583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5" name="Rectangle 355"/>
                              <wps:cNvSpPr/>
                              <wps:spPr>
                                <a:xfrm>
                                  <a:off x="2365871" y="368109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6" name="Rectangle 356"/>
                              <wps:cNvSpPr/>
                              <wps:spPr>
                                <a:xfrm>
                                  <a:off x="2365871" y="385635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7" name="Rectangle 357"/>
                              <wps:cNvSpPr/>
                              <wps:spPr>
                                <a:xfrm>
                                  <a:off x="2365871" y="4031615"/>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8" name="Rectangle 358"/>
                              <wps:cNvSpPr/>
                              <wps:spPr>
                                <a:xfrm>
                                  <a:off x="2365871" y="4206876"/>
                                  <a:ext cx="50673" cy="224379"/>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59" name="Rectangle 359"/>
                              <wps:cNvSpPr/>
                              <wps:spPr>
                                <a:xfrm>
                                  <a:off x="2365871" y="4382135"/>
                                  <a:ext cx="50673" cy="224381"/>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60" name="Rectangle 360"/>
                              <wps:cNvSpPr/>
                              <wps:spPr>
                                <a:xfrm>
                                  <a:off x="2365871" y="4557396"/>
                                  <a:ext cx="50673" cy="224379"/>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61" name="Rectangle 361"/>
                              <wps:cNvSpPr/>
                              <wps:spPr>
                                <a:xfrm>
                                  <a:off x="2365871" y="4733036"/>
                                  <a:ext cx="50673" cy="224381"/>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62" name="Rectangle 362"/>
                              <wps:cNvSpPr/>
                              <wps:spPr>
                                <a:xfrm>
                                  <a:off x="2365871" y="4908297"/>
                                  <a:ext cx="50673" cy="224379"/>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63" name="Rectangle 363"/>
                              <wps:cNvSpPr/>
                              <wps:spPr>
                                <a:xfrm>
                                  <a:off x="2365871" y="5083556"/>
                                  <a:ext cx="50673" cy="224381"/>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364" name="Rectangle 364"/>
                              <wps:cNvSpPr/>
                              <wps:spPr>
                                <a:xfrm>
                                  <a:off x="9132" y="5258816"/>
                                  <a:ext cx="50673" cy="224380"/>
                                </a:xfrm>
                                <a:prstGeom prst="rect">
                                  <a:avLst/>
                                </a:prstGeom>
                                <a:ln>
                                  <a:noFill/>
                                </a:ln>
                              </wps:spPr>
                              <wps:txbx>
                                <w:txbxContent>
                                  <w:p w:rsidR="008706BF" w:rsidRDefault="009F7503">
                                    <w:pPr>
                                      <w:spacing w:after="160"/>
                                      <w:ind w:left="0" w:firstLine="0"/>
                                    </w:pPr>
                                    <w:r>
                                      <w:rPr>
                                        <w:b/>
                                        <w:i w:val="0"/>
                                      </w:rPr>
                                      <w:t xml:space="preserve"> </w:t>
                                    </w:r>
                                  </w:p>
                                </w:txbxContent>
                              </wps:txbx>
                              <wps:bodyPr horzOverflow="overflow" vert="horz" lIns="0" tIns="0" rIns="0" bIns="0" rtlCol="0">
                                <a:noAutofit/>
                              </wps:bodyPr>
                            </wps:wsp>
                            <wps:wsp>
                              <wps:cNvPr id="409" name="Shape 409"/>
                              <wps:cNvSpPr/>
                              <wps:spPr>
                                <a:xfrm>
                                  <a:off x="851268" y="4870"/>
                                  <a:ext cx="765684" cy="530334"/>
                                </a:xfrm>
                                <a:custGeom>
                                  <a:avLst/>
                                  <a:gdLst/>
                                  <a:ahLst/>
                                  <a:cxnLst/>
                                  <a:rect l="0" t="0" r="0" b="0"/>
                                  <a:pathLst>
                                    <a:path w="765684" h="530334">
                                      <a:moveTo>
                                        <a:pt x="253646" y="0"/>
                                      </a:moveTo>
                                      <a:lnTo>
                                        <a:pt x="765684" y="0"/>
                                      </a:lnTo>
                                      <a:lnTo>
                                        <a:pt x="765684" y="21864"/>
                                      </a:lnTo>
                                      <a:lnTo>
                                        <a:pt x="254070" y="21864"/>
                                      </a:lnTo>
                                      <a:lnTo>
                                        <a:pt x="241527" y="22161"/>
                                      </a:lnTo>
                                      <a:lnTo>
                                        <a:pt x="242121" y="22161"/>
                                      </a:lnTo>
                                      <a:lnTo>
                                        <a:pt x="229790" y="23135"/>
                                      </a:lnTo>
                                      <a:lnTo>
                                        <a:pt x="230383" y="23093"/>
                                      </a:lnTo>
                                      <a:lnTo>
                                        <a:pt x="218695" y="24640"/>
                                      </a:lnTo>
                                      <a:lnTo>
                                        <a:pt x="206866" y="26865"/>
                                      </a:lnTo>
                                      <a:lnTo>
                                        <a:pt x="207374" y="26736"/>
                                      </a:lnTo>
                                      <a:lnTo>
                                        <a:pt x="195637" y="29576"/>
                                      </a:lnTo>
                                      <a:lnTo>
                                        <a:pt x="196188" y="29406"/>
                                      </a:lnTo>
                                      <a:lnTo>
                                        <a:pt x="184854" y="32781"/>
                                      </a:lnTo>
                                      <a:lnTo>
                                        <a:pt x="174177" y="36554"/>
                                      </a:lnTo>
                                      <a:lnTo>
                                        <a:pt x="163594" y="40950"/>
                                      </a:lnTo>
                                      <a:lnTo>
                                        <a:pt x="153179" y="45890"/>
                                      </a:lnTo>
                                      <a:lnTo>
                                        <a:pt x="153645" y="45634"/>
                                      </a:lnTo>
                                      <a:lnTo>
                                        <a:pt x="143179" y="51271"/>
                                      </a:lnTo>
                                      <a:lnTo>
                                        <a:pt x="143603" y="51017"/>
                                      </a:lnTo>
                                      <a:lnTo>
                                        <a:pt x="133661" y="56981"/>
                                      </a:lnTo>
                                      <a:lnTo>
                                        <a:pt x="124321" y="63262"/>
                                      </a:lnTo>
                                      <a:lnTo>
                                        <a:pt x="115086" y="70116"/>
                                      </a:lnTo>
                                      <a:lnTo>
                                        <a:pt x="106230" y="77413"/>
                                      </a:lnTo>
                                      <a:lnTo>
                                        <a:pt x="106611" y="77118"/>
                                      </a:lnTo>
                                      <a:lnTo>
                                        <a:pt x="97797" y="85084"/>
                                      </a:lnTo>
                                      <a:lnTo>
                                        <a:pt x="98179" y="84703"/>
                                      </a:lnTo>
                                      <a:lnTo>
                                        <a:pt x="90128" y="92753"/>
                                      </a:lnTo>
                                      <a:lnTo>
                                        <a:pt x="82077" y="101609"/>
                                      </a:lnTo>
                                      <a:lnTo>
                                        <a:pt x="82416" y="101185"/>
                                      </a:lnTo>
                                      <a:lnTo>
                                        <a:pt x="75013" y="110152"/>
                                      </a:lnTo>
                                      <a:lnTo>
                                        <a:pt x="67882" y="119618"/>
                                      </a:lnTo>
                                      <a:lnTo>
                                        <a:pt x="68178" y="119236"/>
                                      </a:lnTo>
                                      <a:lnTo>
                                        <a:pt x="61516" y="129022"/>
                                      </a:lnTo>
                                      <a:lnTo>
                                        <a:pt x="55382" y="139066"/>
                                      </a:lnTo>
                                      <a:lnTo>
                                        <a:pt x="55636" y="138600"/>
                                      </a:lnTo>
                                      <a:lnTo>
                                        <a:pt x="49850" y="149166"/>
                                      </a:lnTo>
                                      <a:lnTo>
                                        <a:pt x="44704" y="159744"/>
                                      </a:lnTo>
                                      <a:lnTo>
                                        <a:pt x="44873" y="159321"/>
                                      </a:lnTo>
                                      <a:lnTo>
                                        <a:pt x="40042" y="170495"/>
                                      </a:lnTo>
                                      <a:lnTo>
                                        <a:pt x="36027" y="181201"/>
                                      </a:lnTo>
                                      <a:lnTo>
                                        <a:pt x="32246" y="192922"/>
                                      </a:lnTo>
                                      <a:lnTo>
                                        <a:pt x="32373" y="192413"/>
                                      </a:lnTo>
                                      <a:lnTo>
                                        <a:pt x="29110" y="204490"/>
                                      </a:lnTo>
                                      <a:lnTo>
                                        <a:pt x="29237" y="204023"/>
                                      </a:lnTo>
                                      <a:lnTo>
                                        <a:pt x="26483" y="216312"/>
                                      </a:lnTo>
                                      <a:lnTo>
                                        <a:pt x="26610" y="215760"/>
                                      </a:lnTo>
                                      <a:lnTo>
                                        <a:pt x="24492" y="228304"/>
                                      </a:lnTo>
                                      <a:lnTo>
                                        <a:pt x="24534" y="227793"/>
                                      </a:lnTo>
                                      <a:lnTo>
                                        <a:pt x="23015" y="240449"/>
                                      </a:lnTo>
                                      <a:lnTo>
                                        <a:pt x="22119" y="252879"/>
                                      </a:lnTo>
                                      <a:lnTo>
                                        <a:pt x="22161" y="252371"/>
                                      </a:lnTo>
                                      <a:lnTo>
                                        <a:pt x="21829" y="265188"/>
                                      </a:lnTo>
                                      <a:lnTo>
                                        <a:pt x="22161" y="278007"/>
                                      </a:lnTo>
                                      <a:lnTo>
                                        <a:pt x="22119" y="277497"/>
                                      </a:lnTo>
                                      <a:lnTo>
                                        <a:pt x="23015" y="289882"/>
                                      </a:lnTo>
                                      <a:lnTo>
                                        <a:pt x="24534" y="302539"/>
                                      </a:lnTo>
                                      <a:lnTo>
                                        <a:pt x="24492" y="302073"/>
                                      </a:lnTo>
                                      <a:lnTo>
                                        <a:pt x="26610" y="314573"/>
                                      </a:lnTo>
                                      <a:lnTo>
                                        <a:pt x="26526" y="314066"/>
                                      </a:lnTo>
                                      <a:lnTo>
                                        <a:pt x="29149" y="326140"/>
                                      </a:lnTo>
                                      <a:lnTo>
                                        <a:pt x="32373" y="337921"/>
                                      </a:lnTo>
                                      <a:lnTo>
                                        <a:pt x="32204" y="337412"/>
                                      </a:lnTo>
                                      <a:lnTo>
                                        <a:pt x="36025" y="349128"/>
                                      </a:lnTo>
                                      <a:lnTo>
                                        <a:pt x="40160" y="360154"/>
                                      </a:lnTo>
                                      <a:lnTo>
                                        <a:pt x="44750" y="370771"/>
                                      </a:lnTo>
                                      <a:lnTo>
                                        <a:pt x="50027" y="381533"/>
                                      </a:lnTo>
                                      <a:lnTo>
                                        <a:pt x="55590" y="391651"/>
                                      </a:lnTo>
                                      <a:lnTo>
                                        <a:pt x="61695" y="401607"/>
                                      </a:lnTo>
                                      <a:lnTo>
                                        <a:pt x="61399" y="401183"/>
                                      </a:lnTo>
                                      <a:lnTo>
                                        <a:pt x="67969" y="410833"/>
                                      </a:lnTo>
                                      <a:lnTo>
                                        <a:pt x="75128" y="420335"/>
                                      </a:lnTo>
                                      <a:lnTo>
                                        <a:pt x="74789" y="419955"/>
                                      </a:lnTo>
                                      <a:lnTo>
                                        <a:pt x="82323" y="429037"/>
                                      </a:lnTo>
                                      <a:lnTo>
                                        <a:pt x="90128" y="437580"/>
                                      </a:lnTo>
                                      <a:lnTo>
                                        <a:pt x="89746" y="437242"/>
                                      </a:lnTo>
                                      <a:lnTo>
                                        <a:pt x="98179" y="445633"/>
                                      </a:lnTo>
                                      <a:lnTo>
                                        <a:pt x="97797" y="445251"/>
                                      </a:lnTo>
                                      <a:lnTo>
                                        <a:pt x="106328" y="453001"/>
                                      </a:lnTo>
                                      <a:lnTo>
                                        <a:pt x="115102" y="460272"/>
                                      </a:lnTo>
                                      <a:lnTo>
                                        <a:pt x="124332" y="467122"/>
                                      </a:lnTo>
                                      <a:lnTo>
                                        <a:pt x="133661" y="473395"/>
                                      </a:lnTo>
                                      <a:lnTo>
                                        <a:pt x="143191" y="479113"/>
                                      </a:lnTo>
                                      <a:lnTo>
                                        <a:pt x="153645" y="484699"/>
                                      </a:lnTo>
                                      <a:lnTo>
                                        <a:pt x="153179" y="484445"/>
                                      </a:lnTo>
                                      <a:lnTo>
                                        <a:pt x="163593" y="489384"/>
                                      </a:lnTo>
                                      <a:lnTo>
                                        <a:pt x="174165" y="493775"/>
                                      </a:lnTo>
                                      <a:lnTo>
                                        <a:pt x="184841" y="497549"/>
                                      </a:lnTo>
                                      <a:lnTo>
                                        <a:pt x="196188" y="500928"/>
                                      </a:lnTo>
                                      <a:lnTo>
                                        <a:pt x="195637" y="500800"/>
                                      </a:lnTo>
                                      <a:lnTo>
                                        <a:pt x="207374" y="503598"/>
                                      </a:lnTo>
                                      <a:lnTo>
                                        <a:pt x="206866" y="503513"/>
                                      </a:lnTo>
                                      <a:lnTo>
                                        <a:pt x="218695" y="505736"/>
                                      </a:lnTo>
                                      <a:lnTo>
                                        <a:pt x="230383" y="507284"/>
                                      </a:lnTo>
                                      <a:lnTo>
                                        <a:pt x="229832" y="507241"/>
                                      </a:lnTo>
                                      <a:lnTo>
                                        <a:pt x="241651" y="508175"/>
                                      </a:lnTo>
                                      <a:lnTo>
                                        <a:pt x="254070" y="508513"/>
                                      </a:lnTo>
                                      <a:lnTo>
                                        <a:pt x="253773" y="508470"/>
                                      </a:lnTo>
                                      <a:lnTo>
                                        <a:pt x="765684" y="508470"/>
                                      </a:lnTo>
                                      <a:lnTo>
                                        <a:pt x="765684" y="530334"/>
                                      </a:lnTo>
                                      <a:lnTo>
                                        <a:pt x="253646" y="530334"/>
                                      </a:lnTo>
                                      <a:lnTo>
                                        <a:pt x="240722" y="529995"/>
                                      </a:lnTo>
                                      <a:lnTo>
                                        <a:pt x="227798" y="528979"/>
                                      </a:lnTo>
                                      <a:lnTo>
                                        <a:pt x="215044" y="527283"/>
                                      </a:lnTo>
                                      <a:lnTo>
                                        <a:pt x="202544" y="524911"/>
                                      </a:lnTo>
                                      <a:lnTo>
                                        <a:pt x="190256" y="521945"/>
                                      </a:lnTo>
                                      <a:lnTo>
                                        <a:pt x="178179" y="518386"/>
                                      </a:lnTo>
                                      <a:lnTo>
                                        <a:pt x="166357" y="514191"/>
                                      </a:lnTo>
                                      <a:lnTo>
                                        <a:pt x="154789" y="509402"/>
                                      </a:lnTo>
                                      <a:lnTo>
                                        <a:pt x="143560" y="504106"/>
                                      </a:lnTo>
                                      <a:lnTo>
                                        <a:pt x="132586" y="498217"/>
                                      </a:lnTo>
                                      <a:lnTo>
                                        <a:pt x="121992" y="491817"/>
                                      </a:lnTo>
                                      <a:lnTo>
                                        <a:pt x="111653" y="484911"/>
                                      </a:lnTo>
                                      <a:lnTo>
                                        <a:pt x="101696" y="477496"/>
                                      </a:lnTo>
                                      <a:lnTo>
                                        <a:pt x="92162" y="469614"/>
                                      </a:lnTo>
                                      <a:lnTo>
                                        <a:pt x="82924" y="461310"/>
                                      </a:lnTo>
                                      <a:lnTo>
                                        <a:pt x="74111" y="452496"/>
                                      </a:lnTo>
                                      <a:lnTo>
                                        <a:pt x="65721" y="443301"/>
                                      </a:lnTo>
                                      <a:lnTo>
                                        <a:pt x="57797" y="433683"/>
                                      </a:lnTo>
                                      <a:lnTo>
                                        <a:pt x="50255" y="423640"/>
                                      </a:lnTo>
                                      <a:lnTo>
                                        <a:pt x="43221" y="413258"/>
                                      </a:lnTo>
                                      <a:lnTo>
                                        <a:pt x="36610" y="402496"/>
                                      </a:lnTo>
                                      <a:lnTo>
                                        <a:pt x="30509" y="391396"/>
                                      </a:lnTo>
                                      <a:lnTo>
                                        <a:pt x="24915" y="379954"/>
                                      </a:lnTo>
                                      <a:lnTo>
                                        <a:pt x="19831" y="368217"/>
                                      </a:lnTo>
                                      <a:lnTo>
                                        <a:pt x="15339" y="356226"/>
                                      </a:lnTo>
                                      <a:lnTo>
                                        <a:pt x="11356" y="343895"/>
                                      </a:lnTo>
                                      <a:lnTo>
                                        <a:pt x="7924" y="331310"/>
                                      </a:lnTo>
                                      <a:lnTo>
                                        <a:pt x="5127" y="318514"/>
                                      </a:lnTo>
                                      <a:lnTo>
                                        <a:pt x="2881" y="305464"/>
                                      </a:lnTo>
                                      <a:lnTo>
                                        <a:pt x="1271" y="292244"/>
                                      </a:lnTo>
                                      <a:lnTo>
                                        <a:pt x="296" y="278811"/>
                                      </a:lnTo>
                                      <a:lnTo>
                                        <a:pt x="0" y="265166"/>
                                      </a:lnTo>
                                      <a:lnTo>
                                        <a:pt x="296" y="251565"/>
                                      </a:lnTo>
                                      <a:lnTo>
                                        <a:pt x="1271" y="238133"/>
                                      </a:lnTo>
                                      <a:lnTo>
                                        <a:pt x="2881" y="224871"/>
                                      </a:lnTo>
                                      <a:lnTo>
                                        <a:pt x="5127" y="211863"/>
                                      </a:lnTo>
                                      <a:lnTo>
                                        <a:pt x="7966" y="199024"/>
                                      </a:lnTo>
                                      <a:lnTo>
                                        <a:pt x="11356" y="186482"/>
                                      </a:lnTo>
                                      <a:lnTo>
                                        <a:pt x="15339" y="174150"/>
                                      </a:lnTo>
                                      <a:lnTo>
                                        <a:pt x="19831" y="162116"/>
                                      </a:lnTo>
                                      <a:lnTo>
                                        <a:pt x="24958" y="150380"/>
                                      </a:lnTo>
                                      <a:lnTo>
                                        <a:pt x="30509" y="138982"/>
                                      </a:lnTo>
                                      <a:lnTo>
                                        <a:pt x="36610" y="127880"/>
                                      </a:lnTo>
                                      <a:lnTo>
                                        <a:pt x="43221" y="117117"/>
                                      </a:lnTo>
                                      <a:lnTo>
                                        <a:pt x="50255" y="106736"/>
                                      </a:lnTo>
                                      <a:lnTo>
                                        <a:pt x="57797" y="96694"/>
                                      </a:lnTo>
                                      <a:lnTo>
                                        <a:pt x="65721" y="87076"/>
                                      </a:lnTo>
                                      <a:lnTo>
                                        <a:pt x="74111" y="77838"/>
                                      </a:lnTo>
                                      <a:lnTo>
                                        <a:pt x="82924" y="69067"/>
                                      </a:lnTo>
                                      <a:lnTo>
                                        <a:pt x="92162" y="60720"/>
                                      </a:lnTo>
                                      <a:lnTo>
                                        <a:pt x="101696" y="52838"/>
                                      </a:lnTo>
                                      <a:lnTo>
                                        <a:pt x="111653" y="45423"/>
                                      </a:lnTo>
                                      <a:lnTo>
                                        <a:pt x="121992" y="38517"/>
                                      </a:lnTo>
                                      <a:lnTo>
                                        <a:pt x="132586" y="32119"/>
                                      </a:lnTo>
                                      <a:lnTo>
                                        <a:pt x="143560" y="26271"/>
                                      </a:lnTo>
                                      <a:lnTo>
                                        <a:pt x="154789" y="20932"/>
                                      </a:lnTo>
                                      <a:lnTo>
                                        <a:pt x="166357" y="16143"/>
                                      </a:lnTo>
                                      <a:lnTo>
                                        <a:pt x="178179" y="11992"/>
                                      </a:lnTo>
                                      <a:lnTo>
                                        <a:pt x="190256" y="8390"/>
                                      </a:lnTo>
                                      <a:lnTo>
                                        <a:pt x="202544" y="5423"/>
                                      </a:lnTo>
                                      <a:lnTo>
                                        <a:pt x="215044" y="3093"/>
                                      </a:lnTo>
                                      <a:lnTo>
                                        <a:pt x="227756" y="1399"/>
                                      </a:lnTo>
                                      <a:lnTo>
                                        <a:pt x="240680" y="339"/>
                                      </a:lnTo>
                                      <a:lnTo>
                                        <a:pt x="2536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 name="Shape 410"/>
                              <wps:cNvSpPr/>
                              <wps:spPr>
                                <a:xfrm>
                                  <a:off x="1616952" y="4870"/>
                                  <a:ext cx="765684" cy="530334"/>
                                </a:xfrm>
                                <a:custGeom>
                                  <a:avLst/>
                                  <a:gdLst/>
                                  <a:ahLst/>
                                  <a:cxnLst/>
                                  <a:rect l="0" t="0" r="0" b="0"/>
                                  <a:pathLst>
                                    <a:path w="765684" h="530334">
                                      <a:moveTo>
                                        <a:pt x="0" y="0"/>
                                      </a:moveTo>
                                      <a:lnTo>
                                        <a:pt x="512038" y="0"/>
                                      </a:lnTo>
                                      <a:lnTo>
                                        <a:pt x="524961" y="339"/>
                                      </a:lnTo>
                                      <a:lnTo>
                                        <a:pt x="537885" y="1399"/>
                                      </a:lnTo>
                                      <a:lnTo>
                                        <a:pt x="550640" y="3093"/>
                                      </a:lnTo>
                                      <a:lnTo>
                                        <a:pt x="563140" y="5423"/>
                                      </a:lnTo>
                                      <a:lnTo>
                                        <a:pt x="575428" y="8390"/>
                                      </a:lnTo>
                                      <a:lnTo>
                                        <a:pt x="587504" y="11992"/>
                                      </a:lnTo>
                                      <a:lnTo>
                                        <a:pt x="599326" y="16143"/>
                                      </a:lnTo>
                                      <a:lnTo>
                                        <a:pt x="610895" y="20932"/>
                                      </a:lnTo>
                                      <a:lnTo>
                                        <a:pt x="622123" y="26271"/>
                                      </a:lnTo>
                                      <a:lnTo>
                                        <a:pt x="633098" y="32119"/>
                                      </a:lnTo>
                                      <a:lnTo>
                                        <a:pt x="643691" y="38517"/>
                                      </a:lnTo>
                                      <a:lnTo>
                                        <a:pt x="654030" y="45423"/>
                                      </a:lnTo>
                                      <a:lnTo>
                                        <a:pt x="663946" y="52838"/>
                                      </a:lnTo>
                                      <a:lnTo>
                                        <a:pt x="673522" y="60720"/>
                                      </a:lnTo>
                                      <a:lnTo>
                                        <a:pt x="682717" y="69067"/>
                                      </a:lnTo>
                                      <a:lnTo>
                                        <a:pt x="691531" y="77838"/>
                                      </a:lnTo>
                                      <a:lnTo>
                                        <a:pt x="699963" y="87076"/>
                                      </a:lnTo>
                                      <a:lnTo>
                                        <a:pt x="707887" y="96694"/>
                                      </a:lnTo>
                                      <a:lnTo>
                                        <a:pt x="715429" y="106736"/>
                                      </a:lnTo>
                                      <a:lnTo>
                                        <a:pt x="722463" y="117117"/>
                                      </a:lnTo>
                                      <a:lnTo>
                                        <a:pt x="729073" y="127880"/>
                                      </a:lnTo>
                                      <a:lnTo>
                                        <a:pt x="735175" y="138982"/>
                                      </a:lnTo>
                                      <a:lnTo>
                                        <a:pt x="740726" y="150422"/>
                                      </a:lnTo>
                                      <a:lnTo>
                                        <a:pt x="745811" y="162116"/>
                                      </a:lnTo>
                                      <a:lnTo>
                                        <a:pt x="750345" y="174150"/>
                                      </a:lnTo>
                                      <a:lnTo>
                                        <a:pt x="754327" y="186482"/>
                                      </a:lnTo>
                                      <a:lnTo>
                                        <a:pt x="757717" y="199024"/>
                                      </a:lnTo>
                                      <a:lnTo>
                                        <a:pt x="760557" y="211863"/>
                                      </a:lnTo>
                                      <a:lnTo>
                                        <a:pt x="762802" y="224914"/>
                                      </a:lnTo>
                                      <a:lnTo>
                                        <a:pt x="764370" y="238133"/>
                                      </a:lnTo>
                                      <a:lnTo>
                                        <a:pt x="765387" y="251565"/>
                                      </a:lnTo>
                                      <a:lnTo>
                                        <a:pt x="765684" y="265166"/>
                                      </a:lnTo>
                                      <a:lnTo>
                                        <a:pt x="765387" y="278811"/>
                                      </a:lnTo>
                                      <a:lnTo>
                                        <a:pt x="764413" y="292244"/>
                                      </a:lnTo>
                                      <a:lnTo>
                                        <a:pt x="762802" y="305464"/>
                                      </a:lnTo>
                                      <a:lnTo>
                                        <a:pt x="760557" y="318514"/>
                                      </a:lnTo>
                                      <a:lnTo>
                                        <a:pt x="757717" y="331310"/>
                                      </a:lnTo>
                                      <a:lnTo>
                                        <a:pt x="754327" y="343895"/>
                                      </a:lnTo>
                                      <a:lnTo>
                                        <a:pt x="750345" y="356184"/>
                                      </a:lnTo>
                                      <a:lnTo>
                                        <a:pt x="745853" y="368217"/>
                                      </a:lnTo>
                                      <a:lnTo>
                                        <a:pt x="740726" y="379954"/>
                                      </a:lnTo>
                                      <a:lnTo>
                                        <a:pt x="735175" y="391396"/>
                                      </a:lnTo>
                                      <a:lnTo>
                                        <a:pt x="729073" y="402496"/>
                                      </a:lnTo>
                                      <a:lnTo>
                                        <a:pt x="722463" y="413258"/>
                                      </a:lnTo>
                                      <a:lnTo>
                                        <a:pt x="715429" y="423640"/>
                                      </a:lnTo>
                                      <a:lnTo>
                                        <a:pt x="707887" y="433683"/>
                                      </a:lnTo>
                                      <a:lnTo>
                                        <a:pt x="699963" y="443301"/>
                                      </a:lnTo>
                                      <a:lnTo>
                                        <a:pt x="691531" y="452496"/>
                                      </a:lnTo>
                                      <a:lnTo>
                                        <a:pt x="682717" y="461310"/>
                                      </a:lnTo>
                                      <a:lnTo>
                                        <a:pt x="673522" y="469614"/>
                                      </a:lnTo>
                                      <a:lnTo>
                                        <a:pt x="663946" y="477496"/>
                                      </a:lnTo>
                                      <a:lnTo>
                                        <a:pt x="654030" y="484911"/>
                                      </a:lnTo>
                                      <a:lnTo>
                                        <a:pt x="643691" y="491817"/>
                                      </a:lnTo>
                                      <a:lnTo>
                                        <a:pt x="633098" y="498217"/>
                                      </a:lnTo>
                                      <a:lnTo>
                                        <a:pt x="622123" y="504106"/>
                                      </a:lnTo>
                                      <a:lnTo>
                                        <a:pt x="610895" y="509402"/>
                                      </a:lnTo>
                                      <a:lnTo>
                                        <a:pt x="599326" y="514191"/>
                                      </a:lnTo>
                                      <a:lnTo>
                                        <a:pt x="587504" y="518386"/>
                                      </a:lnTo>
                                      <a:lnTo>
                                        <a:pt x="575470" y="521945"/>
                                      </a:lnTo>
                                      <a:lnTo>
                                        <a:pt x="563140" y="524911"/>
                                      </a:lnTo>
                                      <a:lnTo>
                                        <a:pt x="550640" y="527283"/>
                                      </a:lnTo>
                                      <a:lnTo>
                                        <a:pt x="537885" y="528979"/>
                                      </a:lnTo>
                                      <a:lnTo>
                                        <a:pt x="524961" y="529995"/>
                                      </a:lnTo>
                                      <a:lnTo>
                                        <a:pt x="512038" y="530334"/>
                                      </a:lnTo>
                                      <a:lnTo>
                                        <a:pt x="0" y="530334"/>
                                      </a:lnTo>
                                      <a:lnTo>
                                        <a:pt x="0" y="508470"/>
                                      </a:lnTo>
                                      <a:lnTo>
                                        <a:pt x="511911" y="508470"/>
                                      </a:lnTo>
                                      <a:lnTo>
                                        <a:pt x="511614" y="508513"/>
                                      </a:lnTo>
                                      <a:lnTo>
                                        <a:pt x="524032" y="508175"/>
                                      </a:lnTo>
                                      <a:lnTo>
                                        <a:pt x="535851" y="507241"/>
                                      </a:lnTo>
                                      <a:lnTo>
                                        <a:pt x="535301" y="507284"/>
                                      </a:lnTo>
                                      <a:lnTo>
                                        <a:pt x="546990" y="505736"/>
                                      </a:lnTo>
                                      <a:lnTo>
                                        <a:pt x="558818" y="503513"/>
                                      </a:lnTo>
                                      <a:lnTo>
                                        <a:pt x="558309" y="503598"/>
                                      </a:lnTo>
                                      <a:lnTo>
                                        <a:pt x="570046" y="500800"/>
                                      </a:lnTo>
                                      <a:lnTo>
                                        <a:pt x="569496" y="500928"/>
                                      </a:lnTo>
                                      <a:lnTo>
                                        <a:pt x="580979" y="497495"/>
                                      </a:lnTo>
                                      <a:lnTo>
                                        <a:pt x="580513" y="497665"/>
                                      </a:lnTo>
                                      <a:lnTo>
                                        <a:pt x="591288" y="493871"/>
                                      </a:lnTo>
                                      <a:lnTo>
                                        <a:pt x="602089" y="489385"/>
                                      </a:lnTo>
                                      <a:lnTo>
                                        <a:pt x="612505" y="484445"/>
                                      </a:lnTo>
                                      <a:lnTo>
                                        <a:pt x="612039" y="484699"/>
                                      </a:lnTo>
                                      <a:lnTo>
                                        <a:pt x="622494" y="479112"/>
                                      </a:lnTo>
                                      <a:lnTo>
                                        <a:pt x="632021" y="473396"/>
                                      </a:lnTo>
                                      <a:lnTo>
                                        <a:pt x="641346" y="467127"/>
                                      </a:lnTo>
                                      <a:lnTo>
                                        <a:pt x="650683" y="460166"/>
                                      </a:lnTo>
                                      <a:lnTo>
                                        <a:pt x="650259" y="460462"/>
                                      </a:lnTo>
                                      <a:lnTo>
                                        <a:pt x="659364" y="452994"/>
                                      </a:lnTo>
                                      <a:lnTo>
                                        <a:pt x="667844" y="445292"/>
                                      </a:lnTo>
                                      <a:lnTo>
                                        <a:pt x="667505" y="445633"/>
                                      </a:lnTo>
                                      <a:lnTo>
                                        <a:pt x="675560" y="437577"/>
                                      </a:lnTo>
                                      <a:lnTo>
                                        <a:pt x="683363" y="429034"/>
                                      </a:lnTo>
                                      <a:lnTo>
                                        <a:pt x="690895" y="419955"/>
                                      </a:lnTo>
                                      <a:lnTo>
                                        <a:pt x="690556" y="420335"/>
                                      </a:lnTo>
                                      <a:lnTo>
                                        <a:pt x="697712" y="410837"/>
                                      </a:lnTo>
                                      <a:lnTo>
                                        <a:pt x="704285" y="401183"/>
                                      </a:lnTo>
                                      <a:lnTo>
                                        <a:pt x="703988" y="401607"/>
                                      </a:lnTo>
                                      <a:lnTo>
                                        <a:pt x="710094" y="391651"/>
                                      </a:lnTo>
                                      <a:lnTo>
                                        <a:pt x="715656" y="381535"/>
                                      </a:lnTo>
                                      <a:lnTo>
                                        <a:pt x="720980" y="370590"/>
                                      </a:lnTo>
                                      <a:lnTo>
                                        <a:pt x="720811" y="371013"/>
                                      </a:lnTo>
                                      <a:lnTo>
                                        <a:pt x="725527" y="360146"/>
                                      </a:lnTo>
                                      <a:lnTo>
                                        <a:pt x="729654" y="349140"/>
                                      </a:lnTo>
                                      <a:lnTo>
                                        <a:pt x="733438" y="337412"/>
                                      </a:lnTo>
                                      <a:lnTo>
                                        <a:pt x="733310" y="337921"/>
                                      </a:lnTo>
                                      <a:lnTo>
                                        <a:pt x="736495" y="326134"/>
                                      </a:lnTo>
                                      <a:lnTo>
                                        <a:pt x="739200" y="314023"/>
                                      </a:lnTo>
                                      <a:lnTo>
                                        <a:pt x="739074" y="314573"/>
                                      </a:lnTo>
                                      <a:lnTo>
                                        <a:pt x="741192" y="302073"/>
                                      </a:lnTo>
                                      <a:lnTo>
                                        <a:pt x="741150" y="302539"/>
                                      </a:lnTo>
                                      <a:lnTo>
                                        <a:pt x="742669" y="289869"/>
                                      </a:lnTo>
                                      <a:lnTo>
                                        <a:pt x="743565" y="277497"/>
                                      </a:lnTo>
                                      <a:lnTo>
                                        <a:pt x="743522" y="278007"/>
                                      </a:lnTo>
                                      <a:lnTo>
                                        <a:pt x="743855" y="265188"/>
                                      </a:lnTo>
                                      <a:lnTo>
                                        <a:pt x="743522" y="252371"/>
                                      </a:lnTo>
                                      <a:lnTo>
                                        <a:pt x="743565" y="252879"/>
                                      </a:lnTo>
                                      <a:lnTo>
                                        <a:pt x="742590" y="239997"/>
                                      </a:lnTo>
                                      <a:lnTo>
                                        <a:pt x="742675" y="240464"/>
                                      </a:lnTo>
                                      <a:lnTo>
                                        <a:pt x="741150" y="227752"/>
                                      </a:lnTo>
                                      <a:lnTo>
                                        <a:pt x="741192" y="228304"/>
                                      </a:lnTo>
                                      <a:lnTo>
                                        <a:pt x="739074" y="215760"/>
                                      </a:lnTo>
                                      <a:lnTo>
                                        <a:pt x="739200" y="216312"/>
                                      </a:lnTo>
                                      <a:lnTo>
                                        <a:pt x="736446" y="204023"/>
                                      </a:lnTo>
                                      <a:lnTo>
                                        <a:pt x="736573" y="204490"/>
                                      </a:lnTo>
                                      <a:lnTo>
                                        <a:pt x="733310" y="192413"/>
                                      </a:lnTo>
                                      <a:lnTo>
                                        <a:pt x="733438" y="192922"/>
                                      </a:lnTo>
                                      <a:lnTo>
                                        <a:pt x="729753" y="181499"/>
                                      </a:lnTo>
                                      <a:lnTo>
                                        <a:pt x="725472" y="170083"/>
                                      </a:lnTo>
                                      <a:lnTo>
                                        <a:pt x="725641" y="170549"/>
                                      </a:lnTo>
                                      <a:lnTo>
                                        <a:pt x="720768" y="159321"/>
                                      </a:lnTo>
                                      <a:lnTo>
                                        <a:pt x="720980" y="159744"/>
                                      </a:lnTo>
                                      <a:lnTo>
                                        <a:pt x="715834" y="149166"/>
                                      </a:lnTo>
                                      <a:lnTo>
                                        <a:pt x="710048" y="138600"/>
                                      </a:lnTo>
                                      <a:lnTo>
                                        <a:pt x="710302" y="139066"/>
                                      </a:lnTo>
                                      <a:lnTo>
                                        <a:pt x="704169" y="129023"/>
                                      </a:lnTo>
                                      <a:lnTo>
                                        <a:pt x="697505" y="119236"/>
                                      </a:lnTo>
                                      <a:lnTo>
                                        <a:pt x="697802" y="119618"/>
                                      </a:lnTo>
                                      <a:lnTo>
                                        <a:pt x="690670" y="110150"/>
                                      </a:lnTo>
                                      <a:lnTo>
                                        <a:pt x="683268" y="101185"/>
                                      </a:lnTo>
                                      <a:lnTo>
                                        <a:pt x="683607" y="101609"/>
                                      </a:lnTo>
                                      <a:lnTo>
                                        <a:pt x="675560" y="92757"/>
                                      </a:lnTo>
                                      <a:lnTo>
                                        <a:pt x="667505" y="84703"/>
                                      </a:lnTo>
                                      <a:lnTo>
                                        <a:pt x="667844" y="85084"/>
                                      </a:lnTo>
                                      <a:lnTo>
                                        <a:pt x="659359" y="77377"/>
                                      </a:lnTo>
                                      <a:lnTo>
                                        <a:pt x="650540" y="70104"/>
                                      </a:lnTo>
                                      <a:lnTo>
                                        <a:pt x="641192" y="63092"/>
                                      </a:lnTo>
                                      <a:lnTo>
                                        <a:pt x="641615" y="63431"/>
                                      </a:lnTo>
                                      <a:lnTo>
                                        <a:pt x="632021" y="56981"/>
                                      </a:lnTo>
                                      <a:lnTo>
                                        <a:pt x="622081" y="51017"/>
                                      </a:lnTo>
                                      <a:lnTo>
                                        <a:pt x="622504" y="51271"/>
                                      </a:lnTo>
                                      <a:lnTo>
                                        <a:pt x="612039" y="45634"/>
                                      </a:lnTo>
                                      <a:lnTo>
                                        <a:pt x="612505" y="45890"/>
                                      </a:lnTo>
                                      <a:lnTo>
                                        <a:pt x="602089" y="40949"/>
                                      </a:lnTo>
                                      <a:lnTo>
                                        <a:pt x="591508" y="36554"/>
                                      </a:lnTo>
                                      <a:lnTo>
                                        <a:pt x="580829" y="32781"/>
                                      </a:lnTo>
                                      <a:lnTo>
                                        <a:pt x="569496" y="29406"/>
                                      </a:lnTo>
                                      <a:lnTo>
                                        <a:pt x="570046" y="29576"/>
                                      </a:lnTo>
                                      <a:lnTo>
                                        <a:pt x="558309" y="26736"/>
                                      </a:lnTo>
                                      <a:lnTo>
                                        <a:pt x="558818" y="26865"/>
                                      </a:lnTo>
                                      <a:lnTo>
                                        <a:pt x="546990" y="24640"/>
                                      </a:lnTo>
                                      <a:lnTo>
                                        <a:pt x="535301" y="23093"/>
                                      </a:lnTo>
                                      <a:lnTo>
                                        <a:pt x="535851" y="23135"/>
                                      </a:lnTo>
                                      <a:lnTo>
                                        <a:pt x="523521" y="22161"/>
                                      </a:lnTo>
                                      <a:lnTo>
                                        <a:pt x="524114" y="22161"/>
                                      </a:lnTo>
                                      <a:lnTo>
                                        <a:pt x="511614" y="21864"/>
                                      </a:lnTo>
                                      <a:lnTo>
                                        <a:pt x="0" y="21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9" name="Shape 4149"/>
                              <wps:cNvSpPr/>
                              <wps:spPr>
                                <a:xfrm>
                                  <a:off x="1389323" y="208046"/>
                                  <a:ext cx="451275" cy="130296"/>
                                </a:xfrm>
                                <a:custGeom>
                                  <a:avLst/>
                                  <a:gdLst/>
                                  <a:ahLst/>
                                  <a:cxnLst/>
                                  <a:rect l="0" t="0" r="0" b="0"/>
                                  <a:pathLst>
                                    <a:path w="451275" h="130296">
                                      <a:moveTo>
                                        <a:pt x="0" y="0"/>
                                      </a:moveTo>
                                      <a:lnTo>
                                        <a:pt x="451275" y="0"/>
                                      </a:lnTo>
                                      <a:lnTo>
                                        <a:pt x="451275" y="130296"/>
                                      </a:lnTo>
                                      <a:lnTo>
                                        <a:pt x="0" y="1302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 name="Rectangle 413"/>
                              <wps:cNvSpPr/>
                              <wps:spPr>
                                <a:xfrm>
                                  <a:off x="1388814" y="226825"/>
                                  <a:ext cx="601701" cy="142388"/>
                                </a:xfrm>
                                <a:prstGeom prst="rect">
                                  <a:avLst/>
                                </a:prstGeom>
                                <a:ln>
                                  <a:noFill/>
                                </a:ln>
                              </wps:spPr>
                              <wps:txbx>
                                <w:txbxContent>
                                  <w:p w:rsidR="008706BF" w:rsidRPr="006C1D0C" w:rsidRDefault="009F7503">
                                    <w:pPr>
                                      <w:spacing w:after="160"/>
                                      <w:ind w:left="0" w:firstLine="0"/>
                                      <w:rPr>
                                        <w:sz w:val="32"/>
                                      </w:rPr>
                                    </w:pPr>
                                    <w:r w:rsidRPr="006C1D0C">
                                      <w:rPr>
                                        <w:i w:val="0"/>
                                        <w:sz w:val="22"/>
                                      </w:rPr>
                                      <w:t>Başlangıç</w:t>
                                    </w:r>
                                  </w:p>
                                </w:txbxContent>
                              </wps:txbx>
                              <wps:bodyPr horzOverflow="overflow" vert="horz" lIns="0" tIns="0" rIns="0" bIns="0" rtlCol="0">
                                <a:noAutofit/>
                              </wps:bodyPr>
                            </wps:wsp>
                            <wps:wsp>
                              <wps:cNvPr id="414" name="Shape 414"/>
                              <wps:cNvSpPr/>
                              <wps:spPr>
                                <a:xfrm>
                                  <a:off x="177504" y="1314181"/>
                                  <a:ext cx="1439424" cy="400039"/>
                                </a:xfrm>
                                <a:custGeom>
                                  <a:avLst/>
                                  <a:gdLst/>
                                  <a:ahLst/>
                                  <a:cxnLst/>
                                  <a:rect l="0" t="0" r="0" b="0"/>
                                  <a:pathLst>
                                    <a:path w="1439424" h="400039">
                                      <a:moveTo>
                                        <a:pt x="0" y="0"/>
                                      </a:moveTo>
                                      <a:lnTo>
                                        <a:pt x="1439424" y="0"/>
                                      </a:lnTo>
                                      <a:lnTo>
                                        <a:pt x="1439424" y="21865"/>
                                      </a:lnTo>
                                      <a:lnTo>
                                        <a:pt x="21848" y="21865"/>
                                      </a:lnTo>
                                      <a:lnTo>
                                        <a:pt x="21848" y="378175"/>
                                      </a:lnTo>
                                      <a:lnTo>
                                        <a:pt x="1439424" y="378175"/>
                                      </a:lnTo>
                                      <a:lnTo>
                                        <a:pt x="1439424" y="400039"/>
                                      </a:lnTo>
                                      <a:lnTo>
                                        <a:pt x="0" y="4000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 name="Shape 415"/>
                              <wps:cNvSpPr/>
                              <wps:spPr>
                                <a:xfrm>
                                  <a:off x="1616707" y="1314149"/>
                                  <a:ext cx="2317117" cy="400039"/>
                                </a:xfrm>
                                <a:custGeom>
                                  <a:avLst/>
                                  <a:gdLst/>
                                  <a:ahLst/>
                                  <a:cxnLst/>
                                  <a:rect l="0" t="0" r="0" b="0"/>
                                  <a:pathLst>
                                    <a:path w="1439442" h="400039">
                                      <a:moveTo>
                                        <a:pt x="0" y="0"/>
                                      </a:moveTo>
                                      <a:lnTo>
                                        <a:pt x="1439442" y="0"/>
                                      </a:lnTo>
                                      <a:lnTo>
                                        <a:pt x="1439442" y="400039"/>
                                      </a:lnTo>
                                      <a:lnTo>
                                        <a:pt x="0" y="400039"/>
                                      </a:lnTo>
                                      <a:lnTo>
                                        <a:pt x="0" y="378175"/>
                                      </a:lnTo>
                                      <a:lnTo>
                                        <a:pt x="1417577" y="378175"/>
                                      </a:lnTo>
                                      <a:lnTo>
                                        <a:pt x="1417577" y="21865"/>
                                      </a:lnTo>
                                      <a:lnTo>
                                        <a:pt x="0" y="218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 name="Rectangle 417"/>
                              <wps:cNvSpPr/>
                              <wps:spPr>
                                <a:xfrm>
                                  <a:off x="231602" y="1395321"/>
                                  <a:ext cx="1691815" cy="142260"/>
                                </a:xfrm>
                                <a:prstGeom prst="rect">
                                  <a:avLst/>
                                </a:prstGeom>
                                <a:ln>
                                  <a:noFill/>
                                </a:ln>
                              </wps:spPr>
                              <wps:txbx>
                                <w:txbxContent>
                                  <w:p w:rsidR="008706BF" w:rsidRPr="00956689" w:rsidRDefault="009F7503">
                                    <w:pPr>
                                      <w:spacing w:after="160"/>
                                      <w:ind w:left="0" w:firstLine="0"/>
                                      <w:rPr>
                                        <w:sz w:val="32"/>
                                      </w:rPr>
                                    </w:pPr>
                                    <w:r w:rsidRPr="00956689">
                                      <w:rPr>
                                        <w:i w:val="0"/>
                                        <w:sz w:val="22"/>
                                      </w:rPr>
                                      <w:t xml:space="preserve">Sorunun çözümü hakkında </w:t>
                                    </w:r>
                                  </w:p>
                                </w:txbxContent>
                              </wps:txbx>
                              <wps:bodyPr horzOverflow="overflow" vert="horz" lIns="0" tIns="0" rIns="0" bIns="0" rtlCol="0">
                                <a:noAutofit/>
                              </wps:bodyPr>
                            </wps:wsp>
                            <wps:wsp>
                              <wps:cNvPr id="419" name="Rectangle 419"/>
                              <wps:cNvSpPr/>
                              <wps:spPr>
                                <a:xfrm>
                                  <a:off x="1812198" y="1392024"/>
                                  <a:ext cx="534694" cy="142260"/>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tartışılıp</w:t>
                                    </w:r>
                                    <w:proofErr w:type="gramEnd"/>
                                    <w:r w:rsidRPr="00956689">
                                      <w:rPr>
                                        <w:i w:val="0"/>
                                        <w:sz w:val="22"/>
                                      </w:rPr>
                                      <w:t xml:space="preserve"> </w:t>
                                    </w:r>
                                  </w:p>
                                </w:txbxContent>
                              </wps:txbx>
                              <wps:bodyPr horzOverflow="overflow" vert="horz" lIns="0" tIns="0" rIns="0" bIns="0" rtlCol="0">
                                <a:noAutofit/>
                              </wps:bodyPr>
                            </wps:wsp>
                            <wps:wsp>
                              <wps:cNvPr id="423" name="Rectangle 423"/>
                              <wps:cNvSpPr/>
                              <wps:spPr>
                                <a:xfrm>
                                  <a:off x="2330642" y="1392024"/>
                                  <a:ext cx="280383" cy="142260"/>
                                </a:xfrm>
                                <a:prstGeom prst="rect">
                                  <a:avLst/>
                                </a:prstGeom>
                                <a:ln>
                                  <a:noFill/>
                                </a:ln>
                              </wps:spPr>
                              <wps:txbx>
                                <w:txbxContent>
                                  <w:p w:rsidR="008706BF" w:rsidRPr="00956689" w:rsidRDefault="00956689">
                                    <w:pPr>
                                      <w:spacing w:after="160"/>
                                      <w:ind w:left="0" w:firstLine="0"/>
                                      <w:rPr>
                                        <w:sz w:val="32"/>
                                      </w:rPr>
                                    </w:pPr>
                                    <w:proofErr w:type="gramStart"/>
                                    <w:r>
                                      <w:rPr>
                                        <w:i w:val="0"/>
                                        <w:sz w:val="22"/>
                                      </w:rPr>
                                      <w:t>e</w:t>
                                    </w:r>
                                    <w:r w:rsidR="009F7503" w:rsidRPr="00956689">
                                      <w:rPr>
                                        <w:i w:val="0"/>
                                        <w:sz w:val="22"/>
                                      </w:rPr>
                                      <w:t>ğer</w:t>
                                    </w:r>
                                    <w:proofErr w:type="gramEnd"/>
                                  </w:p>
                                  <w:p w:rsidR="00956689" w:rsidRDefault="00956689"/>
                                </w:txbxContent>
                              </wps:txbx>
                              <wps:bodyPr horzOverflow="overflow" vert="horz" lIns="0" tIns="0" rIns="0" bIns="0" rtlCol="0">
                                <a:noAutofit/>
                              </wps:bodyPr>
                            </wps:wsp>
                            <wps:wsp>
                              <wps:cNvPr id="425" name="Rectangle 425"/>
                              <wps:cNvSpPr/>
                              <wps:spPr>
                                <a:xfrm>
                                  <a:off x="2667646" y="1392024"/>
                                  <a:ext cx="1158060" cy="142260"/>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uzaktan</w:t>
                                    </w:r>
                                    <w:proofErr w:type="gramEnd"/>
                                    <w:r w:rsidRPr="00956689">
                                      <w:rPr>
                                        <w:i w:val="0"/>
                                        <w:sz w:val="22"/>
                                      </w:rPr>
                                      <w:t xml:space="preserve"> müdahale </w:t>
                                    </w:r>
                                  </w:p>
                                </w:txbxContent>
                              </wps:txbx>
                              <wps:bodyPr horzOverflow="overflow" vert="horz" lIns="0" tIns="0" rIns="0" bIns="0" rtlCol="0">
                                <a:noAutofit/>
                              </wps:bodyPr>
                            </wps:wsp>
                            <wps:wsp>
                              <wps:cNvPr id="427" name="Rectangle 427"/>
                              <wps:cNvSpPr/>
                              <wps:spPr>
                                <a:xfrm>
                                  <a:off x="1278570" y="1548587"/>
                                  <a:ext cx="710319" cy="142259"/>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şansı</w:t>
                                    </w:r>
                                    <w:proofErr w:type="gramEnd"/>
                                    <w:r w:rsidRPr="00956689">
                                      <w:rPr>
                                        <w:i w:val="0"/>
                                        <w:sz w:val="22"/>
                                      </w:rPr>
                                      <w:t xml:space="preserve"> varsa </w:t>
                                    </w:r>
                                  </w:p>
                                </w:txbxContent>
                              </wps:txbx>
                              <wps:bodyPr horzOverflow="overflow" vert="horz" lIns="0" tIns="0" rIns="0" bIns="0" rtlCol="0">
                                <a:noAutofit/>
                              </wps:bodyPr>
                            </wps:wsp>
                            <wps:wsp>
                              <wps:cNvPr id="429" name="Rectangle 429"/>
                              <wps:cNvSpPr/>
                              <wps:spPr>
                                <a:xfrm>
                                  <a:off x="2009408" y="1549327"/>
                                  <a:ext cx="601628" cy="142259"/>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müdahale</w:t>
                                    </w:r>
                                    <w:proofErr w:type="gramEnd"/>
                                  </w:p>
                                </w:txbxContent>
                              </wps:txbx>
                              <wps:bodyPr horzOverflow="overflow" vert="horz" lIns="0" tIns="0" rIns="0" bIns="0" rtlCol="0">
                                <a:noAutofit/>
                              </wps:bodyPr>
                            </wps:wsp>
                            <wps:wsp>
                              <wps:cNvPr id="433" name="Rectangle 433"/>
                              <wps:cNvSpPr/>
                              <wps:spPr>
                                <a:xfrm>
                                  <a:off x="2667657" y="1547846"/>
                                  <a:ext cx="693183" cy="182054"/>
                                </a:xfrm>
                                <a:prstGeom prst="rect">
                                  <a:avLst/>
                                </a:prstGeom>
                                <a:ln>
                                  <a:noFill/>
                                </a:ln>
                              </wps:spPr>
                              <wps:txbx>
                                <w:txbxContent>
                                  <w:p w:rsidR="008706BF" w:rsidRPr="00956689" w:rsidRDefault="00956689">
                                    <w:pPr>
                                      <w:spacing w:after="160"/>
                                      <w:ind w:left="0" w:firstLine="0"/>
                                      <w:rPr>
                                        <w:sz w:val="32"/>
                                      </w:rPr>
                                    </w:pPr>
                                    <w:proofErr w:type="gramStart"/>
                                    <w:r>
                                      <w:rPr>
                                        <w:i w:val="0"/>
                                        <w:sz w:val="22"/>
                                      </w:rPr>
                                      <w:t>edil</w:t>
                                    </w:r>
                                    <w:r w:rsidR="009F7503" w:rsidRPr="00956689">
                                      <w:rPr>
                                        <w:i w:val="0"/>
                                        <w:sz w:val="22"/>
                                      </w:rPr>
                                      <w:t>mesi</w:t>
                                    </w:r>
                                    <w:proofErr w:type="gramEnd"/>
                                  </w:p>
                                </w:txbxContent>
                              </wps:txbx>
                              <wps:bodyPr horzOverflow="overflow" vert="horz" lIns="0" tIns="0" rIns="0" bIns="0" rtlCol="0">
                                <a:noAutofit/>
                              </wps:bodyPr>
                            </wps:wsp>
                            <wps:wsp>
                              <wps:cNvPr id="434" name="Shape 434"/>
                              <wps:cNvSpPr/>
                              <wps:spPr>
                                <a:xfrm>
                                  <a:off x="177504" y="723085"/>
                                  <a:ext cx="1439424" cy="403216"/>
                                </a:xfrm>
                                <a:custGeom>
                                  <a:avLst/>
                                  <a:gdLst/>
                                  <a:ahLst/>
                                  <a:cxnLst/>
                                  <a:rect l="0" t="0" r="0" b="0"/>
                                  <a:pathLst>
                                    <a:path w="1439424" h="403216">
                                      <a:moveTo>
                                        <a:pt x="0" y="0"/>
                                      </a:moveTo>
                                      <a:lnTo>
                                        <a:pt x="1439424" y="0"/>
                                      </a:lnTo>
                                      <a:lnTo>
                                        <a:pt x="1439424" y="21864"/>
                                      </a:lnTo>
                                      <a:lnTo>
                                        <a:pt x="21848" y="21864"/>
                                      </a:lnTo>
                                      <a:lnTo>
                                        <a:pt x="21848" y="381352"/>
                                      </a:lnTo>
                                      <a:lnTo>
                                        <a:pt x="1439424" y="381352"/>
                                      </a:lnTo>
                                      <a:lnTo>
                                        <a:pt x="1439424" y="403216"/>
                                      </a:lnTo>
                                      <a:lnTo>
                                        <a:pt x="0" y="4032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5" name="Shape 435"/>
                              <wps:cNvSpPr/>
                              <wps:spPr>
                                <a:xfrm>
                                  <a:off x="1616690" y="734169"/>
                                  <a:ext cx="2424771" cy="392109"/>
                                </a:xfrm>
                                <a:custGeom>
                                  <a:avLst/>
                                  <a:gdLst/>
                                  <a:ahLst/>
                                  <a:cxnLst/>
                                  <a:rect l="0" t="0" r="0" b="0"/>
                                  <a:pathLst>
                                    <a:path w="1439442" h="403216">
                                      <a:moveTo>
                                        <a:pt x="0" y="0"/>
                                      </a:moveTo>
                                      <a:lnTo>
                                        <a:pt x="1439442" y="0"/>
                                      </a:lnTo>
                                      <a:lnTo>
                                        <a:pt x="1439442" y="403216"/>
                                      </a:lnTo>
                                      <a:lnTo>
                                        <a:pt x="0" y="403216"/>
                                      </a:lnTo>
                                      <a:lnTo>
                                        <a:pt x="0" y="381352"/>
                                      </a:lnTo>
                                      <a:lnTo>
                                        <a:pt x="1417577" y="381352"/>
                                      </a:lnTo>
                                      <a:lnTo>
                                        <a:pt x="1417577" y="21864"/>
                                      </a:lnTo>
                                      <a:lnTo>
                                        <a:pt x="0" y="21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0" name="Shape 4150"/>
                              <wps:cNvSpPr/>
                              <wps:spPr>
                                <a:xfrm>
                                  <a:off x="306077" y="792448"/>
                                  <a:ext cx="2653622" cy="130296"/>
                                </a:xfrm>
                                <a:custGeom>
                                  <a:avLst/>
                                  <a:gdLst/>
                                  <a:ahLst/>
                                  <a:cxnLst/>
                                  <a:rect l="0" t="0" r="0" b="0"/>
                                  <a:pathLst>
                                    <a:path w="2653622" h="130296">
                                      <a:moveTo>
                                        <a:pt x="0" y="0"/>
                                      </a:moveTo>
                                      <a:lnTo>
                                        <a:pt x="2653622" y="0"/>
                                      </a:lnTo>
                                      <a:lnTo>
                                        <a:pt x="2653622" y="130296"/>
                                      </a:lnTo>
                                      <a:lnTo>
                                        <a:pt x="0" y="1302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1" name="Shape 4151"/>
                              <wps:cNvSpPr/>
                              <wps:spPr>
                                <a:xfrm>
                                  <a:off x="890844" y="932277"/>
                                  <a:ext cx="1445986" cy="130297"/>
                                </a:xfrm>
                                <a:custGeom>
                                  <a:avLst/>
                                  <a:gdLst/>
                                  <a:ahLst/>
                                  <a:cxnLst/>
                                  <a:rect l="0" t="0" r="0" b="0"/>
                                  <a:pathLst>
                                    <a:path w="1445986" h="130297">
                                      <a:moveTo>
                                        <a:pt x="0" y="0"/>
                                      </a:moveTo>
                                      <a:lnTo>
                                        <a:pt x="1445986" y="0"/>
                                      </a:lnTo>
                                      <a:lnTo>
                                        <a:pt x="1445986" y="130297"/>
                                      </a:lnTo>
                                      <a:lnTo>
                                        <a:pt x="0" y="13029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 name="Rectangle 439"/>
                              <wps:cNvSpPr/>
                              <wps:spPr>
                                <a:xfrm>
                                  <a:off x="304802" y="811566"/>
                                  <a:ext cx="3520199" cy="142388"/>
                                </a:xfrm>
                                <a:prstGeom prst="rect">
                                  <a:avLst/>
                                </a:prstGeom>
                                <a:ln>
                                  <a:noFill/>
                                </a:ln>
                              </wps:spPr>
                              <wps:txbx>
                                <w:txbxContent>
                                  <w:p w:rsidR="008706BF" w:rsidRPr="006C1D0C" w:rsidRDefault="009F7503">
                                    <w:pPr>
                                      <w:spacing w:after="160"/>
                                      <w:ind w:left="0" w:firstLine="0"/>
                                      <w:rPr>
                                        <w:sz w:val="32"/>
                                      </w:rPr>
                                    </w:pPr>
                                    <w:r w:rsidRPr="006C1D0C">
                                      <w:rPr>
                                        <w:i w:val="0"/>
                                        <w:sz w:val="22"/>
                                      </w:rPr>
                                      <w:t xml:space="preserve">Network ilgili talepler bakım onarım formlarının telefon </w:t>
                                    </w:r>
                                  </w:p>
                                </w:txbxContent>
                              </wps:txbx>
                              <wps:bodyPr horzOverflow="overflow" vert="horz" lIns="0" tIns="0" rIns="0" bIns="0" rtlCol="0">
                                <a:noAutofit/>
                              </wps:bodyPr>
                            </wps:wsp>
                            <wps:wsp>
                              <wps:cNvPr id="441" name="Rectangle 441"/>
                              <wps:cNvSpPr/>
                              <wps:spPr>
                                <a:xfrm>
                                  <a:off x="889997" y="951596"/>
                                  <a:ext cx="1926712" cy="142261"/>
                                </a:xfrm>
                                <a:prstGeom prst="rect">
                                  <a:avLst/>
                                </a:prstGeom>
                                <a:ln>
                                  <a:noFill/>
                                </a:ln>
                              </wps:spPr>
                              <wps:txbx>
                                <w:txbxContent>
                                  <w:p w:rsidR="008706BF" w:rsidRPr="006C1D0C" w:rsidRDefault="009F7503">
                                    <w:pPr>
                                      <w:spacing w:after="160"/>
                                      <w:ind w:left="0" w:firstLine="0"/>
                                      <w:rPr>
                                        <w:sz w:val="32"/>
                                      </w:rPr>
                                    </w:pPr>
                                    <w:proofErr w:type="gramStart"/>
                                    <w:r w:rsidRPr="006C1D0C">
                                      <w:rPr>
                                        <w:i w:val="0"/>
                                        <w:sz w:val="22"/>
                                      </w:rPr>
                                      <w:t>veya</w:t>
                                    </w:r>
                                    <w:proofErr w:type="gramEnd"/>
                                    <w:r w:rsidRPr="006C1D0C">
                                      <w:rPr>
                                        <w:i w:val="0"/>
                                        <w:sz w:val="22"/>
                                      </w:rPr>
                                      <w:t xml:space="preserve"> EBYS üzerinden alınması</w:t>
                                    </w:r>
                                  </w:p>
                                </w:txbxContent>
                              </wps:txbx>
                              <wps:bodyPr horzOverflow="overflow" vert="horz" lIns="0" tIns="0" rIns="0" bIns="0" rtlCol="0">
                                <a:noAutofit/>
                              </wps:bodyPr>
                            </wps:wsp>
                            <wps:wsp>
                              <wps:cNvPr id="442" name="Shape 442"/>
                              <wps:cNvSpPr/>
                              <wps:spPr>
                                <a:xfrm>
                                  <a:off x="177504" y="1905278"/>
                                  <a:ext cx="1439424" cy="400039"/>
                                </a:xfrm>
                                <a:custGeom>
                                  <a:avLst/>
                                  <a:gdLst/>
                                  <a:ahLst/>
                                  <a:cxnLst/>
                                  <a:rect l="0" t="0" r="0" b="0"/>
                                  <a:pathLst>
                                    <a:path w="1439424" h="400039">
                                      <a:moveTo>
                                        <a:pt x="0" y="0"/>
                                      </a:moveTo>
                                      <a:lnTo>
                                        <a:pt x="1439424" y="0"/>
                                      </a:lnTo>
                                      <a:lnTo>
                                        <a:pt x="1439424" y="21864"/>
                                      </a:lnTo>
                                      <a:lnTo>
                                        <a:pt x="21848" y="21864"/>
                                      </a:lnTo>
                                      <a:lnTo>
                                        <a:pt x="21848" y="378175"/>
                                      </a:lnTo>
                                      <a:lnTo>
                                        <a:pt x="1439424" y="378175"/>
                                      </a:lnTo>
                                      <a:lnTo>
                                        <a:pt x="1439424" y="400039"/>
                                      </a:lnTo>
                                      <a:lnTo>
                                        <a:pt x="0" y="4000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 name="Shape 443"/>
                              <wps:cNvSpPr/>
                              <wps:spPr>
                                <a:xfrm>
                                  <a:off x="1616928" y="1905278"/>
                                  <a:ext cx="1439442" cy="400039"/>
                                </a:xfrm>
                                <a:custGeom>
                                  <a:avLst/>
                                  <a:gdLst/>
                                  <a:ahLst/>
                                  <a:cxnLst/>
                                  <a:rect l="0" t="0" r="0" b="0"/>
                                  <a:pathLst>
                                    <a:path w="1439442" h="400039">
                                      <a:moveTo>
                                        <a:pt x="0" y="0"/>
                                      </a:moveTo>
                                      <a:lnTo>
                                        <a:pt x="1439442" y="0"/>
                                      </a:lnTo>
                                      <a:lnTo>
                                        <a:pt x="1439442" y="400039"/>
                                      </a:lnTo>
                                      <a:lnTo>
                                        <a:pt x="0" y="400039"/>
                                      </a:lnTo>
                                      <a:lnTo>
                                        <a:pt x="0" y="378175"/>
                                      </a:lnTo>
                                      <a:lnTo>
                                        <a:pt x="1417577" y="378175"/>
                                      </a:lnTo>
                                      <a:lnTo>
                                        <a:pt x="1417577" y="21864"/>
                                      </a:lnTo>
                                      <a:lnTo>
                                        <a:pt x="0" y="21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 name="Rectangle 445"/>
                              <wps:cNvSpPr/>
                              <wps:spPr>
                                <a:xfrm>
                                  <a:off x="870802" y="2066217"/>
                                  <a:ext cx="1982137" cy="142387"/>
                                </a:xfrm>
                                <a:prstGeom prst="rect">
                                  <a:avLst/>
                                </a:prstGeom>
                                <a:ln>
                                  <a:noFill/>
                                </a:ln>
                              </wps:spPr>
                              <wps:txbx>
                                <w:txbxContent>
                                  <w:p w:rsidR="008706BF" w:rsidRPr="00956689" w:rsidRDefault="009F7503">
                                    <w:pPr>
                                      <w:spacing w:after="160"/>
                                      <w:ind w:left="0" w:firstLine="0"/>
                                      <w:rPr>
                                        <w:sz w:val="32"/>
                                      </w:rPr>
                                    </w:pPr>
                                    <w:r w:rsidRPr="00956689">
                                      <w:rPr>
                                        <w:i w:val="0"/>
                                        <w:sz w:val="22"/>
                                      </w:rPr>
                                      <w:t>Envanter kontrolünün yapılması</w:t>
                                    </w:r>
                                  </w:p>
                                </w:txbxContent>
                              </wps:txbx>
                              <wps:bodyPr horzOverflow="overflow" vert="horz" lIns="0" tIns="0" rIns="0" bIns="0" rtlCol="0">
                                <a:noAutofit/>
                              </wps:bodyPr>
                            </wps:wsp>
                            <wps:wsp>
                              <wps:cNvPr id="446" name="Shape 446"/>
                              <wps:cNvSpPr/>
                              <wps:spPr>
                                <a:xfrm>
                                  <a:off x="330391" y="2492863"/>
                                  <a:ext cx="1286538" cy="635831"/>
                                </a:xfrm>
                                <a:custGeom>
                                  <a:avLst/>
                                  <a:gdLst/>
                                  <a:ahLst/>
                                  <a:cxnLst/>
                                  <a:rect l="0" t="0" r="0" b="0"/>
                                  <a:pathLst>
                                    <a:path w="1286538" h="635831">
                                      <a:moveTo>
                                        <a:pt x="1286538" y="0"/>
                                      </a:moveTo>
                                      <a:lnTo>
                                        <a:pt x="1286538" y="22503"/>
                                      </a:lnTo>
                                      <a:lnTo>
                                        <a:pt x="91106" y="317937"/>
                                      </a:lnTo>
                                      <a:lnTo>
                                        <a:pt x="1286538" y="613370"/>
                                      </a:lnTo>
                                      <a:lnTo>
                                        <a:pt x="1286538" y="635831"/>
                                      </a:lnTo>
                                      <a:lnTo>
                                        <a:pt x="0" y="317915"/>
                                      </a:lnTo>
                                      <a:lnTo>
                                        <a:pt x="12865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7" name="Shape 447"/>
                              <wps:cNvSpPr/>
                              <wps:spPr>
                                <a:xfrm>
                                  <a:off x="1616819" y="2492826"/>
                                  <a:ext cx="1582556" cy="624607"/>
                                </a:xfrm>
                                <a:custGeom>
                                  <a:avLst/>
                                  <a:gdLst/>
                                  <a:ahLst/>
                                  <a:cxnLst/>
                                  <a:rect l="0" t="0" r="0" b="0"/>
                                  <a:pathLst>
                                    <a:path w="1286559" h="635842">
                                      <a:moveTo>
                                        <a:pt x="23" y="0"/>
                                      </a:moveTo>
                                      <a:lnTo>
                                        <a:pt x="1286559" y="317921"/>
                                      </a:lnTo>
                                      <a:lnTo>
                                        <a:pt x="23" y="635842"/>
                                      </a:lnTo>
                                      <a:lnTo>
                                        <a:pt x="0" y="635836"/>
                                      </a:lnTo>
                                      <a:lnTo>
                                        <a:pt x="0" y="613376"/>
                                      </a:lnTo>
                                      <a:lnTo>
                                        <a:pt x="2" y="613377"/>
                                      </a:lnTo>
                                      <a:lnTo>
                                        <a:pt x="1195431" y="317943"/>
                                      </a:lnTo>
                                      <a:lnTo>
                                        <a:pt x="2" y="22508"/>
                                      </a:lnTo>
                                      <a:lnTo>
                                        <a:pt x="0" y="22509"/>
                                      </a:lnTo>
                                      <a:lnTo>
                                        <a:pt x="0" y="6"/>
                                      </a:lnTo>
                                      <a:lnTo>
                                        <a:pt x="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9" name="Rectangle 449"/>
                              <wps:cNvSpPr/>
                              <wps:spPr>
                                <a:xfrm>
                                  <a:off x="1009841" y="2680639"/>
                                  <a:ext cx="554429" cy="173276"/>
                                </a:xfrm>
                                <a:prstGeom prst="rect">
                                  <a:avLst/>
                                </a:prstGeom>
                                <a:ln>
                                  <a:noFill/>
                                </a:ln>
                              </wps:spPr>
                              <wps:txbx>
                                <w:txbxContent>
                                  <w:p w:rsidR="008706BF" w:rsidRPr="00956689" w:rsidRDefault="009F7503">
                                    <w:pPr>
                                      <w:spacing w:after="160"/>
                                      <w:ind w:left="0" w:firstLine="0"/>
                                      <w:rPr>
                                        <w:sz w:val="32"/>
                                      </w:rPr>
                                    </w:pPr>
                                    <w:r w:rsidRPr="00956689">
                                      <w:rPr>
                                        <w:i w:val="0"/>
                                        <w:sz w:val="22"/>
                                      </w:rPr>
                                      <w:t xml:space="preserve">Uzaktan </w:t>
                                    </w:r>
                                  </w:p>
                                </w:txbxContent>
                              </wps:txbx>
                              <wps:bodyPr horzOverflow="overflow" vert="horz" lIns="0" tIns="0" rIns="0" bIns="0" rtlCol="0">
                                <a:noAutofit/>
                              </wps:bodyPr>
                            </wps:wsp>
                            <wps:wsp>
                              <wps:cNvPr id="451" name="Rectangle 451"/>
                              <wps:cNvSpPr/>
                              <wps:spPr>
                                <a:xfrm>
                                  <a:off x="1574568" y="2677945"/>
                                  <a:ext cx="818025" cy="142388"/>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müdahaleyle</w:t>
                                    </w:r>
                                    <w:proofErr w:type="gramEnd"/>
                                    <w:r w:rsidRPr="00956689">
                                      <w:rPr>
                                        <w:i w:val="0"/>
                                        <w:sz w:val="22"/>
                                      </w:rPr>
                                      <w:t xml:space="preserve"> </w:t>
                                    </w:r>
                                  </w:p>
                                </w:txbxContent>
                              </wps:txbx>
                              <wps:bodyPr horzOverflow="overflow" vert="horz" lIns="0" tIns="0" rIns="0" bIns="0" rtlCol="0">
                                <a:noAutofit/>
                              </wps:bodyPr>
                            </wps:wsp>
                            <wps:wsp>
                              <wps:cNvPr id="453" name="Rectangle 453"/>
                              <wps:cNvSpPr/>
                              <wps:spPr>
                                <a:xfrm>
                                  <a:off x="1169533" y="2857312"/>
                                  <a:ext cx="1180235" cy="142388"/>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sorun</w:t>
                                    </w:r>
                                    <w:proofErr w:type="gramEnd"/>
                                    <w:r w:rsidRPr="00956689">
                                      <w:rPr>
                                        <w:i w:val="0"/>
                                        <w:sz w:val="22"/>
                                      </w:rPr>
                                      <w:t xml:space="preserve"> çözüldü mü?</w:t>
                                    </w:r>
                                  </w:p>
                                </w:txbxContent>
                              </wps:txbx>
                              <wps:bodyPr horzOverflow="overflow" vert="horz" lIns="0" tIns="0" rIns="0" bIns="0" rtlCol="0">
                                <a:noAutofit/>
                              </wps:bodyPr>
                            </wps:wsp>
                            <wps:wsp>
                              <wps:cNvPr id="454" name="Shape 454"/>
                              <wps:cNvSpPr/>
                              <wps:spPr>
                                <a:xfrm>
                                  <a:off x="851268" y="4991057"/>
                                  <a:ext cx="765684" cy="530336"/>
                                </a:xfrm>
                                <a:custGeom>
                                  <a:avLst/>
                                  <a:gdLst/>
                                  <a:ahLst/>
                                  <a:cxnLst/>
                                  <a:rect l="0" t="0" r="0" b="0"/>
                                  <a:pathLst>
                                    <a:path w="765684" h="530336">
                                      <a:moveTo>
                                        <a:pt x="253646" y="0"/>
                                      </a:moveTo>
                                      <a:lnTo>
                                        <a:pt x="765684" y="0"/>
                                      </a:lnTo>
                                      <a:lnTo>
                                        <a:pt x="765684" y="21864"/>
                                      </a:lnTo>
                                      <a:lnTo>
                                        <a:pt x="254070" y="21864"/>
                                      </a:lnTo>
                                      <a:lnTo>
                                        <a:pt x="241527" y="22161"/>
                                      </a:lnTo>
                                      <a:lnTo>
                                        <a:pt x="242121" y="22161"/>
                                      </a:lnTo>
                                      <a:lnTo>
                                        <a:pt x="229790" y="23135"/>
                                      </a:lnTo>
                                      <a:lnTo>
                                        <a:pt x="230383" y="23092"/>
                                      </a:lnTo>
                                      <a:lnTo>
                                        <a:pt x="218701" y="24640"/>
                                      </a:lnTo>
                                      <a:lnTo>
                                        <a:pt x="206866" y="26863"/>
                                      </a:lnTo>
                                      <a:lnTo>
                                        <a:pt x="207374" y="26736"/>
                                      </a:lnTo>
                                      <a:lnTo>
                                        <a:pt x="195637" y="29576"/>
                                      </a:lnTo>
                                      <a:lnTo>
                                        <a:pt x="196188" y="29406"/>
                                      </a:lnTo>
                                      <a:lnTo>
                                        <a:pt x="184844" y="32784"/>
                                      </a:lnTo>
                                      <a:lnTo>
                                        <a:pt x="174174" y="36555"/>
                                      </a:lnTo>
                                      <a:lnTo>
                                        <a:pt x="163590" y="40951"/>
                                      </a:lnTo>
                                      <a:lnTo>
                                        <a:pt x="153179" y="45889"/>
                                      </a:lnTo>
                                      <a:lnTo>
                                        <a:pt x="153645" y="45635"/>
                                      </a:lnTo>
                                      <a:lnTo>
                                        <a:pt x="143179" y="51271"/>
                                      </a:lnTo>
                                      <a:lnTo>
                                        <a:pt x="133664" y="56979"/>
                                      </a:lnTo>
                                      <a:lnTo>
                                        <a:pt x="124324" y="63260"/>
                                      </a:lnTo>
                                      <a:lnTo>
                                        <a:pt x="115081" y="70120"/>
                                      </a:lnTo>
                                      <a:lnTo>
                                        <a:pt x="106230" y="77414"/>
                                      </a:lnTo>
                                      <a:lnTo>
                                        <a:pt x="106611" y="77118"/>
                                      </a:lnTo>
                                      <a:lnTo>
                                        <a:pt x="97805" y="85076"/>
                                      </a:lnTo>
                                      <a:lnTo>
                                        <a:pt x="90128" y="92753"/>
                                      </a:lnTo>
                                      <a:lnTo>
                                        <a:pt x="82077" y="101609"/>
                                      </a:lnTo>
                                      <a:lnTo>
                                        <a:pt x="82416" y="101185"/>
                                      </a:lnTo>
                                      <a:lnTo>
                                        <a:pt x="75086" y="110058"/>
                                      </a:lnTo>
                                      <a:lnTo>
                                        <a:pt x="68116" y="119319"/>
                                      </a:lnTo>
                                      <a:lnTo>
                                        <a:pt x="61662" y="128786"/>
                                      </a:lnTo>
                                      <a:lnTo>
                                        <a:pt x="55456" y="138940"/>
                                      </a:lnTo>
                                      <a:lnTo>
                                        <a:pt x="49992" y="148891"/>
                                      </a:lnTo>
                                      <a:lnTo>
                                        <a:pt x="44704" y="159748"/>
                                      </a:lnTo>
                                      <a:lnTo>
                                        <a:pt x="44873" y="159324"/>
                                      </a:lnTo>
                                      <a:lnTo>
                                        <a:pt x="40112" y="170317"/>
                                      </a:lnTo>
                                      <a:lnTo>
                                        <a:pt x="35998" y="181295"/>
                                      </a:lnTo>
                                      <a:lnTo>
                                        <a:pt x="32246" y="192925"/>
                                      </a:lnTo>
                                      <a:lnTo>
                                        <a:pt x="32373" y="192430"/>
                                      </a:lnTo>
                                      <a:lnTo>
                                        <a:pt x="29215" y="204117"/>
                                      </a:lnTo>
                                      <a:lnTo>
                                        <a:pt x="26483" y="216320"/>
                                      </a:lnTo>
                                      <a:lnTo>
                                        <a:pt x="26610" y="215781"/>
                                      </a:lnTo>
                                      <a:lnTo>
                                        <a:pt x="24492" y="228303"/>
                                      </a:lnTo>
                                      <a:lnTo>
                                        <a:pt x="24534" y="227799"/>
                                      </a:lnTo>
                                      <a:lnTo>
                                        <a:pt x="23015" y="240454"/>
                                      </a:lnTo>
                                      <a:lnTo>
                                        <a:pt x="22119" y="252862"/>
                                      </a:lnTo>
                                      <a:lnTo>
                                        <a:pt x="22161" y="252349"/>
                                      </a:lnTo>
                                      <a:lnTo>
                                        <a:pt x="21829" y="265178"/>
                                      </a:lnTo>
                                      <a:lnTo>
                                        <a:pt x="22161" y="278006"/>
                                      </a:lnTo>
                                      <a:lnTo>
                                        <a:pt x="22119" y="277493"/>
                                      </a:lnTo>
                                      <a:lnTo>
                                        <a:pt x="23015" y="289900"/>
                                      </a:lnTo>
                                      <a:lnTo>
                                        <a:pt x="24534" y="302557"/>
                                      </a:lnTo>
                                      <a:lnTo>
                                        <a:pt x="24492" y="302052"/>
                                      </a:lnTo>
                                      <a:lnTo>
                                        <a:pt x="26610" y="314573"/>
                                      </a:lnTo>
                                      <a:lnTo>
                                        <a:pt x="26526" y="314061"/>
                                      </a:lnTo>
                                      <a:lnTo>
                                        <a:pt x="29140" y="326108"/>
                                      </a:lnTo>
                                      <a:lnTo>
                                        <a:pt x="32371" y="337913"/>
                                      </a:lnTo>
                                      <a:lnTo>
                                        <a:pt x="36057" y="349213"/>
                                      </a:lnTo>
                                      <a:lnTo>
                                        <a:pt x="40171" y="360195"/>
                                      </a:lnTo>
                                      <a:lnTo>
                                        <a:pt x="44731" y="370723"/>
                                      </a:lnTo>
                                      <a:lnTo>
                                        <a:pt x="50043" y="381547"/>
                                      </a:lnTo>
                                      <a:lnTo>
                                        <a:pt x="49789" y="381094"/>
                                      </a:lnTo>
                                      <a:lnTo>
                                        <a:pt x="55479" y="391451"/>
                                      </a:lnTo>
                                      <a:lnTo>
                                        <a:pt x="61638" y="401529"/>
                                      </a:lnTo>
                                      <a:lnTo>
                                        <a:pt x="68116" y="411036"/>
                                      </a:lnTo>
                                      <a:lnTo>
                                        <a:pt x="75081" y="420290"/>
                                      </a:lnTo>
                                      <a:lnTo>
                                        <a:pt x="82293" y="429005"/>
                                      </a:lnTo>
                                      <a:lnTo>
                                        <a:pt x="90128" y="437602"/>
                                      </a:lnTo>
                                      <a:lnTo>
                                        <a:pt x="89746" y="437229"/>
                                      </a:lnTo>
                                      <a:lnTo>
                                        <a:pt x="98179" y="445648"/>
                                      </a:lnTo>
                                      <a:lnTo>
                                        <a:pt x="97797" y="445267"/>
                                      </a:lnTo>
                                      <a:lnTo>
                                        <a:pt x="106611" y="453241"/>
                                      </a:lnTo>
                                      <a:lnTo>
                                        <a:pt x="106230" y="452932"/>
                                      </a:lnTo>
                                      <a:lnTo>
                                        <a:pt x="114991" y="460172"/>
                                      </a:lnTo>
                                      <a:lnTo>
                                        <a:pt x="124209" y="467022"/>
                                      </a:lnTo>
                                      <a:lnTo>
                                        <a:pt x="133668" y="473387"/>
                                      </a:lnTo>
                                      <a:lnTo>
                                        <a:pt x="143603" y="479347"/>
                                      </a:lnTo>
                                      <a:lnTo>
                                        <a:pt x="143179" y="479084"/>
                                      </a:lnTo>
                                      <a:lnTo>
                                        <a:pt x="153256" y="484503"/>
                                      </a:lnTo>
                                      <a:lnTo>
                                        <a:pt x="163518" y="489369"/>
                                      </a:lnTo>
                                      <a:lnTo>
                                        <a:pt x="174129" y="493776"/>
                                      </a:lnTo>
                                      <a:lnTo>
                                        <a:pt x="184891" y="497569"/>
                                      </a:lnTo>
                                      <a:lnTo>
                                        <a:pt x="195877" y="500840"/>
                                      </a:lnTo>
                                      <a:lnTo>
                                        <a:pt x="207038" y="503529"/>
                                      </a:lnTo>
                                      <a:lnTo>
                                        <a:pt x="218530" y="505700"/>
                                      </a:lnTo>
                                      <a:lnTo>
                                        <a:pt x="230068" y="507239"/>
                                      </a:lnTo>
                                      <a:lnTo>
                                        <a:pt x="241870" y="508181"/>
                                      </a:lnTo>
                                      <a:lnTo>
                                        <a:pt x="253925" y="508488"/>
                                      </a:lnTo>
                                      <a:lnTo>
                                        <a:pt x="765684" y="508488"/>
                                      </a:lnTo>
                                      <a:lnTo>
                                        <a:pt x="765684" y="530336"/>
                                      </a:lnTo>
                                      <a:lnTo>
                                        <a:pt x="253646" y="530336"/>
                                      </a:lnTo>
                                      <a:lnTo>
                                        <a:pt x="240722" y="530007"/>
                                      </a:lnTo>
                                      <a:lnTo>
                                        <a:pt x="227798" y="528975"/>
                                      </a:lnTo>
                                      <a:lnTo>
                                        <a:pt x="215044" y="527278"/>
                                      </a:lnTo>
                                      <a:lnTo>
                                        <a:pt x="202544" y="524916"/>
                                      </a:lnTo>
                                      <a:lnTo>
                                        <a:pt x="190256" y="521957"/>
                                      </a:lnTo>
                                      <a:lnTo>
                                        <a:pt x="178179" y="518365"/>
                                      </a:lnTo>
                                      <a:lnTo>
                                        <a:pt x="166357" y="514204"/>
                                      </a:lnTo>
                                      <a:lnTo>
                                        <a:pt x="154789" y="509411"/>
                                      </a:lnTo>
                                      <a:lnTo>
                                        <a:pt x="143560" y="504094"/>
                                      </a:lnTo>
                                      <a:lnTo>
                                        <a:pt x="132586" y="498215"/>
                                      </a:lnTo>
                                      <a:lnTo>
                                        <a:pt x="121992" y="491837"/>
                                      </a:lnTo>
                                      <a:lnTo>
                                        <a:pt x="111653" y="484923"/>
                                      </a:lnTo>
                                      <a:lnTo>
                                        <a:pt x="101696" y="477513"/>
                                      </a:lnTo>
                                      <a:lnTo>
                                        <a:pt x="92162" y="469619"/>
                                      </a:lnTo>
                                      <a:lnTo>
                                        <a:pt x="82924" y="461297"/>
                                      </a:lnTo>
                                      <a:lnTo>
                                        <a:pt x="74111" y="452496"/>
                                      </a:lnTo>
                                      <a:lnTo>
                                        <a:pt x="65721" y="443280"/>
                                      </a:lnTo>
                                      <a:lnTo>
                                        <a:pt x="57797" y="433665"/>
                                      </a:lnTo>
                                      <a:lnTo>
                                        <a:pt x="50255" y="423623"/>
                                      </a:lnTo>
                                      <a:lnTo>
                                        <a:pt x="43221" y="413255"/>
                                      </a:lnTo>
                                      <a:lnTo>
                                        <a:pt x="36610" y="402483"/>
                                      </a:lnTo>
                                      <a:lnTo>
                                        <a:pt x="30509" y="391386"/>
                                      </a:lnTo>
                                      <a:lnTo>
                                        <a:pt x="24915" y="379958"/>
                                      </a:lnTo>
                                      <a:lnTo>
                                        <a:pt x="19831" y="368226"/>
                                      </a:lnTo>
                                      <a:lnTo>
                                        <a:pt x="15339" y="356209"/>
                                      </a:lnTo>
                                      <a:lnTo>
                                        <a:pt x="11356" y="343899"/>
                                      </a:lnTo>
                                      <a:lnTo>
                                        <a:pt x="7924" y="331306"/>
                                      </a:lnTo>
                                      <a:lnTo>
                                        <a:pt x="5127" y="318493"/>
                                      </a:lnTo>
                                      <a:lnTo>
                                        <a:pt x="2881" y="305463"/>
                                      </a:lnTo>
                                      <a:lnTo>
                                        <a:pt x="1271" y="292226"/>
                                      </a:lnTo>
                                      <a:lnTo>
                                        <a:pt x="296" y="278794"/>
                                      </a:lnTo>
                                      <a:lnTo>
                                        <a:pt x="0" y="265175"/>
                                      </a:lnTo>
                                      <a:lnTo>
                                        <a:pt x="296" y="251561"/>
                                      </a:lnTo>
                                      <a:lnTo>
                                        <a:pt x="1271" y="238129"/>
                                      </a:lnTo>
                                      <a:lnTo>
                                        <a:pt x="2881" y="224888"/>
                                      </a:lnTo>
                                      <a:lnTo>
                                        <a:pt x="5127" y="211845"/>
                                      </a:lnTo>
                                      <a:lnTo>
                                        <a:pt x="7966" y="199036"/>
                                      </a:lnTo>
                                      <a:lnTo>
                                        <a:pt x="11356" y="186464"/>
                                      </a:lnTo>
                                      <a:lnTo>
                                        <a:pt x="15339" y="174155"/>
                                      </a:lnTo>
                                      <a:lnTo>
                                        <a:pt x="19831" y="162117"/>
                                      </a:lnTo>
                                      <a:lnTo>
                                        <a:pt x="24958" y="150392"/>
                                      </a:lnTo>
                                      <a:lnTo>
                                        <a:pt x="30509" y="138978"/>
                                      </a:lnTo>
                                      <a:lnTo>
                                        <a:pt x="36610" y="127871"/>
                                      </a:lnTo>
                                      <a:lnTo>
                                        <a:pt x="43221" y="117101"/>
                                      </a:lnTo>
                                      <a:lnTo>
                                        <a:pt x="50255" y="106736"/>
                                      </a:lnTo>
                                      <a:lnTo>
                                        <a:pt x="57797" y="96694"/>
                                      </a:lnTo>
                                      <a:lnTo>
                                        <a:pt x="65721" y="87075"/>
                                      </a:lnTo>
                                      <a:lnTo>
                                        <a:pt x="74111" y="77838"/>
                                      </a:lnTo>
                                      <a:lnTo>
                                        <a:pt x="82924" y="69067"/>
                                      </a:lnTo>
                                      <a:lnTo>
                                        <a:pt x="92162" y="60720"/>
                                      </a:lnTo>
                                      <a:lnTo>
                                        <a:pt x="101696" y="52838"/>
                                      </a:lnTo>
                                      <a:lnTo>
                                        <a:pt x="111653" y="45423"/>
                                      </a:lnTo>
                                      <a:lnTo>
                                        <a:pt x="121992" y="38516"/>
                                      </a:lnTo>
                                      <a:lnTo>
                                        <a:pt x="132586" y="32118"/>
                                      </a:lnTo>
                                      <a:lnTo>
                                        <a:pt x="143560" y="26270"/>
                                      </a:lnTo>
                                      <a:lnTo>
                                        <a:pt x="154789" y="20932"/>
                                      </a:lnTo>
                                      <a:lnTo>
                                        <a:pt x="166357" y="16143"/>
                                      </a:lnTo>
                                      <a:lnTo>
                                        <a:pt x="178179" y="11991"/>
                                      </a:lnTo>
                                      <a:lnTo>
                                        <a:pt x="190256" y="8389"/>
                                      </a:lnTo>
                                      <a:lnTo>
                                        <a:pt x="202544" y="5423"/>
                                      </a:lnTo>
                                      <a:lnTo>
                                        <a:pt x="215044" y="3093"/>
                                      </a:lnTo>
                                      <a:lnTo>
                                        <a:pt x="227756" y="1398"/>
                                      </a:lnTo>
                                      <a:lnTo>
                                        <a:pt x="240680" y="339"/>
                                      </a:lnTo>
                                      <a:lnTo>
                                        <a:pt x="2536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 name="Shape 455"/>
                              <wps:cNvSpPr/>
                              <wps:spPr>
                                <a:xfrm>
                                  <a:off x="1616952" y="4991057"/>
                                  <a:ext cx="765684" cy="530336"/>
                                </a:xfrm>
                                <a:custGeom>
                                  <a:avLst/>
                                  <a:gdLst/>
                                  <a:ahLst/>
                                  <a:cxnLst/>
                                  <a:rect l="0" t="0" r="0" b="0"/>
                                  <a:pathLst>
                                    <a:path w="765684" h="530336">
                                      <a:moveTo>
                                        <a:pt x="0" y="0"/>
                                      </a:moveTo>
                                      <a:lnTo>
                                        <a:pt x="512038" y="0"/>
                                      </a:lnTo>
                                      <a:lnTo>
                                        <a:pt x="524962" y="339"/>
                                      </a:lnTo>
                                      <a:lnTo>
                                        <a:pt x="537886" y="1398"/>
                                      </a:lnTo>
                                      <a:lnTo>
                                        <a:pt x="550640" y="3093"/>
                                      </a:lnTo>
                                      <a:lnTo>
                                        <a:pt x="563140" y="5423"/>
                                      </a:lnTo>
                                      <a:lnTo>
                                        <a:pt x="575428" y="8389"/>
                                      </a:lnTo>
                                      <a:lnTo>
                                        <a:pt x="587505" y="11991"/>
                                      </a:lnTo>
                                      <a:lnTo>
                                        <a:pt x="599326" y="16143"/>
                                      </a:lnTo>
                                      <a:lnTo>
                                        <a:pt x="610895" y="20932"/>
                                      </a:lnTo>
                                      <a:lnTo>
                                        <a:pt x="622123" y="26270"/>
                                      </a:lnTo>
                                      <a:lnTo>
                                        <a:pt x="633098" y="32118"/>
                                      </a:lnTo>
                                      <a:lnTo>
                                        <a:pt x="643692" y="38516"/>
                                      </a:lnTo>
                                      <a:lnTo>
                                        <a:pt x="654030" y="45423"/>
                                      </a:lnTo>
                                      <a:lnTo>
                                        <a:pt x="663946" y="52838"/>
                                      </a:lnTo>
                                      <a:lnTo>
                                        <a:pt x="673522" y="60720"/>
                                      </a:lnTo>
                                      <a:lnTo>
                                        <a:pt x="682717" y="69067"/>
                                      </a:lnTo>
                                      <a:lnTo>
                                        <a:pt x="691531" y="77838"/>
                                      </a:lnTo>
                                      <a:lnTo>
                                        <a:pt x="699963" y="87075"/>
                                      </a:lnTo>
                                      <a:lnTo>
                                        <a:pt x="707887" y="96694"/>
                                      </a:lnTo>
                                      <a:lnTo>
                                        <a:pt x="715429" y="106736"/>
                                      </a:lnTo>
                                      <a:lnTo>
                                        <a:pt x="722463" y="117101"/>
                                      </a:lnTo>
                                      <a:lnTo>
                                        <a:pt x="729073" y="127871"/>
                                      </a:lnTo>
                                      <a:lnTo>
                                        <a:pt x="735176" y="138978"/>
                                      </a:lnTo>
                                      <a:lnTo>
                                        <a:pt x="740726" y="150405"/>
                                      </a:lnTo>
                                      <a:lnTo>
                                        <a:pt x="745811" y="162117"/>
                                      </a:lnTo>
                                      <a:lnTo>
                                        <a:pt x="750345" y="174147"/>
                                      </a:lnTo>
                                      <a:lnTo>
                                        <a:pt x="754327" y="186464"/>
                                      </a:lnTo>
                                      <a:lnTo>
                                        <a:pt x="757718" y="199036"/>
                                      </a:lnTo>
                                      <a:lnTo>
                                        <a:pt x="760557" y="211845"/>
                                      </a:lnTo>
                                      <a:lnTo>
                                        <a:pt x="762802" y="224904"/>
                                      </a:lnTo>
                                      <a:lnTo>
                                        <a:pt x="764371" y="238129"/>
                                      </a:lnTo>
                                      <a:lnTo>
                                        <a:pt x="765388" y="251548"/>
                                      </a:lnTo>
                                      <a:lnTo>
                                        <a:pt x="765684" y="265175"/>
                                      </a:lnTo>
                                      <a:lnTo>
                                        <a:pt x="765388" y="278794"/>
                                      </a:lnTo>
                                      <a:lnTo>
                                        <a:pt x="764413" y="292226"/>
                                      </a:lnTo>
                                      <a:lnTo>
                                        <a:pt x="762802" y="305463"/>
                                      </a:lnTo>
                                      <a:lnTo>
                                        <a:pt x="760557" y="318505"/>
                                      </a:lnTo>
                                      <a:lnTo>
                                        <a:pt x="757718" y="331319"/>
                                      </a:lnTo>
                                      <a:lnTo>
                                        <a:pt x="754327" y="343887"/>
                                      </a:lnTo>
                                      <a:lnTo>
                                        <a:pt x="750345" y="356196"/>
                                      </a:lnTo>
                                      <a:lnTo>
                                        <a:pt x="745853" y="368234"/>
                                      </a:lnTo>
                                      <a:lnTo>
                                        <a:pt x="740726" y="379958"/>
                                      </a:lnTo>
                                      <a:lnTo>
                                        <a:pt x="735176" y="391378"/>
                                      </a:lnTo>
                                      <a:lnTo>
                                        <a:pt x="729073" y="402483"/>
                                      </a:lnTo>
                                      <a:lnTo>
                                        <a:pt x="722463" y="413255"/>
                                      </a:lnTo>
                                      <a:lnTo>
                                        <a:pt x="715429" y="423623"/>
                                      </a:lnTo>
                                      <a:lnTo>
                                        <a:pt x="707887" y="433665"/>
                                      </a:lnTo>
                                      <a:lnTo>
                                        <a:pt x="699963" y="443280"/>
                                      </a:lnTo>
                                      <a:lnTo>
                                        <a:pt x="691531" y="452504"/>
                                      </a:lnTo>
                                      <a:lnTo>
                                        <a:pt x="682717" y="461297"/>
                                      </a:lnTo>
                                      <a:lnTo>
                                        <a:pt x="673522" y="469619"/>
                                      </a:lnTo>
                                      <a:lnTo>
                                        <a:pt x="663946" y="477513"/>
                                      </a:lnTo>
                                      <a:lnTo>
                                        <a:pt x="654030" y="484919"/>
                                      </a:lnTo>
                                      <a:lnTo>
                                        <a:pt x="643692" y="491837"/>
                                      </a:lnTo>
                                      <a:lnTo>
                                        <a:pt x="633098" y="498215"/>
                                      </a:lnTo>
                                      <a:lnTo>
                                        <a:pt x="622123" y="504094"/>
                                      </a:lnTo>
                                      <a:lnTo>
                                        <a:pt x="610895" y="509411"/>
                                      </a:lnTo>
                                      <a:lnTo>
                                        <a:pt x="599326" y="514206"/>
                                      </a:lnTo>
                                      <a:lnTo>
                                        <a:pt x="587505" y="518365"/>
                                      </a:lnTo>
                                      <a:lnTo>
                                        <a:pt x="575471" y="521956"/>
                                      </a:lnTo>
                                      <a:lnTo>
                                        <a:pt x="563140" y="524916"/>
                                      </a:lnTo>
                                      <a:lnTo>
                                        <a:pt x="550640" y="527278"/>
                                      </a:lnTo>
                                      <a:lnTo>
                                        <a:pt x="537886" y="528975"/>
                                      </a:lnTo>
                                      <a:lnTo>
                                        <a:pt x="524962" y="530007"/>
                                      </a:lnTo>
                                      <a:lnTo>
                                        <a:pt x="512038" y="530336"/>
                                      </a:lnTo>
                                      <a:lnTo>
                                        <a:pt x="0" y="530336"/>
                                      </a:lnTo>
                                      <a:lnTo>
                                        <a:pt x="0" y="508488"/>
                                      </a:lnTo>
                                      <a:lnTo>
                                        <a:pt x="511759" y="508488"/>
                                      </a:lnTo>
                                      <a:lnTo>
                                        <a:pt x="523814" y="508181"/>
                                      </a:lnTo>
                                      <a:lnTo>
                                        <a:pt x="535616" y="507239"/>
                                      </a:lnTo>
                                      <a:lnTo>
                                        <a:pt x="547154" y="505700"/>
                                      </a:lnTo>
                                      <a:lnTo>
                                        <a:pt x="558646" y="503529"/>
                                      </a:lnTo>
                                      <a:lnTo>
                                        <a:pt x="569854" y="500828"/>
                                      </a:lnTo>
                                      <a:lnTo>
                                        <a:pt x="580931" y="497517"/>
                                      </a:lnTo>
                                      <a:lnTo>
                                        <a:pt x="591381" y="493848"/>
                                      </a:lnTo>
                                      <a:lnTo>
                                        <a:pt x="602165" y="489370"/>
                                      </a:lnTo>
                                      <a:lnTo>
                                        <a:pt x="612430" y="484501"/>
                                      </a:lnTo>
                                      <a:lnTo>
                                        <a:pt x="622504" y="479084"/>
                                      </a:lnTo>
                                      <a:lnTo>
                                        <a:pt x="622081" y="479347"/>
                                      </a:lnTo>
                                      <a:lnTo>
                                        <a:pt x="632015" y="473387"/>
                                      </a:lnTo>
                                      <a:lnTo>
                                        <a:pt x="641615" y="466928"/>
                                      </a:lnTo>
                                      <a:lnTo>
                                        <a:pt x="641192" y="467246"/>
                                      </a:lnTo>
                                      <a:lnTo>
                                        <a:pt x="650388" y="460377"/>
                                      </a:lnTo>
                                      <a:lnTo>
                                        <a:pt x="659361" y="452996"/>
                                      </a:lnTo>
                                      <a:lnTo>
                                        <a:pt x="667844" y="445280"/>
                                      </a:lnTo>
                                      <a:lnTo>
                                        <a:pt x="667506" y="445636"/>
                                      </a:lnTo>
                                      <a:lnTo>
                                        <a:pt x="675649" y="437500"/>
                                      </a:lnTo>
                                      <a:lnTo>
                                        <a:pt x="683393" y="429001"/>
                                      </a:lnTo>
                                      <a:lnTo>
                                        <a:pt x="690602" y="420291"/>
                                      </a:lnTo>
                                      <a:lnTo>
                                        <a:pt x="697565" y="411040"/>
                                      </a:lnTo>
                                      <a:lnTo>
                                        <a:pt x="704047" y="401528"/>
                                      </a:lnTo>
                                      <a:lnTo>
                                        <a:pt x="710205" y="391451"/>
                                      </a:lnTo>
                                      <a:lnTo>
                                        <a:pt x="715691" y="381466"/>
                                      </a:lnTo>
                                      <a:lnTo>
                                        <a:pt x="720980" y="370607"/>
                                      </a:lnTo>
                                      <a:lnTo>
                                        <a:pt x="720811" y="371030"/>
                                      </a:lnTo>
                                      <a:lnTo>
                                        <a:pt x="725571" y="360040"/>
                                      </a:lnTo>
                                      <a:lnTo>
                                        <a:pt x="729684" y="349062"/>
                                      </a:lnTo>
                                      <a:lnTo>
                                        <a:pt x="733438" y="337424"/>
                                      </a:lnTo>
                                      <a:lnTo>
                                        <a:pt x="733311" y="337920"/>
                                      </a:lnTo>
                                      <a:lnTo>
                                        <a:pt x="736473" y="326213"/>
                                      </a:lnTo>
                                      <a:lnTo>
                                        <a:pt x="739200" y="314035"/>
                                      </a:lnTo>
                                      <a:lnTo>
                                        <a:pt x="739074" y="314573"/>
                                      </a:lnTo>
                                      <a:lnTo>
                                        <a:pt x="741192" y="302052"/>
                                      </a:lnTo>
                                      <a:lnTo>
                                        <a:pt x="741150" y="302557"/>
                                      </a:lnTo>
                                      <a:lnTo>
                                        <a:pt x="742670" y="289888"/>
                                      </a:lnTo>
                                      <a:lnTo>
                                        <a:pt x="743565" y="277493"/>
                                      </a:lnTo>
                                      <a:lnTo>
                                        <a:pt x="743523" y="278006"/>
                                      </a:lnTo>
                                      <a:lnTo>
                                        <a:pt x="743855" y="265178"/>
                                      </a:lnTo>
                                      <a:lnTo>
                                        <a:pt x="743523" y="252349"/>
                                      </a:lnTo>
                                      <a:lnTo>
                                        <a:pt x="743565" y="252888"/>
                                      </a:lnTo>
                                      <a:lnTo>
                                        <a:pt x="742591" y="239985"/>
                                      </a:lnTo>
                                      <a:lnTo>
                                        <a:pt x="742675" y="240485"/>
                                      </a:lnTo>
                                      <a:lnTo>
                                        <a:pt x="741150" y="227773"/>
                                      </a:lnTo>
                                      <a:lnTo>
                                        <a:pt x="741192" y="228303"/>
                                      </a:lnTo>
                                      <a:lnTo>
                                        <a:pt x="739074" y="215781"/>
                                      </a:lnTo>
                                      <a:lnTo>
                                        <a:pt x="739200" y="216320"/>
                                      </a:lnTo>
                                      <a:lnTo>
                                        <a:pt x="736468" y="204117"/>
                                      </a:lnTo>
                                      <a:lnTo>
                                        <a:pt x="733311" y="192430"/>
                                      </a:lnTo>
                                      <a:lnTo>
                                        <a:pt x="733438" y="192925"/>
                                      </a:lnTo>
                                      <a:lnTo>
                                        <a:pt x="729743" y="181472"/>
                                      </a:lnTo>
                                      <a:lnTo>
                                        <a:pt x="725472" y="170074"/>
                                      </a:lnTo>
                                      <a:lnTo>
                                        <a:pt x="725641" y="170549"/>
                                      </a:lnTo>
                                      <a:lnTo>
                                        <a:pt x="720823" y="159424"/>
                                      </a:lnTo>
                                      <a:lnTo>
                                        <a:pt x="715692" y="148891"/>
                                      </a:lnTo>
                                      <a:lnTo>
                                        <a:pt x="710228" y="138940"/>
                                      </a:lnTo>
                                      <a:lnTo>
                                        <a:pt x="704023" y="128787"/>
                                      </a:lnTo>
                                      <a:lnTo>
                                        <a:pt x="697565" y="119315"/>
                                      </a:lnTo>
                                      <a:lnTo>
                                        <a:pt x="690596" y="110056"/>
                                      </a:lnTo>
                                      <a:lnTo>
                                        <a:pt x="683268" y="101185"/>
                                      </a:lnTo>
                                      <a:lnTo>
                                        <a:pt x="683607" y="101609"/>
                                      </a:lnTo>
                                      <a:lnTo>
                                        <a:pt x="675560" y="92757"/>
                                      </a:lnTo>
                                      <a:lnTo>
                                        <a:pt x="667506" y="84703"/>
                                      </a:lnTo>
                                      <a:lnTo>
                                        <a:pt x="667844" y="85083"/>
                                      </a:lnTo>
                                      <a:lnTo>
                                        <a:pt x="659073" y="77118"/>
                                      </a:lnTo>
                                      <a:lnTo>
                                        <a:pt x="659455" y="77414"/>
                                      </a:lnTo>
                                      <a:lnTo>
                                        <a:pt x="650564" y="70122"/>
                                      </a:lnTo>
                                      <a:lnTo>
                                        <a:pt x="641192" y="63092"/>
                                      </a:lnTo>
                                      <a:lnTo>
                                        <a:pt x="641615" y="63431"/>
                                      </a:lnTo>
                                      <a:lnTo>
                                        <a:pt x="632018" y="56979"/>
                                      </a:lnTo>
                                      <a:lnTo>
                                        <a:pt x="622081" y="51016"/>
                                      </a:lnTo>
                                      <a:lnTo>
                                        <a:pt x="622504" y="51271"/>
                                      </a:lnTo>
                                      <a:lnTo>
                                        <a:pt x="612039" y="45635"/>
                                      </a:lnTo>
                                      <a:lnTo>
                                        <a:pt x="612505" y="45889"/>
                                      </a:lnTo>
                                      <a:lnTo>
                                        <a:pt x="602092" y="40950"/>
                                      </a:lnTo>
                                      <a:lnTo>
                                        <a:pt x="591511" y="36555"/>
                                      </a:lnTo>
                                      <a:lnTo>
                                        <a:pt x="580840" y="32784"/>
                                      </a:lnTo>
                                      <a:lnTo>
                                        <a:pt x="569496" y="29406"/>
                                      </a:lnTo>
                                      <a:lnTo>
                                        <a:pt x="570046" y="29576"/>
                                      </a:lnTo>
                                      <a:lnTo>
                                        <a:pt x="558310" y="26736"/>
                                      </a:lnTo>
                                      <a:lnTo>
                                        <a:pt x="558818" y="26863"/>
                                      </a:lnTo>
                                      <a:lnTo>
                                        <a:pt x="546983" y="24640"/>
                                      </a:lnTo>
                                      <a:lnTo>
                                        <a:pt x="535301" y="23092"/>
                                      </a:lnTo>
                                      <a:lnTo>
                                        <a:pt x="535852" y="23135"/>
                                      </a:lnTo>
                                      <a:lnTo>
                                        <a:pt x="523521" y="22161"/>
                                      </a:lnTo>
                                      <a:lnTo>
                                        <a:pt x="524114" y="22161"/>
                                      </a:lnTo>
                                      <a:lnTo>
                                        <a:pt x="511614" y="21864"/>
                                      </a:lnTo>
                                      <a:lnTo>
                                        <a:pt x="0" y="21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2" name="Shape 4152"/>
                              <wps:cNvSpPr/>
                              <wps:spPr>
                                <a:xfrm>
                                  <a:off x="1506909" y="5193436"/>
                                  <a:ext cx="212925" cy="130295"/>
                                </a:xfrm>
                                <a:custGeom>
                                  <a:avLst/>
                                  <a:gdLst/>
                                  <a:ahLst/>
                                  <a:cxnLst/>
                                  <a:rect l="0" t="0" r="0" b="0"/>
                                  <a:pathLst>
                                    <a:path w="212925" h="130295">
                                      <a:moveTo>
                                        <a:pt x="0" y="0"/>
                                      </a:moveTo>
                                      <a:lnTo>
                                        <a:pt x="212925" y="0"/>
                                      </a:lnTo>
                                      <a:lnTo>
                                        <a:pt x="212925" y="130295"/>
                                      </a:lnTo>
                                      <a:lnTo>
                                        <a:pt x="0" y="1302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 name="Rectangle 458"/>
                              <wps:cNvSpPr/>
                              <wps:spPr>
                                <a:xfrm>
                                  <a:off x="1506527" y="5215037"/>
                                  <a:ext cx="284728" cy="142389"/>
                                </a:xfrm>
                                <a:prstGeom prst="rect">
                                  <a:avLst/>
                                </a:prstGeom>
                                <a:ln>
                                  <a:noFill/>
                                </a:ln>
                              </wps:spPr>
                              <wps:txbx>
                                <w:txbxContent>
                                  <w:p w:rsidR="008706BF" w:rsidRPr="00956689" w:rsidRDefault="009F7503">
                                    <w:pPr>
                                      <w:spacing w:after="160"/>
                                      <w:ind w:left="0" w:firstLine="0"/>
                                      <w:rPr>
                                        <w:sz w:val="32"/>
                                      </w:rPr>
                                    </w:pPr>
                                    <w:r w:rsidRPr="00956689">
                                      <w:rPr>
                                        <w:i w:val="0"/>
                                        <w:sz w:val="22"/>
                                      </w:rPr>
                                      <w:t>Bitiş</w:t>
                                    </w:r>
                                  </w:p>
                                </w:txbxContent>
                              </wps:txbx>
                              <wps:bodyPr horzOverflow="overflow" vert="horz" lIns="0" tIns="0" rIns="0" bIns="0" rtlCol="0">
                                <a:noAutofit/>
                              </wps:bodyPr>
                            </wps:wsp>
                            <wps:wsp>
                              <wps:cNvPr id="459" name="Shape 459"/>
                              <wps:cNvSpPr/>
                              <wps:spPr>
                                <a:xfrm>
                                  <a:off x="177504" y="3446578"/>
                                  <a:ext cx="1439424" cy="403218"/>
                                </a:xfrm>
                                <a:custGeom>
                                  <a:avLst/>
                                  <a:gdLst/>
                                  <a:ahLst/>
                                  <a:cxnLst/>
                                  <a:rect l="0" t="0" r="0" b="0"/>
                                  <a:pathLst>
                                    <a:path w="1439424" h="403218">
                                      <a:moveTo>
                                        <a:pt x="0" y="0"/>
                                      </a:moveTo>
                                      <a:lnTo>
                                        <a:pt x="1439424" y="0"/>
                                      </a:lnTo>
                                      <a:lnTo>
                                        <a:pt x="1439424" y="21864"/>
                                      </a:lnTo>
                                      <a:lnTo>
                                        <a:pt x="21848" y="21864"/>
                                      </a:lnTo>
                                      <a:lnTo>
                                        <a:pt x="21848" y="381352"/>
                                      </a:lnTo>
                                      <a:lnTo>
                                        <a:pt x="1439424" y="381352"/>
                                      </a:lnTo>
                                      <a:lnTo>
                                        <a:pt x="1439424" y="403218"/>
                                      </a:lnTo>
                                      <a:lnTo>
                                        <a:pt x="0" y="4032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 name="Shape 460"/>
                              <wps:cNvSpPr/>
                              <wps:spPr>
                                <a:xfrm>
                                  <a:off x="1616817" y="3446536"/>
                                  <a:ext cx="1442055" cy="403218"/>
                                </a:xfrm>
                                <a:custGeom>
                                  <a:avLst/>
                                  <a:gdLst/>
                                  <a:ahLst/>
                                  <a:cxnLst/>
                                  <a:rect l="0" t="0" r="0" b="0"/>
                                  <a:pathLst>
                                    <a:path w="1439442" h="403218">
                                      <a:moveTo>
                                        <a:pt x="0" y="0"/>
                                      </a:moveTo>
                                      <a:lnTo>
                                        <a:pt x="1439442" y="0"/>
                                      </a:lnTo>
                                      <a:lnTo>
                                        <a:pt x="1439442" y="403218"/>
                                      </a:lnTo>
                                      <a:lnTo>
                                        <a:pt x="0" y="403218"/>
                                      </a:lnTo>
                                      <a:lnTo>
                                        <a:pt x="0" y="381352"/>
                                      </a:lnTo>
                                      <a:lnTo>
                                        <a:pt x="1417577" y="381352"/>
                                      </a:lnTo>
                                      <a:lnTo>
                                        <a:pt x="1417577" y="21864"/>
                                      </a:lnTo>
                                      <a:lnTo>
                                        <a:pt x="0" y="21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 name="Rectangle 462"/>
                              <wps:cNvSpPr/>
                              <wps:spPr>
                                <a:xfrm>
                                  <a:off x="771984" y="3538665"/>
                                  <a:ext cx="2080907" cy="191504"/>
                                </a:xfrm>
                                <a:prstGeom prst="rect">
                                  <a:avLst/>
                                </a:prstGeom>
                                <a:ln>
                                  <a:noFill/>
                                </a:ln>
                              </wps:spPr>
                              <wps:txbx>
                                <w:txbxContent>
                                  <w:p w:rsidR="008706BF" w:rsidRPr="00956689" w:rsidRDefault="009F7503">
                                    <w:pPr>
                                      <w:spacing w:after="160"/>
                                      <w:ind w:left="0" w:firstLine="0"/>
                                      <w:rPr>
                                        <w:sz w:val="36"/>
                                      </w:rPr>
                                    </w:pPr>
                                    <w:r w:rsidRPr="00956689">
                                      <w:rPr>
                                        <w:i w:val="0"/>
                                      </w:rPr>
                                      <w:t xml:space="preserve">Yerinde gidip müdahale edilmesi </w:t>
                                    </w:r>
                                  </w:p>
                                </w:txbxContent>
                              </wps:txbx>
                              <wps:bodyPr horzOverflow="overflow" vert="horz" lIns="0" tIns="0" rIns="0" bIns="0" rtlCol="0">
                                <a:noAutofit/>
                              </wps:bodyPr>
                            </wps:wsp>
                            <wps:wsp>
                              <wps:cNvPr id="463" name="Shape 463"/>
                              <wps:cNvSpPr/>
                              <wps:spPr>
                                <a:xfrm>
                                  <a:off x="330391" y="4037341"/>
                                  <a:ext cx="1286538" cy="635831"/>
                                </a:xfrm>
                                <a:custGeom>
                                  <a:avLst/>
                                  <a:gdLst/>
                                  <a:ahLst/>
                                  <a:cxnLst/>
                                  <a:rect l="0" t="0" r="0" b="0"/>
                                  <a:pathLst>
                                    <a:path w="1286538" h="635831">
                                      <a:moveTo>
                                        <a:pt x="1286538" y="0"/>
                                      </a:moveTo>
                                      <a:lnTo>
                                        <a:pt x="1286538" y="22503"/>
                                      </a:lnTo>
                                      <a:lnTo>
                                        <a:pt x="91106" y="317936"/>
                                      </a:lnTo>
                                      <a:lnTo>
                                        <a:pt x="1286538" y="613370"/>
                                      </a:lnTo>
                                      <a:lnTo>
                                        <a:pt x="1286538" y="635831"/>
                                      </a:lnTo>
                                      <a:lnTo>
                                        <a:pt x="0" y="317915"/>
                                      </a:lnTo>
                                      <a:lnTo>
                                        <a:pt x="12865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 name="Shape 464"/>
                              <wps:cNvSpPr/>
                              <wps:spPr>
                                <a:xfrm>
                                  <a:off x="1616929" y="4037336"/>
                                  <a:ext cx="1286559" cy="635842"/>
                                </a:xfrm>
                                <a:custGeom>
                                  <a:avLst/>
                                  <a:gdLst/>
                                  <a:ahLst/>
                                  <a:cxnLst/>
                                  <a:rect l="0" t="0" r="0" b="0"/>
                                  <a:pathLst>
                                    <a:path w="1286559" h="635842">
                                      <a:moveTo>
                                        <a:pt x="23" y="0"/>
                                      </a:moveTo>
                                      <a:lnTo>
                                        <a:pt x="1286559" y="317921"/>
                                      </a:lnTo>
                                      <a:lnTo>
                                        <a:pt x="23" y="635842"/>
                                      </a:lnTo>
                                      <a:lnTo>
                                        <a:pt x="0" y="635836"/>
                                      </a:lnTo>
                                      <a:lnTo>
                                        <a:pt x="0" y="613375"/>
                                      </a:lnTo>
                                      <a:lnTo>
                                        <a:pt x="2" y="613376"/>
                                      </a:lnTo>
                                      <a:lnTo>
                                        <a:pt x="1195431" y="317942"/>
                                      </a:lnTo>
                                      <a:lnTo>
                                        <a:pt x="2" y="22508"/>
                                      </a:lnTo>
                                      <a:lnTo>
                                        <a:pt x="0" y="22509"/>
                                      </a:lnTo>
                                      <a:lnTo>
                                        <a:pt x="0" y="5"/>
                                      </a:lnTo>
                                      <a:lnTo>
                                        <a:pt x="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 name="Rectangle 466"/>
                              <wps:cNvSpPr/>
                              <wps:spPr>
                                <a:xfrm>
                                  <a:off x="1118558" y="4216031"/>
                                  <a:ext cx="496802" cy="173276"/>
                                </a:xfrm>
                                <a:prstGeom prst="rect">
                                  <a:avLst/>
                                </a:prstGeom>
                                <a:ln>
                                  <a:noFill/>
                                </a:ln>
                              </wps:spPr>
                              <wps:txbx>
                                <w:txbxContent>
                                  <w:p w:rsidR="008706BF" w:rsidRPr="00956689" w:rsidRDefault="009F7503">
                                    <w:pPr>
                                      <w:spacing w:after="160"/>
                                      <w:ind w:left="0" w:firstLine="0"/>
                                      <w:rPr>
                                        <w:sz w:val="32"/>
                                      </w:rPr>
                                    </w:pPr>
                                    <w:r w:rsidRPr="00956689">
                                      <w:rPr>
                                        <w:i w:val="0"/>
                                        <w:sz w:val="22"/>
                                      </w:rPr>
                                      <w:t>Yerinde</w:t>
                                    </w:r>
                                  </w:p>
                                </w:txbxContent>
                              </wps:txbx>
                              <wps:bodyPr horzOverflow="overflow" vert="horz" lIns="0" tIns="0" rIns="0" bIns="0" rtlCol="0">
                                <a:noAutofit/>
                              </wps:bodyPr>
                            </wps:wsp>
                            <wps:wsp>
                              <wps:cNvPr id="468" name="Rectangle 468"/>
                              <wps:cNvSpPr/>
                              <wps:spPr>
                                <a:xfrm>
                                  <a:off x="1616945" y="4211089"/>
                                  <a:ext cx="816303" cy="142388"/>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müdahaleyle</w:t>
                                    </w:r>
                                    <w:proofErr w:type="gramEnd"/>
                                    <w:r w:rsidRPr="00956689">
                                      <w:rPr>
                                        <w:i w:val="0"/>
                                        <w:sz w:val="22"/>
                                      </w:rPr>
                                      <w:t xml:space="preserve"> </w:t>
                                    </w:r>
                                  </w:p>
                                </w:txbxContent>
                              </wps:txbx>
                              <wps:bodyPr horzOverflow="overflow" vert="horz" lIns="0" tIns="0" rIns="0" bIns="0" rtlCol="0">
                                <a:noAutofit/>
                              </wps:bodyPr>
                            </wps:wsp>
                            <wps:wsp>
                              <wps:cNvPr id="470" name="Rectangle 470"/>
                              <wps:cNvSpPr/>
                              <wps:spPr>
                                <a:xfrm>
                                  <a:off x="1169533" y="4401566"/>
                                  <a:ext cx="1179955" cy="142260"/>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sorun</w:t>
                                    </w:r>
                                    <w:proofErr w:type="gramEnd"/>
                                    <w:r w:rsidRPr="00956689">
                                      <w:rPr>
                                        <w:i w:val="0"/>
                                        <w:sz w:val="22"/>
                                      </w:rPr>
                                      <w:t xml:space="preserve"> çözüldü mü?</w:t>
                                    </w:r>
                                  </w:p>
                                </w:txbxContent>
                              </wps:txbx>
                              <wps:bodyPr horzOverflow="overflow" vert="horz" lIns="0" tIns="0" rIns="0" bIns="0" rtlCol="0">
                                <a:noAutofit/>
                              </wps:bodyPr>
                            </wps:wsp>
                            <wps:wsp>
                              <wps:cNvPr id="471" name="Shape 471"/>
                              <wps:cNvSpPr/>
                              <wps:spPr>
                                <a:xfrm>
                                  <a:off x="3409043" y="4037625"/>
                                  <a:ext cx="824019" cy="635141"/>
                                </a:xfrm>
                                <a:custGeom>
                                  <a:avLst/>
                                  <a:gdLst/>
                                  <a:ahLst/>
                                  <a:cxnLst/>
                                  <a:rect l="0" t="0" r="0" b="0"/>
                                  <a:pathLst>
                                    <a:path w="632229" h="635207">
                                      <a:moveTo>
                                        <a:pt x="0" y="0"/>
                                      </a:moveTo>
                                      <a:lnTo>
                                        <a:pt x="632229" y="0"/>
                                      </a:lnTo>
                                      <a:lnTo>
                                        <a:pt x="632229" y="21864"/>
                                      </a:lnTo>
                                      <a:lnTo>
                                        <a:pt x="21864" y="21864"/>
                                      </a:lnTo>
                                      <a:lnTo>
                                        <a:pt x="21864" y="613342"/>
                                      </a:lnTo>
                                      <a:lnTo>
                                        <a:pt x="632229" y="613342"/>
                                      </a:lnTo>
                                      <a:lnTo>
                                        <a:pt x="632229" y="635207"/>
                                      </a:lnTo>
                                      <a:lnTo>
                                        <a:pt x="0" y="6352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2" name="Shape 472"/>
                              <wps:cNvSpPr/>
                              <wps:spPr>
                                <a:xfrm>
                                  <a:off x="4233583" y="4037675"/>
                                  <a:ext cx="632230" cy="635207"/>
                                </a:xfrm>
                                <a:custGeom>
                                  <a:avLst/>
                                  <a:gdLst/>
                                  <a:ahLst/>
                                  <a:cxnLst/>
                                  <a:rect l="0" t="0" r="0" b="0"/>
                                  <a:pathLst>
                                    <a:path w="632230" h="635207">
                                      <a:moveTo>
                                        <a:pt x="0" y="0"/>
                                      </a:moveTo>
                                      <a:lnTo>
                                        <a:pt x="632230" y="0"/>
                                      </a:lnTo>
                                      <a:lnTo>
                                        <a:pt x="632230" y="635207"/>
                                      </a:lnTo>
                                      <a:lnTo>
                                        <a:pt x="0" y="635207"/>
                                      </a:lnTo>
                                      <a:lnTo>
                                        <a:pt x="0" y="613342"/>
                                      </a:lnTo>
                                      <a:lnTo>
                                        <a:pt x="610365" y="613342"/>
                                      </a:lnTo>
                                      <a:lnTo>
                                        <a:pt x="610365" y="21864"/>
                                      </a:lnTo>
                                      <a:lnTo>
                                        <a:pt x="0" y="21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3" name="Shape 4153"/>
                              <wps:cNvSpPr/>
                              <wps:spPr>
                                <a:xfrm>
                                  <a:off x="3551204" y="4083352"/>
                                  <a:ext cx="1013778" cy="130296"/>
                                </a:xfrm>
                                <a:custGeom>
                                  <a:avLst/>
                                  <a:gdLst/>
                                  <a:ahLst/>
                                  <a:cxnLst/>
                                  <a:rect l="0" t="0" r="0" b="0"/>
                                  <a:pathLst>
                                    <a:path w="1013778" h="130296">
                                      <a:moveTo>
                                        <a:pt x="0" y="0"/>
                                      </a:moveTo>
                                      <a:lnTo>
                                        <a:pt x="1013778" y="0"/>
                                      </a:lnTo>
                                      <a:lnTo>
                                        <a:pt x="1013778" y="130296"/>
                                      </a:lnTo>
                                      <a:lnTo>
                                        <a:pt x="0" y="1302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4" name="Shape 4154"/>
                              <wps:cNvSpPr/>
                              <wps:spPr>
                                <a:xfrm>
                                  <a:off x="3509889" y="4223182"/>
                                  <a:ext cx="1105941" cy="130295"/>
                                </a:xfrm>
                                <a:custGeom>
                                  <a:avLst/>
                                  <a:gdLst/>
                                  <a:ahLst/>
                                  <a:cxnLst/>
                                  <a:rect l="0" t="0" r="0" b="0"/>
                                  <a:pathLst>
                                    <a:path w="1105941" h="130295">
                                      <a:moveTo>
                                        <a:pt x="0" y="0"/>
                                      </a:moveTo>
                                      <a:lnTo>
                                        <a:pt x="1105941" y="0"/>
                                      </a:lnTo>
                                      <a:lnTo>
                                        <a:pt x="1105941" y="130295"/>
                                      </a:lnTo>
                                      <a:lnTo>
                                        <a:pt x="0" y="1302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5" name="Shape 4155"/>
                              <wps:cNvSpPr/>
                              <wps:spPr>
                                <a:xfrm>
                                  <a:off x="3624298" y="4363011"/>
                                  <a:ext cx="877126" cy="130296"/>
                                </a:xfrm>
                                <a:custGeom>
                                  <a:avLst/>
                                  <a:gdLst/>
                                  <a:ahLst/>
                                  <a:cxnLst/>
                                  <a:rect l="0" t="0" r="0" b="0"/>
                                  <a:pathLst>
                                    <a:path w="877126" h="130296">
                                      <a:moveTo>
                                        <a:pt x="0" y="0"/>
                                      </a:moveTo>
                                      <a:lnTo>
                                        <a:pt x="877126" y="0"/>
                                      </a:lnTo>
                                      <a:lnTo>
                                        <a:pt x="877126" y="130296"/>
                                      </a:lnTo>
                                      <a:lnTo>
                                        <a:pt x="0" y="1302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6" name="Shape 4156"/>
                              <wps:cNvSpPr/>
                              <wps:spPr>
                                <a:xfrm>
                                  <a:off x="3824511" y="4502840"/>
                                  <a:ext cx="432207" cy="130296"/>
                                </a:xfrm>
                                <a:custGeom>
                                  <a:avLst/>
                                  <a:gdLst/>
                                  <a:ahLst/>
                                  <a:cxnLst/>
                                  <a:rect l="0" t="0" r="0" b="0"/>
                                  <a:pathLst>
                                    <a:path w="432207" h="130296">
                                      <a:moveTo>
                                        <a:pt x="0" y="0"/>
                                      </a:moveTo>
                                      <a:lnTo>
                                        <a:pt x="432207" y="0"/>
                                      </a:lnTo>
                                      <a:lnTo>
                                        <a:pt x="432207" y="130296"/>
                                      </a:lnTo>
                                      <a:lnTo>
                                        <a:pt x="0" y="1302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8" name="Rectangle 478"/>
                              <wps:cNvSpPr/>
                              <wps:spPr>
                                <a:xfrm>
                                  <a:off x="3552178" y="4104335"/>
                                  <a:ext cx="1335825" cy="142388"/>
                                </a:xfrm>
                                <a:prstGeom prst="rect">
                                  <a:avLst/>
                                </a:prstGeom>
                                <a:ln>
                                  <a:noFill/>
                                </a:ln>
                              </wps:spPr>
                              <wps:txbx>
                                <w:txbxContent>
                                  <w:p w:rsidR="008706BF" w:rsidRPr="00956689" w:rsidRDefault="009F7503">
                                    <w:pPr>
                                      <w:spacing w:after="160"/>
                                      <w:ind w:left="0" w:firstLine="0"/>
                                      <w:rPr>
                                        <w:sz w:val="32"/>
                                      </w:rPr>
                                    </w:pPr>
                                    <w:r w:rsidRPr="00956689">
                                      <w:rPr>
                                        <w:i w:val="0"/>
                                        <w:sz w:val="22"/>
                                      </w:rPr>
                                      <w:t xml:space="preserve">Sorun çözülmesi için </w:t>
                                    </w:r>
                                  </w:p>
                                </w:txbxContent>
                              </wps:txbx>
                              <wps:bodyPr horzOverflow="overflow" vert="horz" lIns="0" tIns="0" rIns="0" bIns="0" rtlCol="0">
                                <a:noAutofit/>
                              </wps:bodyPr>
                            </wps:wsp>
                            <wps:wsp>
                              <wps:cNvPr id="480" name="Rectangle 480"/>
                              <wps:cNvSpPr/>
                              <wps:spPr>
                                <a:xfrm>
                                  <a:off x="3510865" y="4221032"/>
                                  <a:ext cx="1450092" cy="173275"/>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ilgili</w:t>
                                    </w:r>
                                    <w:proofErr w:type="gramEnd"/>
                                    <w:r w:rsidRPr="00956689">
                                      <w:rPr>
                                        <w:i w:val="0"/>
                                        <w:sz w:val="22"/>
                                      </w:rPr>
                                      <w:t xml:space="preserve"> firma veya yetkili </w:t>
                                    </w:r>
                                  </w:p>
                                </w:txbxContent>
                              </wps:txbx>
                              <wps:bodyPr horzOverflow="overflow" vert="horz" lIns="0" tIns="0" rIns="0" bIns="0" rtlCol="0">
                                <a:noAutofit/>
                              </wps:bodyPr>
                            </wps:wsp>
                            <wps:wsp>
                              <wps:cNvPr id="482" name="Rectangle 482"/>
                              <wps:cNvSpPr/>
                              <wps:spPr>
                                <a:xfrm>
                                  <a:off x="3625272" y="4384206"/>
                                  <a:ext cx="1148929" cy="142388"/>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servis</w:t>
                                    </w:r>
                                    <w:proofErr w:type="gramEnd"/>
                                    <w:r w:rsidRPr="00956689">
                                      <w:rPr>
                                        <w:i w:val="0"/>
                                        <w:sz w:val="22"/>
                                      </w:rPr>
                                      <w:t xml:space="preserve"> ile iletişime </w:t>
                                    </w:r>
                                  </w:p>
                                </w:txbxContent>
                              </wps:txbx>
                              <wps:bodyPr horzOverflow="overflow" vert="horz" lIns="0" tIns="0" rIns="0" bIns="0" rtlCol="0">
                                <a:noAutofit/>
                              </wps:bodyPr>
                            </wps:wsp>
                            <wps:wsp>
                              <wps:cNvPr id="484" name="Rectangle 484"/>
                              <wps:cNvSpPr/>
                              <wps:spPr>
                                <a:xfrm>
                                  <a:off x="3825698" y="4524235"/>
                                  <a:ext cx="579734" cy="142260"/>
                                </a:xfrm>
                                <a:prstGeom prst="rect">
                                  <a:avLst/>
                                </a:prstGeom>
                                <a:ln>
                                  <a:noFill/>
                                </a:ln>
                              </wps:spPr>
                              <wps:txbx>
                                <w:txbxContent>
                                  <w:p w:rsidR="008706BF" w:rsidRPr="00956689" w:rsidRDefault="009F7503">
                                    <w:pPr>
                                      <w:spacing w:after="160"/>
                                      <w:ind w:left="0" w:firstLine="0"/>
                                      <w:rPr>
                                        <w:sz w:val="32"/>
                                      </w:rPr>
                                    </w:pPr>
                                    <w:proofErr w:type="gramStart"/>
                                    <w:r w:rsidRPr="00956689">
                                      <w:rPr>
                                        <w:i w:val="0"/>
                                        <w:sz w:val="22"/>
                                      </w:rPr>
                                      <w:t>geçilmesi</w:t>
                                    </w:r>
                                    <w:proofErr w:type="gramEnd"/>
                                  </w:p>
                                </w:txbxContent>
                              </wps:txbx>
                              <wps:bodyPr horzOverflow="overflow" vert="horz" lIns="0" tIns="0" rIns="0" bIns="0" rtlCol="0">
                                <a:noAutofit/>
                              </wps:bodyPr>
                            </wps:wsp>
                            <wps:wsp>
                              <wps:cNvPr id="485" name="Shape 485"/>
                              <wps:cNvSpPr/>
                              <wps:spPr>
                                <a:xfrm>
                                  <a:off x="1571655" y="524273"/>
                                  <a:ext cx="87374" cy="209914"/>
                                </a:xfrm>
                                <a:custGeom>
                                  <a:avLst/>
                                  <a:gdLst/>
                                  <a:ahLst/>
                                  <a:cxnLst/>
                                  <a:rect l="0" t="0" r="0" b="0"/>
                                  <a:pathLst>
                                    <a:path w="87374" h="209914">
                                      <a:moveTo>
                                        <a:pt x="32754" y="0"/>
                                      </a:moveTo>
                                      <a:lnTo>
                                        <a:pt x="54619" y="0"/>
                                      </a:lnTo>
                                      <a:lnTo>
                                        <a:pt x="54619" y="122541"/>
                                      </a:lnTo>
                                      <a:lnTo>
                                        <a:pt x="87374" y="122541"/>
                                      </a:lnTo>
                                      <a:lnTo>
                                        <a:pt x="43687" y="209914"/>
                                      </a:lnTo>
                                      <a:lnTo>
                                        <a:pt x="0" y="122541"/>
                                      </a:lnTo>
                                      <a:lnTo>
                                        <a:pt x="32754" y="122541"/>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6" name="Shape 486"/>
                              <wps:cNvSpPr/>
                              <wps:spPr>
                                <a:xfrm>
                                  <a:off x="1571655" y="1115370"/>
                                  <a:ext cx="87374" cy="209913"/>
                                </a:xfrm>
                                <a:custGeom>
                                  <a:avLst/>
                                  <a:gdLst/>
                                  <a:ahLst/>
                                  <a:cxnLst/>
                                  <a:rect l="0" t="0" r="0" b="0"/>
                                  <a:pathLst>
                                    <a:path w="87374" h="209913">
                                      <a:moveTo>
                                        <a:pt x="32754" y="0"/>
                                      </a:moveTo>
                                      <a:lnTo>
                                        <a:pt x="54619" y="0"/>
                                      </a:lnTo>
                                      <a:lnTo>
                                        <a:pt x="54619" y="122541"/>
                                      </a:lnTo>
                                      <a:lnTo>
                                        <a:pt x="87374" y="122541"/>
                                      </a:lnTo>
                                      <a:lnTo>
                                        <a:pt x="43687" y="209913"/>
                                      </a:lnTo>
                                      <a:lnTo>
                                        <a:pt x="0" y="122541"/>
                                      </a:lnTo>
                                      <a:lnTo>
                                        <a:pt x="32754" y="122541"/>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7" name="Shape 487"/>
                              <wps:cNvSpPr/>
                              <wps:spPr>
                                <a:xfrm>
                                  <a:off x="1571655" y="1703288"/>
                                  <a:ext cx="87374" cy="209914"/>
                                </a:xfrm>
                                <a:custGeom>
                                  <a:avLst/>
                                  <a:gdLst/>
                                  <a:ahLst/>
                                  <a:cxnLst/>
                                  <a:rect l="0" t="0" r="0" b="0"/>
                                  <a:pathLst>
                                    <a:path w="87374" h="209914">
                                      <a:moveTo>
                                        <a:pt x="32754" y="0"/>
                                      </a:moveTo>
                                      <a:lnTo>
                                        <a:pt x="54619" y="0"/>
                                      </a:lnTo>
                                      <a:lnTo>
                                        <a:pt x="54619" y="122541"/>
                                      </a:lnTo>
                                      <a:lnTo>
                                        <a:pt x="87374" y="122541"/>
                                      </a:lnTo>
                                      <a:lnTo>
                                        <a:pt x="43687" y="209914"/>
                                      </a:lnTo>
                                      <a:lnTo>
                                        <a:pt x="0" y="122541"/>
                                      </a:lnTo>
                                      <a:lnTo>
                                        <a:pt x="32754" y="122541"/>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8" name="Shape 488"/>
                              <wps:cNvSpPr/>
                              <wps:spPr>
                                <a:xfrm>
                                  <a:off x="1571655" y="2294384"/>
                                  <a:ext cx="87374" cy="209914"/>
                                </a:xfrm>
                                <a:custGeom>
                                  <a:avLst/>
                                  <a:gdLst/>
                                  <a:ahLst/>
                                  <a:cxnLst/>
                                  <a:rect l="0" t="0" r="0" b="0"/>
                                  <a:pathLst>
                                    <a:path w="87374" h="209914">
                                      <a:moveTo>
                                        <a:pt x="32754" y="0"/>
                                      </a:moveTo>
                                      <a:lnTo>
                                        <a:pt x="54619" y="0"/>
                                      </a:lnTo>
                                      <a:lnTo>
                                        <a:pt x="54619" y="122541"/>
                                      </a:lnTo>
                                      <a:lnTo>
                                        <a:pt x="87374" y="122541"/>
                                      </a:lnTo>
                                      <a:lnTo>
                                        <a:pt x="43687" y="209914"/>
                                      </a:lnTo>
                                      <a:lnTo>
                                        <a:pt x="0" y="122541"/>
                                      </a:lnTo>
                                      <a:lnTo>
                                        <a:pt x="32754" y="122541"/>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9" name="Shape 489"/>
                              <wps:cNvSpPr/>
                              <wps:spPr>
                                <a:xfrm>
                                  <a:off x="1571655" y="3117471"/>
                                  <a:ext cx="87374" cy="339150"/>
                                </a:xfrm>
                                <a:custGeom>
                                  <a:avLst/>
                                  <a:gdLst/>
                                  <a:ahLst/>
                                  <a:cxnLst/>
                                  <a:rect l="0" t="0" r="0" b="0"/>
                                  <a:pathLst>
                                    <a:path w="87374" h="339150">
                                      <a:moveTo>
                                        <a:pt x="32754" y="0"/>
                                      </a:moveTo>
                                      <a:lnTo>
                                        <a:pt x="54619" y="0"/>
                                      </a:lnTo>
                                      <a:lnTo>
                                        <a:pt x="54619" y="251735"/>
                                      </a:lnTo>
                                      <a:lnTo>
                                        <a:pt x="87374" y="251735"/>
                                      </a:lnTo>
                                      <a:lnTo>
                                        <a:pt x="43687" y="339150"/>
                                      </a:lnTo>
                                      <a:lnTo>
                                        <a:pt x="0" y="251735"/>
                                      </a:lnTo>
                                      <a:lnTo>
                                        <a:pt x="32754" y="251735"/>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0" name="Shape 490"/>
                              <wps:cNvSpPr/>
                              <wps:spPr>
                                <a:xfrm>
                                  <a:off x="1571655" y="3838863"/>
                                  <a:ext cx="87374" cy="209913"/>
                                </a:xfrm>
                                <a:custGeom>
                                  <a:avLst/>
                                  <a:gdLst/>
                                  <a:ahLst/>
                                  <a:cxnLst/>
                                  <a:rect l="0" t="0" r="0" b="0"/>
                                  <a:pathLst>
                                    <a:path w="87374" h="209913">
                                      <a:moveTo>
                                        <a:pt x="32754" y="0"/>
                                      </a:moveTo>
                                      <a:lnTo>
                                        <a:pt x="54619" y="0"/>
                                      </a:lnTo>
                                      <a:lnTo>
                                        <a:pt x="54619" y="122541"/>
                                      </a:lnTo>
                                      <a:lnTo>
                                        <a:pt x="87374" y="122541"/>
                                      </a:lnTo>
                                      <a:lnTo>
                                        <a:pt x="43687" y="209913"/>
                                      </a:lnTo>
                                      <a:lnTo>
                                        <a:pt x="0" y="122541"/>
                                      </a:lnTo>
                                      <a:lnTo>
                                        <a:pt x="32754" y="122541"/>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 name="Shape 491"/>
                              <wps:cNvSpPr/>
                              <wps:spPr>
                                <a:xfrm>
                                  <a:off x="1571655" y="4661949"/>
                                  <a:ext cx="87374" cy="339150"/>
                                </a:xfrm>
                                <a:custGeom>
                                  <a:avLst/>
                                  <a:gdLst/>
                                  <a:ahLst/>
                                  <a:cxnLst/>
                                  <a:rect l="0" t="0" r="0" b="0"/>
                                  <a:pathLst>
                                    <a:path w="87374" h="339150">
                                      <a:moveTo>
                                        <a:pt x="32754" y="0"/>
                                      </a:moveTo>
                                      <a:lnTo>
                                        <a:pt x="54619" y="0"/>
                                      </a:lnTo>
                                      <a:lnTo>
                                        <a:pt x="54619" y="251735"/>
                                      </a:lnTo>
                                      <a:lnTo>
                                        <a:pt x="87374" y="251735"/>
                                      </a:lnTo>
                                      <a:lnTo>
                                        <a:pt x="43687" y="339150"/>
                                      </a:lnTo>
                                      <a:lnTo>
                                        <a:pt x="0" y="251735"/>
                                      </a:lnTo>
                                      <a:lnTo>
                                        <a:pt x="32754" y="251735"/>
                                      </a:lnTo>
                                      <a:lnTo>
                                        <a:pt x="327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 name="Shape 492"/>
                              <wps:cNvSpPr/>
                              <wps:spPr>
                                <a:xfrm>
                                  <a:off x="2857936" y="4310003"/>
                                  <a:ext cx="564114" cy="87371"/>
                                </a:xfrm>
                                <a:custGeom>
                                  <a:avLst/>
                                  <a:gdLst/>
                                  <a:ahLst/>
                                  <a:cxnLst/>
                                  <a:rect l="0" t="0" r="0" b="0"/>
                                  <a:pathLst>
                                    <a:path w="564114" h="87371">
                                      <a:moveTo>
                                        <a:pt x="476741" y="0"/>
                                      </a:moveTo>
                                      <a:lnTo>
                                        <a:pt x="564114" y="43686"/>
                                      </a:lnTo>
                                      <a:lnTo>
                                        <a:pt x="476741" y="87371"/>
                                      </a:lnTo>
                                      <a:lnTo>
                                        <a:pt x="476741" y="54618"/>
                                      </a:lnTo>
                                      <a:lnTo>
                                        <a:pt x="0" y="54618"/>
                                      </a:lnTo>
                                      <a:lnTo>
                                        <a:pt x="0" y="32754"/>
                                      </a:lnTo>
                                      <a:lnTo>
                                        <a:pt x="476741" y="32754"/>
                                      </a:lnTo>
                                      <a:lnTo>
                                        <a:pt x="4767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 name="Shape 493"/>
                              <wps:cNvSpPr/>
                              <wps:spPr>
                                <a:xfrm>
                                  <a:off x="2371703" y="4661949"/>
                                  <a:ext cx="1680267" cy="637063"/>
                                </a:xfrm>
                                <a:custGeom>
                                  <a:avLst/>
                                  <a:gdLst/>
                                  <a:ahLst/>
                                  <a:cxnLst/>
                                  <a:rect l="0" t="0" r="0" b="0"/>
                                  <a:pathLst>
                                    <a:path w="1680267" h="637063">
                                      <a:moveTo>
                                        <a:pt x="1658403" y="0"/>
                                      </a:moveTo>
                                      <a:lnTo>
                                        <a:pt x="1680267" y="0"/>
                                      </a:lnTo>
                                      <a:lnTo>
                                        <a:pt x="1680267" y="604292"/>
                                      </a:lnTo>
                                      <a:lnTo>
                                        <a:pt x="87416" y="604292"/>
                                      </a:lnTo>
                                      <a:lnTo>
                                        <a:pt x="87416" y="637063"/>
                                      </a:lnTo>
                                      <a:lnTo>
                                        <a:pt x="0" y="593368"/>
                                      </a:lnTo>
                                      <a:lnTo>
                                        <a:pt x="87416" y="549669"/>
                                      </a:lnTo>
                                      <a:lnTo>
                                        <a:pt x="87416" y="582440"/>
                                      </a:lnTo>
                                      <a:lnTo>
                                        <a:pt x="1658403" y="582440"/>
                                      </a:lnTo>
                                      <a:lnTo>
                                        <a:pt x="16584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 name="Shape 494"/>
                              <wps:cNvSpPr/>
                              <wps:spPr>
                                <a:xfrm>
                                  <a:off x="0" y="2801457"/>
                                  <a:ext cx="860971" cy="2498203"/>
                                </a:xfrm>
                                <a:custGeom>
                                  <a:avLst/>
                                  <a:gdLst/>
                                  <a:ahLst/>
                                  <a:cxnLst/>
                                  <a:rect l="0" t="0" r="0" b="0"/>
                                  <a:pathLst>
                                    <a:path w="860971" h="2498203">
                                      <a:moveTo>
                                        <a:pt x="0" y="0"/>
                                      </a:moveTo>
                                      <a:lnTo>
                                        <a:pt x="375929" y="0"/>
                                      </a:lnTo>
                                      <a:lnTo>
                                        <a:pt x="375929" y="21864"/>
                                      </a:lnTo>
                                      <a:lnTo>
                                        <a:pt x="21849" y="21864"/>
                                      </a:lnTo>
                                      <a:lnTo>
                                        <a:pt x="21849" y="2443581"/>
                                      </a:lnTo>
                                      <a:lnTo>
                                        <a:pt x="773555" y="2443581"/>
                                      </a:lnTo>
                                      <a:lnTo>
                                        <a:pt x="773555" y="2410810"/>
                                      </a:lnTo>
                                      <a:lnTo>
                                        <a:pt x="860971" y="2454504"/>
                                      </a:lnTo>
                                      <a:lnTo>
                                        <a:pt x="773555" y="2498203"/>
                                      </a:lnTo>
                                      <a:lnTo>
                                        <a:pt x="773555" y="2465428"/>
                                      </a:lnTo>
                                      <a:lnTo>
                                        <a:pt x="0" y="24654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5" name="Shape 495"/>
                              <wps:cNvSpPr/>
                              <wps:spPr>
                                <a:xfrm>
                                  <a:off x="85143" y="2705906"/>
                                  <a:ext cx="197035" cy="197032"/>
                                </a:xfrm>
                                <a:custGeom>
                                  <a:avLst/>
                                  <a:gdLst/>
                                  <a:ahLst/>
                                  <a:cxnLst/>
                                  <a:rect l="0" t="0" r="0" b="0"/>
                                  <a:pathLst>
                                    <a:path w="197035" h="197032">
                                      <a:moveTo>
                                        <a:pt x="0" y="0"/>
                                      </a:moveTo>
                                      <a:lnTo>
                                        <a:pt x="197035" y="0"/>
                                      </a:lnTo>
                                      <a:lnTo>
                                        <a:pt x="197035" y="197032"/>
                                      </a:lnTo>
                                      <a:lnTo>
                                        <a:pt x="0" y="19703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7" name="Rectangle 497"/>
                              <wps:cNvSpPr/>
                              <wps:spPr>
                                <a:xfrm>
                                  <a:off x="146114" y="2741774"/>
                                  <a:ext cx="95529" cy="173119"/>
                                </a:xfrm>
                                <a:prstGeom prst="rect">
                                  <a:avLst/>
                                </a:prstGeom>
                                <a:ln>
                                  <a:noFill/>
                                </a:ln>
                              </wps:spPr>
                              <wps:txbx>
                                <w:txbxContent>
                                  <w:p w:rsidR="008706BF" w:rsidRPr="00956689" w:rsidRDefault="009F7503">
                                    <w:pPr>
                                      <w:spacing w:after="160"/>
                                      <w:ind w:left="0" w:firstLine="0"/>
                                      <w:rPr>
                                        <w:sz w:val="32"/>
                                      </w:rPr>
                                    </w:pPr>
                                    <w:r w:rsidRPr="00956689">
                                      <w:rPr>
                                        <w:i w:val="0"/>
                                        <w:sz w:val="22"/>
                                      </w:rPr>
                                      <w:t>E</w:t>
                                    </w:r>
                                  </w:p>
                                </w:txbxContent>
                              </wps:txbx>
                              <wps:bodyPr horzOverflow="overflow" vert="horz" lIns="0" tIns="0" rIns="0" bIns="0" rtlCol="0">
                                <a:noAutofit/>
                              </wps:bodyPr>
                            </wps:wsp>
                            <wps:wsp>
                              <wps:cNvPr id="4157" name="Shape 4157"/>
                              <wps:cNvSpPr/>
                              <wps:spPr>
                                <a:xfrm>
                                  <a:off x="1531146" y="3144462"/>
                                  <a:ext cx="197035" cy="197033"/>
                                </a:xfrm>
                                <a:custGeom>
                                  <a:avLst/>
                                  <a:gdLst/>
                                  <a:ahLst/>
                                  <a:cxnLst/>
                                  <a:rect l="0" t="0" r="0" b="0"/>
                                  <a:pathLst>
                                    <a:path w="197035" h="197033">
                                      <a:moveTo>
                                        <a:pt x="0" y="0"/>
                                      </a:moveTo>
                                      <a:lnTo>
                                        <a:pt x="197035" y="0"/>
                                      </a:lnTo>
                                      <a:lnTo>
                                        <a:pt x="197035" y="197033"/>
                                      </a:lnTo>
                                      <a:lnTo>
                                        <a:pt x="0" y="19703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0" name="Rectangle 500"/>
                              <wps:cNvSpPr/>
                              <wps:spPr>
                                <a:xfrm>
                                  <a:off x="1586782" y="3180244"/>
                                  <a:ext cx="112939" cy="173120"/>
                                </a:xfrm>
                                <a:prstGeom prst="rect">
                                  <a:avLst/>
                                </a:prstGeom>
                                <a:ln>
                                  <a:noFill/>
                                </a:ln>
                              </wps:spPr>
                              <wps:txbx>
                                <w:txbxContent>
                                  <w:p w:rsidR="008706BF" w:rsidRDefault="009F7503">
                                    <w:pPr>
                                      <w:spacing w:after="160"/>
                                      <w:ind w:left="0" w:firstLine="0"/>
                                    </w:pPr>
                                    <w:r>
                                      <w:rPr>
                                        <w:i w:val="0"/>
                                        <w:sz w:val="19"/>
                                      </w:rPr>
                                      <w:t>H</w:t>
                                    </w:r>
                                  </w:p>
                                </w:txbxContent>
                              </wps:txbx>
                              <wps:bodyPr horzOverflow="overflow" vert="horz" lIns="0" tIns="0" rIns="0" bIns="0" rtlCol="0">
                                <a:noAutofit/>
                              </wps:bodyPr>
                            </wps:wsp>
                            <wps:wsp>
                              <wps:cNvPr id="4158" name="Shape 4158"/>
                              <wps:cNvSpPr/>
                              <wps:spPr>
                                <a:xfrm>
                                  <a:off x="1518434" y="4695296"/>
                                  <a:ext cx="193857" cy="197033"/>
                                </a:xfrm>
                                <a:custGeom>
                                  <a:avLst/>
                                  <a:gdLst/>
                                  <a:ahLst/>
                                  <a:cxnLst/>
                                  <a:rect l="0" t="0" r="0" b="0"/>
                                  <a:pathLst>
                                    <a:path w="193857" h="197033">
                                      <a:moveTo>
                                        <a:pt x="0" y="0"/>
                                      </a:moveTo>
                                      <a:lnTo>
                                        <a:pt x="193857" y="0"/>
                                      </a:lnTo>
                                      <a:lnTo>
                                        <a:pt x="193857" y="197033"/>
                                      </a:lnTo>
                                      <a:lnTo>
                                        <a:pt x="0" y="19703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3" name="Rectangle 503"/>
                              <wps:cNvSpPr/>
                              <wps:spPr>
                                <a:xfrm>
                                  <a:off x="1579367" y="4731832"/>
                                  <a:ext cx="95615" cy="173275"/>
                                </a:xfrm>
                                <a:prstGeom prst="rect">
                                  <a:avLst/>
                                </a:prstGeom>
                                <a:ln>
                                  <a:noFill/>
                                </a:ln>
                              </wps:spPr>
                              <wps:txbx>
                                <w:txbxContent>
                                  <w:p w:rsidR="008706BF" w:rsidRPr="00956689" w:rsidRDefault="009F7503">
                                    <w:pPr>
                                      <w:spacing w:after="160"/>
                                      <w:ind w:left="0" w:firstLine="0"/>
                                      <w:rPr>
                                        <w:sz w:val="32"/>
                                      </w:rPr>
                                    </w:pPr>
                                    <w:r w:rsidRPr="00956689">
                                      <w:rPr>
                                        <w:i w:val="0"/>
                                        <w:sz w:val="22"/>
                                      </w:rPr>
                                      <w:t>E</w:t>
                                    </w:r>
                                  </w:p>
                                </w:txbxContent>
                              </wps:txbx>
                              <wps:bodyPr horzOverflow="overflow" vert="horz" lIns="0" tIns="0" rIns="0" bIns="0" rtlCol="0">
                                <a:noAutofit/>
                              </wps:bodyPr>
                            </wps:wsp>
                            <wps:wsp>
                              <wps:cNvPr id="4159" name="Shape 4159"/>
                              <wps:cNvSpPr/>
                              <wps:spPr>
                                <a:xfrm>
                                  <a:off x="3002556" y="4247207"/>
                                  <a:ext cx="197036" cy="197032"/>
                                </a:xfrm>
                                <a:custGeom>
                                  <a:avLst/>
                                  <a:gdLst/>
                                  <a:ahLst/>
                                  <a:cxnLst/>
                                  <a:rect l="0" t="0" r="0" b="0"/>
                                  <a:pathLst>
                                    <a:path w="197036" h="197032">
                                      <a:moveTo>
                                        <a:pt x="0" y="0"/>
                                      </a:moveTo>
                                      <a:lnTo>
                                        <a:pt x="197036" y="0"/>
                                      </a:lnTo>
                                      <a:lnTo>
                                        <a:pt x="197036" y="197032"/>
                                      </a:lnTo>
                                      <a:lnTo>
                                        <a:pt x="0" y="1970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6" name="Rectangle 506"/>
                              <wps:cNvSpPr/>
                              <wps:spPr>
                                <a:xfrm>
                                  <a:off x="3059081" y="4284260"/>
                                  <a:ext cx="112939" cy="173119"/>
                                </a:xfrm>
                                <a:prstGeom prst="rect">
                                  <a:avLst/>
                                </a:prstGeom>
                                <a:ln>
                                  <a:noFill/>
                                </a:ln>
                              </wps:spPr>
                              <wps:txbx>
                                <w:txbxContent>
                                  <w:p w:rsidR="008706BF" w:rsidRPr="00956689" w:rsidRDefault="009F7503">
                                    <w:pPr>
                                      <w:spacing w:after="160"/>
                                      <w:ind w:left="0" w:firstLine="0"/>
                                      <w:rPr>
                                        <w:sz w:val="32"/>
                                      </w:rPr>
                                    </w:pPr>
                                    <w:r w:rsidRPr="00956689">
                                      <w:rPr>
                                        <w:i w:val="0"/>
                                        <w:sz w:val="22"/>
                                      </w:rPr>
                                      <w:t>H</w:t>
                                    </w:r>
                                  </w:p>
                                </w:txbxContent>
                              </wps:txbx>
                              <wps:bodyPr horzOverflow="overflow" vert="horz" lIns="0" tIns="0" rIns="0" bIns="0" rtlCol="0">
                                <a:noAutofit/>
                              </wps:bodyPr>
                            </wps:wsp>
                          </wpg:wgp>
                        </a:graphicData>
                      </a:graphic>
                    </wp:inline>
                  </w:drawing>
                </mc:Choice>
                <mc:Fallback>
                  <w:pict>
                    <v:group id="Group 3287" o:spid="_x0000_s1026" style="width:390.65pt;height:434.75pt;mso-position-horizontal-relative:char;mso-position-vertical-relative:line" coordsize="49609,5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">
                      <v:rect id="Rectangle 334" o:spid="_x0000_s1027" style="position:absolute;left:2365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35" o:spid="_x0000_s1028" style="position:absolute;left:23658;top:17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rjsUA&#10;AADcAAAADwAAAGRycy9kb3ducmV2LnhtbESPT4vCMBTE74LfITzBm6auKN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5OuO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36" o:spid="_x0000_s1029" style="position:absolute;left:23658;top:35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8706BF" w:rsidRDefault="009F7503">
                              <w:pPr>
                                <w:spacing w:after="160"/>
                                <w:ind w:left="0" w:firstLine="0"/>
                              </w:pPr>
                              <w:r>
                                <w:rPr>
                                  <w:b/>
                                  <w:i w:val="0"/>
                                </w:rPr>
                                <w:t xml:space="preserve"> </w:t>
                              </w:r>
                            </w:p>
                          </w:txbxContent>
                        </v:textbox>
                      </v:rect>
                      <v:rect id="Rectangle 337" o:spid="_x0000_s1030" style="position:absolute;left:23658;top:526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rQYsUA&#10;AADcAAAADwAAAGRycy9kb3ducmV2LnhtbESPS4vCQBCE74L/YWjBm05cwU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tBi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38" o:spid="_x0000_s1031" style="position:absolute;left:23658;top:701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8706BF" w:rsidRDefault="009F7503">
                              <w:pPr>
                                <w:spacing w:after="160"/>
                                <w:ind w:left="0" w:firstLine="0"/>
                              </w:pPr>
                              <w:r>
                                <w:rPr>
                                  <w:b/>
                                  <w:i w:val="0"/>
                                </w:rPr>
                                <w:t xml:space="preserve"> </w:t>
                              </w:r>
                            </w:p>
                          </w:txbxContent>
                        </v:textbox>
                      </v:rect>
                      <v:rect id="Rectangle 339" o:spid="_x0000_s1032" style="position:absolute;left:23658;top:87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40" o:spid="_x0000_s1033" style="position:absolute;left:23658;top:105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8706BF" w:rsidRDefault="009F7503">
                              <w:pPr>
                                <w:spacing w:after="160"/>
                                <w:ind w:left="0" w:firstLine="0"/>
                              </w:pPr>
                              <w:r>
                                <w:rPr>
                                  <w:b/>
                                  <w:i w:val="0"/>
                                </w:rPr>
                                <w:t xml:space="preserve"> </w:t>
                              </w:r>
                            </w:p>
                          </w:txbxContent>
                        </v:textbox>
                      </v:rect>
                      <v:rect id="Rectangle 341" o:spid="_x0000_s1034" style="position:absolute;left:23658;top:1227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8706BF" w:rsidRDefault="009F7503">
                              <w:pPr>
                                <w:spacing w:after="160"/>
                                <w:ind w:left="0" w:firstLine="0"/>
                              </w:pPr>
                              <w:r>
                                <w:rPr>
                                  <w:b/>
                                  <w:i w:val="0"/>
                                </w:rPr>
                                <w:t xml:space="preserve"> </w:t>
                              </w:r>
                            </w:p>
                          </w:txbxContent>
                        </v:textbox>
                      </v:rect>
                      <v:rect id="Rectangle 342" o:spid="_x0000_s1035" style="position:absolute;left:23658;top:140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43" o:spid="_x0000_s1036" style="position:absolute;left:23658;top:157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44" o:spid="_x0000_s1037" style="position:absolute;left:23658;top:175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45" o:spid="_x0000_s1038" style="position:absolute;left:23658;top:192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8706BF" w:rsidRDefault="009F7503">
                              <w:pPr>
                                <w:spacing w:after="160"/>
                                <w:ind w:left="0" w:firstLine="0"/>
                              </w:pPr>
                              <w:r>
                                <w:rPr>
                                  <w:b/>
                                  <w:i w:val="0"/>
                                </w:rPr>
                                <w:t xml:space="preserve"> </w:t>
                              </w:r>
                            </w:p>
                          </w:txbxContent>
                        </v:textbox>
                      </v:rect>
                      <v:rect id="Rectangle 346" o:spid="_x0000_s1039" style="position:absolute;left:23658;top:2103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8706BF" w:rsidRDefault="009F7503">
                              <w:pPr>
                                <w:spacing w:after="160"/>
                                <w:ind w:left="0" w:firstLine="0"/>
                              </w:pPr>
                              <w:r>
                                <w:rPr>
                                  <w:b/>
                                  <w:i w:val="0"/>
                                </w:rPr>
                                <w:t xml:space="preserve"> </w:t>
                              </w:r>
                            </w:p>
                          </w:txbxContent>
                        </v:textbox>
                      </v:rect>
                      <v:rect id="Rectangle 347" o:spid="_x0000_s1040" style="position:absolute;left:23658;top:2278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H8cA&#10;AADcAAAADwAAAGRycy9kb3ducmV2LnhtbESPT2vCQBTE7wW/w/KE3uqmVqx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8ox/HAAAA3AAAAA8AAAAAAAAAAAAAAAAAmAIAAGRy&#10;cy9kb3ducmV2LnhtbFBLBQYAAAAABAAEAPUAAACMAwAAAAA=&#10;" filled="f" stroked="f">
                        <v:textbox inset="0,0,0,0">
                          <w:txbxContent>
                            <w:p w:rsidR="008706BF" w:rsidRDefault="009F7503">
                              <w:pPr>
                                <w:spacing w:after="160"/>
                                <w:ind w:left="0" w:firstLine="0"/>
                              </w:pPr>
                              <w:r>
                                <w:rPr>
                                  <w:b/>
                                  <w:i w:val="0"/>
                                </w:rPr>
                                <w:t xml:space="preserve"> </w:t>
                              </w:r>
                            </w:p>
                          </w:txbxContent>
                        </v:textbox>
                      </v:rect>
                      <v:rect id="Rectangle 348" o:spid="_x0000_s1041" style="position:absolute;left:23658;top:2454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8706BF" w:rsidRDefault="009F7503">
                              <w:pPr>
                                <w:spacing w:after="160"/>
                                <w:ind w:left="0" w:firstLine="0"/>
                              </w:pPr>
                              <w:r>
                                <w:rPr>
                                  <w:b/>
                                  <w:i w:val="0"/>
                                </w:rPr>
                                <w:t xml:space="preserve"> </w:t>
                              </w:r>
                            </w:p>
                          </w:txbxContent>
                        </v:textbox>
                      </v:rect>
                      <v:rect id="Rectangle 349" o:spid="_x0000_s1042" style="position:absolute;left:23658;top:262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50" o:spid="_x0000_s1043" style="position:absolute;left:23658;top:2804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8706BF" w:rsidRDefault="009F7503">
                              <w:pPr>
                                <w:spacing w:after="160"/>
                                <w:ind w:left="0" w:firstLine="0"/>
                              </w:pPr>
                              <w:r>
                                <w:rPr>
                                  <w:b/>
                                  <w:i w:val="0"/>
                                </w:rPr>
                                <w:t xml:space="preserve"> </w:t>
                              </w:r>
                            </w:p>
                          </w:txbxContent>
                        </v:textbox>
                      </v:rect>
                      <v:rect id="Rectangle 351" o:spid="_x0000_s1044" style="position:absolute;left:23658;top:2980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8706BF" w:rsidRDefault="009F7503">
                              <w:pPr>
                                <w:spacing w:after="160"/>
                                <w:ind w:left="0" w:firstLine="0"/>
                              </w:pPr>
                              <w:r>
                                <w:rPr>
                                  <w:b/>
                                  <w:i w:val="0"/>
                                </w:rPr>
                                <w:t xml:space="preserve"> </w:t>
                              </w:r>
                            </w:p>
                          </w:txbxContent>
                        </v:textbox>
                      </v:rect>
                      <v:rect id="Rectangle 352" o:spid="_x0000_s1045" style="position:absolute;left:23658;top:3155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53" o:spid="_x0000_s1046" style="position:absolute;left:23658;top:333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54" o:spid="_x0000_s1047" style="position:absolute;left:23658;top:350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8706BF" w:rsidRDefault="009F7503">
                              <w:pPr>
                                <w:spacing w:after="160"/>
                                <w:ind w:left="0" w:firstLine="0"/>
                              </w:pPr>
                              <w:r>
                                <w:rPr>
                                  <w:b/>
                                  <w:i w:val="0"/>
                                </w:rPr>
                                <w:t xml:space="preserve"> </w:t>
                              </w:r>
                            </w:p>
                          </w:txbxContent>
                        </v:textbox>
                      </v:rect>
                      <v:rect id="Rectangle 355" o:spid="_x0000_s1048" style="position:absolute;left:23658;top:368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56" o:spid="_x0000_s1049" style="position:absolute;left:23658;top:385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8706BF" w:rsidRDefault="009F7503">
                              <w:pPr>
                                <w:spacing w:after="160"/>
                                <w:ind w:left="0" w:firstLine="0"/>
                              </w:pPr>
                              <w:r>
                                <w:rPr>
                                  <w:b/>
                                  <w:i w:val="0"/>
                                </w:rPr>
                                <w:t xml:space="preserve"> </w:t>
                              </w:r>
                            </w:p>
                          </w:txbxContent>
                        </v:textbox>
                      </v:rect>
                      <v:rect id="Rectangle 357" o:spid="_x0000_s1050" style="position:absolute;left:23658;top:4031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rsidR="008706BF" w:rsidRDefault="009F7503">
                              <w:pPr>
                                <w:spacing w:after="160"/>
                                <w:ind w:left="0" w:firstLine="0"/>
                              </w:pPr>
                              <w:r>
                                <w:rPr>
                                  <w:b/>
                                  <w:i w:val="0"/>
                                </w:rPr>
                                <w:t xml:space="preserve"> </w:t>
                              </w:r>
                            </w:p>
                          </w:txbxContent>
                        </v:textbox>
                      </v:rect>
                      <v:rect id="Rectangle 358" o:spid="_x0000_s1051" style="position:absolute;left:23658;top:4206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hsMEA&#10;AADcAAAADwAAAGRycy9kb3ducmV2LnhtbERPy4rCMBTdC/5DuII7TR1x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6obDBAAAA3AAAAA8AAAAAAAAAAAAAAAAAmAIAAGRycy9kb3du&#10;cmV2LnhtbFBLBQYAAAAABAAEAPUAAACGAwAAAAA=&#10;" filled="f" stroked="f">
                        <v:textbox inset="0,0,0,0">
                          <w:txbxContent>
                            <w:p w:rsidR="008706BF" w:rsidRDefault="009F7503">
                              <w:pPr>
                                <w:spacing w:after="160"/>
                                <w:ind w:left="0" w:firstLine="0"/>
                              </w:pPr>
                              <w:r>
                                <w:rPr>
                                  <w:b/>
                                  <w:i w:val="0"/>
                                </w:rPr>
                                <w:t xml:space="preserve"> </w:t>
                              </w:r>
                            </w:p>
                          </w:txbxContent>
                        </v:textbox>
                      </v:rect>
                      <v:rect id="Rectangle 359" o:spid="_x0000_s1052" style="position:absolute;left:23658;top:438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rsidR="008706BF" w:rsidRDefault="009F7503">
                              <w:pPr>
                                <w:spacing w:after="160"/>
                                <w:ind w:left="0" w:firstLine="0"/>
                              </w:pPr>
                              <w:r>
                                <w:rPr>
                                  <w:b/>
                                  <w:i w:val="0"/>
                                </w:rPr>
                                <w:t xml:space="preserve"> </w:t>
                              </w:r>
                            </w:p>
                          </w:txbxContent>
                        </v:textbox>
                      </v:rect>
                      <v:rect id="Rectangle 360" o:spid="_x0000_s1053" style="position:absolute;left:23658;top:4557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C8IA&#10;AADcAAAADwAAAGRycy9kb3ducmV2LnhtbERPy4rCMBTdC/5DuMLsNNUB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LwgAAANwAAAAPAAAAAAAAAAAAAAAAAJgCAABkcnMvZG93&#10;bnJldi54bWxQSwUGAAAAAAQABAD1AAAAhwMAAAAA&#10;" filled="f" stroked="f">
                        <v:textbox inset="0,0,0,0">
                          <w:txbxContent>
                            <w:p w:rsidR="008706BF" w:rsidRDefault="009F7503">
                              <w:pPr>
                                <w:spacing w:after="160"/>
                                <w:ind w:left="0" w:firstLine="0"/>
                              </w:pPr>
                              <w:r>
                                <w:rPr>
                                  <w:b/>
                                  <w:i w:val="0"/>
                                </w:rPr>
                                <w:t xml:space="preserve"> </w:t>
                              </w:r>
                            </w:p>
                          </w:txbxContent>
                        </v:textbox>
                      </v:rect>
                      <v:rect id="Rectangle 361" o:spid="_x0000_s1054" style="position:absolute;left:23658;top:473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8706BF" w:rsidRDefault="009F7503">
                              <w:pPr>
                                <w:spacing w:after="160"/>
                                <w:ind w:left="0" w:firstLine="0"/>
                              </w:pPr>
                              <w:r>
                                <w:rPr>
                                  <w:b/>
                                  <w:i w:val="0"/>
                                </w:rPr>
                                <w:t xml:space="preserve"> </w:t>
                              </w:r>
                            </w:p>
                          </w:txbxContent>
                        </v:textbox>
                      </v:rect>
                      <v:rect id="Rectangle 362" o:spid="_x0000_s1055" style="position:absolute;left:23658;top:490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8706BF" w:rsidRDefault="009F7503">
                              <w:pPr>
                                <w:spacing w:after="160"/>
                                <w:ind w:left="0" w:firstLine="0"/>
                              </w:pPr>
                              <w:r>
                                <w:rPr>
                                  <w:b/>
                                  <w:i w:val="0"/>
                                </w:rPr>
                                <w:t xml:space="preserve"> </w:t>
                              </w:r>
                            </w:p>
                          </w:txbxContent>
                        </v:textbox>
                      </v:rect>
                      <v:rect id="Rectangle 363" o:spid="_x0000_s1056" style="position:absolute;left:23658;top:508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8706BF" w:rsidRDefault="009F7503">
                              <w:pPr>
                                <w:spacing w:after="160"/>
                                <w:ind w:left="0" w:firstLine="0"/>
                              </w:pPr>
                              <w:r>
                                <w:rPr>
                                  <w:b/>
                                  <w:i w:val="0"/>
                                </w:rPr>
                                <w:t xml:space="preserve"> </w:t>
                              </w:r>
                            </w:p>
                          </w:txbxContent>
                        </v:textbox>
                      </v:rect>
                      <v:rect id="Rectangle 364" o:spid="_x0000_s1057" style="position:absolute;left:91;top:5258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8706BF" w:rsidRDefault="009F7503">
                              <w:pPr>
                                <w:spacing w:after="160"/>
                                <w:ind w:left="0" w:firstLine="0"/>
                              </w:pPr>
                              <w:r>
                                <w:rPr>
                                  <w:b/>
                                  <w:i w:val="0"/>
                                </w:rPr>
                                <w:t xml:space="preserve"> </w:t>
                              </w:r>
                            </w:p>
                          </w:txbxContent>
                        </v:textbox>
                      </v:rect>
                      <v:shape id="Shape 409" o:spid="_x0000_s1058" style="position:absolute;left:8512;top:48;width:7657;height:5304;visibility:visible;mso-wrap-style:square;v-text-anchor:top" coordsize="765684,53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45sMA&#10;AADcAAAADwAAAGRycy9kb3ducmV2LnhtbESPQWsCMRSE74X+h/AKvdWkImpXo4gg7MGLrgePr5vn&#10;ZuvmZdlE3f57Iwgeh5n5hpkve9eIK3Wh9qzhe6BAEJfe1FxpOBSbrymIEJENNp5Jwz8FWC7e3+aY&#10;GX/jHV33sRIJwiFDDTbGNpMylJYchoFviZN38p3DmGRXSdPhLcFdI4dKjaXDmtOCxZbWlsrz/uI0&#10;7CZ5seW/84GL9e9R0ao3+cRq/fnRr2YgIvXxFX62c6NhpH7gcS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45sMAAADcAAAADwAAAAAAAAAAAAAAAACYAgAAZHJzL2Rv&#10;d25yZXYueG1sUEsFBgAAAAAEAAQA9QAAAIgDAAAAAA==&#10;" path="m253646,l765684,r,21864l254070,21864r-12543,297l242121,22161r-12331,974l230383,23093r-11688,1547l206866,26865r508,-129l195637,29576r551,-170l184854,32781r-10677,3773l163594,40950r-10415,4940l153645,45634r-10466,5637l143603,51017r-9942,5964l124321,63262r-9235,6854l106230,77413r381,-295l97797,85084r382,-381l90128,92753r-8051,8856l82416,101185r-7403,8967l67882,119618r296,-382l61516,129022r-6134,10044l55636,138600r-5786,10566l44704,159744r169,-423l40042,170495r-4015,10706l32246,192922r127,-509l29110,204490r127,-467l26483,216312r127,-552l24492,228304r42,-511l23015,240449r-896,12430l22161,252371r-332,12817l22161,278007r-42,-510l23015,289882r1519,12657l24492,302073r2118,12500l26526,314066r2623,12074l32373,337921r-169,-509l36025,349128r4135,11026l44750,370771r5277,10762l55590,391651r6105,9956l61399,401183r6570,9650l75128,420335r-339,-380l82323,429037r7805,8543l89746,437242r8433,8391l97797,445251r8531,7750l115102,460272r9230,6850l133661,473395r9530,5718l153645,484699r-466,-254l163593,489384r10572,4391l184841,497549r11347,3379l195637,500800r11737,2798l206866,503513r11829,2223l230383,507284r-551,-43l241651,508175r12419,338l253773,508470r511911,l765684,530334r-512038,l240722,529995r-12924,-1016l215044,527283r-12500,-2372l190256,521945r-12077,-3559l166357,514191r-11568,-4789l143560,504106r-10974,-5889l121992,491817r-10339,-6906l101696,477496r-9534,-7882l82924,461310r-8813,-8814l65721,443301r-7924,-9618l50255,423640,43221,413258,36610,402496,30509,391396,24915,379954,19831,368217,15339,356226,11356,343895,7924,331310,5127,318514,2881,305464,1271,292244,296,278811,,265166,296,251565r975,-13432l2881,224871,5127,211863,7966,199024r3390,-12542l15339,174150r4492,-12034l24958,150380r5551,-11398l36610,127880r6611,-10763l50255,106736,57797,96694r7924,-9618l74111,77838r8813,-8771l92162,60720r9534,-7882l111653,45423r10339,-6906l132586,32119r10974,-5848l154789,20932r11568,-4789l178179,11992,190256,8390,202544,5423,215044,3093,227756,1399,240680,339,253646,xe" fillcolor="black" stroked="f" strokeweight="0">
                        <v:stroke miterlimit="83231f" joinstyle="miter"/>
                        <v:path arrowok="t" textboxrect="0,0,765684,530334"/>
                      </v:shape>
                      <v:shape id="Shape 410" o:spid="_x0000_s1059" style="position:absolute;left:16169;top:48;width:7657;height:5304;visibility:visible;mso-wrap-style:square;v-text-anchor:top" coordsize="765684,53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Hpr8A&#10;AADcAAAADwAAAGRycy9kb3ducmV2LnhtbERPTYvCMBC9C/6HMMLebKrIKtUoIgg9eNF68Dg2Y1Nt&#10;JqWJ2v335iDs8fG+V5veNuJFna8dK5gkKQji0umaKwXnYj9egPABWWPjmBT8kYfNejhYYabdm4/0&#10;OoVKxBD2GSowIbSZlL40ZNEnriWO3M11FkOEXSV1h+8Ybhs5TdNfabHm2GCwpZ2h8nF6WgXHeV4c&#10;+P44c7G7XlLa9jqfG6V+Rv12CSJQH/7FX3euFcwmcX48E4+AX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7AemvwAAANwAAAAPAAAAAAAAAAAAAAAAAJgCAABkcnMvZG93bnJl&#10;di54bWxQSwUGAAAAAAQABAD1AAAAhAMAAAAA&#10;" path="m,l512038,r12923,339l537885,1399r12755,1694l563140,5423r12288,2967l587504,11992r11822,4151l610895,20932r11228,5339l633098,32119r10593,6398l654030,45423r9916,7415l673522,60720r9195,8347l691531,77838r8432,9238l707887,96694r7542,10042l722463,117117r6610,10763l735175,138982r5551,11440l745811,162116r4534,12034l754327,186482r3390,12542l760557,211863r2245,13051l764370,238133r1017,13432l765684,265166r-297,13645l764413,292244r-1611,13220l760557,318514r-2840,12796l754327,343895r-3982,12289l745853,368217r-5127,11737l735175,391396r-6102,11100l722463,413258r-7034,10382l707887,433683r-7924,9618l691531,452496r-8814,8814l673522,469614r-9576,7882l654030,484911r-10339,6906l633098,498217r-10975,5889l610895,509402r-11569,4789l587504,518386r-12034,3559l563140,524911r-12500,2372l537885,528979r-12924,1016l512038,530334,,530334,,508470r511911,l511614,508513r12418,-338l535851,507241r-550,43l546990,505736r11828,-2223l558309,503598r11737,-2798l569496,500928r11483,-3433l580513,497665r10775,-3794l602089,489385r10416,-4940l612039,484699r10455,-5587l632021,473396r9325,-6269l650683,460166r-424,296l659364,452994r8480,-7702l667505,445633r8055,-8056l683363,429034r7532,-9079l690556,420335r7156,-9498l704285,401183r-297,424l710094,391651r5562,-10116l720980,370590r-169,423l725527,360146r4127,-11006l733438,337412r-128,509l736495,326134r2705,-12111l739074,314573r2118,-12500l741150,302539r1519,-12670l743565,277497r-43,510l743855,265188r-333,-12817l743565,252879r-975,-12882l742675,240464r-1525,-12712l741192,228304r-2118,-12544l739200,216312r-2754,-12289l736573,204490r-3263,-12077l733438,192922r-3685,-11423l725472,170083r169,466l720768,159321r212,423l715834,149166r-5786,-10566l710302,139066r-6133,-10043l697505,119236r297,382l690670,110150r-7402,-8965l683607,101609r-8047,-8852l667505,84703r339,381l659359,77377r-8819,-7273l641192,63092r423,339l632021,56981r-9940,-5964l622504,51271,612039,45634r466,256l602089,40949,591508,36554,580829,32781,569496,29406r550,170l558309,26736r509,129l546990,24640,535301,23093r550,42l523521,22161r593,l511614,21864,,21864,,xe" fillcolor="black" stroked="f" strokeweight="0">
                        <v:stroke miterlimit="83231f" joinstyle="miter"/>
                        <v:path arrowok="t" textboxrect="0,0,765684,530334"/>
                      </v:shape>
                      <v:shape id="Shape 4149" o:spid="_x0000_s1060" style="position:absolute;left:13893;top:2080;width:4512;height:1303;visibility:visible;mso-wrap-style:square;v-text-anchor:top" coordsize="451275,13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M/bMgA&#10;AADdAAAADwAAAGRycy9kb3ducmV2LnhtbESPS2sCQRCE7wH/w9CCl6Cziolx4ygiiOYSiJrHsdnp&#10;fehOz7ozruu/dwKBHIuq+oqaLVpTioZqV1hWMBxEIIgTqwvOFBz26/4LCOeRNZaWScGNHCzmnYcZ&#10;xtpe+YOanc9EgLCLUUHufRVL6ZKcDLqBrYiDl9raoA+yzqSu8RrgppSjKHqWBgsOCzlWtMopOe0u&#10;RsH6nJ4eN9Of46f9nmyytHn7endPSvW67fIVhKfW/4f/2lutYDwcT+H3TXg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Ez9syAAAAN0AAAAPAAAAAAAAAAAAAAAAAJgCAABk&#10;cnMvZG93bnJldi54bWxQSwUGAAAAAAQABAD1AAAAjQMAAAAA&#10;" path="m,l451275,r,130296l,130296,,e" stroked="f" strokeweight="0">
                        <v:stroke miterlimit="83231f" joinstyle="miter"/>
                        <v:path arrowok="t" textboxrect="0,0,451275,130296"/>
                      </v:shape>
                      <v:rect id="Rectangle 413" o:spid="_x0000_s1061" style="position:absolute;left:13888;top:2268;width:6017;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5HZMYA&#10;AADcAAAADwAAAGRycy9kb3ducmV2LnhtbESPQWvCQBSE7wX/w/IEb3Wjlh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5HZMYAAADcAAAADwAAAAAAAAAAAAAAAACYAgAAZHJz&#10;L2Rvd25yZXYueG1sUEsFBgAAAAAEAAQA9QAAAIsDAAAAAA==&#10;" filled="f" stroked="f">
                        <v:textbox inset="0,0,0,0">
                          <w:txbxContent>
                            <w:p w:rsidR="008706BF" w:rsidRPr="006C1D0C" w:rsidRDefault="009F7503">
                              <w:pPr>
                                <w:spacing w:after="160"/>
                                <w:ind w:left="0" w:firstLine="0"/>
                                <w:rPr>
                                  <w:sz w:val="32"/>
                                </w:rPr>
                              </w:pPr>
                              <w:r w:rsidRPr="006C1D0C">
                                <w:rPr>
                                  <w:i w:val="0"/>
                                  <w:sz w:val="22"/>
                                </w:rPr>
                                <w:t>Başlangıç</w:t>
                              </w:r>
                            </w:p>
                          </w:txbxContent>
                        </v:textbox>
                      </v:rect>
                      <v:shape id="Shape 414" o:spid="_x0000_s1062" style="position:absolute;left:1775;top:13141;width:14394;height:4001;visibility:visible;mso-wrap-style:square;v-text-anchor:top" coordsize="1439424,40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btf8UA&#10;AADcAAAADwAAAGRycy9kb3ducmV2LnhtbESPQWvCQBSE74L/YXmCF6kbRdKauooIgjep2hZvr9nX&#10;JDT7Nu6uMf333YLgcZiZb5jFqjO1aMn5yrKCyTgBQZxbXXGh4HTcPr2A8AFZY22ZFPySh9Wy31tg&#10;pu2N36g9hEJECPsMFZQhNJmUPi/JoB/bhjh639YZDFG6QmqHtwg3tZwmSSoNVhwXSmxoU1L+c7ga&#10;BXTduPT90o4+pZ+HfXppPp6/zkoNB936FUSgLjzC9/ZOK5hNZvB/Jh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u1/xQAAANwAAAAPAAAAAAAAAAAAAAAAAJgCAABkcnMv&#10;ZG93bnJldi54bWxQSwUGAAAAAAQABAD1AAAAigMAAAAA&#10;" path="m,l1439424,r,21865l21848,21865r,356310l1439424,378175r,21864l,400039,,xe" fillcolor="black" stroked="f" strokeweight="0">
                        <v:stroke miterlimit="83231f" joinstyle="miter"/>
                        <v:path arrowok="t" textboxrect="0,0,1439424,400039"/>
                      </v:shape>
                      <v:shape id="Shape 415" o:spid="_x0000_s1063" style="position:absolute;left:16167;top:13141;width:23171;height:4000;visibility:visible;mso-wrap-style:square;v-text-anchor:top" coordsize="1439442,40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7yMcA&#10;AADcAAAADwAAAGRycy9kb3ducmV2LnhtbESPS2sCQRCE7wH/w9BCbnHWkKisO0oiREw8iA/02uz0&#10;PsxOz7oz0TW/PhMQPBZV9RWVTFtTiTM1rrSsoN+LQBCnVpecK9htP55GIJxH1lhZJgVXcjCddB4S&#10;jLW98JrOG5+LAGEXo4LC+zqW0qUFGXQ9WxMHL7ONQR9kk0vd4CXATSWfo2ggDZYcFgqsaVZQ+r35&#10;MQpaxsN1efjk0+L4+zWfv2fDdL9S6rHbvo1BeGr9PXxrL7SCl/4r/J8JR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Mu8jHAAAA3AAAAA8AAAAAAAAAAAAAAAAAmAIAAGRy&#10;cy9kb3ducmV2LnhtbFBLBQYAAAAABAAEAPUAAACMAwAAAAA=&#10;" path="m,l1439442,r,400039l,400039,,378175r1417577,l1417577,21865,,21865,,xe" fillcolor="black" stroked="f" strokeweight="0">
                        <v:stroke miterlimit="83231f" joinstyle="miter"/>
                        <v:path arrowok="t" textboxrect="0,0,1439442,400039"/>
                      </v:shape>
                      <v:rect id="Rectangle 417" o:spid="_x0000_s1064" style="position:absolute;left:2316;top:13953;width:16918;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BZ8YA&#10;AADcAAAADwAAAGRycy9kb3ducmV2LnhtbESPQWvCQBSE7wX/w/IEb3WjSB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VBZ8YAAADcAAAADwAAAAAAAAAAAAAAAACYAgAAZHJz&#10;L2Rvd25yZXYueG1sUEsFBgAAAAAEAAQA9QAAAIsDAAAAAA==&#10;" filled="f" stroked="f">
                        <v:textbox inset="0,0,0,0">
                          <w:txbxContent>
                            <w:p w:rsidR="008706BF" w:rsidRPr="00956689" w:rsidRDefault="009F7503">
                              <w:pPr>
                                <w:spacing w:after="160"/>
                                <w:ind w:left="0" w:firstLine="0"/>
                                <w:rPr>
                                  <w:sz w:val="32"/>
                                </w:rPr>
                              </w:pPr>
                              <w:r w:rsidRPr="00956689">
                                <w:rPr>
                                  <w:i w:val="0"/>
                                  <w:sz w:val="22"/>
                                </w:rPr>
                                <w:t xml:space="preserve">Sorunun çözümü hakkında </w:t>
                              </w:r>
                            </w:p>
                          </w:txbxContent>
                        </v:textbox>
                      </v:rect>
                      <v:rect id="Rectangle 419" o:spid="_x0000_s1065" style="position:absolute;left:18121;top:13920;width:5347;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wj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2cI7EAAAA3AAAAA8AAAAAAAAAAAAAAAAAmAIAAGRycy9k&#10;b3ducmV2LnhtbFBLBQYAAAAABAAEAPUAAACJAwAAAAA=&#10;" filled="f" stroked="f">
                        <v:textbox inset="0,0,0,0">
                          <w:txbxContent>
                            <w:p w:rsidR="008706BF" w:rsidRPr="00956689" w:rsidRDefault="009F7503">
                              <w:pPr>
                                <w:spacing w:after="160"/>
                                <w:ind w:left="0" w:firstLine="0"/>
                                <w:rPr>
                                  <w:sz w:val="32"/>
                                </w:rPr>
                              </w:pPr>
                              <w:proofErr w:type="gramStart"/>
                              <w:r w:rsidRPr="00956689">
                                <w:rPr>
                                  <w:i w:val="0"/>
                                  <w:sz w:val="22"/>
                                </w:rPr>
                                <w:t>tartışılıp</w:t>
                              </w:r>
                              <w:proofErr w:type="gramEnd"/>
                              <w:r w:rsidRPr="00956689">
                                <w:rPr>
                                  <w:i w:val="0"/>
                                  <w:sz w:val="22"/>
                                </w:rPr>
                                <w:t xml:space="preserve"> </w:t>
                              </w:r>
                            </w:p>
                          </w:txbxContent>
                        </v:textbox>
                      </v:rect>
                      <v:rect id="Rectangle 423" o:spid="_x0000_s1066" style="position:absolute;left:23306;top:13920;width:2804;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N2cUA&#10;AADcAAAADwAAAGRycy9kb3ducmV2LnhtbESPT4vCMBTE78J+h/AW9qbpuiJ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o3ZxQAAANwAAAAPAAAAAAAAAAAAAAAAAJgCAABkcnMv&#10;ZG93bnJldi54bWxQSwUGAAAAAAQABAD1AAAAigMAAAAA&#10;" filled="f" stroked="f">
                        <v:textbox inset="0,0,0,0">
                          <w:txbxContent>
                            <w:p w:rsidR="008706BF" w:rsidRPr="00956689" w:rsidRDefault="00956689">
                              <w:pPr>
                                <w:spacing w:after="160"/>
                                <w:ind w:left="0" w:firstLine="0"/>
                                <w:rPr>
                                  <w:sz w:val="32"/>
                                </w:rPr>
                              </w:pPr>
                              <w:proofErr w:type="gramStart"/>
                              <w:r>
                                <w:rPr>
                                  <w:i w:val="0"/>
                                  <w:sz w:val="22"/>
                                </w:rPr>
                                <w:t>e</w:t>
                              </w:r>
                              <w:r w:rsidR="009F7503" w:rsidRPr="00956689">
                                <w:rPr>
                                  <w:i w:val="0"/>
                                  <w:sz w:val="22"/>
                                </w:rPr>
                                <w:t>ğer</w:t>
                              </w:r>
                              <w:proofErr w:type="gramEnd"/>
                            </w:p>
                            <w:p w:rsidR="00956689" w:rsidRDefault="00956689"/>
                          </w:txbxContent>
                        </v:textbox>
                      </v:rect>
                      <v:rect id="Rectangle 425" o:spid="_x0000_s1067" style="position:absolute;left:26676;top:13920;width:11581;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NsUA&#10;AADcAAAADwAAAGRycy9kb3ducmV2LnhtbESPT4vCMBTE78J+h/AW9qbpyip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l7A2xQAAANwAAAAPAAAAAAAAAAAAAAAAAJgCAABkcnMv&#10;ZG93bnJldi54bWxQSwUGAAAAAAQABAD1AAAAigMAAAAA&#10;" filled="f" stroked="f">
                        <v:textbox inset="0,0,0,0">
                          <w:txbxContent>
                            <w:p w:rsidR="008706BF" w:rsidRPr="00956689" w:rsidRDefault="009F7503">
                              <w:pPr>
                                <w:spacing w:after="160"/>
                                <w:ind w:left="0" w:firstLine="0"/>
                                <w:rPr>
                                  <w:sz w:val="32"/>
                                </w:rPr>
                              </w:pPr>
                              <w:proofErr w:type="gramStart"/>
                              <w:r w:rsidRPr="00956689">
                                <w:rPr>
                                  <w:i w:val="0"/>
                                  <w:sz w:val="22"/>
                                </w:rPr>
                                <w:t>uzaktan</w:t>
                              </w:r>
                              <w:proofErr w:type="gramEnd"/>
                              <w:r w:rsidRPr="00956689">
                                <w:rPr>
                                  <w:i w:val="0"/>
                                  <w:sz w:val="22"/>
                                </w:rPr>
                                <w:t xml:space="preserve"> müdahale </w:t>
                              </w:r>
                            </w:p>
                          </w:txbxContent>
                        </v:textbox>
                      </v:rect>
                      <v:rect id="Rectangle 427" o:spid="_x0000_s1068" style="position:absolute;left:12785;top:15485;width:7103;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L2sUA&#10;AADcAAAADwAAAGRycy9kb3ducmV2LnhtbESPS4vCQBCE78L+h6EX9qaTlcV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YvaxQAAANwAAAAPAAAAAAAAAAAAAAAAAJgCAABkcnMv&#10;ZG93bnJldi54bWxQSwUGAAAAAAQABAD1AAAAigMAAAAA&#10;" filled="f" stroked="f">
                        <v:textbox inset="0,0,0,0">
                          <w:txbxContent>
                            <w:p w:rsidR="008706BF" w:rsidRPr="00956689" w:rsidRDefault="009F7503">
                              <w:pPr>
                                <w:spacing w:after="160"/>
                                <w:ind w:left="0" w:firstLine="0"/>
                                <w:rPr>
                                  <w:sz w:val="32"/>
                                </w:rPr>
                              </w:pPr>
                              <w:proofErr w:type="gramStart"/>
                              <w:r w:rsidRPr="00956689">
                                <w:rPr>
                                  <w:i w:val="0"/>
                                  <w:sz w:val="22"/>
                                </w:rPr>
                                <w:t>şansı</w:t>
                              </w:r>
                              <w:proofErr w:type="gramEnd"/>
                              <w:r w:rsidRPr="00956689">
                                <w:rPr>
                                  <w:i w:val="0"/>
                                  <w:sz w:val="22"/>
                                </w:rPr>
                                <w:t xml:space="preserve"> varsa </w:t>
                              </w:r>
                            </w:p>
                          </w:txbxContent>
                        </v:textbox>
                      </v:rect>
                      <v:rect id="Rectangle 429" o:spid="_x0000_s1069" style="position:absolute;left:20094;top:15493;width:6016;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6M8YA&#10;AADcAAAADwAAAGRycy9kb3ducmV2LnhtbESPQWvCQBSE7wX/w/KE3uqmQ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q6M8YAAADcAAAADwAAAAAAAAAAAAAAAACYAgAAZHJz&#10;L2Rvd25yZXYueG1sUEsFBgAAAAAEAAQA9QAAAIsDAAAAAA==&#10;" filled="f" stroked="f">
                        <v:textbox inset="0,0,0,0">
                          <w:txbxContent>
                            <w:p w:rsidR="008706BF" w:rsidRPr="00956689" w:rsidRDefault="009F7503">
                              <w:pPr>
                                <w:spacing w:after="160"/>
                                <w:ind w:left="0" w:firstLine="0"/>
                                <w:rPr>
                                  <w:sz w:val="32"/>
                                </w:rPr>
                              </w:pPr>
                              <w:proofErr w:type="gramStart"/>
                              <w:r w:rsidRPr="00956689">
                                <w:rPr>
                                  <w:i w:val="0"/>
                                  <w:sz w:val="22"/>
                                </w:rPr>
                                <w:t>müdahale</w:t>
                              </w:r>
                              <w:proofErr w:type="gramEnd"/>
                            </w:p>
                          </w:txbxContent>
                        </v:textbox>
                      </v:rect>
                      <v:rect id="Rectangle 433" o:spid="_x0000_s1070" style="position:absolute;left:26676;top:15478;width:6932;height:1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bBMUA&#10;AADcAAAADwAAAGRycy9kb3ducmV2LnhtbESPT4vCMBTE74LfITzBm6auI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xsExQAAANwAAAAPAAAAAAAAAAAAAAAAAJgCAABkcnMv&#10;ZG93bnJldi54bWxQSwUGAAAAAAQABAD1AAAAigMAAAAA&#10;" filled="f" stroked="f">
                        <v:textbox inset="0,0,0,0">
                          <w:txbxContent>
                            <w:p w:rsidR="008706BF" w:rsidRPr="00956689" w:rsidRDefault="00956689">
                              <w:pPr>
                                <w:spacing w:after="160"/>
                                <w:ind w:left="0" w:firstLine="0"/>
                                <w:rPr>
                                  <w:sz w:val="32"/>
                                </w:rPr>
                              </w:pPr>
                              <w:proofErr w:type="gramStart"/>
                              <w:r>
                                <w:rPr>
                                  <w:i w:val="0"/>
                                  <w:sz w:val="22"/>
                                </w:rPr>
                                <w:t>edil</w:t>
                              </w:r>
                              <w:r w:rsidR="009F7503" w:rsidRPr="00956689">
                                <w:rPr>
                                  <w:i w:val="0"/>
                                  <w:sz w:val="22"/>
                                </w:rPr>
                                <w:t>mesi</w:t>
                              </w:r>
                              <w:proofErr w:type="gramEnd"/>
                            </w:p>
                          </w:txbxContent>
                        </v:textbox>
                      </v:rect>
                      <v:shape id="Shape 434" o:spid="_x0000_s1071" style="position:absolute;left:1775;top:7230;width:14394;height:4033;visibility:visible;mso-wrap-style:square;v-text-anchor:top" coordsize="1439424,40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6YFMQA&#10;AADcAAAADwAAAGRycy9kb3ducmV2LnhtbESP24rCMBRF3wf8h3AE38bUyxSpRpGBQXEeBi8fcNoc&#10;22JyUpqo9e/NgODjZl8We7HqrBE3an3tWMFomIAgLpyuuVRwOv58zkD4gKzROCYFD/KwWvY+Fphp&#10;d+c93Q6hFHGEfYYKqhCaTEpfVGTRD11DHL2zay2GKNtS6hbvcdwaOU6SVFqsORIqbOi7ouJyuNrI&#10;Hae/ly9zyje78y7d1mX+NzO5UoN+t56DCNSFd/jV3moF08k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mBTEAAAA3AAAAA8AAAAAAAAAAAAAAAAAmAIAAGRycy9k&#10;b3ducmV2LnhtbFBLBQYAAAAABAAEAPUAAACJAwAAAAA=&#10;" path="m,l1439424,r,21864l21848,21864r,359488l1439424,381352r,21864l,403216,,xe" fillcolor="black" stroked="f" strokeweight="0">
                        <v:stroke miterlimit="83231f" joinstyle="miter"/>
                        <v:path arrowok="t" textboxrect="0,0,1439424,403216"/>
                      </v:shape>
                      <v:shape id="Shape 435" o:spid="_x0000_s1072" style="position:absolute;left:16166;top:7341;width:24248;height:3921;visibility:visible;mso-wrap-style:square;v-text-anchor:top" coordsize="1439442,40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9sQA&#10;AADcAAAADwAAAGRycy9kb3ducmV2LnhtbESPX2vCQBDE3wt+h2MF3+rFPxVJPUUES18bW/Fxm9sm&#10;qbm9I7fV+O17BaGPw8z8hllteteqC3Wx8WxgMs5AEZfeNlwZeD/sH5egoiBbbD2TgRtF2KwHDyvM&#10;rb/yG10KqVSCcMzRQC0Scq1jWZPDOPaBOHlfvnMoSXaVth1eE9y1epplC+2w4bRQY6BdTeW5+HEG&#10;yht+hvme5FRJcfrY9cfwvXgxZjTst8+ghHr5D9/br9bAfPYEf2fS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fhPbEAAAA3AAAAA8AAAAAAAAAAAAAAAAAmAIAAGRycy9k&#10;b3ducmV2LnhtbFBLBQYAAAAABAAEAPUAAACJAwAAAAA=&#10;" path="m,l1439442,r,403216l,403216,,381352r1417577,l1417577,21864,,21864,,xe" fillcolor="black" stroked="f" strokeweight="0">
                        <v:stroke miterlimit="83231f" joinstyle="miter"/>
                        <v:path arrowok="t" textboxrect="0,0,1439442,403216"/>
                      </v:shape>
                      <v:shape id="Shape 4150" o:spid="_x0000_s1073" style="position:absolute;left:3060;top:7924;width:26536;height:1303;visibility:visible;mso-wrap-style:square;v-text-anchor:top" coordsize="2653622,13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ESVMUA&#10;AADdAAAADwAAAGRycy9kb3ducmV2LnhtbERPy2oCMRTdF/yHcIVuimamaJHRKNJSENpFxxe4u0yu&#10;k8HJzZCkOvbrm0Why8N5L1a9bcWVfGgcK8jHGQjiyumGawX73ftoBiJEZI2tY1JwpwCr5eBhgYV2&#10;Ny7puo21SCEcClRgYuwKKUNlyGIYu444cWfnLcYEfS21x1sKt618zrIXabHh1GCwo1dD1WX7bRVs&#10;yhM+HX3++fN2mHzcv8oTlWaq1OOwX89BROrjv/jPvdEKJvk07U9v0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RJUxQAAAN0AAAAPAAAAAAAAAAAAAAAAAJgCAABkcnMv&#10;ZG93bnJldi54bWxQSwUGAAAAAAQABAD1AAAAigMAAAAA&#10;" path="m,l2653622,r,130296l,130296,,e" stroked="f" strokeweight="0">
                        <v:stroke miterlimit="83231f" joinstyle="miter"/>
                        <v:path arrowok="t" textboxrect="0,0,2653622,130296"/>
                      </v:shape>
                      <v:shape id="Shape 4151" o:spid="_x0000_s1074" style="position:absolute;left:8908;top:9322;width:14460;height:1303;visibility:visible;mso-wrap-style:square;v-text-anchor:top" coordsize="1445986,130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AZcYA&#10;AADdAAAADwAAAGRycy9kb3ducmV2LnhtbESPzWrDMBCE74W8g9hAbo3s4prUjRJCSkrTU3566HGR&#10;NraJtTKWYrtvHxUKPQ4z8w2zXI+2ET11vnasIJ0nIIi1MzWXCr7Ou8cFCB+QDTaOScEPeVivJg9L&#10;LIwb+Ej9KZQiQtgXqKAKoS2k9Loii37uWuLoXVxnMUTZldJ0OES4beRTkuTSYs1xocKWthXp6+lm&#10;FbzrS58edts3ndcZ7j9l9jLk30rNpuPmFUSgMfyH/9ofRkGWPqfw+yY+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MAZcYAAADdAAAADwAAAAAAAAAAAAAAAACYAgAAZHJz&#10;L2Rvd25yZXYueG1sUEsFBgAAAAAEAAQA9QAAAIsDAAAAAA==&#10;" path="m,l1445986,r,130297l,130297,,e" stroked="f" strokeweight="0">
                        <v:stroke miterlimit="83231f" joinstyle="miter"/>
                        <v:path arrowok="t" textboxrect="0,0,1445986,130297"/>
                      </v:shape>
                      <v:rect id="Rectangle 439" o:spid="_x0000_s1075" style="position:absolute;left:3048;top:8115;width:35202;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7sUA&#10;AADcAAAADwAAAGRycy9kb3ducmV2LnhtbESPT2vCQBTE74V+h+UVvNWNtYi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yzuxQAAANwAAAAPAAAAAAAAAAAAAAAAAJgCAABkcnMv&#10;ZG93bnJldi54bWxQSwUGAAAAAAQABAD1AAAAigMAAAAA&#10;" filled="f" stroked="f">
                        <v:textbox inset="0,0,0,0">
                          <w:txbxContent>
                            <w:p w:rsidR="008706BF" w:rsidRPr="006C1D0C" w:rsidRDefault="009F7503">
                              <w:pPr>
                                <w:spacing w:after="160"/>
                                <w:ind w:left="0" w:firstLine="0"/>
                                <w:rPr>
                                  <w:sz w:val="32"/>
                                </w:rPr>
                              </w:pPr>
                              <w:r w:rsidRPr="006C1D0C">
                                <w:rPr>
                                  <w:i w:val="0"/>
                                  <w:sz w:val="22"/>
                                </w:rPr>
                                <w:t xml:space="preserve">Network ilgili talepler bakım onarım formlarının telefon </w:t>
                              </w:r>
                            </w:p>
                          </w:txbxContent>
                        </v:textbox>
                      </v:rect>
                      <v:rect id="Rectangle 441" o:spid="_x0000_s1076" style="position:absolute;left:8899;top:9515;width:19268;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NTlcQA&#10;AADcAAAADwAAAGRycy9kb3ducmV2LnhtbESPQYvCMBSE74L/ITxhb5q6yK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U5XEAAAA3AAAAA8AAAAAAAAAAAAAAAAAmAIAAGRycy9k&#10;b3ducmV2LnhtbFBLBQYAAAAABAAEAPUAAACJAwAAAAA=&#10;" filled="f" stroked="f">
                        <v:textbox inset="0,0,0,0">
                          <w:txbxContent>
                            <w:p w:rsidR="008706BF" w:rsidRPr="006C1D0C" w:rsidRDefault="009F7503">
                              <w:pPr>
                                <w:spacing w:after="160"/>
                                <w:ind w:left="0" w:firstLine="0"/>
                                <w:rPr>
                                  <w:sz w:val="32"/>
                                </w:rPr>
                              </w:pPr>
                              <w:proofErr w:type="gramStart"/>
                              <w:r w:rsidRPr="006C1D0C">
                                <w:rPr>
                                  <w:i w:val="0"/>
                                  <w:sz w:val="22"/>
                                </w:rPr>
                                <w:t>veya</w:t>
                              </w:r>
                              <w:proofErr w:type="gramEnd"/>
                              <w:r w:rsidRPr="006C1D0C">
                                <w:rPr>
                                  <w:i w:val="0"/>
                                  <w:sz w:val="22"/>
                                </w:rPr>
                                <w:t xml:space="preserve"> EBYS üzerinden alınması</w:t>
                              </w:r>
                            </w:p>
                          </w:txbxContent>
                        </v:textbox>
                      </v:rect>
                      <v:shape id="Shape 442" o:spid="_x0000_s1077" style="position:absolute;left:1775;top:19052;width:14394;height:4001;visibility:visible;mso-wrap-style:square;v-text-anchor:top" coordsize="1439424,40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jcYA&#10;AADcAAAADwAAAGRycy9kb3ducmV2LnhtbESPT2vCQBTE70K/w/IKvYjZVCS1qasUoeBN/FOlt9fs&#10;axKafRt31xi/fbcgeBxm5jfMbNGbRnTkfG1ZwXOSgiAurK65VLDffYymIHxA1thYJgVX8rCYPwxm&#10;mGt74Q1121CKCGGfo4IqhDaX0hcVGfSJbYmj92OdwRClK6V2eIlw08hxmmbSYM1xocKWlhUVv9uz&#10;UUDnpcs+T93wKP1rWGen9vDy/aXU02P//gYiUB/u4Vt7pRVMJmP4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D/jcYAAADcAAAADwAAAAAAAAAAAAAAAACYAgAAZHJz&#10;L2Rvd25yZXYueG1sUEsFBgAAAAAEAAQA9QAAAIsDAAAAAA==&#10;" path="m,l1439424,r,21864l21848,21864r,356311l1439424,378175r,21864l,400039,,xe" fillcolor="black" stroked="f" strokeweight="0">
                        <v:stroke miterlimit="83231f" joinstyle="miter"/>
                        <v:path arrowok="t" textboxrect="0,0,1439424,400039"/>
                      </v:shape>
                      <v:shape id="Shape 443" o:spid="_x0000_s1078" style="position:absolute;left:16169;top:19052;width:14394;height:4001;visibility:visible;mso-wrap-style:square;v-text-anchor:top" coordsize="1439442,40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pOsYA&#10;AADcAAAADwAAAGRycy9kb3ducmV2LnhtbESPT2vCQBTE7wW/w/KE3urGP2iJrtIKitaDaEu9PrLP&#10;JJp9G7OrRj99tyB4HGbmN8xoUptCXKhyuWUF7VYEgjixOudUwc/37O0dhPPIGgvLpOBGDibjxssI&#10;Y22vvKHL1qciQNjFqCDzvoyldElGBl3LlsTB29vKoA+ySqWu8BrgppCdKOpLgzmHhQxLmmaUHLdn&#10;o6Bm3N1WuyWfFof713z+uR8kv2ulXpv1xxCEp9o/w4/2Qivo9brwfy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qpOsYAAADcAAAADwAAAAAAAAAAAAAAAACYAgAAZHJz&#10;L2Rvd25yZXYueG1sUEsFBgAAAAAEAAQA9QAAAIsDAAAAAA==&#10;" path="m,l1439442,r,400039l,400039,,378175r1417577,l1417577,21864,,21864,,xe" fillcolor="black" stroked="f" strokeweight="0">
                        <v:stroke miterlimit="83231f" joinstyle="miter"/>
                        <v:path arrowok="t" textboxrect="0,0,1439442,400039"/>
                      </v:shape>
                      <v:rect id="Rectangle 445" o:spid="_x0000_s1079" style="position:absolute;left:8708;top:20662;width:19821;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VlsUA&#10;AADcAAAADwAAAGRycy9kb3ducmV2LnhtbESPT4vCMBTE74LfITzBm6YuK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WWxQAAANwAAAAPAAAAAAAAAAAAAAAAAJgCAABkcnMv&#10;ZG93bnJldi54bWxQSwUGAAAAAAQABAD1AAAAigMAAAAA&#10;" filled="f" stroked="f">
                        <v:textbox inset="0,0,0,0">
                          <w:txbxContent>
                            <w:p w:rsidR="008706BF" w:rsidRPr="00956689" w:rsidRDefault="009F7503">
                              <w:pPr>
                                <w:spacing w:after="160"/>
                                <w:ind w:left="0" w:firstLine="0"/>
                                <w:rPr>
                                  <w:sz w:val="32"/>
                                </w:rPr>
                              </w:pPr>
                              <w:r w:rsidRPr="00956689">
                                <w:rPr>
                                  <w:i w:val="0"/>
                                  <w:sz w:val="22"/>
                                </w:rPr>
                                <w:t>Envanter kontrolünün yapılması</w:t>
                              </w:r>
                            </w:p>
                          </w:txbxContent>
                        </v:textbox>
                      </v:rect>
                      <v:shape id="Shape 446" o:spid="_x0000_s1080" style="position:absolute;left:3303;top:24928;width:12866;height:6358;visibility:visible;mso-wrap-style:square;v-text-anchor:top" coordsize="1286538,635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4JysYA&#10;AADcAAAADwAAAGRycy9kb3ducmV2LnhtbESPQWvCQBSE7wX/w/KEXkqzaRWRNKtIg+C1qRW9PbLP&#10;JJp9G7NrTP313UKhx2FmvmHS5WAa0VPnassKXqIYBHFhdc2lgu3n+nkOwnlkjY1lUvBNDpaL0UOK&#10;ibY3/qA+96UIEHYJKqi8bxMpXVGRQRfZljh4R9sZ9EF2pdQd3gLcNPI1jmfSYM1hocKW3isqzvnV&#10;KJjkvp/Yy9NBZ9k++zrsTvdmf1fqcTys3kB4Gvx/+K+90Qqm0xn8ng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4JysYAAADcAAAADwAAAAAAAAAAAAAAAACYAgAAZHJz&#10;L2Rvd25yZXYueG1sUEsFBgAAAAAEAAQA9QAAAIsDAAAAAA==&#10;" path="m1286538,r,22503l91106,317937,1286538,613370r,22461l,317915,1286538,xe" fillcolor="black" stroked="f" strokeweight="0">
                        <v:stroke miterlimit="83231f" joinstyle="miter"/>
                        <v:path arrowok="t" textboxrect="0,0,1286538,635831"/>
                      </v:shape>
                      <v:shape id="Shape 447" o:spid="_x0000_s1081" style="position:absolute;left:16168;top:24928;width:15825;height:6246;visibility:visible;mso-wrap-style:square;v-text-anchor:top" coordsize="1286559,635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2WRsUA&#10;AADcAAAADwAAAGRycy9kb3ducmV2LnhtbESP0WrCQBRE3wv+w3KFvtWNIiqpq2igYNOnaj/gNnub&#10;RLN3k91tkv59t1DwcZiZM8x2P5pG9OR8bVnBfJaAIC6srrlU8HF5edqA8AFZY2OZFPyQh/1u8rDF&#10;VNuB36k/h1JECPsUFVQhtKmUvqjIoJ/Zljh6X9YZDFG6UmqHQ4SbRi6SZCUN1hwXKmwpq6i4nb+N&#10;AjdczSnpXj+vxzHLfZmv1m+HTqnH6Xh4BhFoDPfwf/ukFSyXa/g7E4+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ZZGxQAAANwAAAAPAAAAAAAAAAAAAAAAAJgCAABkcnMv&#10;ZG93bnJldi54bWxQSwUGAAAAAAQABAD1AAAAigMAAAAA&#10;" path="m23,l1286559,317921,23,635842r-23,-6l,613376r2,1l1195431,317943,2,22508r-2,1l,6,23,xe" fillcolor="black" stroked="f" strokeweight="0">
                        <v:stroke miterlimit="83231f" joinstyle="miter"/>
                        <v:path arrowok="t" textboxrect="0,0,1286559,635842"/>
                      </v:shape>
                      <v:rect id="Rectangle 449" o:spid="_x0000_s1082" style="position:absolute;left:10098;top:26806;width:5544;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fk8UA&#10;AADcAAAADwAAAGRycy9kb3ducmV2LnhtbESPT4vCMBTE78J+h/AWvGmqy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V+TxQAAANwAAAAPAAAAAAAAAAAAAAAAAJgCAABkcnMv&#10;ZG93bnJldi54bWxQSwUGAAAAAAQABAD1AAAAigMAAAAA&#10;" filled="f" stroked="f">
                        <v:textbox inset="0,0,0,0">
                          <w:txbxContent>
                            <w:p w:rsidR="008706BF" w:rsidRPr="00956689" w:rsidRDefault="009F7503">
                              <w:pPr>
                                <w:spacing w:after="160"/>
                                <w:ind w:left="0" w:firstLine="0"/>
                                <w:rPr>
                                  <w:sz w:val="32"/>
                                </w:rPr>
                              </w:pPr>
                              <w:r w:rsidRPr="00956689">
                                <w:rPr>
                                  <w:i w:val="0"/>
                                  <w:sz w:val="22"/>
                                </w:rPr>
                                <w:t xml:space="preserve">Uzaktan </w:t>
                              </w:r>
                            </w:p>
                          </w:txbxContent>
                        </v:textbox>
                      </v:rect>
                      <v:rect id="Rectangle 451" o:spid="_x0000_s1083" style="position:absolute;left:15745;top:26779;width:8180;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8706BF" w:rsidRPr="00956689" w:rsidRDefault="009F7503">
                              <w:pPr>
                                <w:spacing w:after="160"/>
                                <w:ind w:left="0" w:firstLine="0"/>
                                <w:rPr>
                                  <w:sz w:val="32"/>
                                </w:rPr>
                              </w:pPr>
                              <w:proofErr w:type="gramStart"/>
                              <w:r w:rsidRPr="00956689">
                                <w:rPr>
                                  <w:i w:val="0"/>
                                  <w:sz w:val="22"/>
                                </w:rPr>
                                <w:t>müdahaleyle</w:t>
                              </w:r>
                              <w:proofErr w:type="gramEnd"/>
                              <w:r w:rsidRPr="00956689">
                                <w:rPr>
                                  <w:i w:val="0"/>
                                  <w:sz w:val="22"/>
                                </w:rPr>
                                <w:t xml:space="preserve"> </w:t>
                              </w:r>
                            </w:p>
                          </w:txbxContent>
                        </v:textbox>
                      </v:rect>
                      <v:rect id="Rectangle 453" o:spid="_x0000_s1084" style="position:absolute;left:11695;top:28573;width:11802;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8706BF" w:rsidRPr="00956689" w:rsidRDefault="009F7503">
                              <w:pPr>
                                <w:spacing w:after="160"/>
                                <w:ind w:left="0" w:firstLine="0"/>
                                <w:rPr>
                                  <w:sz w:val="32"/>
                                </w:rPr>
                              </w:pPr>
                              <w:proofErr w:type="gramStart"/>
                              <w:r w:rsidRPr="00956689">
                                <w:rPr>
                                  <w:i w:val="0"/>
                                  <w:sz w:val="22"/>
                                </w:rPr>
                                <w:t>sorun</w:t>
                              </w:r>
                              <w:proofErr w:type="gramEnd"/>
                              <w:r w:rsidRPr="00956689">
                                <w:rPr>
                                  <w:i w:val="0"/>
                                  <w:sz w:val="22"/>
                                </w:rPr>
                                <w:t xml:space="preserve"> çözüldü mü?</w:t>
                              </w:r>
                            </w:p>
                          </w:txbxContent>
                        </v:textbox>
                      </v:rect>
                      <v:shape id="Shape 454" o:spid="_x0000_s1085" style="position:absolute;left:8512;top:49910;width:7657;height:5303;visibility:visible;mso-wrap-style:square;v-text-anchor:top" coordsize="765684,530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p3SsUA&#10;AADcAAAADwAAAGRycy9kb3ducmV2LnhtbESPQWvCQBSE7wX/w/IKvRTdWGyp0VVCwNJTIKk9eHtk&#10;n0lo9m3YXWP677uC0OMwM98w2/1kejGS851lBctFAoK4trrjRsHx6zB/B+EDssbeMin4JQ/73exh&#10;i6m2Vy5prEIjIoR9igraEIZUSl+3ZNAv7EAcvbN1BkOUrpHa4TXCTS9fkuRNGuw4LrQ4UN5S/VNd&#10;jILk+D1k5ZTTx/rZFcUZ9cmOQamnxynbgAg0hf/wvf2pFaxeV3A7E4+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dKxQAAANwAAAAPAAAAAAAAAAAAAAAAAJgCAABkcnMv&#10;ZG93bnJldi54bWxQSwUGAAAAAAQABAD1AAAAigMAAAAA&#10;" path="m253646,l765684,r,21864l254070,21864r-12543,297l242121,22161r-12331,974l230383,23092r-11682,1548l206866,26863r508,-127l195637,29576r551,-170l184844,32784r-10670,3771l163590,40951r-10411,4938l153645,45635r-10466,5636l133664,56979r-9340,6281l115081,70120r-8851,7294l106611,77118r-8806,7958l90128,92753r-8051,8856l82416,101185r-7330,8873l68116,119319r-6454,9467l55456,138940r-5464,9951l44704,159748r169,-424l40112,170317r-4114,10978l32246,192925r127,-495l29215,204117r-2732,12203l26610,215781r-2118,12522l24534,227799r-1519,12655l22119,252862r42,-513l21829,265178r332,12828l22119,277493r896,12407l24534,302557r-42,-505l26610,314573r-84,-512l29140,326108r3231,11805l36057,349213r4114,10982l44731,370723r5312,10824l49789,381094r5690,10357l61638,401529r6478,9507l75081,420290r7212,8715l90128,437602r-382,-373l98179,445648r-382,-381l106611,453241r-381,-309l114991,460172r9218,6850l133668,473387r9935,5960l143179,479084r10077,5419l163518,489369r10611,4407l184891,497569r10986,3271l207038,503529r11492,2171l230068,507239r11802,942l253925,508488r511759,l765684,530336r-512038,l240722,530007r-12924,-1032l215044,527278r-12500,-2362l190256,521957r-12077,-3592l166357,514204r-11568,-4793l143560,504094r-10974,-5879l121992,491837r-10339,-6914l101696,477513r-9534,-7894l82924,461297r-8813,-8801l65721,443280r-7924,-9615l50255,423623,43221,413255,36610,402483,30509,391386,24915,379958,19831,368226,15339,356209,11356,343899,7924,331306,5127,318493,2881,305463,1271,292226,296,278794,,265175,296,251561r975,-13432l2881,224888,5127,211845,7966,199036r3390,-12572l15339,174155r4492,-12038l24958,150392r5551,-11414l36610,127871r6611,-10770l50255,106736,57797,96694r7924,-9619l74111,77838r8813,-8771l92162,60720r9534,-7882l111653,45423r10339,-6907l132586,32118r10974,-5848l154789,20932r11568,-4789l178179,11991,190256,8389,202544,5423,215044,3093,227756,1398,240680,339,253646,xe" fillcolor="black" stroked="f" strokeweight="0">
                        <v:stroke miterlimit="83231f" joinstyle="miter"/>
                        <v:path arrowok="t" textboxrect="0,0,765684,530336"/>
                      </v:shape>
                      <v:shape id="Shape 455" o:spid="_x0000_s1086" style="position:absolute;left:16169;top:49910;width:7657;height:5303;visibility:visible;mso-wrap-style:square;v-text-anchor:top" coordsize="765684,530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S0cUA&#10;AADcAAAADwAAAGRycy9kb3ducmV2LnhtbESPQWvCQBSE74L/YXmCF2k2iik2dRURWnoSYuOht0f2&#10;mQSzb8PuNqb/visUehxm5htmux9NJwZyvrWsYJmkIIgrq1uuFZSfb08bED4ga+wsk4If8rDfTSdb&#10;zLW9c0HDOdQiQtjnqKAJoc+l9FVDBn1ie+LoXa0zGKJ0tdQO7xFuOrlK02dpsOW40GBPx4aq2/nb&#10;KEjLS38oxiO9vyzc6XRF/WWHoNR8Nh5eQQQaw3/4r/2hFayzDB5n4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tLRxQAAANwAAAAPAAAAAAAAAAAAAAAAAJgCAABkcnMv&#10;ZG93bnJldi54bWxQSwUGAAAAAAQABAD1AAAAigMAAAAA&#10;" path="m,l512038,r12924,339l537886,1398r12754,1695l563140,5423r12288,2966l587505,11991r11821,4152l610895,20932r11228,5338l633098,32118r10594,6398l654030,45423r9916,7415l673522,60720r9195,8347l691531,77838r8432,9237l707887,96694r7542,10042l722463,117101r6610,10770l735176,138978r5550,11427l745811,162117r4534,12030l754327,186464r3391,12572l760557,211845r2245,13059l764371,238129r1017,13419l765684,265175r-296,13619l764413,292226r-1611,13237l760557,318505r-2839,12814l754327,343887r-3982,12309l745853,368234r-5127,11724l735176,391378r-6103,11105l722463,413255r-7034,10368l707887,433665r-7924,9615l691531,452504r-8814,8793l673522,469619r-9576,7894l654030,484919r-10338,6918l633098,498215r-10975,5879l610895,509411r-11569,4795l587505,518365r-12034,3591l563140,524916r-12500,2362l537886,528975r-12924,1032l512038,530336,,530336,,508488r511759,l523814,508181r11802,-942l547154,505700r11492,-2171l569854,500828r11077,-3311l591381,493848r10784,-4478l612430,484501r10074,-5417l622081,479347r9934,-5960l641615,466928r-423,318l650388,460377r8973,-7381l667844,445280r-338,356l675649,437500r7744,-8499l690602,420291r6963,-9251l704047,401528r6158,-10077l715691,381466r5289,-10859l720811,371030r4760,-10990l729684,349062r3754,-11638l733311,337920r3162,-11707l739200,314035r-126,538l741192,302052r-42,505l742670,289888r895,-12395l743523,278006r332,-12828l743523,252349r42,539l742591,239985r84,500l741150,227773r42,530l739074,215781r126,539l736468,204117r-3157,-11687l733438,192925r-3695,-11453l725472,170074r169,475l720823,159424r-5131,-10533l710228,138940r-6205,-10153l697565,119315r-6969,-9259l683268,101185r339,424l675560,92757r-8054,-8054l667844,85083r-8771,-7965l659455,77414r-8891,-7292l641192,63092r423,339l632018,56979r-9937,-5963l622504,51271,612039,45635r466,254l602092,40950,591511,36555,580840,32784,569496,29406r550,170l558310,26736r508,127l546983,24640,535301,23092r551,43l523521,22161r593,l511614,21864,,21864,,xe" fillcolor="black" stroked="f" strokeweight="0">
                        <v:stroke miterlimit="83231f" joinstyle="miter"/>
                        <v:path arrowok="t" textboxrect="0,0,765684,530336"/>
                      </v:shape>
                      <v:shape id="Shape 4152" o:spid="_x0000_s1087" style="position:absolute;left:15069;top:51934;width:2129;height:1303;visibility:visible;mso-wrap-style:square;v-text-anchor:top" coordsize="212925,13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LvKMYA&#10;AADdAAAADwAAAGRycy9kb3ducmV2LnhtbESP3WrCQBSE7wu+w3IE7+pGaYtGV1GhIBUL/iBeHrLH&#10;JJo9G7IbTd7eFQq9HGbmG2Y6b0wh7lS53LKCQT8CQZxYnXOq4Hj4fh+BcB5ZY2GZFLTkYD7rvE0x&#10;1vbBO7rvfSoChF2MCjLvy1hKl2Rk0PVtSRy8i60M+iCrVOoKHwFuCjmMoi9pMOewkGFJq4yS2742&#10;Csaj5XnZ/kp/Sn+S9lTX122zuSrV6zaLCQhPjf8P/7XXWsHH4HMIrzfhCcjZ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LvKMYAAADdAAAADwAAAAAAAAAAAAAAAACYAgAAZHJz&#10;L2Rvd25yZXYueG1sUEsFBgAAAAAEAAQA9QAAAIsDAAAAAA==&#10;" path="m,l212925,r,130295l,130295,,e" stroked="f" strokeweight="0">
                        <v:stroke miterlimit="83231f" joinstyle="miter"/>
                        <v:path arrowok="t" textboxrect="0,0,212925,130295"/>
                      </v:shape>
                      <v:rect id="Rectangle 458" o:spid="_x0000_s1088" style="position:absolute;left:15065;top:52150;width:2847;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8706BF" w:rsidRPr="00956689" w:rsidRDefault="009F7503">
                              <w:pPr>
                                <w:spacing w:after="160"/>
                                <w:ind w:left="0" w:firstLine="0"/>
                                <w:rPr>
                                  <w:sz w:val="32"/>
                                </w:rPr>
                              </w:pPr>
                              <w:r w:rsidRPr="00956689">
                                <w:rPr>
                                  <w:i w:val="0"/>
                                  <w:sz w:val="22"/>
                                </w:rPr>
                                <w:t>Bitiş</w:t>
                              </w:r>
                            </w:p>
                          </w:txbxContent>
                        </v:textbox>
                      </v:rect>
                      <v:shape id="Shape 459" o:spid="_x0000_s1089" style="position:absolute;left:1775;top:34465;width:14394;height:4032;visibility:visible;mso-wrap-style:square;v-text-anchor:top" coordsize="1439424,403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1LccA&#10;AADcAAAADwAAAGRycy9kb3ducmV2LnhtbESPQWvCQBSE74X+h+UVvJS6UVqJ0VWkKthDBa3i9ZF9&#10;zQazb0N2Nam/3i0Uehxm5htmOu9sJa7U+NKxgkE/AUGcO11yoeDwtX5JQfiArLFyTAp+yMN89vgw&#10;xUy7lnd03YdCRAj7DBWYEOpMSp8bsuj7riaO3rdrLIYom0LqBtsIt5UcJslIWiw5Lhis6d1Qft5f&#10;rILTc3o0y227GNbLj83n4LS6+e1Zqd5Tt5iACNSF//Bfe6MVvL6N4fdMP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ltS3HAAAA3AAAAA8AAAAAAAAAAAAAAAAAmAIAAGRy&#10;cy9kb3ducmV2LnhtbFBLBQYAAAAABAAEAPUAAACMAwAAAAA=&#10;" path="m,l1439424,r,21864l21848,21864r,359488l1439424,381352r,21866l,403218,,xe" fillcolor="black" stroked="f" strokeweight="0">
                        <v:stroke miterlimit="83231f" joinstyle="miter"/>
                        <v:path arrowok="t" textboxrect="0,0,1439424,403218"/>
                      </v:shape>
                      <v:shape id="Shape 460" o:spid="_x0000_s1090" style="position:absolute;left:16168;top:34465;width:14420;height:4032;visibility:visible;mso-wrap-style:square;v-text-anchor:top" coordsize="1439442,403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7RcMA&#10;AADcAAAADwAAAGRycy9kb3ducmV2LnhtbERPXWvCMBR9H/gfwhX2MmbqECmdUURRZFhwzr3fNde2&#10;2NyUJGrnrzcPgo+H8z2ZdaYRF3K+tqxgOEhAEBdW11wqOPys3lMQPiBrbCyTgn/yMJv2XiaYaXvl&#10;b7rsQyliCPsMFVQhtJmUvqjIoB/YljhyR+sMhghdKbXDaww3jfxIkrE0WHNsqLClRUXFaX82CvLd&#10;Yb4dDVP/t/sq32h5y9e/Llfqtd/NP0EE6sJT/HBvtILROM6PZ+IR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r7RcMAAADcAAAADwAAAAAAAAAAAAAAAACYAgAAZHJzL2Rv&#10;d25yZXYueG1sUEsFBgAAAAAEAAQA9QAAAIgDAAAAAA==&#10;" path="m,l1439442,r,403218l,403218,,381352r1417577,l1417577,21864,,21864,,xe" fillcolor="black" stroked="f" strokeweight="0">
                        <v:stroke miterlimit="83231f" joinstyle="miter"/>
                        <v:path arrowok="t" textboxrect="0,0,1439442,403218"/>
                      </v:shape>
                      <v:rect id="Rectangle 462" o:spid="_x0000_s1091" style="position:absolute;left:7719;top:35386;width:20809;height:1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8706BF" w:rsidRPr="00956689" w:rsidRDefault="009F7503">
                              <w:pPr>
                                <w:spacing w:after="160"/>
                                <w:ind w:left="0" w:firstLine="0"/>
                                <w:rPr>
                                  <w:sz w:val="36"/>
                                </w:rPr>
                              </w:pPr>
                              <w:r w:rsidRPr="00956689">
                                <w:rPr>
                                  <w:i w:val="0"/>
                                </w:rPr>
                                <w:t xml:space="preserve">Yerinde gidip müdahale edilmesi </w:t>
                              </w:r>
                            </w:p>
                          </w:txbxContent>
                        </v:textbox>
                      </v:rect>
                      <v:shape id="Shape 463" o:spid="_x0000_s1092" style="position:absolute;left:3303;top:40373;width:12866;height:6358;visibility:visible;mso-wrap-style:square;v-text-anchor:top" coordsize="1286538,635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2MsYA&#10;AADcAAAADwAAAGRycy9kb3ducmV2LnhtbESPQWvCQBSE70L/w/IKXkQ3NiISXaU0FHptaku8PbLP&#10;JG32bcyuMfXXdwuCx2FmvmE2u8E0oqfO1ZYVzGcRCOLC6ppLBfuP1+kKhPPIGhvLpOCXHOy2D6MN&#10;Jtpe+J36zJciQNglqKDyvk2kdEVFBt3MtsTBO9rOoA+yK6Xu8BLgppFPUbSUBmsOCxW29FJR8ZOd&#10;jYI4831sT5ODTtM8/Tx8fV+b/KrU+HF4XoPwNPh7+NZ+0woWyxj+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z2MsYAAADcAAAADwAAAAAAAAAAAAAAAACYAgAAZHJz&#10;L2Rvd25yZXYueG1sUEsFBgAAAAAEAAQA9QAAAIsDAAAAAA==&#10;" path="m1286538,r,22503l91106,317936,1286538,613370r,22461l,317915,1286538,xe" fillcolor="black" stroked="f" strokeweight="0">
                        <v:stroke miterlimit="83231f" joinstyle="miter"/>
                        <v:path arrowok="t" textboxrect="0,0,1286538,635831"/>
                      </v:shape>
                      <v:shape id="Shape 464" o:spid="_x0000_s1093" style="position:absolute;left:16169;top:40373;width:12865;height:6358;visibility:visible;mso-wrap-style:square;v-text-anchor:top" coordsize="1286559,635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UUcQA&#10;AADcAAAADwAAAGRycy9kb3ducmV2LnhtbESP3WrCQBSE74W+w3IKvdNNRWKJrmIFwZ8rtQ9wzB6T&#10;aPZs3N2a+PZuoeDlMDPfMNN5Z2pxJ+crywo+BwkI4tzqigsFP8dV/wuED8gaa8uk4EEe5rO33hQz&#10;bVve0/0QChEh7DNUUIbQZFL6vCSDfmAb4uidrTMYonSF1A7bCDe1HCZJKg1WHBdKbGhZUn49/BoF&#10;rr2YdXLbnC7f3XLri2063i1uSn28d4sJiEBdeIX/22utYJSO4O9MP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aVFHEAAAA3AAAAA8AAAAAAAAAAAAAAAAAmAIAAGRycy9k&#10;b3ducmV2LnhtbFBLBQYAAAAABAAEAPUAAACJAwAAAAA=&#10;" path="m23,l1286559,317921,23,635842r-23,-6l,613375r2,1l1195431,317942,2,22508r-2,1l,5,23,xe" fillcolor="black" stroked="f" strokeweight="0">
                        <v:stroke miterlimit="83231f" joinstyle="miter"/>
                        <v:path arrowok="t" textboxrect="0,0,1286559,635842"/>
                      </v:shape>
                      <v:rect id="Rectangle 466" o:spid="_x0000_s1094" style="position:absolute;left:11185;top:42160;width:4968;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gcYA&#10;AADcAAAADwAAAGRycy9kb3ducmV2LnhtbESPzWrDMBCE74G+g9hCb4ncU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XgcYAAADcAAAADwAAAAAAAAAAAAAAAACYAgAAZHJz&#10;L2Rvd25yZXYueG1sUEsFBgAAAAAEAAQA9QAAAIsDAAAAAA==&#10;" filled="f" stroked="f">
                        <v:textbox inset="0,0,0,0">
                          <w:txbxContent>
                            <w:p w:rsidR="008706BF" w:rsidRPr="00956689" w:rsidRDefault="009F7503">
                              <w:pPr>
                                <w:spacing w:after="160"/>
                                <w:ind w:left="0" w:firstLine="0"/>
                                <w:rPr>
                                  <w:sz w:val="32"/>
                                </w:rPr>
                              </w:pPr>
                              <w:r w:rsidRPr="00956689">
                                <w:rPr>
                                  <w:i w:val="0"/>
                                  <w:sz w:val="22"/>
                                </w:rPr>
                                <w:t>Yerinde</w:t>
                              </w:r>
                            </w:p>
                          </w:txbxContent>
                        </v:textbox>
                      </v:rect>
                      <v:rect id="Rectangle 468" o:spid="_x0000_s1095" style="position:absolute;left:16169;top:42110;width:8163;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maMIA&#10;AADcAAAADwAAAGRycy9kb3ducmV2LnhtbERPy4rCMBTdC/5DuMLsNFUG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ZowgAAANwAAAAPAAAAAAAAAAAAAAAAAJgCAABkcnMvZG93&#10;bnJldi54bWxQSwUGAAAAAAQABAD1AAAAhwMAAAAA&#10;" filled="f" stroked="f">
                        <v:textbox inset="0,0,0,0">
                          <w:txbxContent>
                            <w:p w:rsidR="008706BF" w:rsidRPr="00956689" w:rsidRDefault="009F7503">
                              <w:pPr>
                                <w:spacing w:after="160"/>
                                <w:ind w:left="0" w:firstLine="0"/>
                                <w:rPr>
                                  <w:sz w:val="32"/>
                                </w:rPr>
                              </w:pPr>
                              <w:proofErr w:type="gramStart"/>
                              <w:r w:rsidRPr="00956689">
                                <w:rPr>
                                  <w:i w:val="0"/>
                                  <w:sz w:val="22"/>
                                </w:rPr>
                                <w:t>müdahaleyle</w:t>
                              </w:r>
                              <w:proofErr w:type="gramEnd"/>
                              <w:r w:rsidRPr="00956689">
                                <w:rPr>
                                  <w:i w:val="0"/>
                                  <w:sz w:val="22"/>
                                </w:rPr>
                                <w:t xml:space="preserve"> </w:t>
                              </w:r>
                            </w:p>
                          </w:txbxContent>
                        </v:textbox>
                      </v:rect>
                      <v:rect id="Rectangle 470" o:spid="_x0000_s1096" style="position:absolute;left:11695;top:44015;width:11799;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8706BF" w:rsidRPr="00956689" w:rsidRDefault="009F7503">
                              <w:pPr>
                                <w:spacing w:after="160"/>
                                <w:ind w:left="0" w:firstLine="0"/>
                                <w:rPr>
                                  <w:sz w:val="32"/>
                                </w:rPr>
                              </w:pPr>
                              <w:proofErr w:type="gramStart"/>
                              <w:r w:rsidRPr="00956689">
                                <w:rPr>
                                  <w:i w:val="0"/>
                                  <w:sz w:val="22"/>
                                </w:rPr>
                                <w:t>sorun</w:t>
                              </w:r>
                              <w:proofErr w:type="gramEnd"/>
                              <w:r w:rsidRPr="00956689">
                                <w:rPr>
                                  <w:i w:val="0"/>
                                  <w:sz w:val="22"/>
                                </w:rPr>
                                <w:t xml:space="preserve"> çözüldü mü?</w:t>
                              </w:r>
                            </w:p>
                          </w:txbxContent>
                        </v:textbox>
                      </v:rect>
                      <v:shape id="Shape 471" o:spid="_x0000_s1097" style="position:absolute;left:34090;top:40376;width:8240;height:6351;visibility:visible;mso-wrap-style:square;v-text-anchor:top" coordsize="632229,635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ez4sMA&#10;AADcAAAADwAAAGRycy9kb3ducmV2LnhtbESPX2vCMBTF34V9h3AHvmlaER2dUWQg+CAD3bq9XpK7&#10;pqy5KUm03bc3g8EeD+fPj7PZja4TNwqx9aygnBcgiLU3LTcK3t8OsycQMSEb7DyTgh+KsNs+TDZY&#10;GT/wmW6X1Ig8wrFCBTalvpIyaksO49z3xNn78sFhyjI00gQc8rjr5KIoVtJhy5lgsacXS/r7cnWZ&#10;W3qt289w3p9e61rawRzXH0mp6eO4fwaRaEz/4b/20ShYrkv4PZOP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ez4sMAAADcAAAADwAAAAAAAAAAAAAAAACYAgAAZHJzL2Rv&#10;d25yZXYueG1sUEsFBgAAAAAEAAQA9QAAAIgDAAAAAA==&#10;" path="m,l632229,r,21864l21864,21864r,591478l632229,613342r,21865l,635207,,xe" fillcolor="black" stroked="f" strokeweight="0">
                        <v:stroke miterlimit="83231f" joinstyle="miter"/>
                        <v:path arrowok="t" textboxrect="0,0,632229,635207"/>
                      </v:shape>
                      <v:shape id="Shape 472" o:spid="_x0000_s1098" style="position:absolute;left:42335;top:40376;width:6323;height:6352;visibility:visible;mso-wrap-style:square;v-text-anchor:top" coordsize="632230,635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ZocUA&#10;AADcAAAADwAAAGRycy9kb3ducmV2LnhtbESPQWvCQBSE74L/YXlCb7pRgtXoKiII9tLWRMHjI/tM&#10;gtm3aXZr0n/fLRQ8DjPzDbPe9qYWD2pdZVnBdBKBIM6trrhQcM4O4wUI55E11pZJwQ852G6GgzUm&#10;2nZ8okfqCxEg7BJUUHrfJFK6vCSDbmIb4uDdbGvQB9kWUrfYBbip5SyK5tJgxWGhxIb2JeX39Nso&#10;8NnX8nrsTvOsf4s/Pik+pO/FRamXUb9bgfDU+2f4v33UCuLXG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9mhxQAAANwAAAAPAAAAAAAAAAAAAAAAAJgCAABkcnMv&#10;ZG93bnJldi54bWxQSwUGAAAAAAQABAD1AAAAigMAAAAA&#10;" path="m,l632230,r,635207l,635207,,613342r610365,l610365,21864,,21864,,xe" fillcolor="black" stroked="f" strokeweight="0">
                        <v:stroke miterlimit="83231f" joinstyle="miter"/>
                        <v:path arrowok="t" textboxrect="0,0,632230,635207"/>
                      </v:shape>
                      <v:shape id="Shape 4153" o:spid="_x0000_s1099" style="position:absolute;left:35512;top:40833;width:10137;height:1303;visibility:visible;mso-wrap-style:square;v-text-anchor:top" coordsize="1013778,13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X6FMcA&#10;AADdAAAADwAAAGRycy9kb3ducmV2LnhtbESPQWvCQBSE74X+h+UVvBTdqFVs6ipiqUiLiqb0/Mg+&#10;k2D2bciuSfz3bqHQ4zAz3zDzZWdK0VDtCssKhoMIBHFqdcGZgu/koz8D4TyyxtIyKbiRg+Xi8WGO&#10;sbYtH6k5+UwECLsYFeTeV7GULs3JoBvYijh4Z1sb9EHWmdQ1tgFuSjmKoqk0WHBYyLGidU7p5XQ1&#10;CtqfM44PX8/XVbJ3m6T5fB29r3dK9Z661RsIT53/D/+1t1rBy3Ayht834Qn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V+hTHAAAA3QAAAA8AAAAAAAAAAAAAAAAAmAIAAGRy&#10;cy9kb3ducmV2LnhtbFBLBQYAAAAABAAEAPUAAACMAwAAAAA=&#10;" path="m,l1013778,r,130296l,130296,,e" stroked="f" strokeweight="0">
                        <v:stroke miterlimit="83231f" joinstyle="miter"/>
                        <v:path arrowok="t" textboxrect="0,0,1013778,130296"/>
                      </v:shape>
                      <v:shape id="Shape 4154" o:spid="_x0000_s1100" style="position:absolute;left:35098;top:42231;width:11060;height:1303;visibility:visible;mso-wrap-style:square;v-text-anchor:top" coordsize="1105941,13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4JMcA&#10;AADdAAAADwAAAGRycy9kb3ducmV2LnhtbESPQWvCQBSE7wX/w/KE3uomokVSV6lKi6gX00J7fGRf&#10;s6HZtyG7NdFf7woFj8PMfMPMl72txYlaXzlWkI4SEMSF0xWXCj4/3p5mIHxA1lg7JgVn8rBcDB7m&#10;mGnX8ZFOeShFhLDPUIEJocmk9IUhi37kGuLo/bjWYoiyLaVusYtwW8txkjxLixXHBYMNrQ0Vv/mf&#10;VdAd0t3advlqs/Vf3zszuzT7941Sj8P+9QVEoD7cw//trVYwSacTuL2JT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1uCTHAAAA3QAAAA8AAAAAAAAAAAAAAAAAmAIAAGRy&#10;cy9kb3ducmV2LnhtbFBLBQYAAAAABAAEAPUAAACMAwAAAAA=&#10;" path="m,l1105941,r,130295l,130295,,e" stroked="f" strokeweight="0">
                        <v:stroke miterlimit="83231f" joinstyle="miter"/>
                        <v:path arrowok="t" textboxrect="0,0,1105941,130295"/>
                      </v:shape>
                      <v:shape id="Shape 4155" o:spid="_x0000_s1101" style="position:absolute;left:36242;top:43630;width:8772;height:1303;visibility:visible;mso-wrap-style:square;v-text-anchor:top" coordsize="877126,13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HYcEA&#10;AADdAAAADwAAAGRycy9kb3ducmV2LnhtbESP0YrCMBRE3xf8h3AXfJE1VdYiXaNIRfB1qx9waa5t&#10;2eSmJKnWvzeCsI/DzJlhNrvRGnEjHzrHChbzDARx7XTHjYLL+fi1BhEiskbjmBQ8KMBuO/nYYKHd&#10;nX/pVsVGpBIOBSpoY+wLKUPdksUwdz1x8q7OW4xJ+kZqj/dUbo1cZlkuLXacFlrsqWyp/qsGq+D7&#10;WlIZx4PprKm0zx+DC8NMqennuP8BEWmM/+E3fdKJW6xW8HqTno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nh2HBAAAA3QAAAA8AAAAAAAAAAAAAAAAAmAIAAGRycy9kb3du&#10;cmV2LnhtbFBLBQYAAAAABAAEAPUAAACGAwAAAAA=&#10;" path="m,l877126,r,130296l,130296,,e" stroked="f" strokeweight="0">
                        <v:stroke miterlimit="83231f" joinstyle="miter"/>
                        <v:path arrowok="t" textboxrect="0,0,877126,130296"/>
                      </v:shape>
                      <v:shape id="Shape 4156" o:spid="_x0000_s1102" style="position:absolute;left:38245;top:45028;width:4322;height:1303;visibility:visible;mso-wrap-style:square;v-text-anchor:top" coordsize="432207,13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H5osQA&#10;AADdAAAADwAAAGRycy9kb3ducmV2LnhtbESPT4vCMBTE78J+h/AW9qapsupSjSILRb35Zy/eHs2z&#10;Ldu8lCTV6qc3guBxmJnfMPNlZ2pxIecrywqGgwQEcW51xYWCv2PW/wHhA7LG2jIpuJGH5eKjN8dU&#10;2yvv6XIIhYgQ9ikqKENoUil9XpJBP7ANcfTO1hkMUbpCaofXCDe1HCXJRBqsOC6U2NBvSfn/oTUK&#10;2nadmfpE+8xVuzYzyWl6X22V+vrsVjMQgbrwDr/aG63gezie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R+aLEAAAA3QAAAA8AAAAAAAAAAAAAAAAAmAIAAGRycy9k&#10;b3ducmV2LnhtbFBLBQYAAAAABAAEAPUAAACJAwAAAAA=&#10;" path="m,l432207,r,130296l,130296,,e" stroked="f" strokeweight="0">
                        <v:stroke miterlimit="83231f" joinstyle="miter"/>
                        <v:path arrowok="t" textboxrect="0,0,432207,130296"/>
                      </v:shape>
                      <v:rect id="Rectangle 478" o:spid="_x0000_s1103" style="position:absolute;left:35521;top:41043;width:13359;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8706BF" w:rsidRPr="00956689" w:rsidRDefault="009F7503">
                              <w:pPr>
                                <w:spacing w:after="160"/>
                                <w:ind w:left="0" w:firstLine="0"/>
                                <w:rPr>
                                  <w:sz w:val="32"/>
                                </w:rPr>
                              </w:pPr>
                              <w:r w:rsidRPr="00956689">
                                <w:rPr>
                                  <w:i w:val="0"/>
                                  <w:sz w:val="22"/>
                                </w:rPr>
                                <w:t xml:space="preserve">Sorun çözülmesi için </w:t>
                              </w:r>
                            </w:p>
                          </w:txbxContent>
                        </v:textbox>
                      </v:rect>
                      <v:rect id="Rectangle 480" o:spid="_x0000_s1104" style="position:absolute;left:35108;top:42210;width:14501;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8706BF" w:rsidRPr="00956689" w:rsidRDefault="009F7503">
                              <w:pPr>
                                <w:spacing w:after="160"/>
                                <w:ind w:left="0" w:firstLine="0"/>
                                <w:rPr>
                                  <w:sz w:val="32"/>
                                </w:rPr>
                              </w:pPr>
                              <w:proofErr w:type="gramStart"/>
                              <w:r w:rsidRPr="00956689">
                                <w:rPr>
                                  <w:i w:val="0"/>
                                  <w:sz w:val="22"/>
                                </w:rPr>
                                <w:t>ilgili</w:t>
                              </w:r>
                              <w:proofErr w:type="gramEnd"/>
                              <w:r w:rsidRPr="00956689">
                                <w:rPr>
                                  <w:i w:val="0"/>
                                  <w:sz w:val="22"/>
                                </w:rPr>
                                <w:t xml:space="preserve"> firma veya yetkili </w:t>
                              </w:r>
                            </w:p>
                          </w:txbxContent>
                        </v:textbox>
                      </v:rect>
                      <v:rect id="Rectangle 482" o:spid="_x0000_s1105" style="position:absolute;left:36252;top:43842;width:11490;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rsidR="008706BF" w:rsidRPr="00956689" w:rsidRDefault="009F7503">
                              <w:pPr>
                                <w:spacing w:after="160"/>
                                <w:ind w:left="0" w:firstLine="0"/>
                                <w:rPr>
                                  <w:sz w:val="32"/>
                                </w:rPr>
                              </w:pPr>
                              <w:proofErr w:type="gramStart"/>
                              <w:r w:rsidRPr="00956689">
                                <w:rPr>
                                  <w:i w:val="0"/>
                                  <w:sz w:val="22"/>
                                </w:rPr>
                                <w:t>servis</w:t>
                              </w:r>
                              <w:proofErr w:type="gramEnd"/>
                              <w:r w:rsidRPr="00956689">
                                <w:rPr>
                                  <w:i w:val="0"/>
                                  <w:sz w:val="22"/>
                                </w:rPr>
                                <w:t xml:space="preserve"> ile iletişime </w:t>
                              </w:r>
                            </w:p>
                          </w:txbxContent>
                        </v:textbox>
                      </v:rect>
                      <v:rect id="Rectangle 484" o:spid="_x0000_s1106" style="position:absolute;left:38256;top:45242;width:5798;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8706BF" w:rsidRPr="00956689" w:rsidRDefault="009F7503">
                              <w:pPr>
                                <w:spacing w:after="160"/>
                                <w:ind w:left="0" w:firstLine="0"/>
                                <w:rPr>
                                  <w:sz w:val="32"/>
                                </w:rPr>
                              </w:pPr>
                              <w:proofErr w:type="gramStart"/>
                              <w:r w:rsidRPr="00956689">
                                <w:rPr>
                                  <w:i w:val="0"/>
                                  <w:sz w:val="22"/>
                                </w:rPr>
                                <w:t>geçilmesi</w:t>
                              </w:r>
                              <w:proofErr w:type="gramEnd"/>
                            </w:p>
                          </w:txbxContent>
                        </v:textbox>
                      </v:rect>
                      <v:shape id="Shape 485" o:spid="_x0000_s1107" style="position:absolute;left:15716;top:5242;width:874;height:2099;visibility:visible;mso-wrap-style:square;v-text-anchor:top" coordsize="87374,209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db8IA&#10;AADcAAAADwAAAGRycy9kb3ducmV2LnhtbESP3YrCMBSE7xd8h3AE79ZUV0WqUcQfEBT8fYBDc2yK&#10;zUlpslrf3iwseDnMzDfMdN7YUjyo9oVjBb1uAoI4c7rgXMH1svkeg/ABWWPpmBS8yMN81vqaYqrd&#10;k0/0OIdcRAj7FBWYEKpUSp8Zsui7riKO3s3VFkOUdS51jc8It6XsJ8lIWiw4LhisaGkou59/rYKD&#10;a1ZG4s9hvV4l+/52F6rRUSvVaTeLCYhATfiE/9tbrWAwHsLfmXgE5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8R1vwgAAANwAAAAPAAAAAAAAAAAAAAAAAJgCAABkcnMvZG93&#10;bnJldi54bWxQSwUGAAAAAAQABAD1AAAAhwMAAAAA&#10;" path="m32754,l54619,r,122541l87374,122541,43687,209914,,122541r32754,l32754,xe" fillcolor="black" stroked="f" strokeweight="0">
                        <v:stroke miterlimit="83231f" joinstyle="miter"/>
                        <v:path arrowok="t" textboxrect="0,0,87374,209914"/>
                      </v:shape>
                      <v:shape id="Shape 486" o:spid="_x0000_s1108" style="position:absolute;left:15716;top:11153;width:874;height:2099;visibility:visible;mso-wrap-style:square;v-text-anchor:top" coordsize="87374,209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49Y8IA&#10;AADcAAAADwAAAGRycy9kb3ducmV2LnhtbESP0YrCMBRE3wX/IVxh3zRRRLQaRQRBEZZd9QMuzbUt&#10;aW5KE2v3783Cwj4OM3OG2ex6V4uO2lB51jCdKBDEuTcVFxrut+N4CSJEZIO1Z9LwQwF22+Fgg5nx&#10;L/6m7hoLkSAcMtRQxthkUoa8JIdh4hvi5D186zAm2RbStPhKcFfLmVIL6bDitFBiQ4eScnt9Og2z&#10;7uupHJ7t5XNlV6o+2unJ3rX+GPX7NYhIffwP/7VPRsN8uYDfM+k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j1jwgAAANwAAAAPAAAAAAAAAAAAAAAAAJgCAABkcnMvZG93&#10;bnJldi54bWxQSwUGAAAAAAQABAD1AAAAhwMAAAAA&#10;" path="m32754,l54619,r,122541l87374,122541,43687,209913,,122541r32754,l32754,xe" fillcolor="black" stroked="f" strokeweight="0">
                        <v:stroke miterlimit="83231f" joinstyle="miter"/>
                        <v:path arrowok="t" textboxrect="0,0,87374,209913"/>
                      </v:shape>
                      <v:shape id="Shape 487" o:spid="_x0000_s1109" style="position:absolute;left:15716;top:17032;width:874;height:2100;visibility:visible;mso-wrap-style:square;v-text-anchor:top" coordsize="87374,209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8mg8UA&#10;AADcAAAADwAAAGRycy9kb3ducmV2LnhtbESP0WrCQBRE3wv9h+UKfWs2pmJD6irFWBAUbNN+wCV7&#10;mw3N3g3ZVdO/dwXBx2FmzjCL1Wg7caLBt44VTJMUBHHtdMuNgp/vj+cchA/IGjvHpOCfPKyWjw8L&#10;LLQ78xedqtCICGFfoAITQl9I6WtDFn3ieuLo/brBYohyaKQe8BzhtpNZms6lxZbjgsGe1obqv+po&#10;FRzcWBqJL4fNpkz32XYX+vmnVuppMr6/gQg0hnv41t5qBbP8Fa5n4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byaDxQAAANwAAAAPAAAAAAAAAAAAAAAAAJgCAABkcnMv&#10;ZG93bnJldi54bWxQSwUGAAAAAAQABAD1AAAAigMAAAAA&#10;" path="m32754,l54619,r,122541l87374,122541,43687,209914,,122541r32754,l32754,xe" fillcolor="black" stroked="f" strokeweight="0">
                        <v:stroke miterlimit="83231f" joinstyle="miter"/>
                        <v:path arrowok="t" textboxrect="0,0,87374,209914"/>
                      </v:shape>
                      <v:shape id="Shape 488" o:spid="_x0000_s1110" style="position:absolute;left:15716;top:22943;width:874;height:2099;visibility:visible;mso-wrap-style:square;v-text-anchor:top" coordsize="87374,209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y8b4A&#10;AADcAAAADwAAAGRycy9kb3ducmV2LnhtbERPy6rCMBDdC/5DGMGdpupFpBpFfICg4PMDhmZsis2k&#10;NFHr35vFBZeH854tGluKF9W+cKxg0E9AEGdOF5wruF23vQkIH5A1lo5JwYc8LObt1gxT7d58ptcl&#10;5CKGsE9RgQmhSqX0mSGLvu8q4sjdXW0xRFjnUtf4juG2lMMkGUuLBccGgxWtDGWPy9MqOLpmbSSO&#10;jpvNOjkMd/tQjU9aqW6nWU5BBGrCT/zv3mkFf5O4Np6JR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wsvG+AAAA3AAAAA8AAAAAAAAAAAAAAAAAmAIAAGRycy9kb3ducmV2&#10;LnhtbFBLBQYAAAAABAAEAPUAAACDAwAAAAA=&#10;" path="m32754,l54619,r,122541l87374,122541,43687,209914,,122541r32754,l32754,xe" fillcolor="black" stroked="f" strokeweight="0">
                        <v:stroke miterlimit="83231f" joinstyle="miter"/>
                        <v:path arrowok="t" textboxrect="0,0,87374,209914"/>
                      </v:shape>
                      <v:shape id="Shape 489" o:spid="_x0000_s1111" style="position:absolute;left:15716;top:31174;width:874;height:3392;visibility:visible;mso-wrap-style:square;v-text-anchor:top" coordsize="87374,33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e718YA&#10;AADcAAAADwAAAGRycy9kb3ducmV2LnhtbESP0WrCQBRE3wv+w3ILvohuFGnT1FVELC0+2Fb9gGv2&#10;NgnJ3g27a0z/3i0IfRxm5gyzWPWmER05X1lWMJ0kIIhzqysuFJyOb+MUhA/IGhvLpOCXPKyWg4cF&#10;Ztpe+Zu6QyhEhLDPUEEZQptJ6fOSDPqJbYmj92OdwRClK6R2eI1w08hZkjxJgxXHhRJb2pSU14eL&#10;UTCSfS3d7nPfzev0/ev5vD377qTU8LFfv4II1If/8L39oRXM0x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e718YAAADcAAAADwAAAAAAAAAAAAAAAACYAgAAZHJz&#10;L2Rvd25yZXYueG1sUEsFBgAAAAAEAAQA9QAAAIsDAAAAAA==&#10;" path="m32754,l54619,r,251735l87374,251735,43687,339150,,251735r32754,l32754,xe" fillcolor="black" stroked="f" strokeweight="0">
                        <v:stroke miterlimit="83231f" joinstyle="miter"/>
                        <v:path arrowok="t" textboxrect="0,0,87374,339150"/>
                      </v:shape>
                      <v:shape id="Shape 490" o:spid="_x0000_s1112" style="position:absolute;left:15716;top:38388;width:874;height:2099;visibility:visible;mso-wrap-style:square;v-text-anchor:top" coordsize="87374,209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WUcAA&#10;AADcAAAADwAAAGRycy9kb3ducmV2LnhtbERPzYrCMBC+L/gOYQRva6KIbKtRRBCUhcVVH2Boxrak&#10;mZQm1vr25rCwx4/vf70dXCN66kLtWcNsqkAQF97UXGq4XQ+fXyBCRDbYeCYNLwqw3Yw+1pgb/+Rf&#10;6i+xFCmEQ44aqhjbXMpQVOQwTH1LnLi77xzGBLtSmg6fKdw1cq7UUjqsOTVU2NK+osJeHk7DvD8/&#10;lMOT/f7JbKaag50d7U3ryXjYrUBEGuK/+M99NBoWWZqfzqQjID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KWUcAAAADcAAAADwAAAAAAAAAAAAAAAACYAgAAZHJzL2Rvd25y&#10;ZXYueG1sUEsFBgAAAAAEAAQA9QAAAIUDAAAAAA==&#10;" path="m32754,l54619,r,122541l87374,122541,43687,209913,,122541r32754,l32754,xe" fillcolor="black" stroked="f" strokeweight="0">
                        <v:stroke miterlimit="83231f" joinstyle="miter"/>
                        <v:path arrowok="t" textboxrect="0,0,87374,209913"/>
                      </v:shape>
                      <v:shape id="Shape 491" o:spid="_x0000_s1113" style="position:absolute;left:15716;top:46619;width:874;height:3391;visibility:visible;mso-wrap-style:square;v-text-anchor:top" coordsize="87374,33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hDMYA&#10;AADcAAAADwAAAGRycy9kb3ducmV2LnhtbESP3WrCQBSE7wt9h+UUvBHdKNJq6iqlKIoXbf15gGP2&#10;NAnJng27a4xv7xaEXg4z8w0zX3amFi05X1pWMBomIIgzq0vOFZyO68EUhA/IGmvLpOBGHpaL56c5&#10;ptpeeU/tIeQiQtinqKAIoUml9FlBBv3QNsTR+7XOYIjS5VI7vEa4qeU4SV6lwZLjQoENfRaUVYeL&#10;UdCXXSXd7vurnVTTzc/beXX27Ump3kv38Q4iUBf+w4/2ViuYzEbwdy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ghDMYAAADcAAAADwAAAAAAAAAAAAAAAACYAgAAZHJz&#10;L2Rvd25yZXYueG1sUEsFBgAAAAAEAAQA9QAAAIsDAAAAAA==&#10;" path="m32754,l54619,r,251735l87374,251735,43687,339150,,251735r32754,l32754,xe" fillcolor="black" stroked="f" strokeweight="0">
                        <v:stroke miterlimit="83231f" joinstyle="miter"/>
                        <v:path arrowok="t" textboxrect="0,0,87374,339150"/>
                      </v:shape>
                      <v:shape id="Shape 492" o:spid="_x0000_s1114" style="position:absolute;left:28579;top:43100;width:5641;height:873;visibility:visible;mso-wrap-style:square;v-text-anchor:top" coordsize="564114,87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TsMA&#10;AADcAAAADwAAAGRycy9kb3ducmV2LnhtbESPwW7CMBBE75X4B2uRuBWHQFGbYhBCgDj0QuADVvE2&#10;iYjXIXZC+HuMhMRxNDtvdhar3lSio8aVlhVMxhEI4szqknMF59Pu8xuE88gaK8uk4E4OVsvBxwIT&#10;bW98pC71uQgQdgkqKLyvEyldVpBBN7Y1cfD+bWPQB9nkUjd4C3BTyTiK5tJgyaGhwJo2BWWXtDXh&#10;jenftWu38Z7ar6hM65N2e6mVGg379S8IT71/H7/SB61g9hPDc0wg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FTsMAAADcAAAADwAAAAAAAAAAAAAAAACYAgAAZHJzL2Rv&#10;d25yZXYueG1sUEsFBgAAAAAEAAQA9QAAAIgDAAAAAA==&#10;" path="m476741,r87373,43686l476741,87371r,-32753l,54618,,32754r476741,l476741,xe" fillcolor="black" stroked="f" strokeweight="0">
                        <v:stroke miterlimit="83231f" joinstyle="miter"/>
                        <v:path arrowok="t" textboxrect="0,0,564114,87371"/>
                      </v:shape>
                      <v:shape id="Shape 493" o:spid="_x0000_s1115" style="position:absolute;left:23717;top:46619;width:16802;height:6371;visibility:visible;mso-wrap-style:square;v-text-anchor:top" coordsize="1680267,637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48YA&#10;AADcAAAADwAAAGRycy9kb3ducmV2LnhtbESPT2vCQBTE74V+h+UVvOnGP7SauooIUqWH0lR6fmSf&#10;STT7Nuxuk+in7xaEHoeZ+Q2zXPemFi05X1lWMB4lIIhzqysuFBy/dsM5CB+QNdaWScGVPKxXjw9L&#10;TLXt+JPaLBQiQtinqKAMoUml9HlJBv3INsTRO1lnMETpCqkddhFuajlJkmdpsOK4UGJD25LyS/Zj&#10;FLT7+bF7y6abxff55sxH+44H96LU4KnfvIII1If/8L291wpmiy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d+48YAAADcAAAADwAAAAAAAAAAAAAAAACYAgAAZHJz&#10;L2Rvd25yZXYueG1sUEsFBgAAAAAEAAQA9QAAAIsDAAAAAA==&#10;" path="m1658403,r21864,l1680267,604292r-1592851,l87416,637063,,593368,87416,549669r,32771l1658403,582440,1658403,xe" fillcolor="black" stroked="f" strokeweight="0">
                        <v:stroke miterlimit="83231f" joinstyle="miter"/>
                        <v:path arrowok="t" textboxrect="0,0,1680267,637063"/>
                      </v:shape>
                      <v:shape id="Shape 494" o:spid="_x0000_s1116" style="position:absolute;top:28014;width:8609;height:24982;visibility:visible;mso-wrap-style:square;v-text-anchor:top" coordsize="860971,2498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H+ccA&#10;AADcAAAADwAAAGRycy9kb3ducmV2LnhtbESPQWvCQBSE70L/w/IKXkQ3bUNpoqsUqVAsHky9eHtk&#10;X5PQ7NuYXZPor3eFQo/DzHzDLFaDqUVHrassK3iaRSCIc6srLhQcvjfTNxDOI2usLZOCCzlYLR9G&#10;C0y17XlPXeYLESDsUlRQet+kUrq8JINuZhvi4P3Y1qAPsi2kbrEPcFPL5yh6lQYrDgslNrQuKf/N&#10;zkZB/9G87K+noTt2bnJJ4q/dVm4SpcaPw/schKfB/4f/2p9aQZzEcD8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Rh/nHAAAA3AAAAA8AAAAAAAAAAAAAAAAAmAIAAGRy&#10;cy9kb3ducmV2LnhtbFBLBQYAAAAABAAEAPUAAACMAwAAAAA=&#10;" path="m,l375929,r,21864l21849,21864r,2421717l773555,2443581r,-32771l860971,2454504r-87416,43699l773555,2465428,,2465428,,xe" fillcolor="black" stroked="f" strokeweight="0">
                        <v:stroke miterlimit="83231f" joinstyle="miter"/>
                        <v:path arrowok="t" textboxrect="0,0,860971,2498203"/>
                      </v:shape>
                      <v:shape id="Shape 495" o:spid="_x0000_s1117" style="position:absolute;left:851;top:27059;width:1970;height:1970;visibility:visible;mso-wrap-style:square;v-text-anchor:top" coordsize="197035,197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pY8UA&#10;AADcAAAADwAAAGRycy9kb3ducmV2LnhtbESPS4vCQBCE7wv7H4Ze8KaTDatko6PsA0ERYX1cvDWZ&#10;zgMzPSEzxvjvHUHYY1FVX1GzRW9q0VHrKssK3kcRCOLM6ooLBcfDcpiAcB5ZY22ZFNzIwWL++jLD&#10;VNsr76jb+0IECLsUFZTeN6mULivJoBvZhjh4uW0N+iDbQuoWrwFuahlH0UQarDgslNjQT0nZeX8x&#10;CvL41ybfebzeJZvDaeP/uq3MO6UGb/3XFISn3v+Hn+2VVvDxOYbHmXA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SljxQAAANwAAAAPAAAAAAAAAAAAAAAAAJgCAABkcnMv&#10;ZG93bnJldi54bWxQSwUGAAAAAAQABAD1AAAAigMAAAAA&#10;" path="m,l197035,r,197032l,197032,,xe" stroked="f" strokeweight="0">
                        <v:stroke miterlimit="83231f" joinstyle="miter"/>
                        <v:path arrowok="t" textboxrect="0,0,197035,197032"/>
                      </v:shape>
                      <v:rect id="Rectangle 497" o:spid="_x0000_s1118" style="position:absolute;left:1461;top:27417;width:955;height:1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CPcUA&#10;AADcAAAADwAAAGRycy9kb3ducmV2LnhtbESPT2vCQBTE74V+h+UVvNWNR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kI9xQAAANwAAAAPAAAAAAAAAAAAAAAAAJgCAABkcnMv&#10;ZG93bnJldi54bWxQSwUGAAAAAAQABAD1AAAAigMAAAAA&#10;" filled="f" stroked="f">
                        <v:textbox inset="0,0,0,0">
                          <w:txbxContent>
                            <w:p w:rsidR="008706BF" w:rsidRPr="00956689" w:rsidRDefault="009F7503">
                              <w:pPr>
                                <w:spacing w:after="160"/>
                                <w:ind w:left="0" w:firstLine="0"/>
                                <w:rPr>
                                  <w:sz w:val="32"/>
                                </w:rPr>
                              </w:pPr>
                              <w:r w:rsidRPr="00956689">
                                <w:rPr>
                                  <w:i w:val="0"/>
                                  <w:sz w:val="22"/>
                                </w:rPr>
                                <w:t>E</w:t>
                              </w:r>
                            </w:p>
                          </w:txbxContent>
                        </v:textbox>
                      </v:rect>
                      <v:shape id="Shape 4157" o:spid="_x0000_s1119" style="position:absolute;left:15311;top:31444;width:1970;height:1970;visibility:visible;mso-wrap-style:square;v-text-anchor:top" coordsize="197035,197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MfMcA&#10;AADdAAAADwAAAGRycy9kb3ducmV2LnhtbESPUUvDMBSF34X9h3AHvrl0MrtRl40xHAyd4FbR10tz&#10;15Q1NyWJXf33RhB8PJxzvsNZrgfbip58aBwrmE4yEMSV0w3XCt7L3d0CRIjIGlvHpOCbAqxXo5sl&#10;Ftpd+Uj9KdYiQTgUqMDE2BVShsqQxTBxHXHyzs5bjEn6WmqP1wS3rbzPslxabDgtGOxoa6i6nL6s&#10;gv1r+XKwff7Wfj4f/Pb8cSzzJ6PU7XjYPIKINMT/8F97rxXMpg9z+H2Tn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ZjHzHAAAA3QAAAA8AAAAAAAAAAAAAAAAAmAIAAGRy&#10;cy9kb3ducmV2LnhtbFBLBQYAAAAABAAEAPUAAACMAwAAAAA=&#10;" path="m,l197035,r,197033l,197033,,e" stroked="f" strokeweight="0">
                        <v:stroke miterlimit="83231f" joinstyle="miter"/>
                        <v:path arrowok="t" textboxrect="0,0,197035,197033"/>
                      </v:shape>
                      <v:rect id="Rectangle 500" o:spid="_x0000_s1120" style="position:absolute;left:15867;top:31802;width:1130;height:1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RAU8MA&#10;AADcAAAADwAAAGRycy9kb3ducmV2LnhtbERPTWvCQBC9F/wPywi91Y1Ci8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RAU8MAAADcAAAADwAAAAAAAAAAAAAAAACYAgAAZHJzL2Rv&#10;d25yZXYueG1sUEsFBgAAAAAEAAQA9QAAAIgDAAAAAA==&#10;" filled="f" stroked="f">
                        <v:textbox inset="0,0,0,0">
                          <w:txbxContent>
                            <w:p w:rsidR="008706BF" w:rsidRDefault="009F7503">
                              <w:pPr>
                                <w:spacing w:after="160"/>
                                <w:ind w:left="0" w:firstLine="0"/>
                              </w:pPr>
                              <w:r>
                                <w:rPr>
                                  <w:i w:val="0"/>
                                  <w:sz w:val="19"/>
                                </w:rPr>
                                <w:t>H</w:t>
                              </w:r>
                            </w:p>
                          </w:txbxContent>
                        </v:textbox>
                      </v:rect>
                      <v:shape id="Shape 4158" o:spid="_x0000_s1121" style="position:absolute;left:15184;top:46952;width:1938;height:1971;visibility:visible;mso-wrap-style:square;v-text-anchor:top" coordsize="193857,197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YJcAA&#10;AADdAAAADwAAAGRycy9kb3ducmV2LnhtbERPzYrCMBC+L+w7hFnwpqnFlaXbKCIInsStPsDQjP2x&#10;mZRm1Pr25iDs8eP7z9ej69SdhtB4NjCfJaCIS28brgycT7vpD6ggyBY7z2TgSQHWq8+PHDPrH/xH&#10;90IqFUM4ZGigFukzrUNZk8Mw8z1x5C5+cCgRDpW2Az5iuOt0miRL7bDh2FBjT9uaymtxcwYKKXdj&#10;0l6Pqd5cxKWHRVsFb8zka9z8ghIa5V/8du+tgcX8O86Nb+IT0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FYJcAAAADdAAAADwAAAAAAAAAAAAAAAACYAgAAZHJzL2Rvd25y&#10;ZXYueG1sUEsFBgAAAAAEAAQA9QAAAIUDAAAAAA==&#10;" path="m,l193857,r,197033l,197033,,e" stroked="f" strokeweight="0">
                        <v:stroke miterlimit="83231f" joinstyle="miter"/>
                        <v:path arrowok="t" textboxrect="0,0,193857,197033"/>
                      </v:shape>
                      <v:rect id="Rectangle 503" o:spid="_x0000_s1122" style="position:absolute;left:15793;top:47318;width:95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8706BF" w:rsidRPr="00956689" w:rsidRDefault="009F7503">
                              <w:pPr>
                                <w:spacing w:after="160"/>
                                <w:ind w:left="0" w:firstLine="0"/>
                                <w:rPr>
                                  <w:sz w:val="32"/>
                                </w:rPr>
                              </w:pPr>
                              <w:r w:rsidRPr="00956689">
                                <w:rPr>
                                  <w:i w:val="0"/>
                                  <w:sz w:val="22"/>
                                </w:rPr>
                                <w:t>E</w:t>
                              </w:r>
                            </w:p>
                          </w:txbxContent>
                        </v:textbox>
                      </v:rect>
                      <v:shape id="Shape 4159" o:spid="_x0000_s1123" style="position:absolute;left:30025;top:42472;width:1970;height:1970;visibility:visible;mso-wrap-style:square;v-text-anchor:top" coordsize="197036,197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YfMYA&#10;AADdAAAADwAAAGRycy9kb3ducmV2LnhtbESPQWsCMRSE74X+h/AKvZSatai0q1EWQbqXHrSC9PbY&#10;PDdLNy9pkur67xtB6HGYmW+YxWqwvThRiJ1jBeNRAYK4cbrjVsH+c/P8CiImZI29Y1JwoQir5f3d&#10;Akvtzryl0y61IkM4lqjApORLKWNjyGIcOU+cvaMLFlOWoZU64DnDbS9fimImLXacFwx6Whtqvne/&#10;VsE6Xd4P4akyXP98eL/5qquwnyj1+DBUcxCJhvQfvrVrrWAynr7B9U1+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YfMYAAADdAAAADwAAAAAAAAAAAAAAAACYAgAAZHJz&#10;L2Rvd25yZXYueG1sUEsFBgAAAAAEAAQA9QAAAIsDAAAAAA==&#10;" path="m,l197036,r,197032l,197032,,e" stroked="f" strokeweight="0">
                        <v:stroke miterlimit="83231f" joinstyle="miter"/>
                        <v:path arrowok="t" textboxrect="0,0,197036,197032"/>
                      </v:shape>
                      <v:rect id="Rectangle 506" o:spid="_x0000_s1124" style="position:absolute;left:30590;top:42842;width:1130;height:1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9vMUA&#10;AADcAAAADwAAAGRycy9kb3ducmV2LnhtbESPQWvCQBSE74X+h+UVequbFio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X28xQAAANwAAAAPAAAAAAAAAAAAAAAAAJgCAABkcnMv&#10;ZG93bnJldi54bWxQSwUGAAAAAAQABAD1AAAAigMAAAAA&#10;" filled="f" stroked="f">
                        <v:textbox inset="0,0,0,0">
                          <w:txbxContent>
                            <w:p w:rsidR="008706BF" w:rsidRPr="00956689" w:rsidRDefault="009F7503">
                              <w:pPr>
                                <w:spacing w:after="160"/>
                                <w:ind w:left="0" w:firstLine="0"/>
                                <w:rPr>
                                  <w:sz w:val="32"/>
                                </w:rPr>
                              </w:pPr>
                              <w:r w:rsidRPr="00956689">
                                <w:rPr>
                                  <w:i w:val="0"/>
                                  <w:sz w:val="22"/>
                                </w:rPr>
                                <w:t>H</w:t>
                              </w:r>
                            </w:p>
                          </w:txbxContent>
                        </v:textbox>
                      </v:rect>
                      <w10:anchorlock/>
                    </v:group>
                  </w:pict>
                </mc:Fallback>
              </mc:AlternateContent>
            </w:r>
          </w:p>
        </w:tc>
        <w:tc>
          <w:tcPr>
            <w:tcW w:w="1150"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1807"/>
              <w:ind w:left="26" w:firstLine="0"/>
              <w:jc w:val="center"/>
              <w:rPr>
                <w:sz w:val="22"/>
              </w:rPr>
            </w:pPr>
            <w:r w:rsidRPr="00783EA5">
              <w:rPr>
                <w:i w:val="0"/>
                <w:sz w:val="22"/>
              </w:rPr>
              <w:t xml:space="preserve"> </w:t>
            </w:r>
          </w:p>
          <w:p w:rsidR="008706BF" w:rsidRPr="00783EA5" w:rsidRDefault="009F7503">
            <w:pPr>
              <w:spacing w:after="536"/>
              <w:ind w:left="209" w:firstLine="0"/>
              <w:rPr>
                <w:sz w:val="22"/>
              </w:rPr>
            </w:pPr>
            <w:r w:rsidRPr="00783EA5">
              <w:rPr>
                <w:i w:val="0"/>
                <w:sz w:val="22"/>
              </w:rPr>
              <w:t xml:space="preserve">İlgili Kişi </w:t>
            </w:r>
          </w:p>
          <w:p w:rsidR="008706BF" w:rsidRPr="00783EA5" w:rsidRDefault="009F7503">
            <w:pPr>
              <w:spacing w:after="592" w:line="274" w:lineRule="auto"/>
              <w:ind w:left="176" w:hanging="17"/>
              <w:jc w:val="both"/>
              <w:rPr>
                <w:sz w:val="22"/>
              </w:rPr>
            </w:pPr>
            <w:r w:rsidRPr="00783EA5">
              <w:rPr>
                <w:i w:val="0"/>
                <w:sz w:val="22"/>
              </w:rPr>
              <w:t xml:space="preserve">Bilgi İşlem Daire Bşk. </w:t>
            </w:r>
          </w:p>
          <w:p w:rsidR="008706BF" w:rsidRPr="00783EA5" w:rsidRDefault="009F7503">
            <w:pPr>
              <w:spacing w:after="789" w:line="277" w:lineRule="auto"/>
              <w:ind w:left="128" w:hanging="17"/>
              <w:jc w:val="both"/>
              <w:rPr>
                <w:sz w:val="22"/>
              </w:rPr>
            </w:pPr>
            <w:r w:rsidRPr="00783EA5">
              <w:rPr>
                <w:i w:val="0"/>
                <w:sz w:val="22"/>
              </w:rPr>
              <w:t xml:space="preserve">Bilgi İşlem Daire Bşk. </w:t>
            </w:r>
          </w:p>
          <w:p w:rsidR="008706BF" w:rsidRPr="00783EA5" w:rsidRDefault="009F7503">
            <w:pPr>
              <w:spacing w:after="829" w:line="277" w:lineRule="auto"/>
              <w:ind w:left="145" w:hanging="17"/>
              <w:jc w:val="both"/>
              <w:rPr>
                <w:sz w:val="22"/>
              </w:rPr>
            </w:pPr>
            <w:r w:rsidRPr="00783EA5">
              <w:rPr>
                <w:i w:val="0"/>
                <w:sz w:val="22"/>
              </w:rPr>
              <w:t xml:space="preserve">Bilgi İşlem Daire Bşk. </w:t>
            </w:r>
          </w:p>
          <w:p w:rsidR="008706BF" w:rsidRPr="00783EA5" w:rsidRDefault="009F7503">
            <w:pPr>
              <w:spacing w:after="721" w:line="274" w:lineRule="auto"/>
              <w:ind w:left="145" w:hanging="17"/>
              <w:jc w:val="both"/>
              <w:rPr>
                <w:sz w:val="22"/>
              </w:rPr>
            </w:pPr>
            <w:r w:rsidRPr="00783EA5">
              <w:rPr>
                <w:i w:val="0"/>
                <w:sz w:val="22"/>
              </w:rPr>
              <w:t xml:space="preserve">Bilgi İşlem Daire Bşk. </w:t>
            </w:r>
          </w:p>
          <w:p w:rsidR="008706BF" w:rsidRPr="00783EA5" w:rsidRDefault="009F7503">
            <w:pPr>
              <w:spacing w:after="0"/>
              <w:ind w:left="145" w:hanging="17"/>
              <w:jc w:val="both"/>
              <w:rPr>
                <w:sz w:val="22"/>
              </w:rPr>
            </w:pPr>
            <w:r w:rsidRPr="00783EA5">
              <w:rPr>
                <w:i w:val="0"/>
                <w:sz w:val="22"/>
              </w:rPr>
              <w:t xml:space="preserve">Bilgi İşlem Daire Bşk. </w:t>
            </w:r>
          </w:p>
        </w:tc>
        <w:tc>
          <w:tcPr>
            <w:tcW w:w="1700" w:type="dxa"/>
            <w:tcBorders>
              <w:top w:val="single" w:sz="4" w:space="0" w:color="000000"/>
              <w:left w:val="single" w:sz="4" w:space="0" w:color="000000"/>
              <w:bottom w:val="single" w:sz="4" w:space="0" w:color="000000"/>
              <w:right w:val="single" w:sz="4" w:space="0" w:color="000000"/>
            </w:tcBorders>
          </w:tcPr>
          <w:p w:rsidR="008706BF" w:rsidRPr="00783EA5" w:rsidRDefault="009F7503">
            <w:pPr>
              <w:spacing w:after="1583"/>
              <w:ind w:left="28" w:firstLine="0"/>
              <w:jc w:val="center"/>
              <w:rPr>
                <w:sz w:val="22"/>
              </w:rPr>
            </w:pPr>
            <w:r w:rsidRPr="00783EA5">
              <w:rPr>
                <w:i w:val="0"/>
                <w:sz w:val="22"/>
              </w:rPr>
              <w:t xml:space="preserve"> </w:t>
            </w:r>
          </w:p>
          <w:p w:rsidR="008706BF" w:rsidRPr="00783EA5" w:rsidRDefault="009F7503">
            <w:pPr>
              <w:spacing w:after="30" w:line="238" w:lineRule="auto"/>
              <w:ind w:left="341" w:firstLine="72"/>
              <w:jc w:val="both"/>
              <w:rPr>
                <w:sz w:val="22"/>
              </w:rPr>
            </w:pPr>
            <w:r w:rsidRPr="00783EA5">
              <w:rPr>
                <w:i w:val="0"/>
                <w:sz w:val="22"/>
              </w:rPr>
              <w:t xml:space="preserve">Bilgi İşlem Arıza, Bakım </w:t>
            </w:r>
          </w:p>
          <w:p w:rsidR="008706BF" w:rsidRPr="00783EA5" w:rsidRDefault="009F7503">
            <w:pPr>
              <w:spacing w:after="0"/>
              <w:ind w:left="21" w:firstLine="0"/>
              <w:jc w:val="center"/>
              <w:rPr>
                <w:sz w:val="22"/>
              </w:rPr>
            </w:pPr>
            <w:r w:rsidRPr="00783EA5">
              <w:rPr>
                <w:i w:val="0"/>
                <w:sz w:val="22"/>
              </w:rPr>
              <w:t xml:space="preserve">Onarım Formu </w:t>
            </w:r>
          </w:p>
        </w:tc>
      </w:tr>
    </w:tbl>
    <w:p w:rsidR="008706BF" w:rsidRPr="00783EA5" w:rsidRDefault="009F7503" w:rsidP="00783EA5">
      <w:pPr>
        <w:spacing w:after="1002"/>
        <w:ind w:left="0" w:firstLine="0"/>
        <w:rPr>
          <w:sz w:val="22"/>
        </w:rPr>
      </w:pPr>
      <w:r w:rsidRPr="00783EA5">
        <w:rPr>
          <w:rFonts w:eastAsia="Calibri"/>
          <w:i w:val="0"/>
          <w:sz w:val="22"/>
        </w:rPr>
        <w:t xml:space="preserve"> </w:t>
      </w:r>
    </w:p>
    <w:sectPr w:rsidR="008706BF" w:rsidRPr="00783EA5" w:rsidSect="00783EA5">
      <w:footerReference w:type="default" r:id="rId7"/>
      <w:headerReference w:type="first" r:id="rId8"/>
      <w:pgSz w:w="11906" w:h="16838"/>
      <w:pgMar w:top="1414" w:right="7417" w:bottom="706" w:left="1416" w:header="283" w:footer="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E10" w:rsidRDefault="00906E10" w:rsidP="00783EA5">
      <w:pPr>
        <w:spacing w:after="0" w:line="240" w:lineRule="auto"/>
      </w:pPr>
      <w:r>
        <w:separator/>
      </w:r>
    </w:p>
  </w:endnote>
  <w:endnote w:type="continuationSeparator" w:id="0">
    <w:p w:rsidR="00906E10" w:rsidRDefault="00906E10" w:rsidP="00783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8608" w:type="dxa"/>
      <w:tblInd w:w="-30" w:type="dxa"/>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2736"/>
      <w:gridCol w:w="2726"/>
      <w:gridCol w:w="3146"/>
    </w:tblGrid>
    <w:tr w:rsidR="00783EA5" w:rsidRPr="00D972F1" w:rsidTr="00C4105D">
      <w:trPr>
        <w:trHeight w:val="282"/>
      </w:trPr>
      <w:tc>
        <w:tcPr>
          <w:tcW w:w="2736" w:type="dxa"/>
          <w:vAlign w:val="center"/>
        </w:tcPr>
        <w:p w:rsidR="00783EA5" w:rsidRPr="00D972F1" w:rsidRDefault="00783EA5" w:rsidP="00783EA5">
          <w:pPr>
            <w:spacing w:after="0"/>
            <w:ind w:left="0" w:right="284" w:firstLine="0"/>
            <w:jc w:val="center"/>
            <w:rPr>
              <w:i w:val="0"/>
              <w:color w:val="auto"/>
              <w:sz w:val="18"/>
              <w:szCs w:val="18"/>
            </w:rPr>
          </w:pPr>
          <w:r w:rsidRPr="00D972F1">
            <w:rPr>
              <w:i w:val="0"/>
              <w:color w:val="auto"/>
              <w:sz w:val="18"/>
              <w:szCs w:val="18"/>
            </w:rPr>
            <w:t>HAZIRLAYAN</w:t>
          </w:r>
        </w:p>
      </w:tc>
      <w:tc>
        <w:tcPr>
          <w:tcW w:w="2726" w:type="dxa"/>
          <w:vAlign w:val="center"/>
        </w:tcPr>
        <w:p w:rsidR="00783EA5" w:rsidRPr="00D972F1" w:rsidRDefault="00783EA5" w:rsidP="00783EA5">
          <w:pPr>
            <w:spacing w:after="0"/>
            <w:ind w:left="0" w:right="284" w:firstLine="0"/>
            <w:jc w:val="center"/>
            <w:rPr>
              <w:i w:val="0"/>
              <w:color w:val="auto"/>
              <w:sz w:val="18"/>
              <w:szCs w:val="18"/>
            </w:rPr>
          </w:pPr>
          <w:r w:rsidRPr="00D972F1">
            <w:rPr>
              <w:i w:val="0"/>
              <w:color w:val="auto"/>
              <w:sz w:val="18"/>
              <w:szCs w:val="18"/>
            </w:rPr>
            <w:t>KONTROL EDEN</w:t>
          </w:r>
        </w:p>
      </w:tc>
      <w:tc>
        <w:tcPr>
          <w:tcW w:w="3146" w:type="dxa"/>
          <w:vAlign w:val="center"/>
        </w:tcPr>
        <w:p w:rsidR="00783EA5" w:rsidRPr="00D972F1" w:rsidRDefault="00783EA5" w:rsidP="00783EA5">
          <w:pPr>
            <w:spacing w:after="0"/>
            <w:ind w:left="0" w:right="284" w:firstLine="0"/>
            <w:jc w:val="center"/>
            <w:rPr>
              <w:i w:val="0"/>
              <w:color w:val="auto"/>
              <w:sz w:val="18"/>
              <w:szCs w:val="18"/>
            </w:rPr>
          </w:pPr>
          <w:r w:rsidRPr="00D972F1">
            <w:rPr>
              <w:i w:val="0"/>
              <w:color w:val="auto"/>
              <w:sz w:val="18"/>
              <w:szCs w:val="18"/>
            </w:rPr>
            <w:t>ONAYLAYAN</w:t>
          </w:r>
        </w:p>
      </w:tc>
    </w:tr>
    <w:tr w:rsidR="00783EA5" w:rsidRPr="00D972F1" w:rsidTr="00C4105D">
      <w:trPr>
        <w:trHeight w:val="836"/>
      </w:trPr>
      <w:tc>
        <w:tcPr>
          <w:tcW w:w="2736" w:type="dxa"/>
          <w:vAlign w:val="center"/>
        </w:tcPr>
        <w:p w:rsidR="00783EA5" w:rsidRPr="00D972F1" w:rsidRDefault="00783EA5" w:rsidP="00783EA5">
          <w:pPr>
            <w:spacing w:after="0"/>
            <w:ind w:left="0" w:right="284" w:firstLine="0"/>
            <w:jc w:val="center"/>
            <w:rPr>
              <w:b/>
              <w:bCs/>
              <w:i w:val="0"/>
              <w:color w:val="auto"/>
              <w:sz w:val="22"/>
            </w:rPr>
          </w:pPr>
          <w:r w:rsidRPr="00D972F1">
            <w:rPr>
              <w:b/>
              <w:bCs/>
              <w:i w:val="0"/>
              <w:color w:val="auto"/>
              <w:sz w:val="22"/>
            </w:rPr>
            <w:t>Büro Personeli</w:t>
          </w:r>
        </w:p>
      </w:tc>
      <w:tc>
        <w:tcPr>
          <w:tcW w:w="2726" w:type="dxa"/>
          <w:vAlign w:val="center"/>
        </w:tcPr>
        <w:p w:rsidR="00783EA5" w:rsidRPr="00D972F1" w:rsidRDefault="00783EA5" w:rsidP="00783EA5">
          <w:pPr>
            <w:spacing w:after="0"/>
            <w:ind w:left="0" w:right="284" w:firstLine="0"/>
            <w:jc w:val="center"/>
            <w:rPr>
              <w:b/>
              <w:bCs/>
              <w:i w:val="0"/>
              <w:color w:val="auto"/>
              <w:sz w:val="22"/>
            </w:rPr>
          </w:pPr>
          <w:r w:rsidRPr="00D972F1">
            <w:rPr>
              <w:b/>
              <w:bCs/>
              <w:i w:val="0"/>
              <w:color w:val="auto"/>
              <w:sz w:val="22"/>
            </w:rPr>
            <w:t>Şube Müdürü</w:t>
          </w:r>
        </w:p>
      </w:tc>
      <w:tc>
        <w:tcPr>
          <w:tcW w:w="3146" w:type="dxa"/>
          <w:vAlign w:val="center"/>
        </w:tcPr>
        <w:p w:rsidR="00783EA5" w:rsidRPr="00D972F1" w:rsidRDefault="00783EA5" w:rsidP="00783EA5">
          <w:pPr>
            <w:spacing w:after="0"/>
            <w:ind w:left="0" w:right="284" w:firstLine="0"/>
            <w:jc w:val="center"/>
            <w:rPr>
              <w:b/>
              <w:bCs/>
              <w:i w:val="0"/>
              <w:color w:val="auto"/>
              <w:sz w:val="22"/>
            </w:rPr>
          </w:pPr>
          <w:r w:rsidRPr="00D972F1">
            <w:rPr>
              <w:b/>
              <w:bCs/>
              <w:i w:val="0"/>
              <w:color w:val="auto"/>
              <w:sz w:val="22"/>
            </w:rPr>
            <w:t>Daire Başkanı</w:t>
          </w:r>
        </w:p>
      </w:tc>
    </w:tr>
    <w:tr w:rsidR="00783EA5" w:rsidRPr="00D972F1" w:rsidTr="00C4105D">
      <w:trPr>
        <w:trHeight w:val="84"/>
      </w:trPr>
      <w:tc>
        <w:tcPr>
          <w:tcW w:w="2736" w:type="dxa"/>
          <w:vAlign w:val="center"/>
        </w:tcPr>
        <w:p w:rsidR="00783EA5" w:rsidRPr="00D972F1" w:rsidRDefault="00783EA5" w:rsidP="00783EA5">
          <w:pPr>
            <w:spacing w:after="0"/>
            <w:ind w:left="0" w:right="284" w:firstLine="0"/>
            <w:jc w:val="center"/>
            <w:rPr>
              <w:b/>
              <w:bCs/>
              <w:i w:val="0"/>
              <w:color w:val="auto"/>
              <w:sz w:val="22"/>
            </w:rPr>
          </w:pPr>
        </w:p>
      </w:tc>
      <w:tc>
        <w:tcPr>
          <w:tcW w:w="2726" w:type="dxa"/>
          <w:vAlign w:val="center"/>
        </w:tcPr>
        <w:p w:rsidR="00783EA5" w:rsidRPr="00D972F1" w:rsidRDefault="00783EA5" w:rsidP="00783EA5">
          <w:pPr>
            <w:spacing w:after="0"/>
            <w:ind w:left="0" w:right="284" w:firstLine="0"/>
            <w:jc w:val="center"/>
            <w:rPr>
              <w:b/>
              <w:bCs/>
              <w:i w:val="0"/>
              <w:color w:val="auto"/>
              <w:sz w:val="22"/>
            </w:rPr>
          </w:pPr>
        </w:p>
      </w:tc>
      <w:tc>
        <w:tcPr>
          <w:tcW w:w="3146" w:type="dxa"/>
          <w:vAlign w:val="center"/>
        </w:tcPr>
        <w:p w:rsidR="00783EA5" w:rsidRPr="00D972F1" w:rsidRDefault="00783EA5" w:rsidP="00783EA5">
          <w:pPr>
            <w:spacing w:after="0"/>
            <w:ind w:left="0" w:right="284" w:firstLine="0"/>
            <w:jc w:val="center"/>
            <w:rPr>
              <w:b/>
              <w:bCs/>
              <w:i w:val="0"/>
              <w:color w:val="auto"/>
              <w:sz w:val="22"/>
            </w:rPr>
          </w:pPr>
        </w:p>
      </w:tc>
    </w:tr>
  </w:tbl>
  <w:p w:rsidR="00783EA5" w:rsidRDefault="00783EA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E10" w:rsidRDefault="00906E10" w:rsidP="00783EA5">
      <w:pPr>
        <w:spacing w:after="0" w:line="240" w:lineRule="auto"/>
      </w:pPr>
      <w:r>
        <w:separator/>
      </w:r>
    </w:p>
  </w:footnote>
  <w:footnote w:type="continuationSeparator" w:id="0">
    <w:p w:rsidR="00906E10" w:rsidRDefault="00906E10" w:rsidP="00783E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20" w:type="dxa"/>
      <w:tblInd w:w="-773" w:type="dxa"/>
      <w:tblLayout w:type="fixed"/>
      <w:tblCellMar>
        <w:left w:w="70" w:type="dxa"/>
        <w:right w:w="70" w:type="dxa"/>
      </w:tblCellMar>
      <w:tblLook w:val="04A0" w:firstRow="1" w:lastRow="0" w:firstColumn="1" w:lastColumn="0" w:noHBand="0" w:noVBand="1"/>
    </w:tblPr>
    <w:tblGrid>
      <w:gridCol w:w="1258"/>
      <w:gridCol w:w="193"/>
      <w:gridCol w:w="5777"/>
      <w:gridCol w:w="1431"/>
      <w:gridCol w:w="1861"/>
    </w:tblGrid>
    <w:tr w:rsidR="00783EA5" w:rsidRPr="00FA745B" w:rsidTr="00783EA5">
      <w:trPr>
        <w:trHeight w:val="223"/>
      </w:trPr>
      <w:tc>
        <w:tcPr>
          <w:tcW w:w="1258" w:type="dxa"/>
          <w:vMerge w:val="restart"/>
          <w:tcBorders>
            <w:top w:val="thinThickSmallGap" w:sz="12" w:space="0" w:color="auto"/>
            <w:left w:val="thinThickSmallGap" w:sz="12" w:space="0" w:color="auto"/>
          </w:tcBorders>
          <w:vAlign w:val="center"/>
          <w:hideMark/>
        </w:tcPr>
        <w:p w:rsidR="00783EA5" w:rsidRPr="00FA745B" w:rsidRDefault="00783EA5" w:rsidP="00783EA5">
          <w:pPr>
            <w:spacing w:after="251" w:line="240" w:lineRule="auto"/>
            <w:jc w:val="right"/>
          </w:pPr>
          <w:r w:rsidRPr="00FA745B">
            <w:rPr>
              <w:noProof/>
              <w:color w:val="004C75"/>
            </w:rPr>
            <w:drawing>
              <wp:inline distT="0" distB="0" distL="0" distR="0" wp14:anchorId="77F59769" wp14:editId="23BE8E35">
                <wp:extent cx="609600" cy="609600"/>
                <wp:effectExtent l="0" t="0" r="0" b="0"/>
                <wp:docPr id="4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3" w:type="dxa"/>
          <w:vMerge w:val="restart"/>
          <w:tcBorders>
            <w:top w:val="thinThickSmallGap" w:sz="12" w:space="0" w:color="auto"/>
            <w:right w:val="single" w:sz="4" w:space="0" w:color="auto"/>
          </w:tcBorders>
          <w:vAlign w:val="center"/>
        </w:tcPr>
        <w:p w:rsidR="00783EA5" w:rsidRPr="00FA745B" w:rsidRDefault="00783EA5" w:rsidP="00783EA5">
          <w:pPr>
            <w:spacing w:after="251" w:line="240" w:lineRule="auto"/>
            <w:ind w:hanging="6"/>
            <w:jc w:val="center"/>
            <w:rPr>
              <w:b/>
              <w:sz w:val="22"/>
            </w:rPr>
          </w:pPr>
        </w:p>
      </w:tc>
      <w:tc>
        <w:tcPr>
          <w:tcW w:w="5777" w:type="dxa"/>
          <w:vMerge w:val="restart"/>
          <w:tcBorders>
            <w:top w:val="thinThickSmallGap" w:sz="12" w:space="0" w:color="auto"/>
            <w:right w:val="single" w:sz="4" w:space="0" w:color="auto"/>
          </w:tcBorders>
          <w:vAlign w:val="center"/>
        </w:tcPr>
        <w:p w:rsidR="00783EA5" w:rsidRPr="00FA745B" w:rsidRDefault="00783EA5" w:rsidP="00783EA5">
          <w:pPr>
            <w:spacing w:after="251" w:line="240" w:lineRule="auto"/>
            <w:jc w:val="center"/>
            <w:rPr>
              <w:b/>
              <w:i w:val="0"/>
              <w:sz w:val="22"/>
            </w:rPr>
          </w:pPr>
          <w:r w:rsidRPr="00FA745B">
            <w:rPr>
              <w:b/>
              <w:i w:val="0"/>
              <w:sz w:val="22"/>
            </w:rPr>
            <w:t xml:space="preserve">T.C. </w:t>
          </w:r>
        </w:p>
        <w:p w:rsidR="00AE40A4" w:rsidRDefault="00783EA5" w:rsidP="00AE40A4">
          <w:pPr>
            <w:spacing w:after="251" w:line="240" w:lineRule="auto"/>
            <w:jc w:val="center"/>
            <w:rPr>
              <w:b/>
              <w:i w:val="0"/>
              <w:sz w:val="22"/>
            </w:rPr>
          </w:pPr>
          <w:r w:rsidRPr="00FA745B">
            <w:rPr>
              <w:b/>
              <w:i w:val="0"/>
              <w:sz w:val="22"/>
            </w:rPr>
            <w:t>BALIKESİR ÜNİVERSİTESİ</w:t>
          </w:r>
        </w:p>
        <w:p w:rsidR="00783EA5" w:rsidRPr="00AE40A4" w:rsidRDefault="00AE40A4" w:rsidP="00AE40A4">
          <w:pPr>
            <w:spacing w:after="251" w:line="240" w:lineRule="auto"/>
            <w:jc w:val="center"/>
            <w:rPr>
              <w:b/>
              <w:i w:val="0"/>
              <w:sz w:val="22"/>
            </w:rPr>
          </w:pPr>
          <w:r w:rsidRPr="00AE40A4">
            <w:rPr>
              <w:b/>
              <w:i w:val="0"/>
              <w:sz w:val="22"/>
            </w:rPr>
            <w:t>BİLGİ GÜVENLİĞİ YÖNETİMİ SİSTEMİ (BGYS) DÜZELTİCİ, NETWORK İLE İLGİLİ ARIZA TESPİTİ VE ONARIMI ALT DETAY SÜRECİ</w:t>
          </w:r>
        </w:p>
      </w:tc>
      <w:tc>
        <w:tcPr>
          <w:tcW w:w="1431" w:type="dxa"/>
          <w:tcBorders>
            <w:top w:val="thinThickSmallGap" w:sz="12" w:space="0" w:color="auto"/>
            <w:left w:val="single" w:sz="4" w:space="0" w:color="auto"/>
            <w:bottom w:val="single" w:sz="4" w:space="0" w:color="auto"/>
          </w:tcBorders>
          <w:vAlign w:val="center"/>
        </w:tcPr>
        <w:p w:rsidR="00783EA5" w:rsidRPr="00FA745B" w:rsidRDefault="00783EA5" w:rsidP="00783EA5">
          <w:pPr>
            <w:spacing w:after="251" w:line="240" w:lineRule="auto"/>
            <w:rPr>
              <w:b/>
              <w:i w:val="0"/>
              <w:sz w:val="16"/>
            </w:rPr>
          </w:pPr>
          <w:r w:rsidRPr="00FA745B">
            <w:rPr>
              <w:b/>
              <w:i w:val="0"/>
              <w:sz w:val="16"/>
            </w:rPr>
            <w:t>Doküman No</w:t>
          </w:r>
        </w:p>
      </w:tc>
      <w:tc>
        <w:tcPr>
          <w:tcW w:w="1861" w:type="dxa"/>
          <w:tcBorders>
            <w:top w:val="thinThickSmallGap" w:sz="12" w:space="0" w:color="auto"/>
            <w:left w:val="single" w:sz="4" w:space="0" w:color="auto"/>
            <w:bottom w:val="single" w:sz="4" w:space="0" w:color="auto"/>
            <w:right w:val="thinThickSmallGap" w:sz="12" w:space="0" w:color="auto"/>
          </w:tcBorders>
          <w:vAlign w:val="center"/>
        </w:tcPr>
        <w:p w:rsidR="00783EA5" w:rsidRPr="00FA745B" w:rsidRDefault="00783EA5" w:rsidP="00783EA5">
          <w:pPr>
            <w:spacing w:after="251" w:line="240" w:lineRule="auto"/>
            <w:rPr>
              <w:b/>
              <w:i w:val="0"/>
              <w:sz w:val="16"/>
            </w:rPr>
          </w:pPr>
          <w:r>
            <w:rPr>
              <w:b/>
              <w:i w:val="0"/>
              <w:sz w:val="16"/>
            </w:rPr>
            <w:t>İA.0005</w:t>
          </w:r>
        </w:p>
      </w:tc>
    </w:tr>
    <w:tr w:rsidR="00783EA5" w:rsidRPr="00FA745B" w:rsidTr="00783EA5">
      <w:trPr>
        <w:trHeight w:val="195"/>
      </w:trPr>
      <w:tc>
        <w:tcPr>
          <w:tcW w:w="1258" w:type="dxa"/>
          <w:vMerge/>
          <w:tcBorders>
            <w:left w:val="thinThickSmallGap" w:sz="12" w:space="0" w:color="auto"/>
          </w:tcBorders>
        </w:tcPr>
        <w:p w:rsidR="00783EA5" w:rsidRPr="00FA745B" w:rsidRDefault="00783EA5" w:rsidP="00783EA5">
          <w:pPr>
            <w:spacing w:after="251" w:line="240" w:lineRule="auto"/>
            <w:jc w:val="center"/>
            <w:rPr>
              <w:noProof/>
              <w:color w:val="004C75"/>
            </w:rPr>
          </w:pPr>
        </w:p>
      </w:tc>
      <w:tc>
        <w:tcPr>
          <w:tcW w:w="193" w:type="dxa"/>
          <w:vMerge/>
          <w:tcBorders>
            <w:right w:val="single" w:sz="4" w:space="0" w:color="auto"/>
          </w:tcBorders>
        </w:tcPr>
        <w:p w:rsidR="00783EA5" w:rsidRPr="00FA745B" w:rsidRDefault="00783EA5" w:rsidP="00783EA5">
          <w:pPr>
            <w:spacing w:after="251" w:line="240" w:lineRule="auto"/>
            <w:jc w:val="center"/>
            <w:rPr>
              <w:b/>
              <w:sz w:val="22"/>
            </w:rPr>
          </w:pPr>
        </w:p>
      </w:tc>
      <w:tc>
        <w:tcPr>
          <w:tcW w:w="5777" w:type="dxa"/>
          <w:vMerge/>
          <w:tcBorders>
            <w:right w:val="single" w:sz="4" w:space="0" w:color="auto"/>
          </w:tcBorders>
          <w:vAlign w:val="center"/>
        </w:tcPr>
        <w:p w:rsidR="00783EA5" w:rsidRPr="00FA745B" w:rsidRDefault="00783EA5" w:rsidP="00783EA5">
          <w:pPr>
            <w:spacing w:after="251" w:line="240" w:lineRule="auto"/>
            <w:jc w:val="center"/>
            <w:rPr>
              <w:b/>
              <w:sz w:val="22"/>
            </w:rPr>
          </w:pPr>
        </w:p>
      </w:tc>
      <w:tc>
        <w:tcPr>
          <w:tcW w:w="1431" w:type="dxa"/>
          <w:tcBorders>
            <w:top w:val="single" w:sz="4" w:space="0" w:color="auto"/>
            <w:left w:val="single" w:sz="4" w:space="0" w:color="auto"/>
            <w:bottom w:val="single" w:sz="4" w:space="0" w:color="auto"/>
          </w:tcBorders>
          <w:vAlign w:val="center"/>
        </w:tcPr>
        <w:p w:rsidR="00783EA5" w:rsidRPr="00FA745B" w:rsidRDefault="00783EA5" w:rsidP="00783EA5">
          <w:pPr>
            <w:spacing w:after="251" w:line="240" w:lineRule="auto"/>
            <w:rPr>
              <w:b/>
              <w:i w:val="0"/>
              <w:sz w:val="16"/>
            </w:rPr>
          </w:pPr>
          <w:r w:rsidRPr="00FA745B">
            <w:rPr>
              <w:b/>
              <w:i w:val="0"/>
              <w:sz w:val="16"/>
            </w:rPr>
            <w:t>İlk Yayın Tarihi</w:t>
          </w:r>
        </w:p>
      </w:tc>
      <w:tc>
        <w:tcPr>
          <w:tcW w:w="1861" w:type="dxa"/>
          <w:tcBorders>
            <w:top w:val="single" w:sz="4" w:space="0" w:color="auto"/>
            <w:left w:val="single" w:sz="4" w:space="0" w:color="auto"/>
            <w:bottom w:val="single" w:sz="4" w:space="0" w:color="auto"/>
            <w:right w:val="thinThickSmallGap" w:sz="12" w:space="0" w:color="auto"/>
          </w:tcBorders>
          <w:vAlign w:val="center"/>
        </w:tcPr>
        <w:p w:rsidR="00783EA5" w:rsidRPr="00FA745B" w:rsidRDefault="00783EA5" w:rsidP="00783EA5">
          <w:pPr>
            <w:spacing w:after="251" w:line="240" w:lineRule="auto"/>
            <w:rPr>
              <w:b/>
              <w:i w:val="0"/>
              <w:sz w:val="16"/>
            </w:rPr>
          </w:pPr>
        </w:p>
      </w:tc>
    </w:tr>
    <w:tr w:rsidR="00783EA5" w:rsidRPr="00FA745B" w:rsidTr="00783EA5">
      <w:trPr>
        <w:trHeight w:val="195"/>
      </w:trPr>
      <w:tc>
        <w:tcPr>
          <w:tcW w:w="1258" w:type="dxa"/>
          <w:vMerge/>
          <w:tcBorders>
            <w:left w:val="thinThickSmallGap" w:sz="12" w:space="0" w:color="auto"/>
          </w:tcBorders>
        </w:tcPr>
        <w:p w:rsidR="00783EA5" w:rsidRPr="00FA745B" w:rsidRDefault="00783EA5" w:rsidP="00783EA5">
          <w:pPr>
            <w:spacing w:after="251" w:line="240" w:lineRule="auto"/>
            <w:jc w:val="center"/>
            <w:rPr>
              <w:noProof/>
              <w:color w:val="004C75"/>
            </w:rPr>
          </w:pPr>
        </w:p>
      </w:tc>
      <w:tc>
        <w:tcPr>
          <w:tcW w:w="193" w:type="dxa"/>
          <w:vMerge/>
          <w:tcBorders>
            <w:right w:val="single" w:sz="4" w:space="0" w:color="auto"/>
          </w:tcBorders>
        </w:tcPr>
        <w:p w:rsidR="00783EA5" w:rsidRPr="00FA745B" w:rsidRDefault="00783EA5" w:rsidP="00783EA5">
          <w:pPr>
            <w:spacing w:after="251" w:line="240" w:lineRule="auto"/>
            <w:jc w:val="center"/>
            <w:rPr>
              <w:b/>
              <w:sz w:val="22"/>
            </w:rPr>
          </w:pPr>
        </w:p>
      </w:tc>
      <w:tc>
        <w:tcPr>
          <w:tcW w:w="5777" w:type="dxa"/>
          <w:vMerge/>
          <w:tcBorders>
            <w:right w:val="single" w:sz="4" w:space="0" w:color="auto"/>
          </w:tcBorders>
        </w:tcPr>
        <w:p w:rsidR="00783EA5" w:rsidRPr="00FA745B" w:rsidRDefault="00783EA5" w:rsidP="00783EA5">
          <w:pPr>
            <w:spacing w:after="251" w:line="240" w:lineRule="auto"/>
            <w:jc w:val="center"/>
            <w:rPr>
              <w:b/>
              <w:sz w:val="22"/>
            </w:rPr>
          </w:pPr>
        </w:p>
      </w:tc>
      <w:tc>
        <w:tcPr>
          <w:tcW w:w="1431" w:type="dxa"/>
          <w:tcBorders>
            <w:top w:val="single" w:sz="4" w:space="0" w:color="auto"/>
            <w:left w:val="single" w:sz="4" w:space="0" w:color="auto"/>
            <w:bottom w:val="single" w:sz="4" w:space="0" w:color="auto"/>
          </w:tcBorders>
          <w:vAlign w:val="center"/>
        </w:tcPr>
        <w:p w:rsidR="00783EA5" w:rsidRPr="00FA745B" w:rsidRDefault="00783EA5" w:rsidP="00783EA5">
          <w:pPr>
            <w:spacing w:after="251" w:line="240" w:lineRule="auto"/>
            <w:rPr>
              <w:b/>
              <w:i w:val="0"/>
              <w:sz w:val="16"/>
            </w:rPr>
          </w:pPr>
          <w:r w:rsidRPr="00FA745B">
            <w:rPr>
              <w:b/>
              <w:i w:val="0"/>
              <w:sz w:val="16"/>
            </w:rPr>
            <w:t>Revizyon Tarihi</w:t>
          </w:r>
        </w:p>
      </w:tc>
      <w:tc>
        <w:tcPr>
          <w:tcW w:w="1861" w:type="dxa"/>
          <w:tcBorders>
            <w:top w:val="single" w:sz="4" w:space="0" w:color="auto"/>
            <w:left w:val="single" w:sz="4" w:space="0" w:color="auto"/>
            <w:bottom w:val="single" w:sz="4" w:space="0" w:color="auto"/>
            <w:right w:val="thinThickSmallGap" w:sz="12" w:space="0" w:color="auto"/>
          </w:tcBorders>
          <w:vAlign w:val="center"/>
        </w:tcPr>
        <w:p w:rsidR="00783EA5" w:rsidRPr="00FA745B" w:rsidRDefault="00783EA5" w:rsidP="00783EA5">
          <w:pPr>
            <w:spacing w:after="251" w:line="240" w:lineRule="auto"/>
            <w:rPr>
              <w:b/>
              <w:i w:val="0"/>
              <w:sz w:val="16"/>
            </w:rPr>
          </w:pPr>
        </w:p>
      </w:tc>
    </w:tr>
    <w:tr w:rsidR="00783EA5" w:rsidRPr="00FA745B" w:rsidTr="00783EA5">
      <w:trPr>
        <w:trHeight w:val="163"/>
      </w:trPr>
      <w:tc>
        <w:tcPr>
          <w:tcW w:w="1258" w:type="dxa"/>
          <w:vMerge/>
          <w:tcBorders>
            <w:left w:val="thinThickSmallGap" w:sz="12" w:space="0" w:color="auto"/>
            <w:bottom w:val="thinThickSmallGap" w:sz="12" w:space="0" w:color="auto"/>
          </w:tcBorders>
        </w:tcPr>
        <w:p w:rsidR="00783EA5" w:rsidRPr="00FA745B" w:rsidRDefault="00783EA5" w:rsidP="00783EA5">
          <w:pPr>
            <w:spacing w:after="251" w:line="240" w:lineRule="auto"/>
            <w:jc w:val="center"/>
            <w:rPr>
              <w:noProof/>
              <w:color w:val="004C75"/>
            </w:rPr>
          </w:pPr>
        </w:p>
      </w:tc>
      <w:tc>
        <w:tcPr>
          <w:tcW w:w="193" w:type="dxa"/>
          <w:vMerge/>
          <w:tcBorders>
            <w:bottom w:val="thinThickSmallGap" w:sz="12" w:space="0" w:color="auto"/>
            <w:right w:val="single" w:sz="4" w:space="0" w:color="auto"/>
          </w:tcBorders>
        </w:tcPr>
        <w:p w:rsidR="00783EA5" w:rsidRPr="00FA745B" w:rsidRDefault="00783EA5" w:rsidP="00783EA5">
          <w:pPr>
            <w:spacing w:after="251" w:line="240" w:lineRule="auto"/>
            <w:jc w:val="center"/>
            <w:rPr>
              <w:b/>
              <w:sz w:val="22"/>
            </w:rPr>
          </w:pPr>
        </w:p>
      </w:tc>
      <w:tc>
        <w:tcPr>
          <w:tcW w:w="5777" w:type="dxa"/>
          <w:vMerge/>
          <w:tcBorders>
            <w:bottom w:val="thinThickSmallGap" w:sz="12" w:space="0" w:color="auto"/>
            <w:right w:val="single" w:sz="4" w:space="0" w:color="auto"/>
          </w:tcBorders>
        </w:tcPr>
        <w:p w:rsidR="00783EA5" w:rsidRPr="00FA745B" w:rsidRDefault="00783EA5" w:rsidP="00783EA5">
          <w:pPr>
            <w:spacing w:after="251" w:line="240" w:lineRule="auto"/>
            <w:jc w:val="center"/>
            <w:rPr>
              <w:b/>
              <w:sz w:val="22"/>
            </w:rPr>
          </w:pPr>
        </w:p>
      </w:tc>
      <w:tc>
        <w:tcPr>
          <w:tcW w:w="1431" w:type="dxa"/>
          <w:tcBorders>
            <w:top w:val="single" w:sz="4" w:space="0" w:color="auto"/>
            <w:left w:val="single" w:sz="4" w:space="0" w:color="auto"/>
            <w:bottom w:val="thinThickSmallGap" w:sz="12" w:space="0" w:color="auto"/>
          </w:tcBorders>
          <w:vAlign w:val="center"/>
        </w:tcPr>
        <w:p w:rsidR="00783EA5" w:rsidRPr="00FA745B" w:rsidRDefault="00783EA5" w:rsidP="00783EA5">
          <w:pPr>
            <w:spacing w:after="251" w:line="240" w:lineRule="auto"/>
            <w:rPr>
              <w:b/>
              <w:i w:val="0"/>
              <w:sz w:val="16"/>
            </w:rPr>
          </w:pPr>
          <w:r w:rsidRPr="00FA745B">
            <w:rPr>
              <w:b/>
              <w:i w:val="0"/>
              <w:sz w:val="16"/>
            </w:rPr>
            <w:t>Revizyon No</w:t>
          </w:r>
        </w:p>
      </w:tc>
      <w:tc>
        <w:tcPr>
          <w:tcW w:w="1861" w:type="dxa"/>
          <w:tcBorders>
            <w:top w:val="single" w:sz="4" w:space="0" w:color="auto"/>
            <w:left w:val="single" w:sz="4" w:space="0" w:color="auto"/>
            <w:bottom w:val="thinThickSmallGap" w:sz="12" w:space="0" w:color="auto"/>
            <w:right w:val="thinThickSmallGap" w:sz="12" w:space="0" w:color="auto"/>
          </w:tcBorders>
          <w:vAlign w:val="center"/>
        </w:tcPr>
        <w:p w:rsidR="00783EA5" w:rsidRPr="00FA745B" w:rsidRDefault="00783EA5" w:rsidP="00783EA5">
          <w:pPr>
            <w:spacing w:after="251" w:line="240" w:lineRule="auto"/>
            <w:rPr>
              <w:b/>
              <w:i w:val="0"/>
              <w:sz w:val="16"/>
            </w:rPr>
          </w:pPr>
          <w:r w:rsidRPr="00FA745B">
            <w:rPr>
              <w:b/>
              <w:i w:val="0"/>
              <w:sz w:val="16"/>
            </w:rPr>
            <w:t>01</w:t>
          </w:r>
        </w:p>
      </w:tc>
    </w:tr>
  </w:tbl>
  <w:p w:rsidR="00783EA5" w:rsidRDefault="00783EA5">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C2B21"/>
    <w:multiLevelType w:val="multilevel"/>
    <w:tmpl w:val="A0D2347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BF"/>
    <w:rsid w:val="006C1D0C"/>
    <w:rsid w:val="00783EA5"/>
    <w:rsid w:val="008706BF"/>
    <w:rsid w:val="00906E10"/>
    <w:rsid w:val="00956689"/>
    <w:rsid w:val="009F7503"/>
    <w:rsid w:val="00AE40A4"/>
    <w:rsid w:val="00E959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47F76D-A6B9-419B-9893-796C472A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75"/>
      <w:ind w:left="10" w:hanging="10"/>
    </w:pPr>
    <w:rPr>
      <w:rFonts w:ascii="Times New Roman" w:eastAsia="Times New Roman" w:hAnsi="Times New Roman" w:cs="Times New Roman"/>
      <w:i/>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783EA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83EA5"/>
    <w:rPr>
      <w:rFonts w:ascii="Times New Roman" w:eastAsia="Times New Roman" w:hAnsi="Times New Roman" w:cs="Times New Roman"/>
      <w:i/>
      <w:color w:val="000000"/>
      <w:sz w:val="24"/>
    </w:rPr>
  </w:style>
  <w:style w:type="paragraph" w:styleId="Altbilgi">
    <w:name w:val="footer"/>
    <w:basedOn w:val="Normal"/>
    <w:link w:val="AltbilgiChar"/>
    <w:uiPriority w:val="99"/>
    <w:unhideWhenUsed/>
    <w:rsid w:val="00783EA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83EA5"/>
    <w:rPr>
      <w:rFonts w:ascii="Times New Roman" w:eastAsia="Times New Roman" w:hAnsi="Times New Roman" w:cs="Times New Roman"/>
      <w:i/>
      <w:color w:val="000000"/>
      <w:sz w:val="24"/>
    </w:rPr>
  </w:style>
  <w:style w:type="character" w:styleId="Gl">
    <w:name w:val="Strong"/>
    <w:basedOn w:val="VarsaylanParagrafYazTipi"/>
    <w:uiPriority w:val="22"/>
    <w:qFormat/>
    <w:rsid w:val="00783EA5"/>
    <w:rPr>
      <w:b/>
      <w:bCs/>
    </w:rPr>
  </w:style>
  <w:style w:type="table" w:styleId="TabloKlavuzu">
    <w:name w:val="Table Grid"/>
    <w:basedOn w:val="NormalTablo"/>
    <w:rsid w:val="00783E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261</Words>
  <Characters>1489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Şeref AKYOL</dc:creator>
  <cp:keywords/>
  <cp:lastModifiedBy>Microsoft hesabı</cp:lastModifiedBy>
  <cp:revision>5</cp:revision>
  <dcterms:created xsi:type="dcterms:W3CDTF">2024-07-26T10:30:00Z</dcterms:created>
  <dcterms:modified xsi:type="dcterms:W3CDTF">2024-08-08T08:35:00Z</dcterms:modified>
</cp:coreProperties>
</file>