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83288" w14:textId="1F8DCE62" w:rsidR="00C46BC5" w:rsidRPr="00651BA3" w:rsidRDefault="00801A7A" w:rsidP="003352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51BA3">
        <w:rPr>
          <w:rFonts w:ascii="Times New Roman" w:hAnsi="Times New Roman" w:cs="Times New Roman"/>
          <w:b/>
        </w:rPr>
        <w:t xml:space="preserve">Balıkesir Üniversitesi </w:t>
      </w:r>
      <w:r w:rsidR="00F54244" w:rsidRPr="00651BA3">
        <w:rPr>
          <w:rFonts w:ascii="Times New Roman" w:hAnsi="Times New Roman" w:cs="Times New Roman"/>
          <w:b/>
        </w:rPr>
        <w:t xml:space="preserve">Sağlık Bilimleri </w:t>
      </w:r>
      <w:r w:rsidRPr="00651BA3">
        <w:rPr>
          <w:rFonts w:ascii="Times New Roman" w:hAnsi="Times New Roman" w:cs="Times New Roman"/>
          <w:b/>
        </w:rPr>
        <w:t>Girişimsel Olmayan Araştırmalar Etik Kurul Başkanlığına</w:t>
      </w:r>
    </w:p>
    <w:p w14:paraId="0BCCE580" w14:textId="4EEF439B" w:rsidR="00645708" w:rsidRPr="00651BA3" w:rsidRDefault="00645708" w:rsidP="003352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51BA3">
        <w:rPr>
          <w:rFonts w:ascii="Times New Roman" w:hAnsi="Times New Roman" w:cs="Times New Roman"/>
          <w:b/>
        </w:rPr>
        <w:t>Etik Kurul Düzeltme/Değişiklik Formu Üst Yazısı</w:t>
      </w:r>
    </w:p>
    <w:p w14:paraId="6642CD12" w14:textId="3D3C9AF4" w:rsidR="00C46BC5" w:rsidRPr="00651BA3" w:rsidRDefault="00645708" w:rsidP="00645708">
      <w:pPr>
        <w:tabs>
          <w:tab w:val="left" w:pos="0"/>
          <w:tab w:val="left" w:pos="5547"/>
        </w:tabs>
        <w:jc w:val="both"/>
        <w:rPr>
          <w:rFonts w:ascii="Times New Roman" w:hAnsi="Times New Roman" w:cs="Times New Roman"/>
        </w:rPr>
      </w:pPr>
      <w:r w:rsidRPr="00651BA3">
        <w:rPr>
          <w:rFonts w:ascii="Times New Roman" w:hAnsi="Times New Roman" w:cs="Times New Roman"/>
        </w:rPr>
        <w:tab/>
      </w:r>
    </w:p>
    <w:p w14:paraId="75483C24" w14:textId="174D0E74" w:rsidR="00C46BC5" w:rsidRPr="00651BA3" w:rsidRDefault="00F41170" w:rsidP="00651BA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 w:rsidRPr="00651BA3">
        <w:rPr>
          <w:rFonts w:ascii="Times New Roman" w:hAnsi="Times New Roman" w:cs="Times New Roman"/>
        </w:rPr>
        <w:t xml:space="preserve">Sorumlu araştırmacısı olduğum </w:t>
      </w:r>
      <w:r w:rsidRPr="00651BA3">
        <w:rPr>
          <w:rFonts w:ascii="Times New Roman" w:hAnsi="Times New Roman" w:cs="Times New Roman"/>
          <w:b/>
          <w:bCs/>
        </w:rPr>
        <w:t>“</w:t>
      </w:r>
      <w:proofErr w:type="gramStart"/>
      <w:r w:rsidRPr="00651BA3">
        <w:rPr>
          <w:rFonts w:ascii="Times New Roman" w:hAnsi="Times New Roman" w:cs="Times New Roman"/>
          <w:b/>
          <w:bCs/>
        </w:rPr>
        <w:t>……………</w:t>
      </w:r>
      <w:r w:rsidR="00982FD8" w:rsidRPr="00651BA3">
        <w:rPr>
          <w:rFonts w:ascii="Times New Roman" w:hAnsi="Times New Roman" w:cs="Times New Roman"/>
          <w:b/>
          <w:bCs/>
        </w:rPr>
        <w:t>…………</w:t>
      </w:r>
      <w:r w:rsidRPr="00651BA3">
        <w:rPr>
          <w:rFonts w:ascii="Times New Roman" w:hAnsi="Times New Roman" w:cs="Times New Roman"/>
          <w:b/>
          <w:bCs/>
        </w:rPr>
        <w:t>…..</w:t>
      </w:r>
      <w:proofErr w:type="gramEnd"/>
      <w:r w:rsidRPr="00651BA3">
        <w:rPr>
          <w:rFonts w:ascii="Times New Roman" w:hAnsi="Times New Roman" w:cs="Times New Roman"/>
          <w:b/>
          <w:bCs/>
        </w:rPr>
        <w:t>”</w:t>
      </w:r>
      <w:r w:rsidR="003A57A4" w:rsidRPr="00651BA3">
        <w:rPr>
          <w:rFonts w:ascii="Times New Roman" w:hAnsi="Times New Roman" w:cs="Times New Roman"/>
          <w:b/>
          <w:bCs/>
        </w:rPr>
        <w:t xml:space="preserve"> </w:t>
      </w:r>
      <w:r w:rsidR="00982FD8" w:rsidRPr="00651BA3">
        <w:rPr>
          <w:rFonts w:ascii="Times New Roman" w:hAnsi="Times New Roman" w:cs="Times New Roman"/>
        </w:rPr>
        <w:t xml:space="preserve">başlıklı ‘‘…/…/…..’’ tarih ve ‘‘……………..’’ karar numaralı </w:t>
      </w:r>
      <w:r w:rsidRPr="00651BA3">
        <w:rPr>
          <w:rFonts w:ascii="Times New Roman" w:hAnsi="Times New Roman" w:cs="Times New Roman"/>
        </w:rPr>
        <w:t xml:space="preserve">girişimsel olmayan araştırmamızın </w:t>
      </w:r>
      <w:r w:rsidR="00982FD8" w:rsidRPr="00651BA3">
        <w:rPr>
          <w:rFonts w:ascii="Times New Roman" w:hAnsi="Times New Roman" w:cs="Times New Roman"/>
        </w:rPr>
        <w:t>düzeltme yapılan/değişiklik yapılan belgelerin</w:t>
      </w:r>
      <w:r w:rsidR="00645708" w:rsidRPr="00651BA3">
        <w:rPr>
          <w:rFonts w:ascii="Times New Roman" w:hAnsi="Times New Roman" w:cs="Times New Roman"/>
        </w:rPr>
        <w:t>in</w:t>
      </w:r>
      <w:r w:rsidR="00982FD8" w:rsidRPr="00651BA3">
        <w:rPr>
          <w:rFonts w:ascii="Times New Roman" w:hAnsi="Times New Roman" w:cs="Times New Roman"/>
        </w:rPr>
        <w:t xml:space="preserve"> </w:t>
      </w:r>
      <w:r w:rsidR="00C46BC5" w:rsidRPr="00651BA3">
        <w:rPr>
          <w:rFonts w:ascii="Times New Roman" w:hAnsi="Times New Roman" w:cs="Times New Roman"/>
        </w:rPr>
        <w:t xml:space="preserve">Balıkesir Üniversitesi </w:t>
      </w:r>
      <w:r w:rsidR="008D160D" w:rsidRPr="00651BA3">
        <w:rPr>
          <w:rFonts w:ascii="Times New Roman" w:hAnsi="Times New Roman" w:cs="Times New Roman"/>
        </w:rPr>
        <w:t xml:space="preserve">Girişimsel </w:t>
      </w:r>
      <w:r w:rsidR="00C46BC5" w:rsidRPr="00651BA3">
        <w:rPr>
          <w:rFonts w:ascii="Times New Roman" w:hAnsi="Times New Roman" w:cs="Times New Roman"/>
        </w:rPr>
        <w:t>Olmayan Araştırmalar Etik Kurul</w:t>
      </w:r>
      <w:r w:rsidR="00442376" w:rsidRPr="00651BA3">
        <w:rPr>
          <w:rFonts w:ascii="Times New Roman" w:hAnsi="Times New Roman" w:cs="Times New Roman"/>
        </w:rPr>
        <w:t>u</w:t>
      </w:r>
      <w:r w:rsidR="00C46BC5" w:rsidRPr="00651BA3">
        <w:rPr>
          <w:rFonts w:ascii="Times New Roman" w:hAnsi="Times New Roman" w:cs="Times New Roman"/>
        </w:rPr>
        <w:t xml:space="preserve"> tarafından değerlendirilmesi </w:t>
      </w:r>
      <w:r w:rsidR="00801A7A" w:rsidRPr="00651BA3">
        <w:rPr>
          <w:rFonts w:ascii="Times New Roman" w:hAnsi="Times New Roman" w:cs="Times New Roman"/>
        </w:rPr>
        <w:t>için g</w:t>
      </w:r>
      <w:r w:rsidR="00645708" w:rsidRPr="00651BA3">
        <w:rPr>
          <w:rFonts w:ascii="Times New Roman" w:hAnsi="Times New Roman" w:cs="Times New Roman"/>
        </w:rPr>
        <w:t xml:space="preserve">ereğini arz ederim. </w:t>
      </w:r>
    </w:p>
    <w:p w14:paraId="6F38199A" w14:textId="3F2BEA3A" w:rsidR="00C46BC5" w:rsidRPr="00651BA3" w:rsidRDefault="00DF757D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51BA3">
        <w:rPr>
          <w:rFonts w:ascii="Times New Roman" w:hAnsi="Times New Roman" w:cs="Times New Roman"/>
          <w:b/>
          <w:bCs/>
        </w:rPr>
        <w:t>….</w:t>
      </w:r>
      <w:proofErr w:type="gramEnd"/>
      <w:r w:rsidRPr="00651BA3">
        <w:rPr>
          <w:rFonts w:ascii="Times New Roman" w:hAnsi="Times New Roman" w:cs="Times New Roman"/>
          <w:b/>
          <w:bCs/>
        </w:rPr>
        <w:t>/…./….</w:t>
      </w:r>
    </w:p>
    <w:p w14:paraId="332590E7" w14:textId="77777777" w:rsidR="00C46BC5" w:rsidRPr="00651BA3" w:rsidRDefault="00C46BC5" w:rsidP="00C46BC5">
      <w:pPr>
        <w:jc w:val="right"/>
        <w:rPr>
          <w:rFonts w:ascii="Times New Roman" w:hAnsi="Times New Roman" w:cs="Times New Roman"/>
          <w:b/>
          <w:bCs/>
        </w:rPr>
      </w:pPr>
      <w:r w:rsidRPr="00651BA3">
        <w:rPr>
          <w:rFonts w:ascii="Times New Roman" w:hAnsi="Times New Roman" w:cs="Times New Roman"/>
          <w:b/>
          <w:bCs/>
        </w:rPr>
        <w:t>Sorumlu Araştırmacının Adı Soyadı</w:t>
      </w:r>
    </w:p>
    <w:p w14:paraId="4334BBB2" w14:textId="77777777" w:rsidR="00C46BC5" w:rsidRPr="00651BA3" w:rsidRDefault="00C46BC5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 w:rsidRPr="00651BA3">
        <w:rPr>
          <w:rFonts w:ascii="Times New Roman" w:hAnsi="Times New Roman" w:cs="Times New Roman"/>
          <w:b/>
          <w:bCs/>
        </w:rPr>
        <w:t>İmzası</w:t>
      </w:r>
    </w:p>
    <w:p w14:paraId="5FCAF6A0" w14:textId="77777777" w:rsidR="00645708" w:rsidRPr="00651BA3" w:rsidRDefault="00645708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9042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1663"/>
        <w:gridCol w:w="920"/>
        <w:gridCol w:w="1427"/>
        <w:gridCol w:w="1093"/>
        <w:gridCol w:w="760"/>
        <w:gridCol w:w="602"/>
      </w:tblGrid>
      <w:tr w:rsidR="00982FD8" w:rsidRPr="00651BA3" w14:paraId="3B889369" w14:textId="77777777" w:rsidTr="00982FD8">
        <w:trPr>
          <w:trHeight w:val="230"/>
        </w:trPr>
        <w:tc>
          <w:tcPr>
            <w:tcW w:w="9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559F31" w14:textId="77777777" w:rsidR="00645708" w:rsidRPr="00651BA3" w:rsidRDefault="00645708" w:rsidP="00645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1B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Araştırma Ekibi Bilgileri</w:t>
            </w:r>
          </w:p>
          <w:p w14:paraId="5363ED04" w14:textId="7A433BAF" w:rsidR="00982FD8" w:rsidRPr="00651BA3" w:rsidRDefault="00982FD8" w:rsidP="00645708">
            <w:pPr>
              <w:spacing w:line="210" w:lineRule="exact"/>
              <w:ind w:right="327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5708" w:rsidRPr="00651BA3" w14:paraId="4048F12C" w14:textId="4515B29A" w:rsidTr="00645708">
        <w:trPr>
          <w:trHeight w:val="23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4E56B10" w14:textId="77777777" w:rsidR="00645708" w:rsidRPr="00651BA3" w:rsidRDefault="00645708" w:rsidP="00982FD8">
            <w:pPr>
              <w:spacing w:line="210" w:lineRule="exact"/>
              <w:ind w:left="3276" w:right="327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6C199D" w14:textId="6FF7E71C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proofErr w:type="spellStart"/>
            <w:r w:rsidRPr="00651BA3">
              <w:rPr>
                <w:rFonts w:ascii="Times New Roman" w:hAnsi="Times New Roman" w:cs="Times New Roman"/>
              </w:rPr>
              <w:t>Ünvanı</w:t>
            </w:r>
            <w:proofErr w:type="spellEnd"/>
            <w:r w:rsidRPr="00651BA3">
              <w:rPr>
                <w:rFonts w:ascii="Times New Roman" w:hAnsi="Times New Roman" w:cs="Times New Roman"/>
              </w:rPr>
              <w:t>/</w:t>
            </w:r>
            <w:proofErr w:type="spellStart"/>
            <w:r w:rsidRPr="00651BA3">
              <w:rPr>
                <w:rFonts w:ascii="Times New Roman" w:hAnsi="Times New Roman" w:cs="Times New Roman"/>
              </w:rPr>
              <w:t>Adı</w:t>
            </w:r>
            <w:proofErr w:type="spellEnd"/>
            <w:r w:rsidRPr="00651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CD260B" w14:textId="46C1D484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proofErr w:type="spellStart"/>
            <w:r w:rsidRPr="00651BA3">
              <w:rPr>
                <w:rFonts w:ascii="Times New Roman" w:hAnsi="Times New Roman" w:cs="Times New Roman"/>
              </w:rPr>
              <w:t>Çalıştığı</w:t>
            </w:r>
            <w:proofErr w:type="spellEnd"/>
            <w:r w:rsidRPr="00651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hAnsi="Times New Roman" w:cs="Times New Roman"/>
              </w:rPr>
              <w:t>Kurum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9AE433" w14:textId="2009E0A8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proofErr w:type="spellStart"/>
            <w:r w:rsidRPr="00651BA3">
              <w:rPr>
                <w:rFonts w:ascii="Times New Roman" w:hAnsi="Times New Roman" w:cs="Times New Roman"/>
              </w:rPr>
              <w:t>Çalıştığı</w:t>
            </w:r>
            <w:proofErr w:type="spellEnd"/>
            <w:r w:rsidRPr="00651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hAnsi="Times New Roman" w:cs="Times New Roman"/>
              </w:rPr>
              <w:t>Birim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C90BB6" w14:textId="2A09E3FA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proofErr w:type="spellStart"/>
            <w:r w:rsidRPr="00651BA3">
              <w:rPr>
                <w:rFonts w:ascii="Times New Roman" w:hAnsi="Times New Roman" w:cs="Times New Roman"/>
              </w:rPr>
              <w:t>Telefon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7504B0" w14:textId="1D37AC22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E-</w:t>
            </w:r>
            <w:proofErr w:type="spellStart"/>
            <w:r w:rsidRPr="00651BA3">
              <w:rPr>
                <w:rFonts w:ascii="Times New Roman" w:hAnsi="Times New Roman" w:cs="Times New Roman"/>
              </w:rPr>
              <w:t>posta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719D8D" w14:textId="34B35B86" w:rsidR="00645708" w:rsidRPr="00651BA3" w:rsidRDefault="00645708" w:rsidP="00982FD8">
            <w:pPr>
              <w:rPr>
                <w:rFonts w:ascii="Times New Roman" w:hAnsi="Times New Roman" w:cs="Times New Roman"/>
              </w:rPr>
            </w:pPr>
            <w:proofErr w:type="spellStart"/>
            <w:r w:rsidRPr="00651BA3">
              <w:rPr>
                <w:rFonts w:ascii="Times New Roman" w:hAnsi="Times New Roman" w:cs="Times New Roman"/>
              </w:rPr>
              <w:t>Imza</w:t>
            </w:r>
            <w:proofErr w:type="spellEnd"/>
            <w:r w:rsidRPr="00651B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708" w:rsidRPr="00651BA3" w14:paraId="0C955455" w14:textId="2BA98616" w:rsidTr="00645708">
        <w:trPr>
          <w:trHeight w:val="39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14:paraId="018BFEA3" w14:textId="2F7F064C" w:rsidR="00645708" w:rsidRPr="00651BA3" w:rsidRDefault="00645708" w:rsidP="00982FD8">
            <w:pPr>
              <w:spacing w:line="223" w:lineRule="exact"/>
              <w:ind w:left="439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Sorumlu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Araştırmacı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45E5F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9B1B3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ADCFE" w14:textId="37B9AB9F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A8CE7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B983D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9CE24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0672174D" w14:textId="32EFA04F" w:rsidTr="00645708">
        <w:trPr>
          <w:trHeight w:val="39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7D0FC98" w14:textId="37215D10" w:rsidR="00645708" w:rsidRPr="00651BA3" w:rsidRDefault="00645708" w:rsidP="00982FD8">
            <w:pPr>
              <w:spacing w:line="223" w:lineRule="exact"/>
              <w:ind w:left="4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Yardımcı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Araştırmacı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74A82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DABD6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22F61" w14:textId="2223A42A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CA154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E606C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5BC4F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5D9D5872" w14:textId="0C34CC07" w:rsidTr="00645708">
        <w:trPr>
          <w:trHeight w:val="39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4C9EFFA" w14:textId="15FC0548" w:rsidR="00645708" w:rsidRPr="00651BA3" w:rsidRDefault="00645708" w:rsidP="00982FD8">
            <w:pPr>
              <w:spacing w:line="223" w:lineRule="exact"/>
              <w:ind w:left="4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Yardımcı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Araştırmacı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825C3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29BDA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ABE3D" w14:textId="7D586AB5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8F5FA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E0260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3DC04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1AE1AFE7" w14:textId="5D6851A2" w:rsidTr="00645708">
        <w:trPr>
          <w:trHeight w:val="39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A6F8B9E" w14:textId="0063662A" w:rsidR="00645708" w:rsidRPr="00651BA3" w:rsidRDefault="00645708" w:rsidP="00982FD8">
            <w:pPr>
              <w:spacing w:line="223" w:lineRule="exact"/>
              <w:ind w:left="4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Yardımcı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51BA3">
              <w:rPr>
                <w:rFonts w:ascii="Times New Roman" w:eastAsia="Times New Roman" w:hAnsi="Times New Roman" w:cs="Times New Roman"/>
              </w:rPr>
              <w:t>Araştırmacı</w:t>
            </w:r>
            <w:proofErr w:type="spellEnd"/>
            <w:r w:rsidRPr="00651B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C36DE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CDE09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63A84" w14:textId="0303EFA2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2DACE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6E98A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094E3" w14:textId="77777777" w:rsidR="00645708" w:rsidRPr="00651BA3" w:rsidRDefault="0064570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C33084" w14:textId="77777777" w:rsidR="00645708" w:rsidRPr="00651BA3" w:rsidRDefault="00645708" w:rsidP="00645708">
      <w:pPr>
        <w:tabs>
          <w:tab w:val="left" w:pos="7020"/>
        </w:tabs>
        <w:rPr>
          <w:rFonts w:ascii="Times New Roman" w:hAnsi="Times New Roman" w:cs="Times New Roman"/>
        </w:rPr>
      </w:pPr>
    </w:p>
    <w:p w14:paraId="36CA6859" w14:textId="47910A44" w:rsidR="00645708" w:rsidRPr="00651BA3" w:rsidRDefault="00645708" w:rsidP="00651BA3">
      <w:pPr>
        <w:jc w:val="center"/>
        <w:rPr>
          <w:rFonts w:ascii="Times New Roman" w:hAnsi="Times New Roman" w:cs="Times New Roman"/>
          <w:b/>
        </w:rPr>
      </w:pPr>
      <w:r w:rsidRPr="00651BA3">
        <w:rPr>
          <w:rFonts w:ascii="Times New Roman" w:hAnsi="Times New Roman" w:cs="Times New Roman"/>
          <w:b/>
        </w:rPr>
        <w:t>DÜZELTME</w:t>
      </w:r>
      <w:r w:rsidRPr="00651BA3">
        <w:rPr>
          <w:rFonts w:ascii="Times New Roman" w:hAnsi="Times New Roman" w:cs="Times New Roman"/>
          <w:b/>
          <w:spacing w:val="-6"/>
        </w:rPr>
        <w:t xml:space="preserve"> </w:t>
      </w:r>
      <w:r w:rsidRPr="00651BA3">
        <w:rPr>
          <w:rFonts w:ascii="Times New Roman" w:hAnsi="Times New Roman" w:cs="Times New Roman"/>
          <w:b/>
        </w:rPr>
        <w:t>YAPILAN</w:t>
      </w:r>
      <w:r w:rsidRPr="00651BA3">
        <w:rPr>
          <w:rFonts w:ascii="Times New Roman" w:hAnsi="Times New Roman" w:cs="Times New Roman"/>
          <w:b/>
          <w:spacing w:val="-4"/>
        </w:rPr>
        <w:t xml:space="preserve"> </w:t>
      </w:r>
      <w:r w:rsidRPr="00651BA3">
        <w:rPr>
          <w:rFonts w:ascii="Times New Roman" w:hAnsi="Times New Roman" w:cs="Times New Roman"/>
          <w:b/>
        </w:rPr>
        <w:t>/</w:t>
      </w:r>
      <w:r w:rsidRPr="00651BA3">
        <w:rPr>
          <w:rFonts w:ascii="Times New Roman" w:hAnsi="Times New Roman" w:cs="Times New Roman"/>
          <w:b/>
          <w:spacing w:val="-2"/>
        </w:rPr>
        <w:t xml:space="preserve"> </w:t>
      </w:r>
      <w:r w:rsidRPr="00651BA3">
        <w:rPr>
          <w:rFonts w:ascii="Times New Roman" w:hAnsi="Times New Roman" w:cs="Times New Roman"/>
          <w:b/>
        </w:rPr>
        <w:t>DEĞİŞİKLİK</w:t>
      </w:r>
      <w:r w:rsidRPr="00651BA3">
        <w:rPr>
          <w:rFonts w:ascii="Times New Roman" w:hAnsi="Times New Roman" w:cs="Times New Roman"/>
          <w:b/>
          <w:spacing w:val="-4"/>
        </w:rPr>
        <w:t xml:space="preserve"> </w:t>
      </w:r>
      <w:r w:rsidRPr="00651BA3">
        <w:rPr>
          <w:rFonts w:ascii="Times New Roman" w:hAnsi="Times New Roman" w:cs="Times New Roman"/>
          <w:b/>
        </w:rPr>
        <w:t>İSTENEN</w:t>
      </w:r>
      <w:r w:rsidRPr="00651BA3">
        <w:rPr>
          <w:rFonts w:ascii="Times New Roman" w:hAnsi="Times New Roman" w:cs="Times New Roman"/>
          <w:b/>
          <w:spacing w:val="-4"/>
        </w:rPr>
        <w:t xml:space="preserve"> </w:t>
      </w:r>
      <w:r w:rsidRPr="00651BA3">
        <w:rPr>
          <w:rFonts w:ascii="Times New Roman" w:hAnsi="Times New Roman" w:cs="Times New Roman"/>
          <w:b/>
        </w:rPr>
        <w:t>ETİK KURUL FORMUNUN:</w:t>
      </w:r>
      <w:bookmarkStart w:id="0" w:name="_GoBack"/>
      <w:bookmarkEnd w:id="0"/>
    </w:p>
    <w:tbl>
      <w:tblPr>
        <w:tblStyle w:val="TableNormal"/>
        <w:tblW w:w="9039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99"/>
        <w:gridCol w:w="3564"/>
        <w:gridCol w:w="3372"/>
      </w:tblGrid>
      <w:tr w:rsidR="00645708" w:rsidRPr="00651BA3" w14:paraId="260DB78B" w14:textId="77777777" w:rsidTr="00645708">
        <w:trPr>
          <w:trHeight w:val="230"/>
        </w:trPr>
        <w:tc>
          <w:tcPr>
            <w:tcW w:w="504" w:type="dxa"/>
            <w:shd w:val="clear" w:color="auto" w:fill="F3F3F3"/>
          </w:tcPr>
          <w:p w14:paraId="0E120284" w14:textId="77777777" w:rsidR="00645708" w:rsidRPr="00651BA3" w:rsidRDefault="00645708" w:rsidP="0064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99" w:type="dxa"/>
            <w:shd w:val="clear" w:color="auto" w:fill="F3F3F3"/>
          </w:tcPr>
          <w:p w14:paraId="63F72FCF" w14:textId="77777777" w:rsidR="00645708" w:rsidRPr="00651BA3" w:rsidRDefault="00645708" w:rsidP="0064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3564" w:type="dxa"/>
            <w:shd w:val="clear" w:color="auto" w:fill="F3F3F3"/>
          </w:tcPr>
          <w:p w14:paraId="1CF1F856" w14:textId="3DAD5E3C" w:rsidR="00645708" w:rsidRPr="00651BA3" w:rsidRDefault="00645708" w:rsidP="0064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  <w:lang w:val="tr-TR"/>
              </w:rPr>
              <w:t>Ö</w:t>
            </w:r>
            <w:r w:rsidRPr="00651BA3">
              <w:rPr>
                <w:rFonts w:ascii="Times New Roman" w:hAnsi="Times New Roman" w:cs="Times New Roman"/>
                <w:b/>
                <w:lang w:val="tr-TR"/>
              </w:rPr>
              <w:t xml:space="preserve">nceki </w:t>
            </w:r>
            <w:r w:rsidRPr="00651BA3">
              <w:rPr>
                <w:rFonts w:ascii="Times New Roman" w:hAnsi="Times New Roman" w:cs="Times New Roman"/>
                <w:b/>
              </w:rPr>
              <w:t>Hali</w:t>
            </w:r>
          </w:p>
        </w:tc>
        <w:tc>
          <w:tcPr>
            <w:tcW w:w="3372" w:type="dxa"/>
            <w:shd w:val="clear" w:color="auto" w:fill="F3F3F3"/>
          </w:tcPr>
          <w:p w14:paraId="09D0B072" w14:textId="77777777" w:rsidR="00645708" w:rsidRPr="00651BA3" w:rsidRDefault="00645708" w:rsidP="0064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  <w:lang w:val="tr-TR"/>
              </w:rPr>
              <w:t xml:space="preserve">Düzeltilmiş </w:t>
            </w:r>
            <w:r w:rsidRPr="00651BA3">
              <w:rPr>
                <w:rFonts w:ascii="Times New Roman" w:hAnsi="Times New Roman" w:cs="Times New Roman"/>
                <w:b/>
              </w:rPr>
              <w:t>Hali</w:t>
            </w:r>
          </w:p>
        </w:tc>
      </w:tr>
      <w:tr w:rsidR="00645708" w:rsidRPr="00651BA3" w14:paraId="11E82588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774716D3" w14:textId="77777777" w:rsidR="00645708" w:rsidRPr="00651BA3" w:rsidRDefault="00645708" w:rsidP="00D20EA0">
            <w:pPr>
              <w:spacing w:before="5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1599" w:type="dxa"/>
          </w:tcPr>
          <w:p w14:paraId="7D4399DB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2572547B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2E1FB825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46AF9744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11F48DD4" w14:textId="77777777" w:rsidR="00645708" w:rsidRPr="00651BA3" w:rsidRDefault="00645708" w:rsidP="00D20EA0">
            <w:pPr>
              <w:spacing w:before="48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599" w:type="dxa"/>
          </w:tcPr>
          <w:p w14:paraId="6DF1B310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6C6F5DBA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076B9E96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3AB5917C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594ADD13" w14:textId="77777777" w:rsidR="00645708" w:rsidRPr="00651BA3" w:rsidRDefault="00645708" w:rsidP="00D20EA0">
            <w:pPr>
              <w:spacing w:before="48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599" w:type="dxa"/>
          </w:tcPr>
          <w:p w14:paraId="281005C9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09BAA85F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58D9E867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64318FB2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629B0242" w14:textId="77777777" w:rsidR="00645708" w:rsidRPr="00651BA3" w:rsidRDefault="00645708" w:rsidP="00D20EA0">
            <w:pPr>
              <w:spacing w:before="48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4</w:t>
            </w:r>
          </w:p>
        </w:tc>
        <w:tc>
          <w:tcPr>
            <w:tcW w:w="1599" w:type="dxa"/>
          </w:tcPr>
          <w:p w14:paraId="6FB2915D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307F9280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2923F9C4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27DC5015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5C62820B" w14:textId="77777777" w:rsidR="00645708" w:rsidRPr="00651BA3" w:rsidRDefault="00645708" w:rsidP="00D20EA0">
            <w:pPr>
              <w:spacing w:before="48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599" w:type="dxa"/>
          </w:tcPr>
          <w:p w14:paraId="4A23CCCB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5A7457B1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3C551A3C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5708" w:rsidRPr="00651BA3" w14:paraId="4C8A0E9A" w14:textId="77777777" w:rsidTr="00645708">
        <w:trPr>
          <w:trHeight w:val="340"/>
        </w:trPr>
        <w:tc>
          <w:tcPr>
            <w:tcW w:w="504" w:type="dxa"/>
            <w:shd w:val="clear" w:color="auto" w:fill="F3F3F3"/>
          </w:tcPr>
          <w:p w14:paraId="49F8F8C4" w14:textId="77777777" w:rsidR="00645708" w:rsidRPr="00651BA3" w:rsidRDefault="00645708" w:rsidP="00D20EA0">
            <w:pPr>
              <w:spacing w:before="48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  <w:tc>
          <w:tcPr>
            <w:tcW w:w="1599" w:type="dxa"/>
          </w:tcPr>
          <w:p w14:paraId="6F6C4773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4" w:type="dxa"/>
          </w:tcPr>
          <w:p w14:paraId="27FDF539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2" w:type="dxa"/>
          </w:tcPr>
          <w:p w14:paraId="54B55BA8" w14:textId="77777777" w:rsidR="00645708" w:rsidRPr="00651BA3" w:rsidRDefault="00645708" w:rsidP="00D20EA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8B3516" w14:textId="49809882" w:rsidR="00442376" w:rsidRPr="00651BA3" w:rsidRDefault="00442376" w:rsidP="00645708">
      <w:pPr>
        <w:tabs>
          <w:tab w:val="left" w:pos="7020"/>
        </w:tabs>
        <w:rPr>
          <w:rFonts w:ascii="Times New Roman" w:hAnsi="Times New Roman" w:cs="Times New Roman"/>
        </w:rPr>
      </w:pPr>
    </w:p>
    <w:sectPr w:rsidR="00442376" w:rsidRPr="00651BA3" w:rsidSect="00A340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3F945" w14:textId="77777777" w:rsidR="008665CA" w:rsidRDefault="008665CA" w:rsidP="00D61A39">
      <w:pPr>
        <w:spacing w:after="0" w:line="240" w:lineRule="auto"/>
      </w:pPr>
      <w:r>
        <w:separator/>
      </w:r>
    </w:p>
  </w:endnote>
  <w:endnote w:type="continuationSeparator" w:id="0">
    <w:p w14:paraId="28337463" w14:textId="77777777" w:rsidR="008665CA" w:rsidRDefault="008665CA" w:rsidP="00D6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98A3" w14:textId="5DF7FD8A" w:rsidR="00982FD8" w:rsidRDefault="00982FD8">
    <w:pPr>
      <w:pStyle w:val="Altbilgi"/>
      <w:jc w:val="center"/>
    </w:pPr>
  </w:p>
  <w:p w14:paraId="6C81EE4E" w14:textId="77777777" w:rsidR="00982FD8" w:rsidRDefault="00982FD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19349" w14:textId="77777777" w:rsidR="008665CA" w:rsidRDefault="008665CA" w:rsidP="00D61A39">
      <w:pPr>
        <w:spacing w:after="0" w:line="240" w:lineRule="auto"/>
      </w:pPr>
      <w:r>
        <w:separator/>
      </w:r>
    </w:p>
  </w:footnote>
  <w:footnote w:type="continuationSeparator" w:id="0">
    <w:p w14:paraId="2F0D0DEA" w14:textId="77777777" w:rsidR="008665CA" w:rsidRDefault="008665CA" w:rsidP="00D6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Ind w:w="-743" w:type="dxa"/>
      <w:tblLook w:val="04A0" w:firstRow="1" w:lastRow="0" w:firstColumn="1" w:lastColumn="0" w:noHBand="0" w:noVBand="1"/>
    </w:tblPr>
    <w:tblGrid>
      <w:gridCol w:w="2015"/>
      <w:gridCol w:w="8180"/>
    </w:tblGrid>
    <w:tr w:rsidR="00982FD8" w:rsidRPr="00D61A39" w14:paraId="0E3EED22" w14:textId="77777777" w:rsidTr="00B2553C">
      <w:trPr>
        <w:trHeight w:val="1699"/>
      </w:trPr>
      <w:tc>
        <w:tcPr>
          <w:tcW w:w="988" w:type="pct"/>
        </w:tcPr>
        <w:p w14:paraId="726E7A9D" w14:textId="77777777" w:rsidR="00982FD8" w:rsidRPr="00D61A39" w:rsidRDefault="00982FD8" w:rsidP="00D61A3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221DE33E" wp14:editId="6FA391C5">
                <wp:extent cx="975360" cy="97536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2" w:type="pct"/>
          <w:vAlign w:val="center"/>
        </w:tcPr>
        <w:p w14:paraId="0A517D95" w14:textId="77777777" w:rsidR="00982FD8" w:rsidRDefault="00982FD8" w:rsidP="000E32A8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734B625E" w14:textId="77777777" w:rsidR="00982FD8" w:rsidRDefault="00982FD8" w:rsidP="000E32A8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b/>
              <w:sz w:val="20"/>
              <w:szCs w:val="20"/>
            </w:rPr>
            <w:t>BALIKESİR ÜNİVERSİTESİ</w:t>
          </w:r>
        </w:p>
        <w:p w14:paraId="6602A348" w14:textId="2E09948E" w:rsidR="00982FD8" w:rsidRPr="00D61A39" w:rsidRDefault="00982FD8" w:rsidP="00D61A39">
          <w:pPr>
            <w:spacing w:after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3A52FC">
            <w:rPr>
              <w:rFonts w:ascii="Times New Roman" w:hAnsi="Times New Roman" w:cs="Times New Roman"/>
              <w:b/>
              <w:noProof/>
              <w:sz w:val="20"/>
              <w:szCs w:val="20"/>
            </w:rPr>
            <w:t>SAĞLIK BİLİMLERİ GİRİŞİMSEL OLMAYAN ARAŞTIRMALAR ETİK KURULU</w:t>
          </w:r>
        </w:p>
      </w:tc>
    </w:tr>
  </w:tbl>
  <w:p w14:paraId="14838365" w14:textId="77777777" w:rsidR="00982FD8" w:rsidRPr="00D61A39" w:rsidRDefault="00982FD8" w:rsidP="00D61A39">
    <w:pPr>
      <w:pStyle w:val="stbilgi"/>
      <w:tabs>
        <w:tab w:val="clear" w:pos="4536"/>
        <w:tab w:val="clear" w:pos="9072"/>
        <w:tab w:val="left" w:pos="1164"/>
      </w:tabs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938"/>
    <w:multiLevelType w:val="hybridMultilevel"/>
    <w:tmpl w:val="26CA6C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109C7"/>
    <w:multiLevelType w:val="multilevel"/>
    <w:tmpl w:val="B3D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827CB"/>
    <w:multiLevelType w:val="hybridMultilevel"/>
    <w:tmpl w:val="82603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E147D"/>
    <w:multiLevelType w:val="hybridMultilevel"/>
    <w:tmpl w:val="25BAD1A4"/>
    <w:lvl w:ilvl="0" w:tplc="07DA9E6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6D8B4611"/>
    <w:multiLevelType w:val="hybridMultilevel"/>
    <w:tmpl w:val="9F109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A32272"/>
    <w:multiLevelType w:val="hybridMultilevel"/>
    <w:tmpl w:val="FA0C685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74"/>
    <w:rsid w:val="0001614C"/>
    <w:rsid w:val="00021952"/>
    <w:rsid w:val="0002674C"/>
    <w:rsid w:val="000469B5"/>
    <w:rsid w:val="000503C0"/>
    <w:rsid w:val="0007376B"/>
    <w:rsid w:val="000746C7"/>
    <w:rsid w:val="00081FAE"/>
    <w:rsid w:val="0008592E"/>
    <w:rsid w:val="00092800"/>
    <w:rsid w:val="000954DB"/>
    <w:rsid w:val="00095DC3"/>
    <w:rsid w:val="00097974"/>
    <w:rsid w:val="000A37E5"/>
    <w:rsid w:val="000B241E"/>
    <w:rsid w:val="000B26BC"/>
    <w:rsid w:val="000B33BC"/>
    <w:rsid w:val="000B4510"/>
    <w:rsid w:val="000B6AA7"/>
    <w:rsid w:val="000C7AA1"/>
    <w:rsid w:val="000E20C7"/>
    <w:rsid w:val="000E32A8"/>
    <w:rsid w:val="000E3951"/>
    <w:rsid w:val="000F513F"/>
    <w:rsid w:val="00106827"/>
    <w:rsid w:val="00116E01"/>
    <w:rsid w:val="00124F31"/>
    <w:rsid w:val="001264A8"/>
    <w:rsid w:val="001267D7"/>
    <w:rsid w:val="00133167"/>
    <w:rsid w:val="001346DA"/>
    <w:rsid w:val="00144128"/>
    <w:rsid w:val="001514A1"/>
    <w:rsid w:val="00152315"/>
    <w:rsid w:val="001578DA"/>
    <w:rsid w:val="00185044"/>
    <w:rsid w:val="00187A1C"/>
    <w:rsid w:val="001924E3"/>
    <w:rsid w:val="00195D34"/>
    <w:rsid w:val="001A7B0B"/>
    <w:rsid w:val="001D066D"/>
    <w:rsid w:val="001D315F"/>
    <w:rsid w:val="001E0731"/>
    <w:rsid w:val="00205734"/>
    <w:rsid w:val="00221731"/>
    <w:rsid w:val="00222368"/>
    <w:rsid w:val="00224791"/>
    <w:rsid w:val="0022665B"/>
    <w:rsid w:val="00247266"/>
    <w:rsid w:val="002572A5"/>
    <w:rsid w:val="00257613"/>
    <w:rsid w:val="00266BAF"/>
    <w:rsid w:val="00266E86"/>
    <w:rsid w:val="0026703A"/>
    <w:rsid w:val="00270579"/>
    <w:rsid w:val="00271F76"/>
    <w:rsid w:val="002801EB"/>
    <w:rsid w:val="00280AD9"/>
    <w:rsid w:val="0028119E"/>
    <w:rsid w:val="002855B8"/>
    <w:rsid w:val="002858D3"/>
    <w:rsid w:val="002868D5"/>
    <w:rsid w:val="002875B8"/>
    <w:rsid w:val="00296258"/>
    <w:rsid w:val="002B0BFF"/>
    <w:rsid w:val="002B6527"/>
    <w:rsid w:val="002B7438"/>
    <w:rsid w:val="002C2686"/>
    <w:rsid w:val="002C2F53"/>
    <w:rsid w:val="002C5F53"/>
    <w:rsid w:val="002D145A"/>
    <w:rsid w:val="002D54CA"/>
    <w:rsid w:val="002E0813"/>
    <w:rsid w:val="002E09A5"/>
    <w:rsid w:val="002E2D0B"/>
    <w:rsid w:val="00305D85"/>
    <w:rsid w:val="003202D1"/>
    <w:rsid w:val="0032247B"/>
    <w:rsid w:val="00323751"/>
    <w:rsid w:val="003352C2"/>
    <w:rsid w:val="00345656"/>
    <w:rsid w:val="0034578B"/>
    <w:rsid w:val="00346090"/>
    <w:rsid w:val="003508F5"/>
    <w:rsid w:val="00356FE7"/>
    <w:rsid w:val="00360689"/>
    <w:rsid w:val="00364D18"/>
    <w:rsid w:val="00372D88"/>
    <w:rsid w:val="00392038"/>
    <w:rsid w:val="003A2C69"/>
    <w:rsid w:val="003A52FC"/>
    <w:rsid w:val="003A57A4"/>
    <w:rsid w:val="003B7F7A"/>
    <w:rsid w:val="003C5178"/>
    <w:rsid w:val="003C5D38"/>
    <w:rsid w:val="003C7EA0"/>
    <w:rsid w:val="003E1917"/>
    <w:rsid w:val="003E23DA"/>
    <w:rsid w:val="003F13B1"/>
    <w:rsid w:val="003F1DE4"/>
    <w:rsid w:val="003F7542"/>
    <w:rsid w:val="004005D5"/>
    <w:rsid w:val="00403797"/>
    <w:rsid w:val="0040398E"/>
    <w:rsid w:val="00415036"/>
    <w:rsid w:val="00424097"/>
    <w:rsid w:val="00432E73"/>
    <w:rsid w:val="00442376"/>
    <w:rsid w:val="00442C07"/>
    <w:rsid w:val="0044719C"/>
    <w:rsid w:val="0045305C"/>
    <w:rsid w:val="0045574E"/>
    <w:rsid w:val="004575B0"/>
    <w:rsid w:val="004633DF"/>
    <w:rsid w:val="00474657"/>
    <w:rsid w:val="004764E7"/>
    <w:rsid w:val="00477B94"/>
    <w:rsid w:val="004859F0"/>
    <w:rsid w:val="00492357"/>
    <w:rsid w:val="004923AD"/>
    <w:rsid w:val="004A7655"/>
    <w:rsid w:val="004B5EA1"/>
    <w:rsid w:val="004C1289"/>
    <w:rsid w:val="004C22A8"/>
    <w:rsid w:val="004C7E3C"/>
    <w:rsid w:val="004D280A"/>
    <w:rsid w:val="004D2B71"/>
    <w:rsid w:val="004D3294"/>
    <w:rsid w:val="004E598B"/>
    <w:rsid w:val="004F44A8"/>
    <w:rsid w:val="005036C3"/>
    <w:rsid w:val="0051325D"/>
    <w:rsid w:val="00515AD9"/>
    <w:rsid w:val="00523D26"/>
    <w:rsid w:val="005244DA"/>
    <w:rsid w:val="00524B3C"/>
    <w:rsid w:val="00533A0B"/>
    <w:rsid w:val="0054022B"/>
    <w:rsid w:val="005509C3"/>
    <w:rsid w:val="005526E8"/>
    <w:rsid w:val="00554A43"/>
    <w:rsid w:val="00556C24"/>
    <w:rsid w:val="00567BD8"/>
    <w:rsid w:val="0057351B"/>
    <w:rsid w:val="00581322"/>
    <w:rsid w:val="005835C9"/>
    <w:rsid w:val="005876B3"/>
    <w:rsid w:val="0059366D"/>
    <w:rsid w:val="005A479F"/>
    <w:rsid w:val="005A7E31"/>
    <w:rsid w:val="005B06C2"/>
    <w:rsid w:val="005B141F"/>
    <w:rsid w:val="005B4D3C"/>
    <w:rsid w:val="005C181F"/>
    <w:rsid w:val="005C2513"/>
    <w:rsid w:val="005C527B"/>
    <w:rsid w:val="005C6C9E"/>
    <w:rsid w:val="005D045B"/>
    <w:rsid w:val="005F63CE"/>
    <w:rsid w:val="006054E5"/>
    <w:rsid w:val="006207EB"/>
    <w:rsid w:val="0063416A"/>
    <w:rsid w:val="00645374"/>
    <w:rsid w:val="00645708"/>
    <w:rsid w:val="00651BA3"/>
    <w:rsid w:val="00657371"/>
    <w:rsid w:val="00666B40"/>
    <w:rsid w:val="006671F2"/>
    <w:rsid w:val="006675D2"/>
    <w:rsid w:val="00684E1C"/>
    <w:rsid w:val="00696305"/>
    <w:rsid w:val="006A12CD"/>
    <w:rsid w:val="006D5C29"/>
    <w:rsid w:val="006E1474"/>
    <w:rsid w:val="006E1F48"/>
    <w:rsid w:val="006E5722"/>
    <w:rsid w:val="006F0008"/>
    <w:rsid w:val="006F4B49"/>
    <w:rsid w:val="006F65E8"/>
    <w:rsid w:val="007005E4"/>
    <w:rsid w:val="007500D3"/>
    <w:rsid w:val="0075799B"/>
    <w:rsid w:val="007624B7"/>
    <w:rsid w:val="007659B0"/>
    <w:rsid w:val="00770CBD"/>
    <w:rsid w:val="00783AE0"/>
    <w:rsid w:val="00791520"/>
    <w:rsid w:val="007A176F"/>
    <w:rsid w:val="007A1F71"/>
    <w:rsid w:val="007A41E0"/>
    <w:rsid w:val="007A52AE"/>
    <w:rsid w:val="007B2CC4"/>
    <w:rsid w:val="007B70F1"/>
    <w:rsid w:val="007C21B2"/>
    <w:rsid w:val="007C2730"/>
    <w:rsid w:val="007D74A2"/>
    <w:rsid w:val="007E1016"/>
    <w:rsid w:val="007F1649"/>
    <w:rsid w:val="00801A7A"/>
    <w:rsid w:val="00801FF1"/>
    <w:rsid w:val="0080582F"/>
    <w:rsid w:val="0081370A"/>
    <w:rsid w:val="0082702D"/>
    <w:rsid w:val="00840C58"/>
    <w:rsid w:val="008469F0"/>
    <w:rsid w:val="00846FCD"/>
    <w:rsid w:val="00850C8E"/>
    <w:rsid w:val="00850EA6"/>
    <w:rsid w:val="00852700"/>
    <w:rsid w:val="0086111C"/>
    <w:rsid w:val="008665CA"/>
    <w:rsid w:val="00867957"/>
    <w:rsid w:val="00874865"/>
    <w:rsid w:val="00886CB5"/>
    <w:rsid w:val="00892686"/>
    <w:rsid w:val="008B2F89"/>
    <w:rsid w:val="008C173E"/>
    <w:rsid w:val="008D160D"/>
    <w:rsid w:val="008D257D"/>
    <w:rsid w:val="008D5840"/>
    <w:rsid w:val="008F2EC9"/>
    <w:rsid w:val="008F4F88"/>
    <w:rsid w:val="00900B98"/>
    <w:rsid w:val="00902B39"/>
    <w:rsid w:val="00902FC1"/>
    <w:rsid w:val="00914FA4"/>
    <w:rsid w:val="00922B03"/>
    <w:rsid w:val="009348A9"/>
    <w:rsid w:val="009543EB"/>
    <w:rsid w:val="0096615A"/>
    <w:rsid w:val="009662A2"/>
    <w:rsid w:val="00973901"/>
    <w:rsid w:val="00982FD8"/>
    <w:rsid w:val="00985DD3"/>
    <w:rsid w:val="00987D34"/>
    <w:rsid w:val="0099619B"/>
    <w:rsid w:val="009A4005"/>
    <w:rsid w:val="009A60F5"/>
    <w:rsid w:val="009B4C2D"/>
    <w:rsid w:val="009B4D64"/>
    <w:rsid w:val="009C5550"/>
    <w:rsid w:val="009D5202"/>
    <w:rsid w:val="009E44A0"/>
    <w:rsid w:val="009E6752"/>
    <w:rsid w:val="009F0179"/>
    <w:rsid w:val="00A05A51"/>
    <w:rsid w:val="00A12A32"/>
    <w:rsid w:val="00A21D70"/>
    <w:rsid w:val="00A23D1F"/>
    <w:rsid w:val="00A33A73"/>
    <w:rsid w:val="00A3406F"/>
    <w:rsid w:val="00A34B85"/>
    <w:rsid w:val="00A379C9"/>
    <w:rsid w:val="00A37D5C"/>
    <w:rsid w:val="00A53DB0"/>
    <w:rsid w:val="00A605A8"/>
    <w:rsid w:val="00A61FDA"/>
    <w:rsid w:val="00A6421B"/>
    <w:rsid w:val="00A65FD3"/>
    <w:rsid w:val="00A7753B"/>
    <w:rsid w:val="00A82C26"/>
    <w:rsid w:val="00A87CAE"/>
    <w:rsid w:val="00AA317F"/>
    <w:rsid w:val="00AC4C08"/>
    <w:rsid w:val="00AC5DA4"/>
    <w:rsid w:val="00AE2B62"/>
    <w:rsid w:val="00AE3C96"/>
    <w:rsid w:val="00B03E80"/>
    <w:rsid w:val="00B12281"/>
    <w:rsid w:val="00B244E2"/>
    <w:rsid w:val="00B2553C"/>
    <w:rsid w:val="00B3375A"/>
    <w:rsid w:val="00B47173"/>
    <w:rsid w:val="00B70241"/>
    <w:rsid w:val="00B719FA"/>
    <w:rsid w:val="00B950AC"/>
    <w:rsid w:val="00BC3D39"/>
    <w:rsid w:val="00BD3F9E"/>
    <w:rsid w:val="00BE2B20"/>
    <w:rsid w:val="00C02F79"/>
    <w:rsid w:val="00C06985"/>
    <w:rsid w:val="00C12D34"/>
    <w:rsid w:val="00C16B50"/>
    <w:rsid w:val="00C30492"/>
    <w:rsid w:val="00C316DB"/>
    <w:rsid w:val="00C41D88"/>
    <w:rsid w:val="00C421FA"/>
    <w:rsid w:val="00C42666"/>
    <w:rsid w:val="00C46BC5"/>
    <w:rsid w:val="00C53D67"/>
    <w:rsid w:val="00C55939"/>
    <w:rsid w:val="00C71483"/>
    <w:rsid w:val="00C9486B"/>
    <w:rsid w:val="00CA406E"/>
    <w:rsid w:val="00D008DE"/>
    <w:rsid w:val="00D25839"/>
    <w:rsid w:val="00D30B79"/>
    <w:rsid w:val="00D404EE"/>
    <w:rsid w:val="00D40C37"/>
    <w:rsid w:val="00D42B05"/>
    <w:rsid w:val="00D448DD"/>
    <w:rsid w:val="00D547CD"/>
    <w:rsid w:val="00D61A39"/>
    <w:rsid w:val="00D7170A"/>
    <w:rsid w:val="00D72590"/>
    <w:rsid w:val="00D7299C"/>
    <w:rsid w:val="00D8006D"/>
    <w:rsid w:val="00D8369F"/>
    <w:rsid w:val="00DA38B9"/>
    <w:rsid w:val="00DA5DA6"/>
    <w:rsid w:val="00DB2BC9"/>
    <w:rsid w:val="00DB7076"/>
    <w:rsid w:val="00DC2B7C"/>
    <w:rsid w:val="00DC514F"/>
    <w:rsid w:val="00DD34D9"/>
    <w:rsid w:val="00DD7D56"/>
    <w:rsid w:val="00DF4687"/>
    <w:rsid w:val="00DF757D"/>
    <w:rsid w:val="00E11EF8"/>
    <w:rsid w:val="00E13CD8"/>
    <w:rsid w:val="00E16DE5"/>
    <w:rsid w:val="00E41CCE"/>
    <w:rsid w:val="00E43EF6"/>
    <w:rsid w:val="00E43FD8"/>
    <w:rsid w:val="00E54A9D"/>
    <w:rsid w:val="00E6507A"/>
    <w:rsid w:val="00E72CC2"/>
    <w:rsid w:val="00E831E1"/>
    <w:rsid w:val="00E86076"/>
    <w:rsid w:val="00E94CBD"/>
    <w:rsid w:val="00EA6A88"/>
    <w:rsid w:val="00EB0431"/>
    <w:rsid w:val="00ED1A5F"/>
    <w:rsid w:val="00EE4980"/>
    <w:rsid w:val="00EE6463"/>
    <w:rsid w:val="00EF3648"/>
    <w:rsid w:val="00F0585B"/>
    <w:rsid w:val="00F1193E"/>
    <w:rsid w:val="00F12E72"/>
    <w:rsid w:val="00F17307"/>
    <w:rsid w:val="00F32FDA"/>
    <w:rsid w:val="00F34F42"/>
    <w:rsid w:val="00F36682"/>
    <w:rsid w:val="00F41170"/>
    <w:rsid w:val="00F54244"/>
    <w:rsid w:val="00F544EF"/>
    <w:rsid w:val="00F56BD0"/>
    <w:rsid w:val="00F56CC1"/>
    <w:rsid w:val="00F64AD0"/>
    <w:rsid w:val="00F70F5C"/>
    <w:rsid w:val="00F71B03"/>
    <w:rsid w:val="00F72327"/>
    <w:rsid w:val="00F72560"/>
    <w:rsid w:val="00F751FB"/>
    <w:rsid w:val="00F84744"/>
    <w:rsid w:val="00F916E7"/>
    <w:rsid w:val="00F960D7"/>
    <w:rsid w:val="00F966EB"/>
    <w:rsid w:val="00FA24EF"/>
    <w:rsid w:val="00FD34B0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B4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9D52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37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C2B7C"/>
    <w:rPr>
      <w:b/>
      <w:bCs/>
    </w:rPr>
  </w:style>
  <w:style w:type="paragraph" w:styleId="NormalWeb">
    <w:name w:val="Normal (Web)"/>
    <w:basedOn w:val="Normal"/>
    <w:semiHidden/>
    <w:unhideWhenUsed/>
    <w:rsid w:val="00DC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4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70F5C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1A39"/>
  </w:style>
  <w:style w:type="paragraph" w:styleId="Altbilgi">
    <w:name w:val="footer"/>
    <w:basedOn w:val="Normal"/>
    <w:link w:val="AltbilgiChar1"/>
    <w:uiPriority w:val="99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D61A39"/>
  </w:style>
  <w:style w:type="paragraph" w:customStyle="1" w:styleId="Default">
    <w:name w:val="Default"/>
    <w:rsid w:val="00E43EF6"/>
    <w:pPr>
      <w:autoSpaceDE w:val="0"/>
      <w:autoSpaceDN w:val="0"/>
      <w:adjustRightInd w:val="0"/>
      <w:spacing w:after="0" w:line="240" w:lineRule="auto"/>
    </w:pPr>
    <w:rPr>
      <w:rFonts w:ascii="Times New Roman" w:eastAsia="MS ????" w:hAnsi="Times New Roman" w:cs="Times New Roman"/>
      <w:color w:val="000000"/>
      <w:sz w:val="24"/>
      <w:szCs w:val="24"/>
    </w:rPr>
  </w:style>
  <w:style w:type="paragraph" w:customStyle="1" w:styleId="a">
    <w:basedOn w:val="Normal"/>
    <w:next w:val="Altbilgi"/>
    <w:link w:val="AltbilgiChar"/>
    <w:uiPriority w:val="99"/>
    <w:unhideWhenUsed/>
    <w:rsid w:val="009D52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link w:val="a"/>
    <w:uiPriority w:val="99"/>
    <w:rsid w:val="00E43EF6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D520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Vurgu">
    <w:name w:val="Emphasis"/>
    <w:qFormat/>
    <w:rsid w:val="009D5202"/>
    <w:rPr>
      <w:rFonts w:ascii="Lucida Sans Unicode" w:hAnsi="Lucida Sans Unicode" w:cs="Lucida Sans Unicode" w:hint="default"/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5A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5A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5A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5A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5A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A51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57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82F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9D52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37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C2B7C"/>
    <w:rPr>
      <w:b/>
      <w:bCs/>
    </w:rPr>
  </w:style>
  <w:style w:type="paragraph" w:styleId="NormalWeb">
    <w:name w:val="Normal (Web)"/>
    <w:basedOn w:val="Normal"/>
    <w:semiHidden/>
    <w:unhideWhenUsed/>
    <w:rsid w:val="00DC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4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70F5C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1A39"/>
  </w:style>
  <w:style w:type="paragraph" w:styleId="Altbilgi">
    <w:name w:val="footer"/>
    <w:basedOn w:val="Normal"/>
    <w:link w:val="AltbilgiChar1"/>
    <w:uiPriority w:val="99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D61A39"/>
  </w:style>
  <w:style w:type="paragraph" w:customStyle="1" w:styleId="Default">
    <w:name w:val="Default"/>
    <w:rsid w:val="00E43EF6"/>
    <w:pPr>
      <w:autoSpaceDE w:val="0"/>
      <w:autoSpaceDN w:val="0"/>
      <w:adjustRightInd w:val="0"/>
      <w:spacing w:after="0" w:line="240" w:lineRule="auto"/>
    </w:pPr>
    <w:rPr>
      <w:rFonts w:ascii="Times New Roman" w:eastAsia="MS ????" w:hAnsi="Times New Roman" w:cs="Times New Roman"/>
      <w:color w:val="000000"/>
      <w:sz w:val="24"/>
      <w:szCs w:val="24"/>
    </w:rPr>
  </w:style>
  <w:style w:type="paragraph" w:customStyle="1" w:styleId="a">
    <w:basedOn w:val="Normal"/>
    <w:next w:val="Altbilgi"/>
    <w:link w:val="AltbilgiChar"/>
    <w:uiPriority w:val="99"/>
    <w:unhideWhenUsed/>
    <w:rsid w:val="009D52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link w:val="a"/>
    <w:uiPriority w:val="99"/>
    <w:rsid w:val="00E43EF6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D520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Vurgu">
    <w:name w:val="Emphasis"/>
    <w:qFormat/>
    <w:rsid w:val="009D5202"/>
    <w:rPr>
      <w:rFonts w:ascii="Lucida Sans Unicode" w:hAnsi="Lucida Sans Unicode" w:cs="Lucida Sans Unicode" w:hint="default"/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5A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5A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5A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5A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5A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A51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57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82F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SYORUK</cp:lastModifiedBy>
  <cp:revision>3</cp:revision>
  <dcterms:created xsi:type="dcterms:W3CDTF">2024-11-08T08:57:00Z</dcterms:created>
  <dcterms:modified xsi:type="dcterms:W3CDTF">2024-11-08T09:12:00Z</dcterms:modified>
</cp:coreProperties>
</file>