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2B95" w:rsidRPr="002837D2" w:rsidRDefault="00B8460A" w:rsidP="002837D2">
      <w:pPr>
        <w:ind w:left="-142" w:right="-144"/>
        <w:jc w:val="center"/>
        <w:rPr>
          <w:b/>
          <w:bCs/>
          <w:sz w:val="24"/>
        </w:rPr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pt;height:65.9pt" o:ole="">
            <v:imagedata r:id="rId5" o:title=""/>
          </v:shape>
          <o:OLEObject Type="Embed" ProgID="Visio.Drawing.15" ShapeID="_x0000_i1025" DrawAspect="Content" ObjectID="_1804069620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 MAKAMINA</w:t>
            </w:r>
          </w:p>
          <w:p w:rsidR="00AF2B95" w:rsidRDefault="00AF2B95">
            <w:pPr>
              <w:jc w:val="both"/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</w:t>
            </w:r>
            <w:proofErr w:type="gramStart"/>
            <w:r>
              <w:rPr>
                <w:sz w:val="22"/>
              </w:rPr>
              <w:t>20</w:t>
            </w:r>
            <w:r w:rsidR="001D04E3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yılına ait senelik </w:t>
            </w:r>
            <w:proofErr w:type="gramStart"/>
            <w:r>
              <w:rPr>
                <w:sz w:val="22"/>
              </w:rPr>
              <w:t>iznimden .</w:t>
            </w:r>
            <w:proofErr w:type="gramEnd"/>
            <w:r>
              <w:rPr>
                <w:sz w:val="22"/>
              </w:rPr>
              <w:t xml:space="preserve"> . / . . /</w:t>
            </w:r>
            <w:proofErr w:type="gramStart"/>
            <w:r>
              <w:rPr>
                <w:sz w:val="22"/>
              </w:rPr>
              <w:t>20</w:t>
            </w:r>
            <w:r w:rsidR="001D04E3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kullanmak istiyorum.</w:t>
            </w:r>
          </w:p>
          <w:p w:rsidR="00AF2B95" w:rsidRDefault="00AF2B95">
            <w:pPr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>
            <w:pPr>
              <w:rPr>
                <w:sz w:val="22"/>
                <w:u w:val="single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  <w:u w:val="single"/>
              </w:rPr>
              <w:t xml:space="preserve">İZİN </w:t>
            </w:r>
            <w:proofErr w:type="gramStart"/>
            <w:r>
              <w:rPr>
                <w:sz w:val="22"/>
                <w:u w:val="single"/>
              </w:rPr>
              <w:t>ADRESİM :</w:t>
            </w:r>
            <w:proofErr w:type="gramEnd"/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</w:t>
            </w:r>
            <w:r w:rsidR="001D04E3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</w:t>
            </w:r>
            <w:r w:rsidR="004853FD">
              <w:rPr>
                <w:b w:val="0"/>
                <w:bCs w:val="0"/>
                <w:sz w:val="22"/>
              </w:rPr>
              <w:t>İRİMİ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20</w:t>
            </w:r>
            <w:r w:rsidR="001D04E3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 . . . ) gün</w:t>
            </w:r>
          </w:p>
          <w:p w:rsidR="00AF2B95" w:rsidRDefault="00AF2B95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20</w:t>
            </w:r>
            <w:r w:rsidR="001D04E3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Yukarıda durumu açıklanan </w:t>
            </w:r>
            <w:proofErr w:type="gramStart"/>
            <w:r>
              <w:rPr>
                <w:sz w:val="22"/>
              </w:rPr>
              <w:t>..........................................</w:t>
            </w:r>
            <w:proofErr w:type="gramEnd"/>
            <w:r>
              <w:rPr>
                <w:sz w:val="22"/>
              </w:rPr>
              <w:t>’ın 2547 Sayılı Kanunun 64. maddesi ile 657 sayılı Devlet Memurları Kanununun 102-103 ncü maddeleri uyarınca belirtilen tarihler arasında izinli sayılmasını olurlarınıza arz ederim.</w:t>
            </w:r>
          </w:p>
          <w:p w:rsidR="00AF2B95" w:rsidRDefault="00AF2B95" w:rsidP="002837D2">
            <w:pPr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73912" w:rsidRDefault="00973912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Bölüm Başkanı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</w:t>
            </w:r>
            <w:r w:rsidR="00182B4D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 w:rsidP="002837D2">
            <w:pPr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DC2657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……………..</w:t>
            </w:r>
            <w:proofErr w:type="gramEnd"/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</w:tbl>
    <w:p w:rsidR="00AF2B95" w:rsidRDefault="00AF2B95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0D00F2" w:rsidRPr="000D00F2" w:rsidTr="000D00F2">
        <w:trPr>
          <w:trHeight w:val="928"/>
        </w:trPr>
        <w:tc>
          <w:tcPr>
            <w:tcW w:w="3369" w:type="dxa"/>
            <w:shd w:val="clear" w:color="auto" w:fill="auto"/>
          </w:tcPr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0D00F2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0D00F2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0D00F2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0D00F2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0D00F2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0D00F2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0D00F2" w:rsidRPr="000D00F2" w:rsidRDefault="000D00F2" w:rsidP="000D00F2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0D00F2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0D00F2" w:rsidRPr="00810E67" w:rsidRDefault="000D00F2" w:rsidP="000D00F2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PD-FR.018</w:t>
      </w:r>
      <w:proofErr w:type="gramStart"/>
      <w:r w:rsidRPr="00810E67">
        <w:rPr>
          <w:rFonts w:ascii="Times New Roman" w:hAnsi="Times New Roman"/>
        </w:rPr>
        <w:t>…;</w:t>
      </w:r>
      <w:proofErr w:type="gramEnd"/>
      <w:r w:rsidRPr="00810E67">
        <w:rPr>
          <w:rFonts w:ascii="Times New Roman" w:hAnsi="Times New Roman"/>
        </w:rPr>
        <w:t xml:space="preserve"> R1 Revizyon Tarihi ……………..; Revizyon……….)</w:t>
      </w:r>
    </w:p>
    <w:p w:rsidR="002837D2" w:rsidRDefault="002837D2" w:rsidP="002837D2">
      <w:pPr>
        <w:ind w:left="-142" w:right="-144"/>
        <w:jc w:val="center"/>
      </w:pPr>
    </w:p>
    <w:sectPr w:rsidR="002837D2" w:rsidSect="002837D2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C1"/>
    <w:rsid w:val="000D00F2"/>
    <w:rsid w:val="00182B4D"/>
    <w:rsid w:val="001D04E3"/>
    <w:rsid w:val="002837D2"/>
    <w:rsid w:val="002904C1"/>
    <w:rsid w:val="004853FD"/>
    <w:rsid w:val="005603E7"/>
    <w:rsid w:val="00702713"/>
    <w:rsid w:val="008F47F9"/>
    <w:rsid w:val="00973912"/>
    <w:rsid w:val="00AF2B95"/>
    <w:rsid w:val="00B44FA9"/>
    <w:rsid w:val="00B8460A"/>
    <w:rsid w:val="00D65EF8"/>
    <w:rsid w:val="00DC2657"/>
    <w:rsid w:val="00E1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4853F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0D00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4853F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0D00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2015-07-14T07:03:00Z</cp:lastPrinted>
  <dcterms:created xsi:type="dcterms:W3CDTF">2025-03-21T10:41:00Z</dcterms:created>
  <dcterms:modified xsi:type="dcterms:W3CDTF">2025-03-21T10:41:00Z</dcterms:modified>
</cp:coreProperties>
</file>