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 xml:space="preserve">Kadro </w:t>
            </w:r>
            <w:proofErr w:type="spellStart"/>
            <w:r w:rsidRPr="00140AE0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6B4F529B" w:rsidR="004E29A2" w:rsidRPr="0043345D" w:rsidRDefault="002A0D72" w:rsidP="005B0E1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Bilgisayar İşletmeni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59F69A64" w:rsidR="004E29A2" w:rsidRPr="0043345D" w:rsidRDefault="005D5862" w:rsidP="006E3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A56F8">
              <w:rPr>
                <w:sz w:val="22"/>
                <w:szCs w:val="22"/>
              </w:rPr>
              <w:t>Santral-</w:t>
            </w:r>
            <w:r w:rsidR="006E34CC">
              <w:rPr>
                <w:sz w:val="22"/>
                <w:szCs w:val="22"/>
              </w:rPr>
              <w:t>Fotokopi/</w:t>
            </w:r>
            <w:proofErr w:type="gramStart"/>
            <w:r w:rsidR="006E34CC">
              <w:rPr>
                <w:sz w:val="22"/>
                <w:szCs w:val="22"/>
              </w:rPr>
              <w:t xml:space="preserve">Baskı </w:t>
            </w:r>
            <w:r w:rsidR="00306F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Görevlisi</w:t>
            </w:r>
            <w:proofErr w:type="gramEnd"/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7ED78873" w:rsidR="004E29A2" w:rsidRPr="0043345D" w:rsidRDefault="002A0D7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Yüksekokul Sekreteri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054303D6" w14:textId="5804FE0B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Yüksekokulun fotokopi ve baskı hizmetlerinin hızlı ve güvenilir bir şekilde yürüt</w:t>
      </w:r>
      <w:r>
        <w:rPr>
          <w:sz w:val="22"/>
          <w:szCs w:val="22"/>
        </w:rPr>
        <w:t xml:space="preserve">ülmesini </w:t>
      </w:r>
      <w:r w:rsidRPr="00A85294">
        <w:rPr>
          <w:sz w:val="22"/>
          <w:szCs w:val="22"/>
        </w:rPr>
        <w:t>sağlamak,</w:t>
      </w:r>
    </w:p>
    <w:p w14:paraId="76F6D1CD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 xml:space="preserve">• Sorumluluğundaki makine ve </w:t>
      </w:r>
      <w:proofErr w:type="spellStart"/>
      <w:r w:rsidRPr="00A85294">
        <w:rPr>
          <w:sz w:val="22"/>
          <w:szCs w:val="22"/>
        </w:rPr>
        <w:t>teçhizatların</w:t>
      </w:r>
      <w:proofErr w:type="spellEnd"/>
      <w:r w:rsidRPr="00A85294">
        <w:rPr>
          <w:sz w:val="22"/>
          <w:szCs w:val="22"/>
        </w:rPr>
        <w:t xml:space="preserve"> bakımlarının yapılmasını sağlamak,</w:t>
      </w:r>
    </w:p>
    <w:p w14:paraId="03C94E1F" w14:textId="4517381E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Biriminde gereksinimi bulunan (kâğıt, mürekkep, to</w:t>
      </w:r>
      <w:r>
        <w:rPr>
          <w:sz w:val="22"/>
          <w:szCs w:val="22"/>
        </w:rPr>
        <w:t xml:space="preserve">ner, alet, makine </w:t>
      </w:r>
      <w:proofErr w:type="spellStart"/>
      <w:r>
        <w:rPr>
          <w:sz w:val="22"/>
          <w:szCs w:val="22"/>
        </w:rPr>
        <w:t>vb</w:t>
      </w:r>
      <w:proofErr w:type="spellEnd"/>
      <w:r>
        <w:rPr>
          <w:sz w:val="22"/>
          <w:szCs w:val="22"/>
        </w:rPr>
        <w:t xml:space="preserve">) her türlü </w:t>
      </w:r>
      <w:r w:rsidRPr="00A85294">
        <w:rPr>
          <w:sz w:val="22"/>
          <w:szCs w:val="22"/>
        </w:rPr>
        <w:t>malzemenin temini için ilgili birime bilgi vermek,</w:t>
      </w:r>
    </w:p>
    <w:p w14:paraId="5CC69C74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Kurum dışından gelen telefonları ilgili kişilere bağlamak,</w:t>
      </w:r>
    </w:p>
    <w:p w14:paraId="4A6CF9E3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Kurum içinden gelen resmi telefon görüşme taleplerini yerine getirmek,</w:t>
      </w:r>
    </w:p>
    <w:p w14:paraId="31A55426" w14:textId="77777777" w:rsidR="00306FC5" w:rsidRDefault="00A85294" w:rsidP="00306FC5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Telefon santrali arızalarını ve birimlerdeki telefon bağlantıları ile ilgili sorunları çözmek</w:t>
      </w:r>
      <w:r>
        <w:rPr>
          <w:sz w:val="22"/>
          <w:szCs w:val="22"/>
        </w:rPr>
        <w:t xml:space="preserve"> </w:t>
      </w:r>
      <w:r w:rsidRPr="00A85294">
        <w:rPr>
          <w:sz w:val="22"/>
          <w:szCs w:val="22"/>
        </w:rPr>
        <w:t xml:space="preserve">üzere </w:t>
      </w:r>
      <w:r w:rsidR="00306FC5">
        <w:rPr>
          <w:sz w:val="22"/>
          <w:szCs w:val="22"/>
        </w:rPr>
        <w:t>Müdürlüğe</w:t>
      </w:r>
      <w:r w:rsidRPr="00A85294">
        <w:rPr>
          <w:sz w:val="22"/>
          <w:szCs w:val="22"/>
        </w:rPr>
        <w:t xml:space="preserve"> bilgi vermek.</w:t>
      </w:r>
    </w:p>
    <w:p w14:paraId="663788A1" w14:textId="2E9A060E" w:rsidR="00306FC5" w:rsidRPr="00A85294" w:rsidRDefault="00306FC5" w:rsidP="00306FC5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Müdür, Müdür Yardımcısı ve Yüksekokul Sekreteri tarafı</w:t>
      </w:r>
      <w:r>
        <w:rPr>
          <w:sz w:val="22"/>
          <w:szCs w:val="22"/>
        </w:rPr>
        <w:t xml:space="preserve">ndan verilecek diğer görevleri </w:t>
      </w:r>
      <w:r w:rsidRPr="00A85294">
        <w:rPr>
          <w:sz w:val="22"/>
          <w:szCs w:val="22"/>
        </w:rPr>
        <w:t>yapmak.</w:t>
      </w:r>
    </w:p>
    <w:p w14:paraId="7F226988" w14:textId="77777777" w:rsidR="00306FC5" w:rsidRPr="00A85294" w:rsidRDefault="00306FC5" w:rsidP="00A85294">
      <w:pPr>
        <w:ind w:right="284"/>
        <w:jc w:val="both"/>
        <w:rPr>
          <w:sz w:val="22"/>
          <w:szCs w:val="22"/>
        </w:rPr>
      </w:pPr>
    </w:p>
    <w:p w14:paraId="6B165011" w14:textId="558A10F0" w:rsidR="00414130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Yukarıda yazılı olan bütün bu görevleri kanunlara ve yön</w:t>
      </w:r>
      <w:r>
        <w:rPr>
          <w:sz w:val="22"/>
          <w:szCs w:val="22"/>
        </w:rPr>
        <w:t xml:space="preserve">etmeliklere uygun olarak yerine </w:t>
      </w:r>
      <w:r w:rsidRPr="00A85294">
        <w:rPr>
          <w:sz w:val="22"/>
          <w:szCs w:val="22"/>
        </w:rPr>
        <w:t>getirirken, Yüksekokul Sekreterine karşı sorumludur.</w:t>
      </w: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427B9947" w:rsidR="0087261B" w:rsidRPr="0087261B" w:rsidRDefault="00A85294" w:rsidP="00A85294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İdari Personel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A1AC59" w14:textId="77777777" w:rsidR="0074241D" w:rsidRDefault="0074241D">
      <w:r>
        <w:separator/>
      </w:r>
    </w:p>
  </w:endnote>
  <w:endnote w:type="continuationSeparator" w:id="0">
    <w:p w14:paraId="1094B1D1" w14:textId="77777777" w:rsidR="0074241D" w:rsidRDefault="00742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B21C4" w14:textId="77777777" w:rsidR="006A56F8" w:rsidRDefault="006A56F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5D5E627A" w:rsidR="00414130" w:rsidRPr="001A2996" w:rsidRDefault="00BF65C8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089B4" w14:textId="77777777" w:rsidR="0074241D" w:rsidRDefault="0074241D">
      <w:r>
        <w:separator/>
      </w:r>
    </w:p>
  </w:footnote>
  <w:footnote w:type="continuationSeparator" w:id="0">
    <w:p w14:paraId="30FA215E" w14:textId="77777777" w:rsidR="0074241D" w:rsidRDefault="00742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8E948" w14:textId="77777777" w:rsidR="006A56F8" w:rsidRDefault="006A56F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55A13F72" w:rsidR="001A2996" w:rsidRPr="001515B3" w:rsidRDefault="00306FC5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YÜKSEKOKULU</w:t>
          </w:r>
        </w:p>
        <w:p w14:paraId="72777A40" w14:textId="6CE97526" w:rsidR="001A2996" w:rsidRPr="00DC5C02" w:rsidRDefault="006A56F8" w:rsidP="007B441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SANTRAL-</w:t>
          </w:r>
          <w:r w:rsidR="00306FC5">
            <w:rPr>
              <w:b/>
              <w:sz w:val="22"/>
              <w:szCs w:val="22"/>
            </w:rPr>
            <w:t>FOTOKOPİ/BASKI-</w:t>
          </w:r>
          <w:r w:rsidR="00A85294">
            <w:rPr>
              <w:b/>
              <w:sz w:val="22"/>
              <w:szCs w:val="22"/>
            </w:rPr>
            <w:t xml:space="preserve"> </w:t>
          </w:r>
          <w:r w:rsidR="00A05959">
            <w:rPr>
              <w:b/>
              <w:sz w:val="22"/>
              <w:szCs w:val="22"/>
            </w:rPr>
            <w:t xml:space="preserve">GÖREVLİSİ </w:t>
          </w:r>
          <w:r w:rsidR="004E29A2" w:rsidRPr="001515B3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657458A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FD7285">
            <w:rPr>
              <w:b/>
              <w:sz w:val="16"/>
              <w:szCs w:val="22"/>
            </w:rPr>
            <w:t>.00010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2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4"/>
  </w:num>
  <w:num w:numId="22">
    <w:abstractNumId w:val="15"/>
  </w:num>
  <w:num w:numId="23">
    <w:abstractNumId w:val="8"/>
  </w:num>
  <w:num w:numId="24">
    <w:abstractNumId w:val="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3C3D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0D72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06FC5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2D5F"/>
    <w:rsid w:val="004F4D7A"/>
    <w:rsid w:val="004F720E"/>
    <w:rsid w:val="00503E96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21A6"/>
    <w:rsid w:val="005C32BE"/>
    <w:rsid w:val="005C458B"/>
    <w:rsid w:val="005D0B47"/>
    <w:rsid w:val="005D51E2"/>
    <w:rsid w:val="005D5862"/>
    <w:rsid w:val="005E1262"/>
    <w:rsid w:val="005E5450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56F8"/>
    <w:rsid w:val="006A6959"/>
    <w:rsid w:val="006A77D6"/>
    <w:rsid w:val="006B0D6F"/>
    <w:rsid w:val="006D2936"/>
    <w:rsid w:val="006D6501"/>
    <w:rsid w:val="006E34CC"/>
    <w:rsid w:val="00702A2B"/>
    <w:rsid w:val="007042F1"/>
    <w:rsid w:val="007073B3"/>
    <w:rsid w:val="007158C5"/>
    <w:rsid w:val="0072032F"/>
    <w:rsid w:val="00730AB1"/>
    <w:rsid w:val="00734750"/>
    <w:rsid w:val="0074241D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5E1"/>
    <w:rsid w:val="007A7AA2"/>
    <w:rsid w:val="007A7ADA"/>
    <w:rsid w:val="007B441F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5959"/>
    <w:rsid w:val="00A126A3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85294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22FD"/>
    <w:rsid w:val="00BF39F7"/>
    <w:rsid w:val="00BF49D0"/>
    <w:rsid w:val="00BF65C8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7B29"/>
    <w:rsid w:val="00CA3BF3"/>
    <w:rsid w:val="00CA400D"/>
    <w:rsid w:val="00CB1C6F"/>
    <w:rsid w:val="00CB6C0C"/>
    <w:rsid w:val="00CC5072"/>
    <w:rsid w:val="00CD11EA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0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D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26308E-8AE0-44C9-B75D-3E2B84C27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8</cp:revision>
  <cp:lastPrinted>2016-06-14T12:28:00Z</cp:lastPrinted>
  <dcterms:created xsi:type="dcterms:W3CDTF">2024-07-24T19:48:00Z</dcterms:created>
  <dcterms:modified xsi:type="dcterms:W3CDTF">2024-07-25T11:21:00Z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