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935D8" w14:paraId="3165A6D9" w14:textId="77777777" w:rsidTr="00AF2996">
        <w:trPr>
          <w:trHeight w:val="1218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9935D8" w:rsidRDefault="009935D8" w:rsidP="009935D8"/>
          <w:p w14:paraId="1D991D17" w14:textId="2084C651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2AE276E" wp14:editId="3D267424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25400</wp:posOffset>
                      </wp:positionV>
                      <wp:extent cx="3329305" cy="666750"/>
                      <wp:effectExtent l="0" t="0" r="2349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305" cy="6667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65F5D716" w:rsidR="009935D8" w:rsidRPr="002C1FBA" w:rsidRDefault="002C1FBA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C1FBA">
                                    <w:rPr>
                                      <w:sz w:val="16"/>
                                      <w:szCs w:val="16"/>
                                    </w:rPr>
                                    <w:t>Malzemenin alınacağı kurum/birime Taşınır İstek yazısı gönderilir.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5.95pt;margin-top:2pt;width:262.15pt;height:52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">
                      <v:textbox>
                        <w:txbxContent>
                          <w:p w14:paraId="13A2FE00" w14:textId="65F5D716" w:rsidR="009935D8" w:rsidRPr="002C1FBA" w:rsidRDefault="002C1FBA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C1FBA">
                              <w:rPr>
                                <w:sz w:val="16"/>
                                <w:szCs w:val="16"/>
                              </w:rPr>
                              <w:t>Malzemenin alınacağı kurum/birime Taşınır İstek yazısı 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676B756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FD876AC" w14:textId="57A9522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E4D7E2C" w14:textId="413F8D9F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EE4816" w14:textId="079E9D85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47D956" wp14:editId="4D515E21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36830</wp:posOffset>
                      </wp:positionV>
                      <wp:extent cx="0" cy="190500"/>
                      <wp:effectExtent l="95250" t="0" r="5715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7.95pt;margin-top:2.9pt;width:0;height:1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29502F43" w14:textId="386DCEC7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329C733" wp14:editId="67A28773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-14605</wp:posOffset>
                      </wp:positionV>
                      <wp:extent cx="0" cy="228600"/>
                      <wp:effectExtent l="95250" t="0" r="57150" b="5715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3" o:spid="_x0000_s1026" type="#_x0000_t32" style="position:absolute;margin-left:111.45pt;margin-top:-1.15pt;width:0;height:18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" strokecolor="black [3040]">
                      <v:stroke endarrow="open"/>
                    </v:shape>
                  </w:pict>
                </mc:Fallback>
              </mc:AlternateContent>
            </w:r>
          </w:p>
          <w:p w14:paraId="0431EAD2" w14:textId="16FB5E21" w:rsidR="009935D8" w:rsidRDefault="002C1FBA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AD6657E" wp14:editId="4B0304B4">
                      <wp:simplePos x="0" y="0"/>
                      <wp:positionH relativeFrom="column">
                        <wp:posOffset>3006090</wp:posOffset>
                      </wp:positionH>
                      <wp:positionV relativeFrom="paragraph">
                        <wp:posOffset>102871</wp:posOffset>
                      </wp:positionV>
                      <wp:extent cx="1590675" cy="685800"/>
                      <wp:effectExtent l="0" t="0" r="28575" b="19050"/>
                      <wp:wrapNone/>
                      <wp:docPr id="27" name="Dikdörtgen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F5C61" w14:textId="0E3FD47B" w:rsidR="00B47F82" w:rsidRPr="002C1FBA" w:rsidRDefault="002C1FBA" w:rsidP="00B47F82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1FBA">
                                    <w:rPr>
                                      <w:sz w:val="18"/>
                                      <w:szCs w:val="18"/>
                                    </w:rPr>
                                    <w:t>Devir yoluyla alım işleminden vazgeçilmesi.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7" o:spid="_x0000_s1027" style="position:absolute;left:0;text-align:left;margin-left:236.7pt;margin-top:8.1pt;width:125.25pt;height:5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">
                      <v:textbox>
                        <w:txbxContent>
                          <w:p w14:paraId="788F5C61" w14:textId="0E3FD47B" w:rsidR="00B47F82" w:rsidRPr="002C1FBA" w:rsidRDefault="002C1FBA" w:rsidP="00B47F82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C1FBA">
                              <w:rPr>
                                <w:sz w:val="18"/>
                                <w:szCs w:val="18"/>
                              </w:rPr>
                              <w:t>Devir yoluyla alım işleminden vazgeçilmesi.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73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175AE6F" wp14:editId="17DF7797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107315</wp:posOffset>
                      </wp:positionV>
                      <wp:extent cx="1590675" cy="685800"/>
                      <wp:effectExtent l="0" t="0" r="28575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309B75B7" w:rsidR="009935D8" w:rsidRPr="002C1FBA" w:rsidRDefault="002C1FBA" w:rsidP="000055DB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1FBA">
                                    <w:rPr>
                                      <w:sz w:val="18"/>
                                      <w:szCs w:val="18"/>
                                    </w:rPr>
                                    <w:t>İstek kabul edildi mi?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8" style="position:absolute;left:0;text-align:left;margin-left:55.2pt;margin-top:8.45pt;width:125.25pt;height:5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">
                      <v:textbox>
                        <w:txbxContent>
                          <w:p w14:paraId="629A0666" w14:textId="309B75B7" w:rsidR="009935D8" w:rsidRPr="002C1FBA" w:rsidRDefault="002C1FBA" w:rsidP="000055DB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1FBA">
                              <w:rPr>
                                <w:sz w:val="18"/>
                                <w:szCs w:val="18"/>
                              </w:rPr>
                              <w:t>İstek kabul edildi mi?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A0A26BA" w14:textId="34B22F7C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</w:t>
            </w:r>
            <w:r w:rsidRPr="00B47F82">
              <w:rPr>
                <w:b/>
                <w:bCs/>
                <w:sz w:val="18"/>
                <w:szCs w:val="18"/>
              </w:rPr>
              <w:t>Hayır</w:t>
            </w:r>
          </w:p>
          <w:p w14:paraId="427C5608" w14:textId="7FBE7C74" w:rsidR="009935D8" w:rsidRDefault="002C1FBA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5930026" wp14:editId="2A00E784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5715</wp:posOffset>
                      </wp:positionV>
                      <wp:extent cx="561975" cy="0"/>
                      <wp:effectExtent l="0" t="76200" r="28575" b="11430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95pt;margin-top:.45pt;width:44.2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36FD4E0B" w14:textId="21AB01B9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EA7CD5F" w14:textId="1B4DE949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767E7306" w14:textId="28543EE4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9605D72" wp14:editId="237F2D0A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32385</wp:posOffset>
                      </wp:positionV>
                      <wp:extent cx="0" cy="200025"/>
                      <wp:effectExtent l="95250" t="0" r="57150" b="66675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21" o:spid="_x0000_s1026" type="#_x0000_t32" style="position:absolute;margin-left:111.45pt;margin-top:2.55pt;width:0;height:15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">
                      <v:stroke endarrow="open"/>
                    </v:shape>
                  </w:pict>
                </mc:Fallback>
              </mc:AlternateContent>
            </w:r>
          </w:p>
          <w:p w14:paraId="50394EE8" w14:textId="60EF922D" w:rsidR="002C1FBA" w:rsidRDefault="00B47F82" w:rsidP="002C1FBA">
            <w:pPr>
              <w:tabs>
                <w:tab w:val="left" w:pos="4080"/>
              </w:tabs>
              <w:rPr>
                <w:b/>
                <w:sz w:val="18"/>
                <w:szCs w:val="18"/>
              </w:rPr>
            </w:pPr>
            <w:r>
              <w:rPr>
                <w:b/>
                <w:bCs/>
              </w:rPr>
              <w:tab/>
            </w:r>
          </w:p>
          <w:p w14:paraId="732A0686" w14:textId="0D09BED2" w:rsidR="006873BB" w:rsidRDefault="006873BB" w:rsidP="006873BB">
            <w:pPr>
              <w:rPr>
                <w:b/>
                <w:bCs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</w:t>
            </w:r>
            <w:r w:rsidR="002C1FBA">
              <w:rPr>
                <w:b/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 xml:space="preserve">      </w:t>
            </w:r>
            <w:r w:rsidRPr="00B47F82">
              <w:rPr>
                <w:b/>
                <w:sz w:val="18"/>
                <w:szCs w:val="18"/>
              </w:rPr>
              <w:t>Evet</w:t>
            </w:r>
          </w:p>
          <w:p w14:paraId="690A3839" w14:textId="49EA35F6" w:rsidR="009935D8" w:rsidRDefault="002C1FBA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D3AD1C7" wp14:editId="4585BC00">
                      <wp:simplePos x="0" y="0"/>
                      <wp:positionH relativeFrom="column">
                        <wp:posOffset>1396365</wp:posOffset>
                      </wp:positionH>
                      <wp:positionV relativeFrom="paragraph">
                        <wp:posOffset>15875</wp:posOffset>
                      </wp:positionV>
                      <wp:extent cx="0" cy="228600"/>
                      <wp:effectExtent l="95250" t="0" r="57150" b="5715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6" o:spid="_x0000_s1026" type="#_x0000_t32" style="position:absolute;margin-left:109.95pt;margin-top:1.25pt;width:0;height:18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">
                      <v:stroke endarrow="open"/>
                    </v:shape>
                  </w:pict>
                </mc:Fallback>
              </mc:AlternateContent>
            </w:r>
          </w:p>
          <w:p w14:paraId="481BCF5A" w14:textId="282972F2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123F619" wp14:editId="4BC19E8C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147320</wp:posOffset>
                      </wp:positionV>
                      <wp:extent cx="3248025" cy="647700"/>
                      <wp:effectExtent l="0" t="0" r="28575" b="1905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62771C" w14:textId="4D5FBEB0" w:rsidR="009935D8" w:rsidRPr="002C1FBA" w:rsidRDefault="002C1FBA" w:rsidP="006873BB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1FBA">
                                    <w:rPr>
                                      <w:sz w:val="18"/>
                                      <w:szCs w:val="18"/>
                                    </w:rPr>
                                    <w:t xml:space="preserve">Malzemeyi verecek olan kurum/birim tarafından düzenlenen Devir-Çıkış Taşınır İşlem </w:t>
                                  </w:r>
                                  <w:proofErr w:type="spellStart"/>
                                  <w:r w:rsidRPr="002C1FBA">
                                    <w:rPr>
                                      <w:sz w:val="18"/>
                                      <w:szCs w:val="18"/>
                                    </w:rPr>
                                    <w:t>Fişi’nin</w:t>
                                  </w:r>
                                  <w:proofErr w:type="spellEnd"/>
                                  <w:r w:rsidRPr="002C1FBA">
                                    <w:rPr>
                                      <w:sz w:val="18"/>
                                      <w:szCs w:val="18"/>
                                    </w:rPr>
                                    <w:t xml:space="preserve"> malzeme ile birlikte birimimize gönderilmesi.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29" style="position:absolute;left:0;text-align:left;margin-left:36.45pt;margin-top:11.6pt;width:255.75pt;height:5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">
                      <v:textbox>
                        <w:txbxContent>
                          <w:p w14:paraId="6962771C" w14:textId="4D5FBEB0" w:rsidR="009935D8" w:rsidRPr="002C1FBA" w:rsidRDefault="002C1FBA" w:rsidP="006873BB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C1FBA">
                              <w:rPr>
                                <w:sz w:val="18"/>
                                <w:szCs w:val="18"/>
                              </w:rPr>
                              <w:t xml:space="preserve">Malzemeyi verecek olan kurum/birim tarafından düzenlenen Devir-Çıkış Taşınır İşlem </w:t>
                            </w:r>
                            <w:proofErr w:type="spellStart"/>
                            <w:r w:rsidRPr="002C1FBA">
                              <w:rPr>
                                <w:sz w:val="18"/>
                                <w:szCs w:val="18"/>
                              </w:rPr>
                              <w:t>Fişi’nin</w:t>
                            </w:r>
                            <w:proofErr w:type="spellEnd"/>
                            <w:r w:rsidRPr="002C1FBA">
                              <w:rPr>
                                <w:sz w:val="18"/>
                                <w:szCs w:val="18"/>
                              </w:rPr>
                              <w:t xml:space="preserve"> malzeme ile birlikte birimimize gönderilmesi.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409B9E" w14:textId="77777777" w:rsidR="009A39C7" w:rsidRDefault="00B47F82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  <w:r w:rsidRPr="00B47F82">
              <w:rPr>
                <w:b/>
                <w:bCs/>
              </w:rPr>
              <w:t xml:space="preserve">                </w:t>
            </w:r>
            <w:r w:rsidRPr="00B47F82">
              <w:rPr>
                <w:b/>
                <w:sz w:val="18"/>
                <w:szCs w:val="18"/>
              </w:rPr>
              <w:t xml:space="preserve"> </w:t>
            </w:r>
          </w:p>
          <w:p w14:paraId="1717D923" w14:textId="77777777" w:rsidR="009A39C7" w:rsidRDefault="009A39C7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08F1D654" w14:textId="77777777" w:rsidR="009A39C7" w:rsidRDefault="009A39C7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6DEE9811" w14:textId="5519EE2C" w:rsidR="009935D8" w:rsidRPr="00B47F82" w:rsidRDefault="009A39C7" w:rsidP="00B47F82">
            <w:pPr>
              <w:tabs>
                <w:tab w:val="left" w:pos="1215"/>
              </w:tabs>
              <w:rPr>
                <w:b/>
                <w:bCs/>
              </w:rPr>
            </w:pPr>
            <w:r>
              <w:rPr>
                <w:b/>
                <w:sz w:val="18"/>
                <w:szCs w:val="18"/>
              </w:rPr>
              <w:t xml:space="preserve">                   </w:t>
            </w:r>
          </w:p>
          <w:p w14:paraId="754CC559" w14:textId="6141BF7B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1B9EBB9" wp14:editId="7052610E">
                      <wp:simplePos x="0" y="0"/>
                      <wp:positionH relativeFrom="column">
                        <wp:posOffset>1396365</wp:posOffset>
                      </wp:positionH>
                      <wp:positionV relativeFrom="paragraph">
                        <wp:posOffset>112395</wp:posOffset>
                      </wp:positionV>
                      <wp:extent cx="9525" cy="200025"/>
                      <wp:effectExtent l="76200" t="0" r="66675" b="6667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5" o:spid="_x0000_s1026" type="#_x0000_t32" style="position:absolute;margin-left:109.95pt;margin-top:8.85pt;width:.75pt;height:15.7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" strokecolor="black [3040]">
                      <v:stroke endarrow="open"/>
                    </v:shape>
                  </w:pict>
                </mc:Fallback>
              </mc:AlternateContent>
            </w:r>
          </w:p>
          <w:p w14:paraId="1F08BAB1" w14:textId="640CFC8E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7BE64CE" wp14:editId="0C505456">
                      <wp:simplePos x="0" y="0"/>
                      <wp:positionH relativeFrom="column">
                        <wp:posOffset>4714240</wp:posOffset>
                      </wp:positionH>
                      <wp:positionV relativeFrom="paragraph">
                        <wp:posOffset>46139</wp:posOffset>
                      </wp:positionV>
                      <wp:extent cx="801370" cy="215265"/>
                      <wp:effectExtent l="0" t="0" r="0" b="127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8D159" w14:textId="5A38749A" w:rsidR="009935D8" w:rsidRDefault="009935D8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27B7164" w14:textId="77777777" w:rsidR="009935D8" w:rsidRDefault="009935D8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30" type="#_x0000_t202" style="position:absolute;left:0;text-align:left;margin-left:371.2pt;margin-top:3.65pt;width:63.1pt;height:16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" filled="f" stroked="f">
                      <v:textbox style="mso-fit-shape-to-text:t">
                        <w:txbxContent>
                          <w:p w14:paraId="3818D159" w14:textId="5A38749A" w:rsidR="009935D8" w:rsidRDefault="009935D8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7B7164" w14:textId="77777777" w:rsidR="009935D8" w:rsidRDefault="009935D8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ECC01" w14:textId="2CC1C400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1F8C849" wp14:editId="785F93CF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38734</wp:posOffset>
                      </wp:positionV>
                      <wp:extent cx="3248025" cy="790575"/>
                      <wp:effectExtent l="0" t="0" r="28575" b="28575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790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63D870" w14:textId="0A68C8DB" w:rsidR="006873BB" w:rsidRPr="002C1FBA" w:rsidRDefault="002C1FBA" w:rsidP="006873BB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1FBA">
                                    <w:rPr>
                                      <w:sz w:val="18"/>
                                      <w:szCs w:val="18"/>
                                    </w:rPr>
                                    <w:t xml:space="preserve">Malzeme teslim alındıktan sonra, malzeme ile birlikte gönderilen Devir-Çıkış Taşınır İşlem </w:t>
                                  </w:r>
                                  <w:proofErr w:type="spellStart"/>
                                  <w:r w:rsidRPr="002C1FBA">
                                    <w:rPr>
                                      <w:sz w:val="18"/>
                                      <w:szCs w:val="18"/>
                                    </w:rPr>
                                    <w:t>Fişi’nin</w:t>
                                  </w:r>
                                  <w:proofErr w:type="spellEnd"/>
                                  <w:r w:rsidRPr="002C1FBA">
                                    <w:rPr>
                                      <w:sz w:val="18"/>
                                      <w:szCs w:val="18"/>
                                    </w:rPr>
                                    <w:t xml:space="preserve"> imzalanması, Devir-Giriş Taşınır İşlem </w:t>
                                  </w:r>
                                  <w:proofErr w:type="spellStart"/>
                                  <w:r w:rsidRPr="002C1FBA">
                                    <w:rPr>
                                      <w:sz w:val="18"/>
                                      <w:szCs w:val="18"/>
                                    </w:rPr>
                                    <w:t>Fişi’nin</w:t>
                                  </w:r>
                                  <w:proofErr w:type="spellEnd"/>
                                  <w:r w:rsidRPr="002C1FBA">
                                    <w:rPr>
                                      <w:sz w:val="18"/>
                                      <w:szCs w:val="18"/>
                                    </w:rPr>
                                    <w:t xml:space="preserve"> düzenlenmesi ve imzalanması, bu belgelerin malzemeyi teslime eden kurum/birime gönderilmesi.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31" style="position:absolute;left:0;text-align:left;margin-left:34.95pt;margin-top:3.05pt;width:255.75pt;height:62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">
                      <v:textbox>
                        <w:txbxContent>
                          <w:p w14:paraId="4363D870" w14:textId="0A68C8DB" w:rsidR="006873BB" w:rsidRPr="002C1FBA" w:rsidRDefault="002C1FBA" w:rsidP="006873BB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C1FBA">
                              <w:rPr>
                                <w:sz w:val="18"/>
                                <w:szCs w:val="18"/>
                              </w:rPr>
                              <w:t xml:space="preserve">Malzeme teslim alındıktan sonra, malzeme ile birlikte gönderilen Devir-Çıkış Taşınır İşlem </w:t>
                            </w:r>
                            <w:proofErr w:type="spellStart"/>
                            <w:r w:rsidRPr="002C1FBA">
                              <w:rPr>
                                <w:sz w:val="18"/>
                                <w:szCs w:val="18"/>
                              </w:rPr>
                              <w:t>Fişi’nin</w:t>
                            </w:r>
                            <w:proofErr w:type="spellEnd"/>
                            <w:r w:rsidRPr="002C1FBA">
                              <w:rPr>
                                <w:sz w:val="18"/>
                                <w:szCs w:val="18"/>
                              </w:rPr>
                              <w:t xml:space="preserve"> imzalanması, Devir-Giriş Taşınır İşlem </w:t>
                            </w:r>
                            <w:proofErr w:type="spellStart"/>
                            <w:r w:rsidRPr="002C1FBA">
                              <w:rPr>
                                <w:sz w:val="18"/>
                                <w:szCs w:val="18"/>
                              </w:rPr>
                              <w:t>Fişi’nin</w:t>
                            </w:r>
                            <w:proofErr w:type="spellEnd"/>
                            <w:r w:rsidRPr="002C1FBA">
                              <w:rPr>
                                <w:sz w:val="18"/>
                                <w:szCs w:val="18"/>
                              </w:rPr>
                              <w:t xml:space="preserve"> düzenlenmesi ve imzalanması, bu belgelerin malzemeyi teslime eden kurum/birime gönderilmesi.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B884344" w14:textId="4EE09A10" w:rsidR="009935D8" w:rsidRPr="00B47F82" w:rsidRDefault="00B47F82" w:rsidP="00B47F82">
            <w:pPr>
              <w:tabs>
                <w:tab w:val="left" w:pos="1785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ab/>
            </w:r>
          </w:p>
          <w:p w14:paraId="358988F5" w14:textId="5BE013C1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7857DF37" w14:textId="23E8B88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5E1B345E" w14:textId="4BA4463E" w:rsidR="009935D8" w:rsidRDefault="009935D8" w:rsidP="009935D8">
            <w:pPr>
              <w:rPr>
                <w:b/>
                <w:bCs/>
              </w:rPr>
            </w:pPr>
          </w:p>
          <w:p w14:paraId="40BE52DC" w14:textId="4199B4E2" w:rsidR="002C1FBA" w:rsidRDefault="002C1FBA" w:rsidP="009935D8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08E501BC" wp14:editId="40BD0B28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73025</wp:posOffset>
                      </wp:positionV>
                      <wp:extent cx="9525" cy="200025"/>
                      <wp:effectExtent l="76200" t="0" r="66675" b="66675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9" o:spid="_x0000_s1026" type="#_x0000_t32" style="position:absolute;margin-left:109.2pt;margin-top:5.75pt;width:.75pt;height:15.75pt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607D9B89" w14:textId="47B9E52C" w:rsidR="002C1FBA" w:rsidRDefault="002C1FBA" w:rsidP="009935D8">
            <w:pPr>
              <w:rPr>
                <w:b/>
                <w:bCs/>
              </w:rPr>
            </w:pPr>
          </w:p>
          <w:p w14:paraId="5A753E60" w14:textId="6F18EEFA" w:rsidR="002C1FBA" w:rsidRDefault="002C1FBA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88A7B61" wp14:editId="2A94D532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8890</wp:posOffset>
                      </wp:positionV>
                      <wp:extent cx="3248025" cy="647700"/>
                      <wp:effectExtent l="0" t="0" r="28575" b="19050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6EB9D" w14:textId="71E95270" w:rsidR="002C1FBA" w:rsidRPr="002C1FBA" w:rsidRDefault="002C1FBA" w:rsidP="002C1FBA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1FBA">
                                    <w:rPr>
                                      <w:sz w:val="18"/>
                                      <w:szCs w:val="18"/>
                                    </w:rPr>
                                    <w:t>Devir-Giriş yoluyla alınan malzemelerin taşınır gruplarına göre ambar kaydının 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32" style="position:absolute;margin-left:40.2pt;margin-top:.7pt;width:255.75pt;height:5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">
                      <v:textbox>
                        <w:txbxContent>
                          <w:p w14:paraId="1416EB9D" w14:textId="71E95270" w:rsidR="002C1FBA" w:rsidRPr="002C1FBA" w:rsidRDefault="002C1FBA" w:rsidP="002C1FBA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C1FBA">
                              <w:rPr>
                                <w:sz w:val="18"/>
                                <w:szCs w:val="18"/>
                              </w:rPr>
                              <w:t>Devir-Giriş yoluyla alınan malzemelerin taşınır gruplarına göre ambar kaydının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E6DC1D" w14:textId="77777777" w:rsidR="002C1FBA" w:rsidRDefault="002C1FBA" w:rsidP="009935D8"/>
          <w:p w14:paraId="10A348AF" w14:textId="7DAF5620" w:rsidR="009935D8" w:rsidRPr="006508E4" w:rsidRDefault="009935D8" w:rsidP="009935D8"/>
          <w:p w14:paraId="169C444A" w14:textId="6C42E486" w:rsidR="009935D8" w:rsidRDefault="009935D8" w:rsidP="009935D8"/>
          <w:p w14:paraId="2F61DB31" w14:textId="68DB8867" w:rsidR="002C1FBA" w:rsidRDefault="002C1FBA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90CB346" wp14:editId="3B78BE7F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12065</wp:posOffset>
                      </wp:positionV>
                      <wp:extent cx="9525" cy="200025"/>
                      <wp:effectExtent l="76200" t="0" r="66675" b="66675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1" o:spid="_x0000_s1026" type="#_x0000_t32" style="position:absolute;margin-left:108.45pt;margin-top:.95pt;width:.75pt;height:15.7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">
                      <v:stroke endarrow="open"/>
                    </v:shape>
                  </w:pict>
                </mc:Fallback>
              </mc:AlternateContent>
            </w:r>
          </w:p>
          <w:p w14:paraId="5822C296" w14:textId="77777777" w:rsidR="002C1FBA" w:rsidRPr="006508E4" w:rsidRDefault="002C1FBA" w:rsidP="009935D8"/>
          <w:p w14:paraId="586F00C3" w14:textId="4992A057" w:rsidR="009935D8" w:rsidRPr="006508E4" w:rsidRDefault="006873BB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29491F" wp14:editId="191DFB94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48895</wp:posOffset>
                      </wp:positionV>
                      <wp:extent cx="3206115" cy="809625"/>
                      <wp:effectExtent l="0" t="0" r="13335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115" cy="8096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70C3A75F" w:rsidR="009935D8" w:rsidRPr="002C1FBA" w:rsidRDefault="002C1FBA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C1FBA">
                                    <w:rPr>
                                      <w:sz w:val="16"/>
                                      <w:szCs w:val="16"/>
                                    </w:rPr>
                                    <w:t>Tüm işlemler sonucunda evrakların birer suretinin işlem yapılmak üzere Strateji Geliştirme Daire Başkanlığına gönderilmesi (10 gün içerisinde) birer suretinin de dosyalanması.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3" type="#_x0000_t116" style="position:absolute;margin-left:34.95pt;margin-top:3.85pt;width:252.45pt;height:63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">
                      <v:textbox>
                        <w:txbxContent>
                          <w:p w14:paraId="3854957E" w14:textId="70C3A75F" w:rsidR="009935D8" w:rsidRPr="002C1FBA" w:rsidRDefault="002C1FBA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C1FBA">
                              <w:rPr>
                                <w:sz w:val="16"/>
                                <w:szCs w:val="16"/>
                              </w:rPr>
                              <w:t>Tüm işlemler sonucunda evrakların birer suretinin işlem yapılmak üzere Strateji Geliştirme Daire Başkanlığına gönderilmesi (10 gün içerisinde) birer suretinin de dosyalanması.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05E617" w14:textId="6C460374" w:rsidR="009935D8" w:rsidRPr="006508E4" w:rsidRDefault="009935D8" w:rsidP="009935D8"/>
          <w:p w14:paraId="05E5D6CA" w14:textId="695B2A62" w:rsidR="009935D8" w:rsidRPr="006508E4" w:rsidRDefault="009935D8" w:rsidP="009935D8"/>
          <w:p w14:paraId="574BCDBA" w14:textId="56FAC2E6" w:rsidR="009935D8" w:rsidRPr="006508E4" w:rsidRDefault="009935D8" w:rsidP="009935D8"/>
          <w:p w14:paraId="23A4140B" w14:textId="0A54D31D" w:rsidR="009935D8" w:rsidRDefault="009935D8" w:rsidP="009935D8"/>
          <w:p w14:paraId="6440549E" w14:textId="2230EE0C" w:rsidR="00AF2996" w:rsidRDefault="00AF2996" w:rsidP="009935D8"/>
          <w:p w14:paraId="12FB2910" w14:textId="69369C59" w:rsidR="00AF2996" w:rsidRDefault="00AF2996" w:rsidP="009935D8"/>
          <w:p w14:paraId="4863015C" w14:textId="058B3C3D" w:rsidR="00AF2996" w:rsidRDefault="00AF2996" w:rsidP="009935D8"/>
          <w:p w14:paraId="780FD48C" w14:textId="482AE85B" w:rsidR="009935D8" w:rsidRPr="006508E4" w:rsidRDefault="009935D8" w:rsidP="00BC7651"/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3D0C" w14:textId="77777777" w:rsidR="009935D8" w:rsidRPr="006873BB" w:rsidRDefault="009935D8" w:rsidP="009935D8">
            <w:pPr>
              <w:jc w:val="center"/>
              <w:rPr>
                <w:sz w:val="16"/>
                <w:szCs w:val="16"/>
              </w:rPr>
            </w:pPr>
          </w:p>
          <w:p w14:paraId="12EC4F16" w14:textId="77777777" w:rsidR="009935D8" w:rsidRPr="006873BB" w:rsidRDefault="009935D8" w:rsidP="009935D8">
            <w:pPr>
              <w:rPr>
                <w:sz w:val="16"/>
                <w:szCs w:val="16"/>
              </w:rPr>
            </w:pPr>
          </w:p>
          <w:p w14:paraId="0647A174" w14:textId="77777777" w:rsidR="009A39C7" w:rsidRPr="006873BB" w:rsidRDefault="009A39C7" w:rsidP="009935D8">
            <w:pPr>
              <w:rPr>
                <w:sz w:val="16"/>
                <w:szCs w:val="16"/>
              </w:rPr>
            </w:pPr>
          </w:p>
          <w:p w14:paraId="0509837C" w14:textId="77777777" w:rsidR="009A39C7" w:rsidRPr="006873BB" w:rsidRDefault="009A39C7" w:rsidP="009935D8">
            <w:pPr>
              <w:rPr>
                <w:sz w:val="16"/>
                <w:szCs w:val="16"/>
              </w:rPr>
            </w:pPr>
          </w:p>
          <w:p w14:paraId="54722FC8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Harcama Yetkilisi </w:t>
            </w:r>
          </w:p>
          <w:p w14:paraId="04363CA5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FC12B8F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0B0C77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8E11B1D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ED9FD2E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6CBAFE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6F2813A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EC4084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017EB55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5003FE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BD298C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93C575F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E5CDEAD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Harcama Yetkilisi Taşınır Kayıt Yetkilisi </w:t>
            </w:r>
          </w:p>
          <w:p w14:paraId="530CA6A0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761292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574C5F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BDC484F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CCEF0E4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9FC2DC6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A74E1B2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103183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D5FA8C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9DB8B40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679FAE1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6C4A53F2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Taşınır Kayıt Yetkilisi </w:t>
            </w:r>
          </w:p>
          <w:p w14:paraId="1B0DD98D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09A616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D979A30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C030140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A53B79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8B7C0D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C6D40B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F16AA2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625B4ED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Taşınır Kayıt Yetkilisi </w:t>
            </w:r>
          </w:p>
          <w:p w14:paraId="2818B60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70C8E1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7B4479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A2A9AD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F83B63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0AF1991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A9A0DFA" w14:textId="3F9A937B" w:rsidR="009935D8" w:rsidRP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>Taşınır Kayıt Yetkilisi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55C0" w14:textId="2BAF6055" w:rsidR="009935D8" w:rsidRPr="006873BB" w:rsidRDefault="009935D8" w:rsidP="009935D8">
            <w:pPr>
              <w:jc w:val="center"/>
              <w:rPr>
                <w:sz w:val="16"/>
                <w:szCs w:val="16"/>
              </w:rPr>
            </w:pPr>
          </w:p>
          <w:p w14:paraId="020F7560" w14:textId="261684D8" w:rsidR="009935D8" w:rsidRPr="006873BB" w:rsidRDefault="009935D8" w:rsidP="009935D8">
            <w:pPr>
              <w:rPr>
                <w:sz w:val="16"/>
                <w:szCs w:val="16"/>
              </w:rPr>
            </w:pPr>
          </w:p>
          <w:p w14:paraId="5905E331" w14:textId="77777777" w:rsidR="009A39C7" w:rsidRPr="006873BB" w:rsidRDefault="009A39C7" w:rsidP="009935D8">
            <w:pPr>
              <w:rPr>
                <w:sz w:val="16"/>
                <w:szCs w:val="16"/>
              </w:rPr>
            </w:pPr>
          </w:p>
          <w:p w14:paraId="51E9C304" w14:textId="77777777" w:rsidR="009A39C7" w:rsidRPr="006873BB" w:rsidRDefault="009A39C7" w:rsidP="009935D8">
            <w:pPr>
              <w:rPr>
                <w:sz w:val="16"/>
                <w:szCs w:val="16"/>
              </w:rPr>
            </w:pPr>
          </w:p>
          <w:p w14:paraId="7AF0B731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Talep Yazısı </w:t>
            </w:r>
          </w:p>
          <w:p w14:paraId="3D59820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DDD7240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374CDD4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30909E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CCE564A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2D1072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80C852A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6F8796C2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FAF7242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0E63625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5BFB936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8BF2977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35D6AD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1D9422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5A10EBD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Devir-Çıkış Taşınır İşlem Fişi </w:t>
            </w:r>
          </w:p>
          <w:p w14:paraId="76E62285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5C7357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65BC8E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A377E04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DEA4487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F53F085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23EF35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40AF07A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62B8736D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931073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8EEDB64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38A8970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Devir-Çıkış Taşınır İşlem Fişi </w:t>
            </w:r>
          </w:p>
          <w:p w14:paraId="5F57692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76AA9A2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1FA6DDE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F55921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0D2A89E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C9B7F94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047A23DD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CBE999E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718356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6C5F662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389BD0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ACDAE81" w14:textId="34C75D6A" w:rsidR="009935D8" w:rsidRP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>Devir-Giriş Taşınır İşlem Fiş</w:t>
            </w:r>
          </w:p>
        </w:tc>
      </w:tr>
    </w:tbl>
    <w:p w14:paraId="61192083" w14:textId="0206DBDD" w:rsidR="00D33A1E" w:rsidRPr="00A44662" w:rsidRDefault="00D33A1E" w:rsidP="009A39C7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C26ED" w14:textId="77777777" w:rsidR="003829F7" w:rsidRDefault="003829F7">
      <w:r>
        <w:separator/>
      </w:r>
    </w:p>
  </w:endnote>
  <w:endnote w:type="continuationSeparator" w:id="0">
    <w:p w14:paraId="7385776F" w14:textId="77777777" w:rsidR="003829F7" w:rsidRDefault="0038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50E78" w14:textId="77777777" w:rsidR="0040690B" w:rsidRDefault="0040690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1CD52D3A" w:rsidR="00D33A1E" w:rsidRPr="001A2996" w:rsidRDefault="00232E45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328A6658" w:rsidR="00A02F4B" w:rsidRDefault="00A02F4B" w:rsidP="009A39C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6C294" w14:textId="77777777" w:rsidR="003829F7" w:rsidRDefault="003829F7">
      <w:r>
        <w:separator/>
      </w:r>
    </w:p>
  </w:footnote>
  <w:footnote w:type="continuationSeparator" w:id="0">
    <w:p w14:paraId="1E37A064" w14:textId="77777777" w:rsidR="003829F7" w:rsidRDefault="00382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954F5" w14:textId="77777777" w:rsidR="0040690B" w:rsidRDefault="0040690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10905BAF" w:rsidR="00D33A1E" w:rsidRPr="00A72F84" w:rsidRDefault="00574A5A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A72F84">
            <w:rPr>
              <w:rFonts w:asciiTheme="majorHAnsi" w:hAnsiTheme="majorHAnsi" w:cs="Arial"/>
              <w:b/>
              <w:sz w:val="22"/>
              <w:szCs w:val="22"/>
            </w:rPr>
            <w:t>BİGADİÇ MESLEK YÜKSEKOKULU</w:t>
          </w:r>
          <w:r w:rsidR="0040690B" w:rsidRPr="00A72F84">
            <w:rPr>
              <w:rFonts w:asciiTheme="majorHAnsi" w:hAnsiTheme="majorHAnsi" w:cs="Arial"/>
              <w:b/>
              <w:sz w:val="22"/>
              <w:szCs w:val="22"/>
            </w:rPr>
            <w:t xml:space="preserve"> MÜDÜRLÜĞÜ</w:t>
          </w:r>
        </w:p>
        <w:p w14:paraId="3554BF45" w14:textId="77777777" w:rsidR="000A73F2" w:rsidRPr="00A72F84" w:rsidRDefault="000A73F2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  <w:p w14:paraId="58560D45" w14:textId="12EAA6CB" w:rsidR="00D33A1E" w:rsidRPr="00DC5C02" w:rsidRDefault="0040690B" w:rsidP="00A72F8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A72F84">
            <w:rPr>
              <w:b/>
              <w:sz w:val="22"/>
              <w:szCs w:val="22"/>
            </w:rPr>
            <w:t xml:space="preserve">DEVİR YOLUYLA MALZEME </w:t>
          </w:r>
          <w:proofErr w:type="gramStart"/>
          <w:r w:rsidR="00A72F84">
            <w:rPr>
              <w:b/>
              <w:sz w:val="22"/>
              <w:szCs w:val="22"/>
            </w:rPr>
            <w:t>GİRİŞ</w:t>
          </w:r>
          <w:r w:rsidRPr="00A72F84">
            <w:rPr>
              <w:b/>
              <w:sz w:val="22"/>
              <w:szCs w:val="22"/>
            </w:rPr>
            <w:t xml:space="preserve"> </w:t>
          </w:r>
          <w:r w:rsidR="00A177D8" w:rsidRPr="00A72F84">
            <w:rPr>
              <w:b/>
              <w:sz w:val="22"/>
              <w:szCs w:val="22"/>
            </w:rPr>
            <w:t xml:space="preserve"> İŞLEMLERİ</w:t>
          </w:r>
          <w:proofErr w:type="gramEnd"/>
          <w:r w:rsidR="00A177D8" w:rsidRPr="00A72F84">
            <w:rPr>
              <w:b/>
              <w:sz w:val="22"/>
              <w:szCs w:val="22"/>
            </w:rPr>
            <w:t xml:space="preserve">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5500C8E4" w:rsidR="00D33A1E" w:rsidRPr="00686213" w:rsidRDefault="00D33A1E" w:rsidP="00A72F84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</w:t>
          </w:r>
          <w:r w:rsidR="0040690B">
            <w:rPr>
              <w:rFonts w:asciiTheme="majorHAnsi" w:hAnsiTheme="majorHAnsi" w:cstheme="minorHAnsi"/>
              <w:b/>
              <w:sz w:val="16"/>
              <w:szCs w:val="22"/>
            </w:rPr>
            <w:t>4</w:t>
          </w:r>
          <w:r w:rsidR="00A72F84">
            <w:rPr>
              <w:rFonts w:asciiTheme="majorHAnsi" w:hAnsiTheme="majorHAnsi" w:cstheme="minorHAnsi"/>
              <w:b/>
              <w:sz w:val="16"/>
              <w:szCs w:val="22"/>
            </w:rPr>
            <w:t>6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9A39C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018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3A6B"/>
    <w:rsid w:val="000A56CE"/>
    <w:rsid w:val="000A73F2"/>
    <w:rsid w:val="000D383F"/>
    <w:rsid w:val="000D6A41"/>
    <w:rsid w:val="000D745E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2D8F"/>
    <w:rsid w:val="00153D3C"/>
    <w:rsid w:val="00154809"/>
    <w:rsid w:val="0016046A"/>
    <w:rsid w:val="00166224"/>
    <w:rsid w:val="00171B5D"/>
    <w:rsid w:val="00175148"/>
    <w:rsid w:val="00186A7B"/>
    <w:rsid w:val="00196AE6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C794D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7133"/>
    <w:rsid w:val="0022137A"/>
    <w:rsid w:val="00222D52"/>
    <w:rsid w:val="00232E45"/>
    <w:rsid w:val="002459F9"/>
    <w:rsid w:val="002517DA"/>
    <w:rsid w:val="002520A1"/>
    <w:rsid w:val="0025755A"/>
    <w:rsid w:val="00257C2A"/>
    <w:rsid w:val="00257F86"/>
    <w:rsid w:val="002602C9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1FBA"/>
    <w:rsid w:val="002C251C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349C0"/>
    <w:rsid w:val="00346018"/>
    <w:rsid w:val="0035088C"/>
    <w:rsid w:val="00351960"/>
    <w:rsid w:val="0035399D"/>
    <w:rsid w:val="00355EB2"/>
    <w:rsid w:val="003636BA"/>
    <w:rsid w:val="00372A43"/>
    <w:rsid w:val="003829F7"/>
    <w:rsid w:val="00386604"/>
    <w:rsid w:val="003A1A62"/>
    <w:rsid w:val="003A501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90B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6D8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2B1D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A5A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96"/>
    <w:rsid w:val="006031C1"/>
    <w:rsid w:val="00604F08"/>
    <w:rsid w:val="00614358"/>
    <w:rsid w:val="00620395"/>
    <w:rsid w:val="0062138F"/>
    <w:rsid w:val="00627966"/>
    <w:rsid w:val="00637246"/>
    <w:rsid w:val="00637744"/>
    <w:rsid w:val="0063785A"/>
    <w:rsid w:val="006405B1"/>
    <w:rsid w:val="0064172F"/>
    <w:rsid w:val="00646C4F"/>
    <w:rsid w:val="006508E4"/>
    <w:rsid w:val="00651B06"/>
    <w:rsid w:val="00657366"/>
    <w:rsid w:val="00663F06"/>
    <w:rsid w:val="006673A1"/>
    <w:rsid w:val="006746B4"/>
    <w:rsid w:val="0068037F"/>
    <w:rsid w:val="006805AB"/>
    <w:rsid w:val="00686213"/>
    <w:rsid w:val="006873BB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6F4745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0A54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7F5670"/>
    <w:rsid w:val="00801FF6"/>
    <w:rsid w:val="008041F9"/>
    <w:rsid w:val="0080451F"/>
    <w:rsid w:val="00811441"/>
    <w:rsid w:val="008127B5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268C"/>
    <w:rsid w:val="00854553"/>
    <w:rsid w:val="00861A22"/>
    <w:rsid w:val="00886682"/>
    <w:rsid w:val="00894BCF"/>
    <w:rsid w:val="008A1316"/>
    <w:rsid w:val="008A448E"/>
    <w:rsid w:val="008A517B"/>
    <w:rsid w:val="008B0D9C"/>
    <w:rsid w:val="008B1CF5"/>
    <w:rsid w:val="008B3A74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5D4D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0564"/>
    <w:rsid w:val="0097274B"/>
    <w:rsid w:val="00974A71"/>
    <w:rsid w:val="009803C4"/>
    <w:rsid w:val="009819A5"/>
    <w:rsid w:val="009839EA"/>
    <w:rsid w:val="00992DFA"/>
    <w:rsid w:val="009935D8"/>
    <w:rsid w:val="00993DBE"/>
    <w:rsid w:val="00994999"/>
    <w:rsid w:val="009A39C7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9F7AA3"/>
    <w:rsid w:val="00A02343"/>
    <w:rsid w:val="00A02F4B"/>
    <w:rsid w:val="00A14B96"/>
    <w:rsid w:val="00A177D8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72F84"/>
    <w:rsid w:val="00A8239D"/>
    <w:rsid w:val="00A84DC1"/>
    <w:rsid w:val="00A95661"/>
    <w:rsid w:val="00AA221F"/>
    <w:rsid w:val="00AA2A99"/>
    <w:rsid w:val="00AA5B9C"/>
    <w:rsid w:val="00AB457E"/>
    <w:rsid w:val="00AB5304"/>
    <w:rsid w:val="00AC5E4A"/>
    <w:rsid w:val="00AC7B5C"/>
    <w:rsid w:val="00AD4319"/>
    <w:rsid w:val="00AD7B88"/>
    <w:rsid w:val="00AE2471"/>
    <w:rsid w:val="00AE48F4"/>
    <w:rsid w:val="00AF2996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3938"/>
    <w:rsid w:val="00B47F82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C7651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2412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871D0"/>
    <w:rsid w:val="00E90BCF"/>
    <w:rsid w:val="00E931B5"/>
    <w:rsid w:val="00E94D49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63A4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845C51-AAF6-4893-A13D-D7B962F8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5</cp:revision>
  <cp:lastPrinted>2016-06-14T12:28:00Z</cp:lastPrinted>
  <dcterms:created xsi:type="dcterms:W3CDTF">2024-07-24T18:04:00Z</dcterms:created>
  <dcterms:modified xsi:type="dcterms:W3CDTF">2024-07-25T11:39:00Z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