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tblpY="1"/>
        <w:tblOverlap w:val="never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2C251C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9935D8" w14:paraId="3165A6D9" w14:textId="77777777" w:rsidTr="00AF2996">
        <w:trPr>
          <w:trHeight w:val="12181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9935D8" w:rsidRDefault="009935D8" w:rsidP="009935D8"/>
          <w:p w14:paraId="1D991D17" w14:textId="2084C651" w:rsidR="009935D8" w:rsidRDefault="009935D8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2AE276E" wp14:editId="3D267424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25400</wp:posOffset>
                      </wp:positionV>
                      <wp:extent cx="3329305" cy="666750"/>
                      <wp:effectExtent l="0" t="0" r="23495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9305" cy="6667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4F06BBC5" w:rsidR="009935D8" w:rsidRPr="006873BB" w:rsidRDefault="006873BB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73BB">
                                    <w:rPr>
                                      <w:sz w:val="16"/>
                                      <w:szCs w:val="16"/>
                                    </w:rPr>
                                    <w:t xml:space="preserve">İhtiyacı olan kurum/birimlerden gelen talepleri Harcama </w:t>
                                  </w:r>
                                  <w:proofErr w:type="spellStart"/>
                                  <w:r w:rsidRPr="006873BB">
                                    <w:rPr>
                                      <w:sz w:val="16"/>
                                      <w:szCs w:val="16"/>
                                    </w:rPr>
                                    <w:t>Yetkilisi’nin</w:t>
                                  </w:r>
                                  <w:proofErr w:type="spellEnd"/>
                                  <w:r w:rsidRPr="006873BB">
                                    <w:rPr>
                                      <w:sz w:val="16"/>
                                      <w:szCs w:val="16"/>
                                    </w:rPr>
                                    <w:t xml:space="preserve"> değerlendirmesi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55.95pt;margin-top:2pt;width:262.15pt;height:52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">
                      <v:textbox>
                        <w:txbxContent>
                          <w:p w14:paraId="13A2FE00" w14:textId="4F06BBC5" w:rsidR="009935D8" w:rsidRPr="006873BB" w:rsidRDefault="006873BB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873BB">
                              <w:rPr>
                                <w:sz w:val="16"/>
                                <w:szCs w:val="16"/>
                              </w:rPr>
                              <w:t xml:space="preserve">İhtiyacı olan kurum/birimlerden gelen talepleri Harcama </w:t>
                            </w:r>
                            <w:proofErr w:type="spellStart"/>
                            <w:r w:rsidRPr="006873BB">
                              <w:rPr>
                                <w:sz w:val="16"/>
                                <w:szCs w:val="16"/>
                              </w:rPr>
                              <w:t>Yetkilisi’nin</w:t>
                            </w:r>
                            <w:proofErr w:type="spellEnd"/>
                            <w:r w:rsidRPr="006873BB">
                              <w:rPr>
                                <w:sz w:val="16"/>
                                <w:szCs w:val="16"/>
                              </w:rPr>
                              <w:t xml:space="preserve"> değerlendirmesi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FDACBC" w14:textId="676B756D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FD876AC" w14:textId="57A95227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6E4D7E2C" w14:textId="413F8D9F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DEE4816" w14:textId="079E9D85" w:rsidR="009935D8" w:rsidRDefault="009935D8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347D956" wp14:editId="4D515E21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36830</wp:posOffset>
                      </wp:positionV>
                      <wp:extent cx="0" cy="190500"/>
                      <wp:effectExtent l="95250" t="0" r="57150" b="5715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" o:spid="_x0000_s1026" type="#_x0000_t32" style="position:absolute;margin-left:187.95pt;margin-top:2.9pt;width:0;height:1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" strokecolor="black [3040]">
                      <v:stroke endarrow="open"/>
                    </v:shape>
                  </w:pict>
                </mc:Fallback>
              </mc:AlternateContent>
            </w:r>
          </w:p>
          <w:p w14:paraId="29502F43" w14:textId="386DCEC7" w:rsidR="009935D8" w:rsidRDefault="006873BB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329C733" wp14:editId="67A28773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-14605</wp:posOffset>
                      </wp:positionV>
                      <wp:extent cx="0" cy="228600"/>
                      <wp:effectExtent l="95250" t="0" r="57150" b="5715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3" o:spid="_x0000_s1026" type="#_x0000_t32" style="position:absolute;margin-left:111.45pt;margin-top:-1.15pt;width:0;height:18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" strokecolor="black [3040]">
                      <v:stroke endarrow="open"/>
                    </v:shape>
                  </w:pict>
                </mc:Fallback>
              </mc:AlternateContent>
            </w:r>
          </w:p>
          <w:p w14:paraId="0431EAD2" w14:textId="7DF4153B" w:rsidR="009935D8" w:rsidRDefault="006873BB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175AE6F" wp14:editId="17DF7797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107315</wp:posOffset>
                      </wp:positionV>
                      <wp:extent cx="1590675" cy="685800"/>
                      <wp:effectExtent l="0" t="0" r="28575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0666" w14:textId="24ACEE0B" w:rsidR="009935D8" w:rsidRPr="006508E4" w:rsidRDefault="009935D8" w:rsidP="000055DB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Muayene Kabul Komisyonu tarafından taşınırın uygunluğu onaylandı mı?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7" style="position:absolute;left:0;text-align:left;margin-left:55.2pt;margin-top:8.45pt;width:125.25pt;height:5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">
                      <v:textbox>
                        <w:txbxContent>
                          <w:p w14:paraId="629A0666" w14:textId="24ACEE0B" w:rsidR="009935D8" w:rsidRPr="006508E4" w:rsidRDefault="009935D8" w:rsidP="000055DB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Muayene Kabul Komisyonu tarafından taşınırın uygunluğu onaylandı mı?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A0A26BA" w14:textId="34B22F7C" w:rsidR="009935D8" w:rsidRDefault="006873BB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</w:t>
            </w:r>
            <w:r w:rsidRPr="00B47F82">
              <w:rPr>
                <w:b/>
                <w:bCs/>
                <w:sz w:val="18"/>
                <w:szCs w:val="18"/>
              </w:rPr>
              <w:t>Hayır</w:t>
            </w:r>
          </w:p>
          <w:p w14:paraId="427C5608" w14:textId="4F2EC70F" w:rsidR="009935D8" w:rsidRDefault="006873BB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014F3BB" wp14:editId="509760C4">
                      <wp:simplePos x="0" y="0"/>
                      <wp:positionH relativeFrom="column">
                        <wp:posOffset>3853815</wp:posOffset>
                      </wp:positionH>
                      <wp:positionV relativeFrom="paragraph">
                        <wp:posOffset>118745</wp:posOffset>
                      </wp:positionV>
                      <wp:extent cx="0" cy="276225"/>
                      <wp:effectExtent l="95250" t="0" r="57150" b="6667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4" o:spid="_x0000_s1026" type="#_x0000_t32" style="position:absolute;margin-left:303.45pt;margin-top:9.35pt;width:0;height:21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5930026" wp14:editId="4E475AB7">
                      <wp:simplePos x="0" y="0"/>
                      <wp:positionH relativeFrom="column">
                        <wp:posOffset>2367915</wp:posOffset>
                      </wp:positionH>
                      <wp:positionV relativeFrom="paragraph">
                        <wp:posOffset>52070</wp:posOffset>
                      </wp:positionV>
                      <wp:extent cx="1466850" cy="0"/>
                      <wp:effectExtent l="0" t="76200" r="19050" b="11430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6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" o:spid="_x0000_s1026" type="#_x0000_t32" style="position:absolute;margin-left:186.45pt;margin-top:4.1pt;width:115.5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" strokecolor="black [3040]">
                      <v:stroke endarrow="open"/>
                    </v:shape>
                  </w:pict>
                </mc:Fallback>
              </mc:AlternateContent>
            </w:r>
          </w:p>
          <w:p w14:paraId="36FD4E0B" w14:textId="21AB01B9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EA7CD5F" w14:textId="56E9B277" w:rsidR="009935D8" w:rsidRDefault="006873BB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AD6657E" wp14:editId="158BC6F8">
                      <wp:simplePos x="0" y="0"/>
                      <wp:positionH relativeFrom="column">
                        <wp:posOffset>3006090</wp:posOffset>
                      </wp:positionH>
                      <wp:positionV relativeFrom="paragraph">
                        <wp:posOffset>40640</wp:posOffset>
                      </wp:positionV>
                      <wp:extent cx="1590675" cy="809625"/>
                      <wp:effectExtent l="0" t="0" r="28575" b="28575"/>
                      <wp:wrapNone/>
                      <wp:docPr id="27" name="Dikdörtgen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80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8F5C61" w14:textId="23712D8E" w:rsidR="00B47F82" w:rsidRPr="006873BB" w:rsidRDefault="006873BB" w:rsidP="00B47F82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873BB">
                                    <w:rPr>
                                      <w:sz w:val="18"/>
                                      <w:szCs w:val="18"/>
                                    </w:rPr>
                                    <w:t>Talebin kabul edilmediğinin resmi yazı ile ilgili kurum/birime bildirilmesi.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7" o:spid="_x0000_s1028" style="position:absolute;left:0;text-align:left;margin-left:236.7pt;margin-top:3.2pt;width:125.25pt;height:63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">
                      <v:textbox>
                        <w:txbxContent>
                          <w:p w14:paraId="788F5C61" w14:textId="23712D8E" w:rsidR="00B47F82" w:rsidRPr="006873BB" w:rsidRDefault="006873BB" w:rsidP="00B47F82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6873BB">
                              <w:rPr>
                                <w:sz w:val="18"/>
                                <w:szCs w:val="18"/>
                              </w:rPr>
                              <w:t>Talebin kabul edilmediğinin resmi yazı ile ilgili kurum/birime bildirilmesi.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28543EE4" w:rsidR="009935D8" w:rsidRDefault="006873BB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9605D72" wp14:editId="42FD6E6B">
                      <wp:simplePos x="0" y="0"/>
                      <wp:positionH relativeFrom="column">
                        <wp:posOffset>1396365</wp:posOffset>
                      </wp:positionH>
                      <wp:positionV relativeFrom="paragraph">
                        <wp:posOffset>31115</wp:posOffset>
                      </wp:positionV>
                      <wp:extent cx="19050" cy="1076325"/>
                      <wp:effectExtent l="95250" t="0" r="57150" b="66675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1076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21" o:spid="_x0000_s1026" type="#_x0000_t32" style="position:absolute;margin-left:109.95pt;margin-top:2.45pt;width:1.5pt;height:84.75pt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">
                      <v:stroke endarrow="open"/>
                    </v:shape>
                  </w:pict>
                </mc:Fallback>
              </mc:AlternateContent>
            </w:r>
          </w:p>
          <w:p w14:paraId="313631DE" w14:textId="779C9278" w:rsidR="009935D8" w:rsidRPr="00B47F82" w:rsidRDefault="00B47F82" w:rsidP="00B47F82">
            <w:pPr>
              <w:tabs>
                <w:tab w:val="left" w:pos="408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ab/>
            </w:r>
          </w:p>
          <w:p w14:paraId="0723EBCA" w14:textId="58A1B878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08196B92" w14:textId="4DE0B526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52406295" w14:textId="0F14B444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0B12BDDB" w14:textId="7C8EC639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483390E8" w14:textId="789950E8" w:rsidR="006873BB" w:rsidRDefault="006873BB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732A0686" w14:textId="03EE38BB" w:rsidR="006873BB" w:rsidRDefault="006873BB" w:rsidP="006873BB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D3AD1C7" wp14:editId="650318E6">
                      <wp:simplePos x="0" y="0"/>
                      <wp:positionH relativeFrom="column">
                        <wp:posOffset>1386840</wp:posOffset>
                      </wp:positionH>
                      <wp:positionV relativeFrom="paragraph">
                        <wp:posOffset>99695</wp:posOffset>
                      </wp:positionV>
                      <wp:extent cx="0" cy="228600"/>
                      <wp:effectExtent l="95250" t="0" r="57150" b="5715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6" o:spid="_x0000_s1026" type="#_x0000_t32" style="position:absolute;margin-left:109.2pt;margin-top:7.85pt;width:0;height:18pt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">
                      <v:stroke endarrow="open"/>
                    </v:shape>
                  </w:pict>
                </mc:Fallback>
              </mc:AlternateContent>
            </w:r>
            <w:r>
              <w:rPr>
                <w:b/>
                <w:sz w:val="18"/>
                <w:szCs w:val="18"/>
              </w:rPr>
              <w:t xml:space="preserve">                                            </w:t>
            </w:r>
            <w:r w:rsidRPr="00B47F82">
              <w:rPr>
                <w:b/>
                <w:sz w:val="18"/>
                <w:szCs w:val="18"/>
              </w:rPr>
              <w:t>Evet</w:t>
            </w:r>
          </w:p>
          <w:p w14:paraId="690A3839" w14:textId="225A795A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481BCF5A" w14:textId="282972F2" w:rsidR="009935D8" w:rsidRDefault="006873BB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123F619" wp14:editId="4BC19E8C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147320</wp:posOffset>
                      </wp:positionV>
                      <wp:extent cx="3248025" cy="647700"/>
                      <wp:effectExtent l="0" t="0" r="28575" b="19050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62771C" w14:textId="5474133E" w:rsidR="009935D8" w:rsidRPr="006873BB" w:rsidRDefault="006873BB" w:rsidP="006873BB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873BB">
                                    <w:rPr>
                                      <w:sz w:val="18"/>
                                      <w:szCs w:val="18"/>
                                    </w:rPr>
                                    <w:t xml:space="preserve">Malzemelerin çıkışına ait Devir-Çıkış Taşınır İşlem </w:t>
                                  </w:r>
                                  <w:proofErr w:type="spellStart"/>
                                  <w:r w:rsidRPr="006873BB">
                                    <w:rPr>
                                      <w:sz w:val="18"/>
                                      <w:szCs w:val="18"/>
                                    </w:rPr>
                                    <w:t>Fişi’nin</w:t>
                                  </w:r>
                                  <w:proofErr w:type="spellEnd"/>
                                  <w:r w:rsidRPr="006873BB">
                                    <w:rPr>
                                      <w:sz w:val="18"/>
                                      <w:szCs w:val="18"/>
                                    </w:rPr>
                                    <w:t xml:space="preserve"> malzemeyi talep eden kuruma/birime malzeme ile birlikte imza için gönderilmesi.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0" o:spid="_x0000_s1029" style="position:absolute;left:0;text-align:left;margin-left:36.45pt;margin-top:11.6pt;width:255.75pt;height:5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">
                      <v:textbox>
                        <w:txbxContent>
                          <w:p w14:paraId="6962771C" w14:textId="5474133E" w:rsidR="009935D8" w:rsidRPr="006873BB" w:rsidRDefault="006873BB" w:rsidP="006873BB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6873BB">
                              <w:rPr>
                                <w:sz w:val="18"/>
                                <w:szCs w:val="18"/>
                              </w:rPr>
                              <w:t xml:space="preserve">Malzemelerin çıkışına ait Devir-Çıkış Taşınır İşlem </w:t>
                            </w:r>
                            <w:proofErr w:type="spellStart"/>
                            <w:r w:rsidRPr="006873BB">
                              <w:rPr>
                                <w:sz w:val="18"/>
                                <w:szCs w:val="18"/>
                              </w:rPr>
                              <w:t>Fişi’nin</w:t>
                            </w:r>
                            <w:proofErr w:type="spellEnd"/>
                            <w:r w:rsidRPr="006873BB">
                              <w:rPr>
                                <w:sz w:val="18"/>
                                <w:szCs w:val="18"/>
                              </w:rPr>
                              <w:t xml:space="preserve"> malzemeyi talep eden kuruma/birime malzeme ile birlikte imza için gönderilmesi.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409B9E" w14:textId="77777777" w:rsidR="009A39C7" w:rsidRDefault="00B47F82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  <w:r w:rsidRPr="00B47F82">
              <w:rPr>
                <w:b/>
                <w:bCs/>
              </w:rPr>
              <w:t xml:space="preserve">                </w:t>
            </w:r>
            <w:r w:rsidRPr="00B47F82">
              <w:rPr>
                <w:b/>
                <w:sz w:val="18"/>
                <w:szCs w:val="18"/>
              </w:rPr>
              <w:t xml:space="preserve"> </w:t>
            </w:r>
          </w:p>
          <w:p w14:paraId="1717D923" w14:textId="77777777" w:rsidR="009A39C7" w:rsidRDefault="009A39C7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</w:p>
          <w:p w14:paraId="08F1D654" w14:textId="77777777" w:rsidR="009A39C7" w:rsidRDefault="009A39C7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</w:p>
          <w:p w14:paraId="6DEE9811" w14:textId="5519EE2C" w:rsidR="009935D8" w:rsidRPr="00B47F82" w:rsidRDefault="009A39C7" w:rsidP="00B47F82">
            <w:pPr>
              <w:tabs>
                <w:tab w:val="left" w:pos="1215"/>
              </w:tabs>
              <w:rPr>
                <w:b/>
                <w:bCs/>
              </w:rPr>
            </w:pPr>
            <w:r>
              <w:rPr>
                <w:b/>
                <w:sz w:val="18"/>
                <w:szCs w:val="18"/>
              </w:rPr>
              <w:t xml:space="preserve">                   </w:t>
            </w:r>
          </w:p>
          <w:p w14:paraId="754CC559" w14:textId="6141BF7B" w:rsidR="009935D8" w:rsidRDefault="006873BB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1B9EBB9" wp14:editId="325BC11A">
                      <wp:simplePos x="0" y="0"/>
                      <wp:positionH relativeFrom="column">
                        <wp:posOffset>1405890</wp:posOffset>
                      </wp:positionH>
                      <wp:positionV relativeFrom="paragraph">
                        <wp:posOffset>113665</wp:posOffset>
                      </wp:positionV>
                      <wp:extent cx="0" cy="276225"/>
                      <wp:effectExtent l="95250" t="0" r="57150" b="6667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5" o:spid="_x0000_s1026" type="#_x0000_t32" style="position:absolute;margin-left:110.7pt;margin-top:8.95pt;width:0;height:21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" strokecolor="black [3040]">
                      <v:stroke endarrow="open"/>
                    </v:shape>
                  </w:pict>
                </mc:Fallback>
              </mc:AlternateContent>
            </w:r>
          </w:p>
          <w:p w14:paraId="1F08BAB1" w14:textId="640CFC8E" w:rsidR="009935D8" w:rsidRDefault="009935D8" w:rsidP="009935D8">
            <w:pPr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7BE64CE" wp14:editId="0C505456">
                      <wp:simplePos x="0" y="0"/>
                      <wp:positionH relativeFrom="column">
                        <wp:posOffset>4714240</wp:posOffset>
                      </wp:positionH>
                      <wp:positionV relativeFrom="paragraph">
                        <wp:posOffset>46139</wp:posOffset>
                      </wp:positionV>
                      <wp:extent cx="801370" cy="215265"/>
                      <wp:effectExtent l="0" t="0" r="0" b="1270"/>
                      <wp:wrapNone/>
                      <wp:docPr id="1650977077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18D159" w14:textId="5A38749A" w:rsidR="009935D8" w:rsidRDefault="009935D8" w:rsidP="00D33A1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427B7164" w14:textId="77777777" w:rsidR="009935D8" w:rsidRDefault="009935D8" w:rsidP="00D33A1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30" type="#_x0000_t202" style="position:absolute;left:0;text-align:left;margin-left:371.2pt;margin-top:3.65pt;width:63.1pt;height:16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" filled="f" stroked="f">
                      <v:textbox style="mso-fit-shape-to-text:t">
                        <w:txbxContent>
                          <w:p w14:paraId="3818D159" w14:textId="5A38749A" w:rsidR="009935D8" w:rsidRDefault="009935D8" w:rsidP="00D33A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7B7164" w14:textId="77777777" w:rsidR="009935D8" w:rsidRDefault="009935D8" w:rsidP="00D33A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ECC01" w14:textId="2CC1C400" w:rsidR="009935D8" w:rsidRDefault="006873BB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1F8C849" wp14:editId="2089073F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43180</wp:posOffset>
                      </wp:positionV>
                      <wp:extent cx="3248025" cy="647700"/>
                      <wp:effectExtent l="0" t="0" r="28575" b="19050"/>
                      <wp:wrapNone/>
                      <wp:docPr id="7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63D870" w14:textId="33B58AD6" w:rsidR="006873BB" w:rsidRPr="006873BB" w:rsidRDefault="006873BB" w:rsidP="006873BB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873BB">
                                    <w:rPr>
                                      <w:sz w:val="18"/>
                                      <w:szCs w:val="18"/>
                                    </w:rPr>
                                    <w:t xml:space="preserve">Malzemeyi kabul eden kurum/birim tarafından imzalanan Devir-Çıkış Taşınır İşlem </w:t>
                                  </w:r>
                                  <w:proofErr w:type="spellStart"/>
                                  <w:r w:rsidRPr="006873BB">
                                    <w:rPr>
                                      <w:sz w:val="18"/>
                                      <w:szCs w:val="18"/>
                                    </w:rPr>
                                    <w:t>Fişi’nin</w:t>
                                  </w:r>
                                  <w:proofErr w:type="spellEnd"/>
                                  <w:r w:rsidRPr="006873BB">
                                    <w:rPr>
                                      <w:sz w:val="18"/>
                                      <w:szCs w:val="18"/>
                                    </w:rPr>
                                    <w:t xml:space="preserve"> ve düzenledikleri Devir-Giriş Taşınır İşlem </w:t>
                                  </w:r>
                                  <w:proofErr w:type="spellStart"/>
                                  <w:r w:rsidRPr="006873BB">
                                    <w:rPr>
                                      <w:sz w:val="18"/>
                                      <w:szCs w:val="18"/>
                                    </w:rPr>
                                    <w:t>Fişi’nin</w:t>
                                  </w:r>
                                  <w:proofErr w:type="spellEnd"/>
                                  <w:r w:rsidRPr="006873BB">
                                    <w:rPr>
                                      <w:sz w:val="18"/>
                                      <w:szCs w:val="18"/>
                                    </w:rPr>
                                    <w:t xml:space="preserve"> birimimize iletilmesi.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7" o:spid="_x0000_s1031" style="position:absolute;left:0;text-align:left;margin-left:36.45pt;margin-top:3.4pt;width:255.75pt;height:51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">
                      <v:textbox>
                        <w:txbxContent>
                          <w:p w14:paraId="4363D870" w14:textId="33B58AD6" w:rsidR="006873BB" w:rsidRPr="006873BB" w:rsidRDefault="006873BB" w:rsidP="006873BB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6873BB">
                              <w:rPr>
                                <w:sz w:val="18"/>
                                <w:szCs w:val="18"/>
                              </w:rPr>
                              <w:t xml:space="preserve">Malzemeyi kabul eden kurum/birim tarafından imzalanan Devir-Çıkış Taşınır İşlem </w:t>
                            </w:r>
                            <w:proofErr w:type="spellStart"/>
                            <w:r w:rsidRPr="006873BB">
                              <w:rPr>
                                <w:sz w:val="18"/>
                                <w:szCs w:val="18"/>
                              </w:rPr>
                              <w:t>Fişi’nin</w:t>
                            </w:r>
                            <w:proofErr w:type="spellEnd"/>
                            <w:r w:rsidRPr="006873BB">
                              <w:rPr>
                                <w:sz w:val="18"/>
                                <w:szCs w:val="18"/>
                              </w:rPr>
                              <w:t xml:space="preserve"> ve düzenledikleri Devir-Giriş Taşınır İşlem </w:t>
                            </w:r>
                            <w:proofErr w:type="spellStart"/>
                            <w:r w:rsidRPr="006873BB">
                              <w:rPr>
                                <w:sz w:val="18"/>
                                <w:szCs w:val="18"/>
                              </w:rPr>
                              <w:t>Fişi’nin</w:t>
                            </w:r>
                            <w:proofErr w:type="spellEnd"/>
                            <w:r w:rsidRPr="006873BB">
                              <w:rPr>
                                <w:sz w:val="18"/>
                                <w:szCs w:val="18"/>
                              </w:rPr>
                              <w:t xml:space="preserve"> birimimize iletilmesi.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B884344" w14:textId="4EE09A10" w:rsidR="009935D8" w:rsidRPr="00B47F82" w:rsidRDefault="00B47F82" w:rsidP="00B47F82">
            <w:pPr>
              <w:tabs>
                <w:tab w:val="left" w:pos="1785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ab/>
            </w:r>
          </w:p>
          <w:p w14:paraId="358988F5" w14:textId="5BE013C1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7857DF37" w14:textId="23E8B88E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5E1B345E" w14:textId="4BA4463E" w:rsidR="009935D8" w:rsidRDefault="009935D8" w:rsidP="009935D8">
            <w:pPr>
              <w:rPr>
                <w:b/>
                <w:bCs/>
              </w:rPr>
            </w:pPr>
          </w:p>
          <w:p w14:paraId="10A348AF" w14:textId="2BF221DF" w:rsidR="009935D8" w:rsidRPr="006508E4" w:rsidRDefault="006873BB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58C5ED1" wp14:editId="62DA3CCB">
                      <wp:simplePos x="0" y="0"/>
                      <wp:positionH relativeFrom="column">
                        <wp:posOffset>1386840</wp:posOffset>
                      </wp:positionH>
                      <wp:positionV relativeFrom="paragraph">
                        <wp:posOffset>10795</wp:posOffset>
                      </wp:positionV>
                      <wp:extent cx="9526" cy="390525"/>
                      <wp:effectExtent l="95250" t="0" r="104775" b="66675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6" cy="390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6" o:spid="_x0000_s1026" type="#_x0000_t32" style="position:absolute;margin-left:109.2pt;margin-top:.85pt;width:.75pt;height:30.75pt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" strokecolor="black [3040]">
                      <v:stroke endarrow="open"/>
                    </v:shape>
                  </w:pict>
                </mc:Fallback>
              </mc:AlternateContent>
            </w:r>
          </w:p>
          <w:p w14:paraId="169C444A" w14:textId="6C42E486" w:rsidR="009935D8" w:rsidRPr="006508E4" w:rsidRDefault="009935D8" w:rsidP="009935D8"/>
          <w:p w14:paraId="586F00C3" w14:textId="4992A057" w:rsidR="009935D8" w:rsidRPr="006508E4" w:rsidRDefault="006873BB" w:rsidP="009935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629491F" wp14:editId="191DFB94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48895</wp:posOffset>
                      </wp:positionV>
                      <wp:extent cx="3206115" cy="809625"/>
                      <wp:effectExtent l="0" t="0" r="13335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6115" cy="8096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4957E" w14:textId="2C10D56C" w:rsidR="009935D8" w:rsidRPr="006873BB" w:rsidRDefault="006873BB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73BB">
                                    <w:rPr>
                                      <w:sz w:val="16"/>
                                      <w:szCs w:val="16"/>
                                    </w:rPr>
                                    <w:t>Tüm işlemler sonucunda tüm belgelerin birer nüshasının dosyalanması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32" type="#_x0000_t116" style="position:absolute;margin-left:34.95pt;margin-top:3.85pt;width:252.45pt;height:63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">
                      <v:textbox>
                        <w:txbxContent>
                          <w:p w14:paraId="3854957E" w14:textId="2C10D56C" w:rsidR="009935D8" w:rsidRPr="006873BB" w:rsidRDefault="006873BB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873BB">
                              <w:rPr>
                                <w:sz w:val="16"/>
                                <w:szCs w:val="16"/>
                              </w:rPr>
                              <w:t>Tüm işlemler sonucunda tüm belgelerin birer nüshasının dosyalanması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05E617" w14:textId="6C460374" w:rsidR="009935D8" w:rsidRPr="006508E4" w:rsidRDefault="009935D8" w:rsidP="009935D8"/>
          <w:p w14:paraId="05E5D6CA" w14:textId="695B2A62" w:rsidR="009935D8" w:rsidRPr="006508E4" w:rsidRDefault="009935D8" w:rsidP="009935D8"/>
          <w:p w14:paraId="574BCDBA" w14:textId="56FAC2E6" w:rsidR="009935D8" w:rsidRPr="006508E4" w:rsidRDefault="009935D8" w:rsidP="009935D8"/>
          <w:p w14:paraId="23A4140B" w14:textId="0A54D31D" w:rsidR="009935D8" w:rsidRDefault="009935D8" w:rsidP="009935D8"/>
          <w:p w14:paraId="6440549E" w14:textId="77777777" w:rsidR="00AF2996" w:rsidRDefault="00AF2996" w:rsidP="009935D8"/>
          <w:p w14:paraId="12FB2910" w14:textId="77777777" w:rsidR="00AF2996" w:rsidRDefault="00AF2996" w:rsidP="009935D8"/>
          <w:p w14:paraId="4863015C" w14:textId="058B3C3D" w:rsidR="00AF2996" w:rsidRDefault="00AF2996" w:rsidP="009935D8"/>
          <w:p w14:paraId="780FD48C" w14:textId="5360B103" w:rsidR="009935D8" w:rsidRPr="006508E4" w:rsidRDefault="009935D8" w:rsidP="00BC7651"/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3D0C" w14:textId="77777777" w:rsidR="009935D8" w:rsidRPr="006873BB" w:rsidRDefault="009935D8" w:rsidP="009935D8">
            <w:pPr>
              <w:jc w:val="center"/>
              <w:rPr>
                <w:sz w:val="16"/>
                <w:szCs w:val="16"/>
              </w:rPr>
            </w:pPr>
          </w:p>
          <w:p w14:paraId="12EC4F16" w14:textId="77777777" w:rsidR="009935D8" w:rsidRPr="006873BB" w:rsidRDefault="009935D8" w:rsidP="009935D8">
            <w:pPr>
              <w:rPr>
                <w:sz w:val="16"/>
                <w:szCs w:val="16"/>
              </w:rPr>
            </w:pPr>
          </w:p>
          <w:p w14:paraId="0647A174" w14:textId="77777777" w:rsidR="009A39C7" w:rsidRPr="006873BB" w:rsidRDefault="009A39C7" w:rsidP="009935D8">
            <w:pPr>
              <w:rPr>
                <w:sz w:val="16"/>
                <w:szCs w:val="16"/>
              </w:rPr>
            </w:pPr>
          </w:p>
          <w:p w14:paraId="0509837C" w14:textId="77777777" w:rsidR="009A39C7" w:rsidRPr="006873BB" w:rsidRDefault="009A39C7" w:rsidP="009935D8">
            <w:pPr>
              <w:rPr>
                <w:sz w:val="16"/>
                <w:szCs w:val="16"/>
              </w:rPr>
            </w:pPr>
          </w:p>
          <w:p w14:paraId="54722FC8" w14:textId="77777777" w:rsid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 xml:space="preserve">Harcama Yetkilisi </w:t>
            </w:r>
          </w:p>
          <w:p w14:paraId="04363CA5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FC12B8F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0B0C778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8E11B1D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ED9FD2E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6CBAFE8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6F2813AC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EC40849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017EB55C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5003FEB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BD298C9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93C575F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E5CDEAD" w14:textId="77777777" w:rsid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 xml:space="preserve">Harcama Yetkilisi Taşınır Kayıt Yetkilisi </w:t>
            </w:r>
          </w:p>
          <w:p w14:paraId="530CA6A0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7612929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574C5FC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BDC484F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4CCEF0E4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9FC2DC6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A74E1B2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1031833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D5FA8CC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9DB8B40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679FAE1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6C4A53F2" w14:textId="77777777" w:rsid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 xml:space="preserve">Taşınır Kayıt Yetkilisi </w:t>
            </w:r>
          </w:p>
          <w:p w14:paraId="1B0DD98D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09A6168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D979A30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C030140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A53B79C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8B7C0D3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C6D40BB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F16AA28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625B4ED" w14:textId="77777777" w:rsid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 xml:space="preserve">Taşınır Kayıt Yetkilisi </w:t>
            </w:r>
          </w:p>
          <w:p w14:paraId="2818B60B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70C8E19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7B44793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A2A9ADB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4F83B633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0AF19913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A9A0DFA" w14:textId="3F9A937B" w:rsidR="009935D8" w:rsidRP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>Taşınır Kayıt Yetkilisi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55C0" w14:textId="2BAF6055" w:rsidR="009935D8" w:rsidRPr="006873BB" w:rsidRDefault="009935D8" w:rsidP="009935D8">
            <w:pPr>
              <w:jc w:val="center"/>
              <w:rPr>
                <w:sz w:val="16"/>
                <w:szCs w:val="16"/>
              </w:rPr>
            </w:pPr>
          </w:p>
          <w:p w14:paraId="020F7560" w14:textId="261684D8" w:rsidR="009935D8" w:rsidRPr="006873BB" w:rsidRDefault="009935D8" w:rsidP="009935D8">
            <w:pPr>
              <w:rPr>
                <w:sz w:val="16"/>
                <w:szCs w:val="16"/>
              </w:rPr>
            </w:pPr>
          </w:p>
          <w:p w14:paraId="5905E331" w14:textId="77777777" w:rsidR="009A39C7" w:rsidRPr="006873BB" w:rsidRDefault="009A39C7" w:rsidP="009935D8">
            <w:pPr>
              <w:rPr>
                <w:sz w:val="16"/>
                <w:szCs w:val="16"/>
              </w:rPr>
            </w:pPr>
          </w:p>
          <w:p w14:paraId="51E9C304" w14:textId="77777777" w:rsidR="009A39C7" w:rsidRPr="006873BB" w:rsidRDefault="009A39C7" w:rsidP="009935D8">
            <w:pPr>
              <w:rPr>
                <w:sz w:val="16"/>
                <w:szCs w:val="16"/>
              </w:rPr>
            </w:pPr>
          </w:p>
          <w:p w14:paraId="7AF0B731" w14:textId="77777777" w:rsid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 xml:space="preserve">Talep Yazısı </w:t>
            </w:r>
          </w:p>
          <w:p w14:paraId="3D598203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DDD7240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374CDD4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30909EB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CCE564A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2D10729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80C852A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6F8796C2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FAF7242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0E636253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5BFB936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48BF2977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35D6ADC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1D94228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5A10EBD" w14:textId="77777777" w:rsid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 xml:space="preserve">Devir-Çıkış Taşınır İşlem Fişi </w:t>
            </w:r>
          </w:p>
          <w:p w14:paraId="76E62285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5C7357C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65BC8E9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A377E04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DEA4487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F53F085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23EF35B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740AF07A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62B8736D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9310738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48EEDB64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438A8970" w14:textId="77777777" w:rsid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 xml:space="preserve">Devir-Çıkış Taşınır İşlem Fişi </w:t>
            </w:r>
          </w:p>
          <w:p w14:paraId="5F57692C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76AA9A2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1FA6DDE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4F559219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20D2A89E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4C9B7F94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047A23DD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5CBE999E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718356B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16C5F662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4389BD08" w14:textId="77777777" w:rsidR="006873BB" w:rsidRDefault="006873BB" w:rsidP="009A39C7">
            <w:pPr>
              <w:rPr>
                <w:sz w:val="16"/>
                <w:szCs w:val="16"/>
              </w:rPr>
            </w:pPr>
          </w:p>
          <w:p w14:paraId="3ACDAE81" w14:textId="34C75D6A" w:rsidR="009935D8" w:rsidRPr="006873BB" w:rsidRDefault="006873BB" w:rsidP="009A39C7">
            <w:pPr>
              <w:rPr>
                <w:sz w:val="16"/>
                <w:szCs w:val="16"/>
              </w:rPr>
            </w:pPr>
            <w:r w:rsidRPr="006873BB">
              <w:rPr>
                <w:sz w:val="16"/>
                <w:szCs w:val="16"/>
              </w:rPr>
              <w:t>Devir-Giriş Taşınır İşlem Fiş</w:t>
            </w:r>
          </w:p>
        </w:tc>
      </w:tr>
    </w:tbl>
    <w:p w14:paraId="61192083" w14:textId="0206DBDD" w:rsidR="00D33A1E" w:rsidRPr="00A44662" w:rsidRDefault="00D33A1E" w:rsidP="009A39C7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2A7F1B" w14:textId="77777777" w:rsidR="00837118" w:rsidRDefault="00837118">
      <w:r>
        <w:separator/>
      </w:r>
    </w:p>
  </w:endnote>
  <w:endnote w:type="continuationSeparator" w:id="0">
    <w:p w14:paraId="1B22C898" w14:textId="77777777" w:rsidR="00837118" w:rsidRDefault="0083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50E78" w14:textId="77777777" w:rsidR="0040690B" w:rsidRDefault="0040690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50672AC9" w:rsidR="00D33A1E" w:rsidRPr="001A2996" w:rsidRDefault="00CB23E3" w:rsidP="00015EEA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328A6658" w:rsidR="00A02F4B" w:rsidRDefault="00A02F4B" w:rsidP="009A39C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9FE89" w14:textId="77777777" w:rsidR="00837118" w:rsidRDefault="00837118">
      <w:r>
        <w:separator/>
      </w:r>
    </w:p>
  </w:footnote>
  <w:footnote w:type="continuationSeparator" w:id="0">
    <w:p w14:paraId="1D411749" w14:textId="77777777" w:rsidR="00837118" w:rsidRDefault="00837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954F5" w14:textId="77777777" w:rsidR="0040690B" w:rsidRDefault="0040690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10905BAF" w:rsidR="00D33A1E" w:rsidRPr="00BE743D" w:rsidRDefault="00574A5A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E743D">
            <w:rPr>
              <w:rFonts w:asciiTheme="majorHAnsi" w:hAnsiTheme="majorHAnsi" w:cs="Arial"/>
              <w:b/>
              <w:sz w:val="22"/>
              <w:szCs w:val="22"/>
            </w:rPr>
            <w:t>BİGADİÇ MESLEK YÜKSEKOKULU</w:t>
          </w:r>
          <w:r w:rsidR="0040690B" w:rsidRPr="00BE743D">
            <w:rPr>
              <w:rFonts w:asciiTheme="majorHAnsi" w:hAnsiTheme="majorHAnsi" w:cs="Arial"/>
              <w:b/>
              <w:sz w:val="22"/>
              <w:szCs w:val="22"/>
            </w:rPr>
            <w:t xml:space="preserve"> MÜDÜRLÜĞÜ</w:t>
          </w:r>
        </w:p>
        <w:p w14:paraId="3554BF45" w14:textId="77777777" w:rsidR="000A73F2" w:rsidRPr="00BE743D" w:rsidRDefault="000A73F2" w:rsidP="00574A5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  <w:p w14:paraId="58560D45" w14:textId="578125B4" w:rsidR="00D33A1E" w:rsidRPr="00DC5C02" w:rsidRDefault="0040690B" w:rsidP="0040690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E743D">
            <w:rPr>
              <w:b/>
              <w:sz w:val="22"/>
              <w:szCs w:val="22"/>
            </w:rPr>
            <w:t xml:space="preserve">DEVİR YOLUYLA MALZEME </w:t>
          </w:r>
          <w:proofErr w:type="gramStart"/>
          <w:r w:rsidRPr="00BE743D">
            <w:rPr>
              <w:b/>
              <w:sz w:val="22"/>
              <w:szCs w:val="22"/>
            </w:rPr>
            <w:t xml:space="preserve">ÇIKIŞ </w:t>
          </w:r>
          <w:r w:rsidR="00A177D8" w:rsidRPr="00BE743D">
            <w:rPr>
              <w:b/>
              <w:sz w:val="22"/>
              <w:szCs w:val="22"/>
            </w:rPr>
            <w:t xml:space="preserve"> İŞLEMLERİ</w:t>
          </w:r>
          <w:proofErr w:type="gramEnd"/>
          <w:r w:rsidR="00A177D8" w:rsidRPr="00BE743D">
            <w:rPr>
              <w:b/>
              <w:sz w:val="22"/>
              <w:szCs w:val="22"/>
            </w:rPr>
            <w:t xml:space="preserve">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3C9625FA" w:rsidR="00D33A1E" w:rsidRPr="00686213" w:rsidRDefault="00D33A1E" w:rsidP="0040690B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İA.000</w:t>
          </w:r>
          <w:r w:rsidR="0040690B">
            <w:rPr>
              <w:rFonts w:asciiTheme="majorHAnsi" w:hAnsiTheme="majorHAnsi" w:cstheme="minorHAnsi"/>
              <w:b/>
              <w:sz w:val="16"/>
              <w:szCs w:val="22"/>
            </w:rPr>
            <w:t>45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563EBFE1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9A39C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15EEA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018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3A6B"/>
    <w:rsid w:val="000A56CE"/>
    <w:rsid w:val="000A73F2"/>
    <w:rsid w:val="000D383F"/>
    <w:rsid w:val="000D6A41"/>
    <w:rsid w:val="000D745E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2D8F"/>
    <w:rsid w:val="00153D3C"/>
    <w:rsid w:val="00154809"/>
    <w:rsid w:val="0016046A"/>
    <w:rsid w:val="00166224"/>
    <w:rsid w:val="00171B5D"/>
    <w:rsid w:val="00175148"/>
    <w:rsid w:val="00186A7B"/>
    <w:rsid w:val="00196AE6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C794D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02C9"/>
    <w:rsid w:val="00263952"/>
    <w:rsid w:val="00265014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251C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349C0"/>
    <w:rsid w:val="00346018"/>
    <w:rsid w:val="0035088C"/>
    <w:rsid w:val="00351960"/>
    <w:rsid w:val="0035399D"/>
    <w:rsid w:val="00355EB2"/>
    <w:rsid w:val="003636BA"/>
    <w:rsid w:val="00372A43"/>
    <w:rsid w:val="00386604"/>
    <w:rsid w:val="003A1A62"/>
    <w:rsid w:val="003A501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90B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2B1D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4A5A"/>
    <w:rsid w:val="005757C9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96"/>
    <w:rsid w:val="006031C1"/>
    <w:rsid w:val="00604F08"/>
    <w:rsid w:val="00614358"/>
    <w:rsid w:val="0062138F"/>
    <w:rsid w:val="00627966"/>
    <w:rsid w:val="00637246"/>
    <w:rsid w:val="00637744"/>
    <w:rsid w:val="0063785A"/>
    <w:rsid w:val="006405B1"/>
    <w:rsid w:val="0064172F"/>
    <w:rsid w:val="00646C4F"/>
    <w:rsid w:val="006508E4"/>
    <w:rsid w:val="00651B06"/>
    <w:rsid w:val="00657366"/>
    <w:rsid w:val="00663F06"/>
    <w:rsid w:val="006673A1"/>
    <w:rsid w:val="006746B4"/>
    <w:rsid w:val="0068037F"/>
    <w:rsid w:val="006805AB"/>
    <w:rsid w:val="00686213"/>
    <w:rsid w:val="006873BB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6F4745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0A54"/>
    <w:rsid w:val="00781C07"/>
    <w:rsid w:val="00785289"/>
    <w:rsid w:val="00785DD0"/>
    <w:rsid w:val="00792743"/>
    <w:rsid w:val="007A03B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7F5670"/>
    <w:rsid w:val="00801FF6"/>
    <w:rsid w:val="008041F9"/>
    <w:rsid w:val="0080451F"/>
    <w:rsid w:val="00811441"/>
    <w:rsid w:val="008127B5"/>
    <w:rsid w:val="00817C38"/>
    <w:rsid w:val="00820C7A"/>
    <w:rsid w:val="00824EDC"/>
    <w:rsid w:val="00826F03"/>
    <w:rsid w:val="00833C46"/>
    <w:rsid w:val="00834352"/>
    <w:rsid w:val="008344AF"/>
    <w:rsid w:val="00837118"/>
    <w:rsid w:val="008375C7"/>
    <w:rsid w:val="008419B2"/>
    <w:rsid w:val="008445A3"/>
    <w:rsid w:val="0084535E"/>
    <w:rsid w:val="00851473"/>
    <w:rsid w:val="0085268C"/>
    <w:rsid w:val="00854553"/>
    <w:rsid w:val="00861A22"/>
    <w:rsid w:val="00886682"/>
    <w:rsid w:val="00894BCF"/>
    <w:rsid w:val="008A1316"/>
    <w:rsid w:val="008A448E"/>
    <w:rsid w:val="008A517B"/>
    <w:rsid w:val="008B0D9C"/>
    <w:rsid w:val="008B1CF5"/>
    <w:rsid w:val="008B3A74"/>
    <w:rsid w:val="008C2DDB"/>
    <w:rsid w:val="008D0D36"/>
    <w:rsid w:val="008D4719"/>
    <w:rsid w:val="008D4F77"/>
    <w:rsid w:val="008E0D8C"/>
    <w:rsid w:val="008E5074"/>
    <w:rsid w:val="008E62E3"/>
    <w:rsid w:val="008F2D97"/>
    <w:rsid w:val="008F2F6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35D4D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0564"/>
    <w:rsid w:val="0097274B"/>
    <w:rsid w:val="00974A71"/>
    <w:rsid w:val="009803C4"/>
    <w:rsid w:val="009819A5"/>
    <w:rsid w:val="009839EA"/>
    <w:rsid w:val="00992DFA"/>
    <w:rsid w:val="009935D8"/>
    <w:rsid w:val="00993DBE"/>
    <w:rsid w:val="00994999"/>
    <w:rsid w:val="009A39C7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9F7AA3"/>
    <w:rsid w:val="00A02343"/>
    <w:rsid w:val="00A02F4B"/>
    <w:rsid w:val="00A14B96"/>
    <w:rsid w:val="00A177D8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239D"/>
    <w:rsid w:val="00A84DC1"/>
    <w:rsid w:val="00A95661"/>
    <w:rsid w:val="00AA221F"/>
    <w:rsid w:val="00AA2A99"/>
    <w:rsid w:val="00AA5B9C"/>
    <w:rsid w:val="00AB457E"/>
    <w:rsid w:val="00AB5304"/>
    <w:rsid w:val="00AC5E4A"/>
    <w:rsid w:val="00AC7B5C"/>
    <w:rsid w:val="00AD4319"/>
    <w:rsid w:val="00AD7B88"/>
    <w:rsid w:val="00AE2471"/>
    <w:rsid w:val="00AE48F4"/>
    <w:rsid w:val="00AF2996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3938"/>
    <w:rsid w:val="00B47F82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19AF"/>
    <w:rsid w:val="00BB5722"/>
    <w:rsid w:val="00BB6219"/>
    <w:rsid w:val="00BB721D"/>
    <w:rsid w:val="00BC07CA"/>
    <w:rsid w:val="00BC4B98"/>
    <w:rsid w:val="00BC75BB"/>
    <w:rsid w:val="00BC7651"/>
    <w:rsid w:val="00BD337D"/>
    <w:rsid w:val="00BD52BF"/>
    <w:rsid w:val="00BD5577"/>
    <w:rsid w:val="00BD5A7C"/>
    <w:rsid w:val="00BD68F9"/>
    <w:rsid w:val="00BD74C2"/>
    <w:rsid w:val="00BE027D"/>
    <w:rsid w:val="00BE3E30"/>
    <w:rsid w:val="00BE743D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B23E3"/>
    <w:rsid w:val="00CC5072"/>
    <w:rsid w:val="00CD234C"/>
    <w:rsid w:val="00CD2412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871D0"/>
    <w:rsid w:val="00E90BCF"/>
    <w:rsid w:val="00E931B5"/>
    <w:rsid w:val="00E94D49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63A4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CF7BD482-2DC7-497B-AE1E-B13B8D28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10</cp:revision>
  <cp:lastPrinted>2016-06-14T12:28:00Z</cp:lastPrinted>
  <dcterms:created xsi:type="dcterms:W3CDTF">2024-07-19T12:22:00Z</dcterms:created>
  <dcterms:modified xsi:type="dcterms:W3CDTF">2024-07-25T11:38:00Z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