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pPr w:leftFromText="141" w:rightFromText="141" w:vertAnchor="text" w:tblpY="1"/>
        <w:tblOverlap w:val="never"/>
        <w:tblW w:w="10463" w:type="dxa"/>
        <w:tblInd w:w="-5" w:type="dxa"/>
        <w:tblLook w:val="04A0" w:firstRow="1" w:lastRow="0" w:firstColumn="1" w:lastColumn="0" w:noHBand="0" w:noVBand="1"/>
      </w:tblPr>
      <w:tblGrid>
        <w:gridCol w:w="7551"/>
        <w:gridCol w:w="1203"/>
        <w:gridCol w:w="1709"/>
      </w:tblGrid>
      <w:tr w:rsidR="00A44662" w14:paraId="59B91F2D" w14:textId="77777777" w:rsidTr="002C251C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 w:rsidP="002C25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9F5938" w14:paraId="3165A6D9" w14:textId="77777777" w:rsidTr="00AF2996">
        <w:trPr>
          <w:trHeight w:val="12181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605A7AF7" w:rsidR="009F5938" w:rsidRDefault="009F5938" w:rsidP="009935D8"/>
          <w:p w14:paraId="1D991D17" w14:textId="2084C651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12AE276E" wp14:editId="3D267424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25400</wp:posOffset>
                      </wp:positionV>
                      <wp:extent cx="3329305" cy="66675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305" cy="6667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6C2BF3A6" w:rsidR="009F5938" w:rsidRPr="009F5938" w:rsidRDefault="009F5938" w:rsidP="009F593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9F5938">
                                    <w:rPr>
                                      <w:sz w:val="16"/>
                                      <w:szCs w:val="16"/>
                                    </w:rPr>
                                    <w:t>Birimlerden mal ve hizmet alımı ile ilgili ihtiyaca yönelik taleplerin gelmesi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5.95pt;margin-top:2pt;width:262.15pt;height:52.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iW7UwIAAG8EAAAOAAAAZHJzL2Uyb0RvYy54bWysVFFu2zAM/R+wOwj6X52kSdoYdYqiXYcB&#10;3Vag3QEUWbaFSqJHKXHaC+wYO0POsOxeo+Q0S7d9DfOHIIriE/ke6bPztTVspdBrcAUfHg04U05C&#10;qV1d8M/3129OOfNBuFIYcKrgj8rz8/nrV2ddm6sRNGBKhYxAnM+7tuBNCG2eZV42ygp/BK1y5KwA&#10;rQhkYp2VKDpCtyYbDQbTrAMsWwSpvKfTq97J5wm/qpQMn6rKq8BMwSm3kFZM6yKu2fxM5DWKttFy&#10;l4b4hyys0I4e3UNdiSDYEvUfUFZLBA9VOJJgM6gqLVWqgaoZDn6r5q4RrUq1EDm+3dPk/x+s/Li6&#10;RabLgo85c8KSRBcP282Pb+z7V/2kTK28ztkdOEMabje43cjtho0jb13rcwq/a28xVu7bG5APnjm4&#10;bISr1QUidI0SJWU7jPezFwHR8BTKFt0HKOlZsQyQKFxXaCMgkcPWSanHvVJqHZikw+Pj0ex4MOFM&#10;km86nZ5MkpSZyJ+jW/ThnQLL4qbglYGO8sJwr9BqJwJgekysbnyIyYn8OSIVA0aX19qYZGC9uDTI&#10;VoKa6Dp9qR6q+fCacawr+GwymiTkFz5/CDFI398grA40DUbbgp/uL4k8svjWlalXg9Cm31PKxu1o&#10;jUz2ioT1Yr0TZwHlIxGM0Hc9TSltGsAnzjrq+IL7L0uBijPz3pFIs+F4HEckGePJyYgMPPQsDj3C&#10;SYIqeOCs316GfqyWLeq6oZeGiQYHFyRspRPJUfQ+q13e1NWJ+90ExrE5tNOtX/+J+U8AAAD//wMA&#10;UEsDBBQABgAIAAAAIQDFRJQp3QAAAAkBAAAPAAAAZHJzL2Rvd25yZXYueG1sTI9LS8NAFIX3gv9h&#10;uIIbsTOpJdiYSQkB0UVBrO1+mrkmwXmEmWmT/nuvK7s8fIfzKDezNeyMIQ7eScgWAhi61uvBdRL2&#10;X6+Pz8BiUk4r4x1KuGCETXV7U6pC+8l94nmXOkYhLhZKQp/SWHAe2x6tigs/oiP27YNViWTouA5q&#10;onBr+FKInFs1OGro1YhNj+3P7mQlfGxNE0yD01tzObzvD6v6YZvXUt7fzfULsIRz+jfD33yaDhVt&#10;OvqT05EZ0lm2JquEFV0inj/lS2BHAmItgFclv35Q/QIAAP//AwBQSwECLQAUAAYACAAAACEAtoM4&#10;kv4AAADhAQAAEwAAAAAAAAAAAAAAAAAAAAAAW0NvbnRlbnRfVHlwZXNdLnhtbFBLAQItABQABgAI&#10;AAAAIQA4/SH/1gAAAJQBAAALAAAAAAAAAAAAAAAAAC8BAABfcmVscy8ucmVsc1BLAQItABQABgAI&#10;AAAAIQCOMiW7UwIAAG8EAAAOAAAAAAAAAAAAAAAAAC4CAABkcnMvZTJvRG9jLnhtbFBLAQItABQA&#10;BgAIAAAAIQDFRJQp3QAAAAkBAAAPAAAAAAAAAAAAAAAAAK0EAABkcnMvZG93bnJldi54bWxQSwUG&#10;AAAAAAQABADzAAAAtwUAAAAA&#10;">
                      <v:textbox>
                        <w:txbxContent>
                          <w:p w14:paraId="13A2FE00" w14:textId="6C2BF3A6" w:rsidR="009F5938" w:rsidRPr="009F5938" w:rsidRDefault="009F5938" w:rsidP="009F59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9F5938">
                              <w:rPr>
                                <w:sz w:val="16"/>
                                <w:szCs w:val="16"/>
                              </w:rPr>
                              <w:t>Birimlerden mal ve hizmet alımı ile ilgili ihtiyaca yönelik taleplerin gelmesi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676B756D" w:rsidR="009F5938" w:rsidRDefault="009F5938" w:rsidP="009935D8">
            <w:pPr>
              <w:jc w:val="center"/>
              <w:rPr>
                <w:b/>
                <w:bCs/>
              </w:rPr>
            </w:pPr>
          </w:p>
          <w:p w14:paraId="3FD876AC" w14:textId="57A95227" w:rsidR="009F5938" w:rsidRDefault="009F5938" w:rsidP="009935D8">
            <w:pPr>
              <w:jc w:val="center"/>
              <w:rPr>
                <w:b/>
                <w:bCs/>
              </w:rPr>
            </w:pPr>
          </w:p>
          <w:p w14:paraId="6E4D7E2C" w14:textId="413F8D9F" w:rsidR="009F5938" w:rsidRDefault="009F5938" w:rsidP="009935D8">
            <w:pPr>
              <w:jc w:val="center"/>
              <w:rPr>
                <w:b/>
                <w:bCs/>
              </w:rPr>
            </w:pPr>
          </w:p>
          <w:p w14:paraId="2DEE4816" w14:textId="079E9D85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0347D956" wp14:editId="3AA092A8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36830</wp:posOffset>
                      </wp:positionV>
                      <wp:extent cx="0" cy="190500"/>
                      <wp:effectExtent l="95250" t="0" r="57150" b="57150"/>
                      <wp:wrapNone/>
                      <wp:docPr id="12" name="Düz Ok Bağlayıcısı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90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2" o:spid="_x0000_s1026" type="#_x0000_t32" style="position:absolute;margin-left:112.95pt;margin-top:2.9pt;width:0;height:15pt;z-index:251804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A+x4gEAAPEDAAAOAAAAZHJzL2Uyb0RvYy54bWysU82O0zAQviPxDpbvNEklEERNV6IFLoit&#10;YHkAr2M31vpPY9MkvAzP0Ds3+mCMnTaL2EVCiMsktueb+b7P49XVYDQ5CAjK2YZWi5ISYblrld03&#10;9PPN22cvKQmR2ZZpZ0VDRxHo1frpk1Xva7F0ndOtAIJFbKh739AuRl8XReCdMCwsnBcWD6UDwyIu&#10;YV+0wHqsbnSxLMsXRe+g9eC4CAF3t9MhXef6Ugoer6UMIhLdUOQWc4Qcb1Ms1itW74H5TvEzDfYP&#10;LAxTFpvOpbYsMvIF1INSRnFwwcm44M4UTkrFRdaAaqryNzWfOuZF1oLmBD/bFP5fWf7hsAOiWry7&#10;JSWWGbyj7Y/vX8n1HXnNTt80G09HfjqG05FgBtrV+1AjamN3cF4Fv4OkfZBg0hdVkSFbPM4WiyES&#10;Pm1y3K1elc/L7H5xj/MQ4jvhDEk/DQ0RmNp3ceOsxXt0UGWH2eF9iNgZgRdAaqptipEp/ca2JI4e&#10;hTAA1yfOmJvOi8R9Ypv/4qjFhP0oJJqA/KYeefzERgM5MByc9q6aq2Bmgkil9QwqM7E/gs65CSby&#10;SP4tcM7OHZ2NM9Ao6+CxrnG4UJVT/kX1pDXJvnXtmO8u24Fzlf05v4E0uL+uM/z+pa5/AgAA//8D&#10;AFBLAwQUAAYACAAAACEAVemF2tsAAAAIAQAADwAAAGRycy9kb3ducmV2LnhtbEyPT0vDQBDF74Lf&#10;YRnBm90YSdE0k6JCEMRLqx5622an2dD9E7LbNH57Rzzo8c17vPm9aj07KyYaYx88wu0iA0G+Dbr3&#10;HcLHe3NzDyIm5bWywRPCF0VY15cXlSp1OPsNTdvUCS7xsVQIJqWhlDK2hpyKizCQZ+8QRqcSy7GT&#10;elRnLndW5lm2lE71nj8YNdCzofa4PTmEhl6O/dLSbjPvOuOmonl7ffpEvL6aH1cgEs3pLww/+IwO&#10;NTPtw8nrKCxCnhcPHEUoeAH7v3qPcMcHWVfy/4D6GwAA//8DAFBLAQItABQABgAIAAAAIQC2gziS&#10;/gAAAOEBAAATAAAAAAAAAAAAAAAAAAAAAABbQ29udGVudF9UeXBlc10ueG1sUEsBAi0AFAAGAAgA&#10;AAAhADj9If/WAAAAlAEAAAsAAAAAAAAAAAAAAAAALwEAAF9yZWxzLy5yZWxzUEsBAi0AFAAGAAgA&#10;AAAhACycD7HiAQAA8QMAAA4AAAAAAAAAAAAAAAAALgIAAGRycy9lMm9Eb2MueG1sUEsBAi0AFAAG&#10;AAgAAAAhAFXphdrbAAAACAEAAA8AAAAAAAAAAAAAAAAAPAQAAGRycy9kb3ducmV2LnhtbFBLBQYA&#10;AAAABAAEAPMAAABE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29502F43" w14:textId="61E57761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4175AE6F" wp14:editId="3433ADF6">
                      <wp:simplePos x="0" y="0"/>
                      <wp:positionH relativeFrom="column">
                        <wp:posOffset>615315</wp:posOffset>
                      </wp:positionH>
                      <wp:positionV relativeFrom="paragraph">
                        <wp:posOffset>101600</wp:posOffset>
                      </wp:positionV>
                      <wp:extent cx="1590675" cy="685800"/>
                      <wp:effectExtent l="0" t="0" r="28575" b="1905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3DA57FDF" w:rsidR="009F5938" w:rsidRPr="009F5938" w:rsidRDefault="009F5938" w:rsidP="009F5938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9F5938">
                                    <w:rPr>
                                      <w:sz w:val="18"/>
                                      <w:szCs w:val="18"/>
                                    </w:rPr>
                                    <w:t>Yapılacak alımın doğrudan temin sınırları içinde mi? Yeterli ödenek var mı?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7" style="position:absolute;left:0;text-align:left;margin-left:48.45pt;margin-top:8pt;width:125.25pt;height:54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GwGMgIAAFAEAAAOAAAAZHJzL2Uyb0RvYy54bWysVFFu2zAM/R+wOwj6X2wHcdoYcYoiWYYB&#10;3Vag2wFkWbaFypJGKXGyg+0Cu1gpOU3TbV/D9CGIJvX0+Eh6eXPoFdkLcNLokmaTlBKhuamlbkv6&#10;7ev23TUlzjNdM2W0KOlROHqzevtmOdhCTE1nVC2AIIh2xWBL2nlviyRxvBM9cxNjhUZnY6BnHk1o&#10;kxrYgOi9SqZpOk8GA7UFw4Vz+HUzOukq4jeN4P5L0zjhiSopcvNxh7hXYU9WS1a0wGwn+YkG+wcW&#10;PZMaHz1DbZhnZAfyD6hecjDONH7CTZ+YppFcxBwwmyz9LZuHjlkRc0FxnD3L5P4fLP+8vwci65Lm&#10;lGjWY4k28rH+9RN8KzTJg0CDdQXGPdh7CCk6e2f4oyParDumW3ELYIZOsBppZSE+eXUhGA6vkmr4&#10;ZGrEZztvolaHBvoAiCqQQyzJ8VwScfCE48csX6TzK+TG0Te/zq/TWLOEFc+3LTj/QZiehENJAUse&#10;0dn+zvnAhhXPIZG9UbLeSqWiAW21VkD2DNtjG1dMAJO8DFOaDCVd5NM8Ir/yuUuINK6/QfTSY58r&#10;2ZcUU8AVglgRZHuv63j2TKrxjJSVPukYpBtL4A/VIVYqihxkrUx9RGHBjG2NY4iHzsAPSgZs6ZK6&#10;7zsGghL1UWNxFtlsFmYgGrP8aooGXHqqSw/THKFK6ikZj2s/zs3Ogmw7fCmLamhziwVtZNT6hdWJ&#10;PrZtLMFpxMJcXNox6uVHsHoCAAD//wMAUEsDBBQABgAIAAAAIQC64XZF3QAAAAkBAAAPAAAAZHJz&#10;L2Rvd25yZXYueG1sTI9BT4NAEIXvJv6HzZh4s4uUoFCWxmhq4rGlF28DuwWUnSXs0qK/3vGkx3nv&#10;5c33iu1iB3E2k+8dKbhfRSAMNU731Co4Vru7RxA+IGkcHBkFX8bDtry+KjDX7kJ7cz6EVnAJ+RwV&#10;dCGMuZS+6YxFv3KjIfZObrIY+JxaqSe8cLkdZBxFqbTYE3/ocDTPnWk+D7NVUPfxEb/31Wtks906&#10;vC3Vx/z+otTtzfK0ARHMEv7C8IvP6FAyU+1m0l4MCrI04yTrKU9if508JCBqFuIkAlkW8v+C8gcA&#10;AP//AwBQSwECLQAUAAYACAAAACEAtoM4kv4AAADhAQAAEwAAAAAAAAAAAAAAAAAAAAAAW0NvbnRl&#10;bnRfVHlwZXNdLnhtbFBLAQItABQABgAIAAAAIQA4/SH/1gAAAJQBAAALAAAAAAAAAAAAAAAAAC8B&#10;AABfcmVscy8ucmVsc1BLAQItABQABgAIAAAAIQBftGwGMgIAAFAEAAAOAAAAAAAAAAAAAAAAAC4C&#10;AABkcnMvZTJvRG9jLnhtbFBLAQItABQABgAIAAAAIQC64XZF3QAAAAkBAAAPAAAAAAAAAAAAAAAA&#10;AIwEAABkcnMvZG93bnJldi54bWxQSwUGAAAAAAQABADzAAAAlgUAAAAA&#10;">
                      <v:textbox>
                        <w:txbxContent>
                          <w:p w14:paraId="629A0666" w14:textId="3DA57FDF" w:rsidR="009F5938" w:rsidRPr="009F5938" w:rsidRDefault="009F5938" w:rsidP="009F5938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F5938">
                              <w:rPr>
                                <w:sz w:val="18"/>
                                <w:szCs w:val="18"/>
                              </w:rPr>
                              <w:t>Yapılacak alımın doğrudan temin sınırları içinde mi? Yeterli ödenek var mı?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431EAD2" w14:textId="4251B7A1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05D6995" wp14:editId="53FE64C4">
                      <wp:simplePos x="0" y="0"/>
                      <wp:positionH relativeFrom="column">
                        <wp:posOffset>2872740</wp:posOffset>
                      </wp:positionH>
                      <wp:positionV relativeFrom="paragraph">
                        <wp:posOffset>21590</wp:posOffset>
                      </wp:positionV>
                      <wp:extent cx="1590675" cy="685800"/>
                      <wp:effectExtent l="0" t="0" r="28575" b="19050"/>
                      <wp:wrapNone/>
                      <wp:docPr id="6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909AF93" w14:textId="046B3E6A" w:rsidR="009F5938" w:rsidRPr="009F5938" w:rsidRDefault="009F5938" w:rsidP="009F5938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Pr="009F5938">
                                    <w:rPr>
                                      <w:sz w:val="18"/>
                                      <w:szCs w:val="18"/>
                                    </w:rPr>
                                    <w:t>Ödenek istenir ya da Rektörlük birimine talepte bulunulur.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" o:spid="_x0000_s1028" style="position:absolute;left:0;text-align:left;margin-left:226.2pt;margin-top:1.7pt;width:125.25pt;height:5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21iMwIAAFAEAAAOAAAAZHJzL2Uyb0RvYy54bWysVFFu2zAM/R+wOwj6X2wHcdoYcYoiWYYB&#10;3Vag2wEUWbaFypJGKbGzg+0Cu1gpOU3TbV/D9CGIJvVEvkd6eTN0ihwEOGl0SbNJSonQ3FRSNyX9&#10;9nX77poS55mumDJalPQoHL1ZvX2z7G0hpqY1qhJAEES7orclbb23RZI43oqOuYmxQqOzNtAxjyY0&#10;SQWsR/ROJdM0nSe9gcqC4cI5/LoZnXQV8etacP+lrp3wRJUUc/Nxh7jvwp6slqxogNlW8lMa7B+y&#10;6JjU+OgZasM8I3uQf0B1koNxpvYTbrrE1LXkItaA1WTpb9U8tMyKWAuS4+yZJvf/YPnnwz0QWZV0&#10;TolmHUq0kY/Vr5/gG6HJPBDUW1dg3IO9h1Cis3eGPzqizbpluhG3AKZvBaswrSzEJ68uBMPhVbLr&#10;P5kK8dnem8jVUEMXAJEFMkRJjmdJxOAJx49ZvkjnVzklHH3z6/w6jZolrHi+bcH5D8J0JBxKCih5&#10;RGeHO+dDNqx4DonZGyWrrVQqGtDs1grIgWF7bOOKBWCRl2FKk76ki3yaR+RXPncJkcb1N4hOeuxz&#10;JbuSYgm4QhArAm3vdRXPnkk1njFlpU88BupGCfywG6JS03A30Loz1RGJBTO2NY4hHloDPyjpsaVL&#10;6r7vGQhK1EeN4iyy2SzMQDRm+dUUDbj07C49THOEKqmnZDyu/Tg3ewuyafGlLLKhzS0KWsvI9UtW&#10;p/SxbaMEpxELc3Fpx6iXH8HqCQAA//8DAFBLAwQUAAYACAAAACEA/GTrE98AAAAJAQAADwAAAGRy&#10;cy9kb3ducmV2LnhtbEyPwU6DQBCG7ya+w2ZMvNkFitoiS2M0NfHY0ou3hZ0Cys4SdmnRp3c81dNk&#10;8n/555t8M9tenHD0nSMF8SICgVQ701Gj4FBu71YgfNBkdO8IFXyjh01xfZXrzLgz7fC0D43gEvKZ&#10;VtCGMGRS+rpFq/3CDUicHd1odeB1bKQZ9ZnLbS+TKHqQVnfEF1o94EuL9dd+sgqqLjnon135Ftn1&#10;dhne5/Jz+nhV6vZmfn4CEXAOFxj+9FkdCnaq3ETGi15Bep+kjCpY8uD8MUrWICoG4zgFWeTy/wfF&#10;LwAAAP//AwBQSwECLQAUAAYACAAAACEAtoM4kv4AAADhAQAAEwAAAAAAAAAAAAAAAAAAAAAAW0Nv&#10;bnRlbnRfVHlwZXNdLnhtbFBLAQItABQABgAIAAAAIQA4/SH/1gAAAJQBAAALAAAAAAAAAAAAAAAA&#10;AC8BAABfcmVscy8ucmVsc1BLAQItABQABgAIAAAAIQAkC21iMwIAAFAEAAAOAAAAAAAAAAAAAAAA&#10;AC4CAABkcnMvZTJvRG9jLnhtbFBLAQItABQABgAIAAAAIQD8ZOsT3wAAAAkBAAAPAAAAAAAAAAAA&#10;AAAAAI0EAABkcnMvZG93bnJldi54bWxQSwUGAAAAAAQABADzAAAAmQUAAAAA&#10;">
                      <v:textbox>
                        <w:txbxContent>
                          <w:p w14:paraId="2909AF93" w14:textId="046B3E6A" w:rsidR="009F5938" w:rsidRPr="009F5938" w:rsidRDefault="009F5938" w:rsidP="009F5938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9F5938">
                              <w:rPr>
                                <w:sz w:val="18"/>
                                <w:szCs w:val="18"/>
                              </w:rPr>
                              <w:t>Ödenek istenir ya da Rektörlük birimine talepte bulunulur.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A0A26BA" w14:textId="11276F1F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</w:t>
            </w:r>
            <w:r w:rsidRPr="00B47F82">
              <w:rPr>
                <w:b/>
                <w:bCs/>
                <w:sz w:val="18"/>
                <w:szCs w:val="18"/>
              </w:rPr>
              <w:t>Hayır</w:t>
            </w:r>
          </w:p>
          <w:p w14:paraId="427C5608" w14:textId="3674CE09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25930026" wp14:editId="6F79D474">
                      <wp:simplePos x="0" y="0"/>
                      <wp:positionH relativeFrom="column">
                        <wp:posOffset>2367915</wp:posOffset>
                      </wp:positionH>
                      <wp:positionV relativeFrom="paragraph">
                        <wp:posOffset>86360</wp:posOffset>
                      </wp:positionV>
                      <wp:extent cx="381000" cy="0"/>
                      <wp:effectExtent l="0" t="76200" r="19050" b="11430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" o:spid="_x0000_s1026" type="#_x0000_t32" style="position:absolute;margin-left:186.45pt;margin-top:6.8pt;width:30pt;height:0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mke4gEAAO8DAAAOAAAAZHJzL2Uyb0RvYy54bWysU0uOEzEQ3SNxB8t70p1BQqMonZFIgA1i&#10;ImAOUOO209b4p7JJp7kMZ8ieHTkYZXfSg/hICLFxt+16Ve+9Ki9vDtawvcSovWv4fFZzJp3wrXa7&#10;ht99fP3smrOYwLVgvJMNH2TkN6unT5Z9WMgr33nTSmSUxMVFHxrepRQWVRVFJy3EmQ/S0aXyaCHR&#10;FndVi9BTdmuqq7p+UfUe24BeyBjpdDNe8lXJr5QU6VapKBMzDSduqaxY1vu8VqslLHYIodPiTAP+&#10;gYUF7ajolGoDCdgn1L+kslqgj16lmfC28kppIYsGUjOvf1LzoYMgixYyJ4bJpvj/0op3+y0y3VLv&#10;OHNgqUWbb18/s9sH9hJOXwwMp6M4HePpyObZrD7EBWHWbovnXQxbzMoPCm3+kiZ2KAYPk8HykJig&#10;w+fX87qmNojLVfWICxjTG+ktyz8NjwlB77q09s5RFz3Oi7+wfxsTVSbgBZCLGpfXBNq8ci1LQyAd&#10;gOj7zJli832VuY9sy18ajByx76UiC4jfWKMMn1wbZHugsWkfivKShSIzRGljJlBdiP0RdI7NMFkG&#10;8m+BU3Sp6F2agFY7j7+rmg4XqmqMv6getWbZ974dSu+KHTRVxZ/zC8hj++O+wB/f6eo7AAAA//8D&#10;AFBLAwQUAAYACAAAACEAllAbCt0AAAAJAQAADwAAAGRycy9kb3ducmV2LnhtbEyPwU7DMBBE70j8&#10;g7VI3KhDAwFCnAqQIiTUS0t76M2NlzhqvI5iNw1/z1Yc4LgzT7MzxWJynRhxCK0nBbezBARS7U1L&#10;jYLNZ3XzCCJETUZ3nlDBNwZYlJcXhc6NP9EKx3VsBIdQyLUCG2OfSxlqi06Hme+R2Pvyg9ORz6GR&#10;ZtAnDnednCdJJp1uiT9Y3eObxfqwPjoFFb4f2qzD3WraNdaN99Xy43Wr1PXV9PIMIuIU/2A41+fq&#10;UHKnvT+SCaJTkD7MnxhlI81AMHCXnoX9ryDLQv5fUP4AAAD//wMAUEsBAi0AFAAGAAgAAAAhALaD&#10;OJL+AAAA4QEAABMAAAAAAAAAAAAAAAAAAAAAAFtDb250ZW50X1R5cGVzXS54bWxQSwECLQAUAAYA&#10;CAAAACEAOP0h/9YAAACUAQAACwAAAAAAAAAAAAAAAAAvAQAAX3JlbHMvLnJlbHNQSwECLQAUAAYA&#10;CAAAACEAi55pHuIBAADvAwAADgAAAAAAAAAAAAAAAAAuAgAAZHJzL2Uyb0RvYy54bWxQSwECLQAU&#10;AAYACAAAACEAllAbCt0AAAAJAQAADwAAAAAAAAAAAAAAAAA8BAAAZHJzL2Rvd25yZXYueG1sUEsF&#10;BgAAAAAEAAQA8wAAAEY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36FD4E0B" w14:textId="4564BD51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329C733" wp14:editId="7070B8AB">
                      <wp:simplePos x="0" y="0"/>
                      <wp:positionH relativeFrom="column">
                        <wp:posOffset>1453515</wp:posOffset>
                      </wp:positionH>
                      <wp:positionV relativeFrom="paragraph">
                        <wp:posOffset>130175</wp:posOffset>
                      </wp:positionV>
                      <wp:extent cx="19050" cy="381000"/>
                      <wp:effectExtent l="76200" t="0" r="95250" b="57150"/>
                      <wp:wrapNone/>
                      <wp:docPr id="13" name="Düz Ok Bağlayıcısı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0" cy="3810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3" o:spid="_x0000_s1026" type="#_x0000_t32" style="position:absolute;margin-left:114.45pt;margin-top:10.25pt;width:1.5pt;height:30pt;flip:x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qr/7QEAAP8DAAAOAAAAZHJzL2Uyb0RvYy54bWysU9uO0zAQfUfiHyy/0yS7Ai1R05VouTwg&#10;tuLyAV7Hbqz1TWPTJPwM39B33uiHMXbasFoQQogXy5c5Z+acGS+vB6PJXkBQzja0WpSUCMtdq+yu&#10;oZ8+vnpyRUmIzLZMOysaOopAr1ePHy17X4sL1zndCiBIYkPd+4Z2Mfq6KALvhGFh4byw+CgdGBbx&#10;CLuiBdYju9HFRVk+K3oHrQfHRQh4u5ke6SrzSyl4vJEyiEh0Q7G2mFfI621ai9WS1TtgvlP8VAb7&#10;hyoMUxaTzlQbFhn5DOoXKqM4uOBkXHBnCiel4iJrQDVV+UDNh455kbWgOcHPNoX/R8vf7bdAVIu9&#10;u6TEMoM92nz/9oXc3JEX7PhVs/F44MdDOB4IRqBdvQ81otZ2C6dT8FtI2gcJhkit/Btky26gPjJk&#10;s8fZbDFEwvGyel4+xY5wfLm8qsoy96KYWBKbhxBfC2dI2jQ0RGBq18W1sxa76mDKwPZvQ8Q6EHgG&#10;JLC2aY1M6Ze2JXH0KIsBuD4pwNj0XiQlU+15F0ctJux7IdGSVGNWkYdRrDWQPcMxau+qmQUjE0Qq&#10;rWdQ+WfQKTbBRB7QvwXO0Tmjs3EGGmUd/C5rHM6lyin+rHrSmmTfunbMncx24JRlf04/Io3x/XOG&#10;//y3qx8AAAD//wMAUEsDBBQABgAIAAAAIQBGCEAT3gAAAAkBAAAPAAAAZHJzL2Rvd25yZXYueG1s&#10;TI9BT8MwDIXvSPyHyEjcWLpOTKU0ndAkDiAVbYMDR7fx2orGqZpsK/8ec4Kb/d7T8+diM7tBnWkK&#10;vWcDy0UCirjxtufWwMf7810GKkRki4NnMvBNATbl9VWBufUX3tP5EFslJRxyNNDFOOZah6Yjh2Hh&#10;R2Lxjn5yGGWdWm0nvEi5G3SaJGvtsGe50OFI246ar8PJGajWb9t6f2w/Mexe/O7VVvOwqoy5vZmf&#10;HkFFmuNfGH7xBR1KYar9iW1Qg4E0zR4kKkNyD0oC6WopQm0gE0GXhf7/QfkDAAD//wMAUEsBAi0A&#10;FAAGAAgAAAAhALaDOJL+AAAA4QEAABMAAAAAAAAAAAAAAAAAAAAAAFtDb250ZW50X1R5cGVzXS54&#10;bWxQSwECLQAUAAYACAAAACEAOP0h/9YAAACUAQAACwAAAAAAAAAAAAAAAAAvAQAAX3JlbHMvLnJl&#10;bHNQSwECLQAUAAYACAAAACEA+Zaq/+0BAAD/AwAADgAAAAAAAAAAAAAAAAAuAgAAZHJzL2Uyb0Rv&#10;Yy54bWxQSwECLQAUAAYACAAAACEARghAE94AAAAJAQAADwAAAAAAAAAAAAAAAABHBAAAZHJzL2Rv&#10;d25yZXYueG1sUEsFBgAAAAAEAAQA8wAAAFIFAAAAAA==&#10;" strokecolor="black [3040]">
                      <v:stroke endarrow="open"/>
                    </v:shape>
                  </w:pict>
                </mc:Fallback>
              </mc:AlternateContent>
            </w:r>
          </w:p>
          <w:p w14:paraId="01FB4AC6" w14:textId="77777777" w:rsidR="00DD7244" w:rsidRDefault="00DD7244" w:rsidP="009F5938">
            <w:pPr>
              <w:tabs>
                <w:tab w:val="left" w:pos="1440"/>
                <w:tab w:val="left" w:pos="4080"/>
              </w:tabs>
              <w:rPr>
                <w:b/>
                <w:bCs/>
              </w:rPr>
            </w:pPr>
          </w:p>
          <w:p w14:paraId="313631DE" w14:textId="2B21B62F" w:rsidR="009F5938" w:rsidRPr="009F5938" w:rsidRDefault="009F5938" w:rsidP="009F5938">
            <w:pPr>
              <w:tabs>
                <w:tab w:val="left" w:pos="1440"/>
                <w:tab w:val="left" w:pos="408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</w:rPr>
              <w:tab/>
              <w:t xml:space="preserve">  </w:t>
            </w:r>
            <w:r w:rsidR="00DD7244">
              <w:rPr>
                <w:b/>
                <w:bCs/>
              </w:rPr>
              <w:t xml:space="preserve">   </w:t>
            </w:r>
            <w:r w:rsidRPr="009F5938">
              <w:rPr>
                <w:b/>
                <w:bCs/>
                <w:sz w:val="18"/>
                <w:szCs w:val="18"/>
              </w:rPr>
              <w:t>Evet</w:t>
            </w:r>
            <w:r w:rsidRPr="009F5938">
              <w:rPr>
                <w:b/>
                <w:bCs/>
                <w:sz w:val="18"/>
                <w:szCs w:val="18"/>
              </w:rPr>
              <w:tab/>
            </w:r>
          </w:p>
          <w:p w14:paraId="0723EBCA" w14:textId="07F83A0D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54DAAD33" wp14:editId="03568CEE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34925</wp:posOffset>
                      </wp:positionV>
                      <wp:extent cx="1590675" cy="733425"/>
                      <wp:effectExtent l="0" t="0" r="28575" b="28575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425A4" w14:textId="2E197AC9" w:rsidR="009F5938" w:rsidRPr="009F5938" w:rsidRDefault="009F5938" w:rsidP="009F5938">
                                  <w:pPr>
                                    <w:pStyle w:val="Default"/>
                                    <w:spacing w:before="12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Müdürlük</w:t>
                                  </w:r>
                                  <w:r w:rsidRPr="009F5938">
                                    <w:rPr>
                                      <w:sz w:val="18"/>
                                      <w:szCs w:val="18"/>
                                    </w:rPr>
                                    <w:t xml:space="preserve"> Makamından Olur alınarak, satın alma sürecinin başlatılması, onay belgesi hazırlanması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29" style="position:absolute;left:0;text-align:left;margin-left:55.2pt;margin-top:2.75pt;width:125.25pt;height:57.7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0ZLwIAAFAEAAAOAAAAZHJzL2Uyb0RvYy54bWysVF1u2zAMfh+wOwh6X+z8NY0RpyiSZRjQ&#10;bQW6HUCWZVuoLGmUEjs72C7Qi42S0zT7wR6G+UEgReoj+ZH06qZvFTkIcNLonI5HKSVCc1NKXef0&#10;y+fdm2tKnGe6ZMpokdOjcPRm/frVqrOZmJjGqFIAQRDtss7mtPHeZknieCNa5kbGCo3GykDLPKpQ&#10;JyWwDtFblUzS9CrpDJQWDBfO4e12MNJ1xK8qwf2nqnLCE5VTzM3HE+JZhDNZr1hWA7ON5Kc02D9k&#10;0TKpMegZass8I3uQv0G1koNxpvIjbtrEVJXkItaA1YzTX6p5aJgVsRYkx9kzTe7/wfKPh3sgsszp&#10;ghLNWmzRVj6WT9/B10KTRSCosy5Dvwd7D6FEZ+8Mf3REm03DdC1uAUzXCFZiWuPgn/z0ICgOn5Ki&#10;+2BKxGd7byJXfQVtAEQWSB9bcjy3RPSecLwcz5fp1WJOCUfbYjqdTeYxBMueX1tw/p0wLQlCTgFb&#10;HtHZ4c75kA3Lnl1i9kbJcieVigrUxUYBOTAcj138Tuju0k1p0uV0OcfYf4dI4/cniFZ6nHMl25xe&#10;n51YFmh7q8s4hZ5JNciYstInHgN1Qwt8X/SxU9MQINBamPKIxIIZxhrXEIXGwDdKOhzpnLqvewaC&#10;EvVeY3OW49ks7EBUZvPFBBW4tBSXFqY5QuXUUzKIGz/szd6CrBuMNI5saHOLDa1k5Polq1P6OLax&#10;BacVC3txqUevlx/B+gcAAAD//wMAUEsDBBQABgAIAAAAIQB0uYlB3QAAAAkBAAAPAAAAZHJzL2Rv&#10;d25yZXYueG1sTI/BTsMwEETvSPyDtUjcqJ2UVjTEqRCoSBzb9MJtEy9JILaj2GkDX89yKsfRG82+&#10;zbez7cWJxtB5pyFZKBDkam8612g4lru7BxAhojPYe0cavinAtri+yjEz/uz2dDrERvCICxlqaGMc&#10;MilD3ZLFsPADOWYffrQYOY6NNCOeedz2MlVqLS12ji+0ONBzS/XXYbIaqi494s++fFV2s1vGt7n8&#10;nN5ftL69mZ8eQUSa46UMf/qsDgU7VX5yJoiec6LuuaphtQLBfLlWGxAVgzRRIItc/v+g+AUAAP//&#10;AwBQSwECLQAUAAYACAAAACEAtoM4kv4AAADhAQAAEwAAAAAAAAAAAAAAAAAAAAAAW0NvbnRlbnRf&#10;VHlwZXNdLnhtbFBLAQItABQABgAIAAAAIQA4/SH/1gAAAJQBAAALAAAAAAAAAAAAAAAAAC8BAABf&#10;cmVscy8ucmVsc1BLAQItABQABgAIAAAAIQBktc0ZLwIAAFAEAAAOAAAAAAAAAAAAAAAAAC4CAABk&#10;cnMvZTJvRG9jLnhtbFBLAQItABQABgAIAAAAIQB0uYlB3QAAAAkBAAAPAAAAAAAAAAAAAAAAAIkE&#10;AABkcnMvZG93bnJldi54bWxQSwUGAAAAAAQABADzAAAAkwUAAAAA&#10;">
                      <v:textbox>
                        <w:txbxContent>
                          <w:p w14:paraId="6D7425A4" w14:textId="2E197AC9" w:rsidR="009F5938" w:rsidRPr="009F5938" w:rsidRDefault="009F5938" w:rsidP="009F5938">
                            <w:pPr>
                              <w:pStyle w:val="Default"/>
                              <w:spacing w:before="1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Müdürlük</w:t>
                            </w:r>
                            <w:r w:rsidRPr="009F5938">
                              <w:rPr>
                                <w:sz w:val="18"/>
                                <w:szCs w:val="18"/>
                              </w:rPr>
                              <w:t xml:space="preserve"> Makamından Olur alınarak, satın alma sürecinin başlatılması, onay belgesi hazırlanması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8196B92" w14:textId="4DE0B526" w:rsidR="009F5938" w:rsidRDefault="009F5938" w:rsidP="009935D8">
            <w:pPr>
              <w:jc w:val="center"/>
              <w:rPr>
                <w:b/>
                <w:bCs/>
              </w:rPr>
            </w:pPr>
          </w:p>
          <w:p w14:paraId="52406295" w14:textId="561B960C" w:rsidR="009F5938" w:rsidRDefault="009F5938" w:rsidP="009935D8">
            <w:pPr>
              <w:jc w:val="center"/>
              <w:rPr>
                <w:b/>
                <w:bCs/>
              </w:rPr>
            </w:pPr>
          </w:p>
          <w:p w14:paraId="0B12BDDB" w14:textId="7C8EC639" w:rsidR="009F5938" w:rsidRDefault="009F5938" w:rsidP="009935D8">
            <w:pPr>
              <w:jc w:val="center"/>
              <w:rPr>
                <w:b/>
                <w:bCs/>
              </w:rPr>
            </w:pPr>
          </w:p>
          <w:p w14:paraId="690A3839" w14:textId="0E2A18EB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41B9EBB9" wp14:editId="588B2EBA">
                      <wp:simplePos x="0" y="0"/>
                      <wp:positionH relativeFrom="column">
                        <wp:posOffset>1434465</wp:posOffset>
                      </wp:positionH>
                      <wp:positionV relativeFrom="paragraph">
                        <wp:posOffset>71120</wp:posOffset>
                      </wp:positionV>
                      <wp:extent cx="0" cy="171450"/>
                      <wp:effectExtent l="95250" t="0" r="57150" b="57150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5" o:spid="_x0000_s1026" type="#_x0000_t32" style="position:absolute;margin-left:112.95pt;margin-top:5.6pt;width:0;height:13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9k4wEAAPEDAAAOAAAAZHJzL2Uyb0RvYy54bWysU9uO0zAQfUfiHyy/0yQrFlDUdCVa4AWx&#10;FZcP8Dp2Y61vGpsm4Wf4hr7zRj9sx06bRbsgIcTLJLbnzJxzPF5eDUaTvYCgnG1otSgpEZa7Vtld&#10;Q798fvvsFSUhMtsy7axo6CgCvVo9fbLsfS0uXOd0K4BgERvq3je0i9HXRRF4JwwLC+eFxUPpwLCI&#10;S9gVLbAeqxtdXJTli6J30HpwXISAu5vpkK5yfSkFj9dSBhGJbihyizlCjjcpFqslq3fAfKf4iQb7&#10;BxaGKYtN51IbFhn5CupRKaM4uOBkXHBnCiel4iJrQDVV+UDNp455kbWgOcHPNoX/V5Z/2G+BqBbv&#10;7pISywze0ebnj2/k+pa8Zsfvmo3HAz8ewvFAMAPt6n2oEbW2Wzitgt9C0j5IMOmLqsiQLR5ni8UQ&#10;CZ82Oe5WL6vnl9n94h7nIcR3whmSfhoaIjC16+LaWYv36KDKDrP9+xCxMwLPgNRU2xQjU/qNbUkc&#10;PQphAK5PnDE3nReJ+8Q2/8VRiwn7UUg0AflNPfL4ibUGsmc4OO1tNVfBzASRSusZVGZifwSdchNM&#10;5JH8W+CcnTs6G2egUdbB77rG4UxVTvln1ZPWJPvGtWO+u2wHzlX25/QG0uD+us7w+5e6ugMAAP//&#10;AwBQSwMEFAAGAAgAAAAhAEP6r9fdAAAACQEAAA8AAABkcnMvZG93bnJldi54bWxMj8FOwzAMhu9I&#10;vENkJG4sXdCmrWs6AVKFhLhswGG3rDFNtcapmqwrb48RBzja/6ffn4vt5Dsx4hDbQBrmswwEUh1s&#10;S42G97fqbgUiJkPWdIFQwxdG2JbXV4XJbbjQDsd9agSXUMyNBpdSn0sZa4fexFnokTj7DIM3iceh&#10;kXYwFy73nVRZtpTetMQXnOnxyWF92p+9hgqfT+2yw8NuOjTOj4vq9eXxQ+vbm+lhAyLhlP5g+NFn&#10;dSjZ6RjOZKPoNCi1WDPKwVyBYOB3cdRwv1Igy0L+/6D8BgAA//8DAFBLAQItABQABgAIAAAAIQC2&#10;gziS/gAAAOEBAAATAAAAAAAAAAAAAAAAAAAAAABbQ29udGVudF9UeXBlc10ueG1sUEsBAi0AFAAG&#10;AAgAAAAhADj9If/WAAAAlAEAAAsAAAAAAAAAAAAAAAAALwEAAF9yZWxzLy5yZWxzUEsBAi0AFAAG&#10;AAgAAAAhAHE7L2TjAQAA8QMAAA4AAAAAAAAAAAAAAAAALgIAAGRycy9lMm9Eb2MueG1sUEsBAi0A&#10;FAAGAAgAAAAhAEP6r9fdAAAACQEAAA8AAAAAAAAAAAAAAAAAPQQAAGRycy9kb3ducmV2LnhtbFBL&#10;BQYAAAAABAAEAPMAAABHBQAAAAA=&#10;" strokecolor="black [3040]">
                      <v:stroke endarrow="open"/>
                    </v:shape>
                  </w:pict>
                </mc:Fallback>
              </mc:AlternateContent>
            </w:r>
          </w:p>
          <w:p w14:paraId="481BCF5A" w14:textId="5D4206BB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5DEE74BA" wp14:editId="7F4D6977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111125</wp:posOffset>
                      </wp:positionV>
                      <wp:extent cx="1590675" cy="733425"/>
                      <wp:effectExtent l="0" t="0" r="28575" b="28575"/>
                      <wp:wrapNone/>
                      <wp:docPr id="11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DB839" w14:textId="277131AD" w:rsidR="009F5938" w:rsidRPr="009F5938" w:rsidRDefault="009F5938" w:rsidP="009F5938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F5938">
                                    <w:rPr>
                                      <w:sz w:val="18"/>
                                      <w:szCs w:val="18"/>
                                    </w:rPr>
                                    <w:t>Gelen teklifler ve edinilen bilgiler doğrultusunda Piyasa Fiyat Araştırma Tutanağının hazırlanması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30" style="position:absolute;left:0;text-align:left;margin-left:55.2pt;margin-top:8.75pt;width:125.25pt;height:57.7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oBfLgIAAFIEAAAOAAAAZHJzL2Uyb0RvYy54bWysVF2O0zAQfkfiDpbfaZJuu7uNmq5WLUVI&#10;C6y0cADHdhJrHduM3SblYFyAizFx2lJ+xAMiD5bHM/48830zWd71rSZ7CV5ZU9BsklIiDbdCmbqg&#10;nz5uX91S4gMzgmlrZEEP0tO71csXy87lcmobq4UEgiDG550raBOCy5PE80a2zE+skwadlYWWBTSh&#10;TgSwDtFbnUzT9DrpLAgHlkvv8XQzOukq4leV5OFDVXkZiC4o5hbiCnEthzVZLVleA3ON4sc02D9k&#10;0TJl8NEz1IYFRnagfoNqFQfrbRUm3LaJrSrFZawBq8nSX6p5apiTsRYkx7szTf7/wfL3+0cgSqB2&#10;GSWGtajRRj2Lb18h1NIQPEWKOudzjHxyjzAU6d2D5c+eGLtumKnlPYDtGskEJhbjk58uDIbHq6Ts&#10;3lmBD7BdsJGtvoJ2AEQeSB9FOZxFkX0gHA+z+SK9vplTwtF3c3U1m86HlBKWn2478OGNtC0ZNgUF&#10;FD2is/2DD2PoKSRmb7USW6V1NKAu1xrInmGDbON3RPeXYdqQrqCLOb79d4g0fn+CaFXATteqLejt&#10;OYjlA22vjYh9GJjS4x6r0waLPFE3ShD6so9azU6ilFYckFiwY2PjIOKmsfCFkg6buqD+846BpES/&#10;NSjOIpvNhimIxmx+M0UDLj3lpYcZjlAFDZSM23UYJ2fnQNUNvpRFNoy9R0ErFbkeMh6zOqaPjRvV&#10;Og7ZMBmXdoz68StYfQcAAP//AwBQSwMEFAAGAAgAAAAhAIZ+bJjfAAAACgEAAA8AAABkcnMvZG93&#10;bnJldi54bWxMj0FPwzAMhe9I/IfISNxYshUG65pOCDQkjlt34ZY2XltonKpJt8Kvx5zGzc9+ev5e&#10;tplcJ044hNaThvlMgUCqvG2p1nAotndPIEI0ZE3nCTV8Y4BNfn2VmdT6M+3wtI+14BAKqdHQxNin&#10;UoaqQWfCzPdIfDv6wZnIcqilHcyZw10nF0otpTMt8YfG9PjSYPW1H52Gsl0czM+ueFNutU3i+1R8&#10;jh+vWt/eTM9rEBGneDHDHz6jQ85MpR/JBtGxnqt7tvLw+ACCDclSrUCUvEgSBTLP5P8K+S8AAAD/&#10;/wMAUEsBAi0AFAAGAAgAAAAhALaDOJL+AAAA4QEAABMAAAAAAAAAAAAAAAAAAAAAAFtDb250ZW50&#10;X1R5cGVzXS54bWxQSwECLQAUAAYACAAAACEAOP0h/9YAAACUAQAACwAAAAAAAAAAAAAAAAAvAQAA&#10;X3JlbHMvLnJlbHNQSwECLQAUAAYACAAAACEA69aAXy4CAABSBAAADgAAAAAAAAAAAAAAAAAuAgAA&#10;ZHJzL2Uyb0RvYy54bWxQSwECLQAUAAYACAAAACEAhn5smN8AAAAKAQAADwAAAAAAAAAAAAAAAACI&#10;BAAAZHJzL2Rvd25yZXYueG1sUEsFBgAAAAAEAAQA8wAAAJQFAAAAAA==&#10;">
                      <v:textbox>
                        <w:txbxContent>
                          <w:p w14:paraId="71ADB839" w14:textId="277131AD" w:rsidR="009F5938" w:rsidRPr="009F5938" w:rsidRDefault="009F5938" w:rsidP="009F5938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F5938">
                              <w:rPr>
                                <w:sz w:val="18"/>
                                <w:szCs w:val="18"/>
                              </w:rPr>
                              <w:t>Gelen teklifler ve edinilen bilgiler doğrultusunda Piyasa Fiyat Araştırma Tutanağının hazırlanması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409B9E" w14:textId="3A18DB5F" w:rsidR="009F5938" w:rsidRDefault="009F5938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  <w:r w:rsidRPr="00B47F82">
              <w:rPr>
                <w:b/>
                <w:bCs/>
              </w:rPr>
              <w:t xml:space="preserve">                </w:t>
            </w:r>
            <w:r w:rsidRPr="00B47F82">
              <w:rPr>
                <w:b/>
                <w:sz w:val="18"/>
                <w:szCs w:val="18"/>
              </w:rPr>
              <w:t xml:space="preserve"> </w:t>
            </w:r>
          </w:p>
          <w:p w14:paraId="346E76CA" w14:textId="77777777" w:rsidR="009F5938" w:rsidRDefault="009F5938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0CCFF954" w14:textId="77777777" w:rsidR="009F5938" w:rsidRDefault="009F5938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219CCC1B" w14:textId="77777777" w:rsidR="009F5938" w:rsidRDefault="009F5938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1717D923" w14:textId="77777777" w:rsidR="009F5938" w:rsidRDefault="009F5938" w:rsidP="00B47F82">
            <w:pPr>
              <w:tabs>
                <w:tab w:val="left" w:pos="1215"/>
              </w:tabs>
              <w:rPr>
                <w:b/>
                <w:sz w:val="18"/>
                <w:szCs w:val="18"/>
              </w:rPr>
            </w:pPr>
          </w:p>
          <w:p w14:paraId="1F08BAB1" w14:textId="10F05924" w:rsidR="009F5938" w:rsidRDefault="009F5938" w:rsidP="009935D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4B1013CA" wp14:editId="3DC694E9">
                      <wp:simplePos x="0" y="0"/>
                      <wp:positionH relativeFrom="column">
                        <wp:posOffset>1415415</wp:posOffset>
                      </wp:positionH>
                      <wp:positionV relativeFrom="paragraph">
                        <wp:posOffset>45085</wp:posOffset>
                      </wp:positionV>
                      <wp:extent cx="0" cy="171450"/>
                      <wp:effectExtent l="95250" t="0" r="57150" b="57150"/>
                      <wp:wrapNone/>
                      <wp:docPr id="17" name="Düz Ok Bağlayıcısı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1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7" o:spid="_x0000_s1026" type="#_x0000_t32" style="position:absolute;margin-left:111.45pt;margin-top:3.55pt;width:0;height:13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o9/BwIAANYDAAAOAAAAZHJzL2Uyb0RvYy54bWysU8GO0zAQvSPxD5bvNE1FWbZquhItywXY&#10;SiwfMGs7iYVjWx7TNPwM39A7N/phO3a6Zdm9IXJwPDOZN/NmXpZX+86wnQqona14OZlypqxwUtum&#10;4l9vr1+95QwjWAnGWVXxQSG/Wr18sez9Qs1c64xUgRGIxUXvK97G6BdFgaJVHeDEeWUpWLvQQSQz&#10;NIUM0BN6Z4rZdPqm6F2QPjihEMm7GYN8lfHrWol4U9eoIjMVp95iPkM+79JZrJawaAL4VotTG/AP&#10;XXSgLRU9Q20gAvse9DOoTovg0NVxIlxXuLrWQmUOxKacPmHzpQWvMhcaDvrzmPD/wYrPu21gWtLu&#10;Ljiz0NGONr9//WA339g7OP40MBwP4njA44HRFzSu3uOCstZ2G04W+m1I3Pd16NKbWLF9HvFwHrHa&#10;RyZGpyBveVG+nufpF3/yfMD4QbmOpUvFMQbQTRvXzlraowtlnjDsPmKkypT4kJCKWnetjcnrNJb1&#10;Fb+cz+acCSBR1QYiXTtPNNE2nIFpSK0ihoyIzmiZshMODrg2ge2ABEM6k66/pd45M4CRAkQoP2Ni&#10;C1KNn17OyT2qCSF+cnJ0l9MHP7U7QufO/yqZaGwA2zElh0akCNq8t5LFwdNaIATXpwBBGZt6VVng&#10;p3GkvYybSLc7J4e8oCJZJJ6cdhJ6Uudjm+6Pf8fVPQAAAP//AwBQSwMEFAAGAAgAAAAhAJV3Mafc&#10;AAAACAEAAA8AAABkcnMvZG93bnJldi54bWxMj91Kw0AQhe8F32EZwTu7Sax/MZsiQi8CFbH6ANvs&#10;mASzs2l2mqZv74gXenk4h2++KVaz79WEY+wCGUgXCSikOriOGgMf7+ure1CRLTnbB0IDJ4ywKs/P&#10;Cpu7cKQ3nLbcKIFQzK2BlnnItY51i97GRRiQpPsMo7cscWy0G+1R4L7XWZLcam87kgutHfC5xfpr&#10;e/AGsmrPp/Wm4umVb172Ptssq6E25vJifnoExTjz3xh+9EUdSnHahQO5qHphZNmDTA3cpaCk/807&#10;A9fLFHRZ6P8PlN8AAAD//wMAUEsBAi0AFAAGAAgAAAAhALaDOJL+AAAA4QEAABMAAAAAAAAAAAAA&#10;AAAAAAAAAFtDb250ZW50X1R5cGVzXS54bWxQSwECLQAUAAYACAAAACEAOP0h/9YAAACUAQAACwAA&#10;AAAAAAAAAAAAAAAvAQAAX3JlbHMvLnJlbHNQSwECLQAUAAYACAAAACEAnOqPfwcCAADWAwAADgAA&#10;AAAAAAAAAAAAAAAuAgAAZHJzL2Uyb0RvYy54bWxQSwECLQAUAAYACAAAACEAlXcxp9wAAAAIAQAA&#10;DwAAAAAAAAAAAAAAAABhBAAAZHJzL2Rvd25yZXYueG1sUEsFBgAAAAAEAAQA8wAAAGoFAAAAAA==&#10;">
                      <v:stroke endarrow="open"/>
                    </v:shape>
                  </w:pict>
                </mc:Fallback>
              </mc:AlternateContent>
            </w: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57BE64CE" wp14:editId="6F986443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5A38749A" w:rsidR="009F5938" w:rsidRDefault="009F5938" w:rsidP="009F593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14:paraId="427B7164" w14:textId="77777777" w:rsidR="009F5938" w:rsidRDefault="009F5938" w:rsidP="009F5938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1" type="#_x0000_t202" style="position:absolute;left:0;text-align:left;margin-left:371.2pt;margin-top:3.65pt;width:63.1pt;height:16.9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fb9MwIAAFMEAAAOAAAAZHJzL2Uyb0RvYy54bWysVN9v2jAQfp+0/8Hy+0jCgLQRoWKtmKax&#10;thKd+mwch0RybM++kLC/vmcHKGNv014c+37f991lftc3kuyFdbVWOU1GMSVCcV3UapfTny+rTzeU&#10;OGCqYFIrkdODcPRu8fHDvDOZGOtKy0JYgkGUyzqT0wrAZFHkeCUa5kbaCIXKUtuGAT7tLios6zB6&#10;I6NxHM+iTtvCWM2Fcyh9GJR0EeKXpeDwVJZOAJE5xdognDacW39GiznLdpaZqubHMtg/VNGwWmHS&#10;c6gHBoy0tv4rVFNzq50uYcR1E+myrLkIPWA3SXzVzaZiRoReEBxnzjC5/xeWP+6fLakL5G42jW/T&#10;NE5TShRrkKsfAmpFvrfQupZMPVSdcRl6bAz6QP9F9+h2kjsUegT60jb+i70R1CPohzPQogfCUXgT&#10;J59T1HBUjZPpeBaiR+/Oxjr4KnRD/CWnFnkM8LL92gEWgqYnE59L6VUtZeBSqj8EaOglka98qNDf&#10;oN/2oelzV1tdHLApq4cJcYavaky9Zg6emcWRwGpxzOEJj1LqLqdc1oaSStvf1zJvhwyhhpIORyun&#10;7lfLrKBEflPI3W0ymWA4CI/JNB3jw15qtpca1Tb3Gqc3wUUyPFy9PcjTtbS6ecUtWPqsqGKKY+6c&#10;wul6D8PA4xZxsVwGI5w+w2CtNob70B4zD+hL/8qsOaIOSNejPg0hy67AH2y9pzPLFpCCwIzHd0Dz&#10;CDtObiDsuGV+NS7fwer9X7B4AwAA//8DAFBLAwQUAAYACAAAACEAtqXje90AAAAIAQAADwAAAGRy&#10;cy9kb3ducmV2LnhtbEyPT0+EMBDF7yZ+h2ZMvLkFRCRI2Wz8k3jw4or3Lh0pkU4J7S7st3c86e1N&#10;3st7v6m3qxvFCecweFKQbhIQSJ03A/UK2o+XmxJEiJqMHj2hgjMG2DaXF7WujF/oHU/72AsuoVBp&#10;BTbGqZIydBadDhs/IbH35WenI59zL82sFy53o8ySpJBOD8QLVk/4aLH73h+dghjNLj23zy68fq5v&#10;T4tNujvdKnV9te4eQERc418YfvEZHRpmOvgjmSBGBfd5lnOUxS0I9suiLEAcFORpBrKp5f8Hmh8A&#10;AAD//wMAUEsBAi0AFAAGAAgAAAAhALaDOJL+AAAA4QEAABMAAAAAAAAAAAAAAAAAAAAAAFtDb250&#10;ZW50X1R5cGVzXS54bWxQSwECLQAUAAYACAAAACEAOP0h/9YAAACUAQAACwAAAAAAAAAAAAAAAAAv&#10;AQAAX3JlbHMvLnJlbHNQSwECLQAUAAYACAAAACEABPn2/TMCAABTBAAADgAAAAAAAAAAAAAAAAAu&#10;AgAAZHJzL2Uyb0RvYy54bWxQSwECLQAUAAYACAAAACEAtqXje90AAAAIAQAADwAAAAAAAAAAAAAA&#10;AACNBAAAZHJzL2Rvd25yZXYueG1sUEsFBgAAAAAEAAQA8wAAAJcFAAAAAA==&#10;" filled="f" stroked="f">
                      <v:textbox style="mso-fit-shape-to-text:t">
                        <w:txbxContent>
                          <w:p w14:paraId="3818D159" w14:textId="5A38749A" w:rsidR="009F5938" w:rsidRDefault="009F5938" w:rsidP="009F593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427B7164" w14:textId="77777777" w:rsidR="009F5938" w:rsidRDefault="009F5938" w:rsidP="009F5938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E5D6CA" w14:textId="490927EC" w:rsidR="009F5938" w:rsidRPr="006508E4" w:rsidRDefault="009F5938" w:rsidP="009935D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38269F0" wp14:editId="2DF451BC">
                      <wp:simplePos x="0" y="0"/>
                      <wp:positionH relativeFrom="column">
                        <wp:posOffset>2920365</wp:posOffset>
                      </wp:positionH>
                      <wp:positionV relativeFrom="paragraph">
                        <wp:posOffset>18415</wp:posOffset>
                      </wp:positionV>
                      <wp:extent cx="1590675" cy="571500"/>
                      <wp:effectExtent l="0" t="0" r="28575" b="19050"/>
                      <wp:wrapNone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571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C18EC9" w14:textId="61918A99" w:rsidR="009F5938" w:rsidRPr="009F5938" w:rsidRDefault="009F5938" w:rsidP="009F5938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F5938">
                                    <w:rPr>
                                      <w:sz w:val="18"/>
                                      <w:szCs w:val="18"/>
                                    </w:rPr>
                                    <w:t>Uygun olmayan malın iadesi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32" style="position:absolute;margin-left:229.95pt;margin-top:1.45pt;width:125.25pt;height:4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2N3MwIAAFIEAAAOAAAAZHJzL2Uyb0RvYy54bWysVFGO0zAQ/UfiDpb/aZKqabdR09WqpQhp&#10;gZUWDuA6TmKtY5ux22Q5GBfgYoydtnSBL0Q+LI9n/Dzz3kxWt0OnyFGAk0aXNJuklAjNTSV1U9Iv&#10;n3dvbihxnumKKaNFSZ+Fo7fr169WvS3E1LRGVQIIgmhX9Lakrfe2SBLHW9ExNzFWaHTWBjrm0YQm&#10;qYD1iN6pZJqm86Q3UFkwXDiHp9vRSdcRv64F95/q2glPVEkxNx9XiOs+rMl6xYoGmG0lP6XB/iGL&#10;jkmNj16gtswzcgD5B1QnORhnaj/hpktMXUsuYg1YTZb+Vs1jy6yItSA5zl5ocv8Pln88PgCRFWq3&#10;pESzDjXayqfqx3fwjdAET5Gi3roCIx/tA4Qinb03/MkRbTYt0424AzB9K1iFiWUhPnlxIRgOr5J9&#10;/8FU+AA7eBPZGmroAiDyQIYoyvNFFDF4wvEwy5fpfJFTwtGXL7I8jaolrDjftuD8O2E6EjYlBRQ9&#10;orPjvfMhG1acQ2L2RslqJ5WKBjT7jQJyZNggu/jFArDI6zClSV/SZT7NI/ILn7uGSOP3N4hOeux0&#10;JbuS3lyCWBFoe6ur2IeeSTXuMWWlTzwG6kYJ/LAfolbzsyh7Uz0jsWDGxsZBxE1r4BslPTZ1Sd3X&#10;AwNBiXqvUZxlNpuFKYjGLF9M0YBrz/7awzRHqJJ6Ssbtxo+Tc7AgmxZfyiIb2tyhoLWMXAexx6xO&#10;6WPjRglOQxYm49qOUb9+BeufAAAA//8DAFBLAwQUAAYACAAAACEA6WUhNt4AAAAIAQAADwAAAGRy&#10;cy9kb3ducmV2LnhtbEyPzU7DMBCE70i8g7VI3KjdUH6SZlMhUJE4tumF2yZ2k0BsR7HTBp6e5QSn&#10;1e6MZr/JN7PtxcmMofMOYblQIIyrve5cg3AotzePIEIkp6n3ziB8mQCb4vIip0z7s9uZ0z42gkNc&#10;yAihjXHIpAx1ayyFhR+MY+3oR0uR17GReqQzh9teJkrdS0ud4w8tDea5NfXnfrIIVZcc6HtXviqb&#10;bm/j21x+TO8viNdX89MaRDRz/DPDLz6jQ8FMlZ+cDqJHWN2lKVsREh6sPyzVCkSFkPJBFrn8X6D4&#10;AQAA//8DAFBLAQItABQABgAIAAAAIQC2gziS/gAAAOEBAAATAAAAAAAAAAAAAAAAAAAAAABbQ29u&#10;dGVudF9UeXBlc10ueG1sUEsBAi0AFAAGAAgAAAAhADj9If/WAAAAlAEAAAsAAAAAAAAAAAAAAAAA&#10;LwEAAF9yZWxzLy5yZWxzUEsBAi0AFAAGAAgAAAAhALNbY3czAgAAUgQAAA4AAAAAAAAAAAAAAAAA&#10;LgIAAGRycy9lMm9Eb2MueG1sUEsBAi0AFAAGAAgAAAAhAOllITbeAAAACAEAAA8AAAAAAAAAAAAA&#10;AAAAjQQAAGRycy9kb3ducmV2LnhtbFBLBQYAAAAABAAEAPMAAACYBQAAAAA=&#10;">
                      <v:textbox>
                        <w:txbxContent>
                          <w:p w14:paraId="5AC18EC9" w14:textId="61918A99" w:rsidR="009F5938" w:rsidRPr="009F5938" w:rsidRDefault="009F5938" w:rsidP="009F5938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9F5938">
                              <w:rPr>
                                <w:sz w:val="18"/>
                                <w:szCs w:val="18"/>
                              </w:rPr>
                              <w:t>Uygun olmayan malın iadesi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40834735" wp14:editId="29ED792B">
                      <wp:simplePos x="0" y="0"/>
                      <wp:positionH relativeFrom="column">
                        <wp:posOffset>710565</wp:posOffset>
                      </wp:positionH>
                      <wp:positionV relativeFrom="paragraph">
                        <wp:posOffset>46990</wp:posOffset>
                      </wp:positionV>
                      <wp:extent cx="1590675" cy="495300"/>
                      <wp:effectExtent l="0" t="0" r="28575" b="19050"/>
                      <wp:wrapNone/>
                      <wp:docPr id="30" name="Dikdörtgen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6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FDE316" w14:textId="4A6F423F" w:rsidR="009F5938" w:rsidRPr="009F5938" w:rsidRDefault="009F5938" w:rsidP="009F5938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9F5938">
                                    <w:rPr>
                                      <w:sz w:val="18"/>
                                      <w:szCs w:val="18"/>
                                    </w:rPr>
                                    <w:t>Değerlendirme ve Karar Siparişin Verilmesi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0" o:spid="_x0000_s1033" style="position:absolute;margin-left:55.95pt;margin-top:3.7pt;width:125.25pt;height:39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EZxNAIAAFIEAAAOAAAAZHJzL2Uyb0RvYy54bWysVFGO0zAQ/UfiDpb/aZJus7uNmq5WLUVI&#10;C6y0cADHcRJrHduM3ablYFyAizF22tIFvhD5sDye8fPMezNZ3O17RXYCnDS6pNkkpURobmqp25J+&#10;+bx5c0uJ80zXTBktSnoQjt4tX79aDLYQU9MZVQsgCKJdMdiSdt7bIkkc70TP3MRYodHZGOiZRxPa&#10;pAY2IHqvkmmaXieDgdqC4cI5PF2PTrqM+E0juP/UNE54okqKufm4QlyrsCbLBStaYLaT/JgG+4cs&#10;eiY1PnqGWjPPyBbkH1C95GCcafyEmz4xTSO5iDVgNVn6WzVPHbMi1oLkOHumyf0/WP5x9whE1iW9&#10;Qno061GjtXyuf3wH3wpN8BQpGqwrMPLJPkIo0tkHw58d0WbVMd2KewAzdILVmFgW4pMXF4Lh8Cqp&#10;hg+mxgfY1pvI1r6BPgAiD2QfRTmcRRF7TzgeZvk8vb7JKeHom83zqzSmlLDidNuC8++E6UnYlBRQ&#10;9IjOdg/Oh2xYcQqJ2Rsl641UKhrQVisFZMewQTbxiwVgkZdhSpOhpPN8mkfkFz53CZHG728QvfTY&#10;6Ur2Jb09B7Ei0PZW17EPPZNq3GPKSh95DNSNEvh9tY9a3ZxEqUx9QGLBjI2Ng4ibzsA3SgZs6pK6&#10;r1sGghL1XqM482w2C1MQjVl+M0UDLj3VpYdpjlAl9ZSM25UfJ2drQbYdvpRFNrS5R0EbGbkOYo9Z&#10;HdPHxo0SHIcsTMalHaN+/QqWPwEAAP//AwBQSwMEFAAGAAgAAAAhAMxOXH7eAAAACAEAAA8AAABk&#10;cnMvZG93bnJldi54bWxMj8FOwzAQRO9I/IO1SNyok7SUNo1TIVCROLbphdsmXpKU2I5ipw18Pcup&#10;3HY0o9k32XYynTjT4FtnFcSzCATZyunW1gqOxe5hBcIHtBo7Z0nBN3nY5rc3GabaXeyezodQCy6x&#10;PkUFTQh9KqWvGjLoZ64ny96nGwwGlkMt9YAXLjedTKJoKQ22lj802NNLQ9XXYTQKyjY54s++eIvM&#10;ejcP71NxGj9elbq/m543IAJN4RqGP3xGh5yZSjda7UXHOo7XHFXwtADB/nyZ8FEqWD0uQOaZ/D8g&#10;/wUAAP//AwBQSwECLQAUAAYACAAAACEAtoM4kv4AAADhAQAAEwAAAAAAAAAAAAAAAAAAAAAAW0Nv&#10;bnRlbnRfVHlwZXNdLnhtbFBLAQItABQABgAIAAAAIQA4/SH/1gAAAJQBAAALAAAAAAAAAAAAAAAA&#10;AC8BAABfcmVscy8ucmVsc1BLAQItABQABgAIAAAAIQClXEZxNAIAAFIEAAAOAAAAAAAAAAAAAAAA&#10;AC4CAABkcnMvZTJvRG9jLnhtbFBLAQItABQABgAIAAAAIQDMTlx+3gAAAAgBAAAPAAAAAAAAAAAA&#10;AAAAAI4EAABkcnMvZG93bnJldi54bWxQSwUGAAAAAAQABADzAAAAmQUAAAAA&#10;">
                      <v:textbox>
                        <w:txbxContent>
                          <w:p w14:paraId="3AFDE316" w14:textId="4A6F423F" w:rsidR="009F5938" w:rsidRPr="009F5938" w:rsidRDefault="009F5938" w:rsidP="009F5938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F5938">
                              <w:rPr>
                                <w:sz w:val="18"/>
                                <w:szCs w:val="18"/>
                              </w:rPr>
                              <w:t>Değerlendirme ve Karar Siparişin Verilmesi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3A4140B" w14:textId="4DB582E8" w:rsidR="009F5938" w:rsidRPr="00DD7244" w:rsidRDefault="009F5938" w:rsidP="009F5938">
            <w:pPr>
              <w:jc w:val="center"/>
              <w:rPr>
                <w:b/>
                <w:sz w:val="18"/>
                <w:szCs w:val="18"/>
              </w:rPr>
            </w:pPr>
            <w:r>
              <w:t xml:space="preserve">            </w:t>
            </w:r>
            <w:r w:rsidRPr="00DD7244">
              <w:rPr>
                <w:b/>
                <w:sz w:val="18"/>
                <w:szCs w:val="18"/>
              </w:rPr>
              <w:t>Hayır</w:t>
            </w:r>
          </w:p>
          <w:p w14:paraId="6440549E" w14:textId="7B58216C" w:rsidR="009F5938" w:rsidRDefault="009F5938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25851AD5" wp14:editId="7F072EFB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60325</wp:posOffset>
                      </wp:positionV>
                      <wp:extent cx="381000" cy="0"/>
                      <wp:effectExtent l="0" t="76200" r="19050" b="114300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1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18" o:spid="_x0000_s1026" type="#_x0000_t32" style="position:absolute;margin-left:190.2pt;margin-top:4.75pt;width:30pt;height:0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vSBQIAANYDAAAOAAAAZHJzL2Uyb0RvYy54bWysU8GO0zAQvSPxD5bvNGlR0W7VdCValguw&#10;lVg+YNZ2EgvHtjymafgZvqF3bvTDGDtt2V1uiBwcz0zmzbx5k+XNvjNspwJqZys+nZScKSuc1Lap&#10;+Jf721dXnGEEK8E4qyo+KOQ3q5cvlr1fqJlrnZEqMAKxuOh9xdsY/aIoULSqA5w4rywFaxc6iGSG&#10;ppABekLvTDEryzdF74L0wQmFSN7NGOSrjF/XSsS7ukYVmak49RbzGfL5kM5itYRFE8C3WpzagH/o&#10;ogNtqegFagMR2Leg/4LqtAgOXR0nwnWFq2stVOZAbKblMzafW/Aqc6HhoL+MCf8frPi02wamJWlH&#10;SlnoSKPNr5/f2d1X9haOPwwMx4M4HvB4YPQFjav3uKCstd2Gk4V+GxL3fR269CZWbJ9HPFxGrPaR&#10;CXK+vpqWJQkhzqHiT54PGN8r17F0qTjGALpp49pZSzq6MM0Tht0HjFSZEs8Jqah1t9qYLKexrK/4&#10;9Xw2pzpAS1UbiHTtPNFE23AGpqFtFTFkRHRGy5SdcHDAtQlsB7QwtGfS9ffUO2cGMFKACOVnTGxB&#10;qvHT63milcsjxI9Oju5pefZTuyN07vxJyURjA9iOKTk0IkXQ5p2VLA6eZIEQXJ8CBGVs6lXlBT+N&#10;I+kyKpFuD04OWaAiWbQ8Oe206Gk7H9t0f/w7rn4DAAD//wMAUEsDBBQABgAIAAAAIQBprtiD2gAA&#10;AAcBAAAPAAAAZHJzL2Rvd25yZXYueG1sTI7BbsIwEETvlfgHa5F6K07TUNEQB1WVOEQCVdB+gImX&#10;JGq8DvESwt9jemmPTzOaedlqtK0YsPeNIwXPswgEUulMQ5WC76/10wKEZ01Gt45QwRU9rPLJQ6ZT&#10;4y60w2HPlQgj5FOtoGbuUil9WaPVfuY6pJAdXW81B+wraXp9CeO2lXEUvUqrGwoPte7wo8byZ3+2&#10;CuLixNf1puDhk+fbk403SdGVSj1Ox/clCMaR/8pw1w/qkAengzuT8aJV8LKIklBV8DYHEfIkufPh&#10;l2Weyf/++Q0AAP//AwBQSwECLQAUAAYACAAAACEAtoM4kv4AAADhAQAAEwAAAAAAAAAAAAAAAAAA&#10;AAAAW0NvbnRlbnRfVHlwZXNdLnhtbFBLAQItABQABgAIAAAAIQA4/SH/1gAAAJQBAAALAAAAAAAA&#10;AAAAAAAAAC8BAABfcmVscy8ucmVsc1BLAQItABQABgAIAAAAIQB9hEvSBQIAANYDAAAOAAAAAAAA&#10;AAAAAAAAAC4CAABkcnMvZTJvRG9jLnhtbFBLAQItABQABgAIAAAAIQBprtiD2gAAAAcBAAAPAAAA&#10;AAAAAAAAAAAAAF8EAABkcnMvZG93bnJldi54bWxQSwUGAAAAAAQABADzAAAAZgUAAAAA&#10;">
                      <v:stroke endarrow="open"/>
                    </v:shape>
                  </w:pict>
                </mc:Fallback>
              </mc:AlternateContent>
            </w:r>
          </w:p>
          <w:p w14:paraId="4863015C" w14:textId="22D1306C" w:rsidR="009F5938" w:rsidRDefault="00DD7244" w:rsidP="009935D8"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758EAD7E" wp14:editId="1B87C9B7">
                      <wp:simplePos x="0" y="0"/>
                      <wp:positionH relativeFrom="column">
                        <wp:posOffset>1453515</wp:posOffset>
                      </wp:positionH>
                      <wp:positionV relativeFrom="paragraph">
                        <wp:posOffset>64135</wp:posOffset>
                      </wp:positionV>
                      <wp:extent cx="0" cy="247650"/>
                      <wp:effectExtent l="95250" t="0" r="57150" b="57150"/>
                      <wp:wrapNone/>
                      <wp:docPr id="20" name="Düz Ok Bağlayıcısı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20" o:spid="_x0000_s1026" type="#_x0000_t32" style="position:absolute;margin-left:114.45pt;margin-top:5.05pt;width:0;height:19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TnrBgIAANYDAAAOAAAAZHJzL2Uyb0RvYy54bWysU82O0zAQviPxDpbvNG1FF7ZquhItywXY&#10;SiwPMGs7iYX/5DFNw8vwDHvnRh9sx063LHBD5OB4ZjLfzDfzZXV1sIbtVUTtXc1nkylnygkvtWtr&#10;/vn2+sVrzjCBk2C8UzUfFPKr9fNnqz4s1dx33kgVGYE4XPah5l1KYVlVKDplASc+KEfBxkcLiczY&#10;VjJCT+jWVPPp9KLqfZQheqEQybsdg3xd8JtGiXTTNKgSMzWn3lI5Yznv8lmtV7BsI4ROi1Mb8A9d&#10;WNCOip6htpCAfY36LyirRfTomzQR3la+abRQhQOxmU3/YPOpg6AKFxoOhvOY8P/Bio/7XWRa1nxO&#10;43FgaUfbnz++sZsv7A0cvxsYjvfieI/He0Zf0Lj6gEvK2rhdPFkYdjFzPzTR5jexYocy4uE8YnVI&#10;TIxOQd75y1cXiwJX/coLEdM75S3Ll5pjiqDbLm28c7RHH2dlwrB/j4kqU+JjQi7q/LU2pqzTONbX&#10;/HIxX3AmgETVGEh0tYFooms5A9OSWkWKBRG90TJnZxwccGMi2wMJhnQmfX9LvXNmABMFiFB5xsQO&#10;pBo/vVyQe1QTQvrg5eieTR/91O4IXTr/rWSmsQXsxpQSGpESaPPWSZaGQGuBGH2fAwRlXO5VFYGf&#10;xpH3Mm4i3+68HMqCqmyReEraSehZnU9tuj/9HdcPAAAA//8DAFBLAwQUAAYACAAAACEA9x0whNwA&#10;AAAJAQAADwAAAGRycy9kb3ducmV2LnhtbEyPwUrDQBCG74LvsIzgzW4SqrQxmyJCD4GKWH2AbXZM&#10;gtnZNDtN07d3xIMeZ/6fb74pNrPv1YRj7AIZSBcJKKQ6uI4aAx/v27sVqMiWnO0DoYELRtiU11eF&#10;zV040xtOe26UQCjm1kDLPORax7pFb+MiDEiSfYbRW5ZxbLQb7VngvtdZkjxobzuSC60d8LnF+mt/&#10;8gay6siX7a7i6ZXvX44+2y2roTbm9mZ+egTFOPNfGX70RR1KcTqEE7moemFkq7VUJUhSUFL4XRwM&#10;LNcp6LLQ/z8ovwEAAP//AwBQSwECLQAUAAYACAAAACEAtoM4kv4AAADhAQAAEwAAAAAAAAAAAAAA&#10;AAAAAAAAW0NvbnRlbnRfVHlwZXNdLnhtbFBLAQItABQABgAIAAAAIQA4/SH/1gAAAJQBAAALAAAA&#10;AAAAAAAAAAAAAC8BAABfcmVscy8ucmVsc1BLAQItABQABgAIAAAAIQAQVTnrBgIAANYDAAAOAAAA&#10;AAAAAAAAAAAAAC4CAABkcnMvZTJvRG9jLnhtbFBLAQItABQABgAIAAAAIQD3HTCE3AAAAAkBAAAP&#10;AAAAAAAAAAAAAAAAAGAEAABkcnMvZG93bnJldi54bWxQSwUGAAAAAAQABADzAAAAaQUAAAAA&#10;">
                      <v:stroke endarrow="open"/>
                    </v:shape>
                  </w:pict>
                </mc:Fallback>
              </mc:AlternateContent>
            </w:r>
            <w:r w:rsidR="009F5938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73B8A1D" wp14:editId="11683788">
                      <wp:simplePos x="0" y="0"/>
                      <wp:positionH relativeFrom="column">
                        <wp:posOffset>3834765</wp:posOffset>
                      </wp:positionH>
                      <wp:positionV relativeFrom="paragraph">
                        <wp:posOffset>3175</wp:posOffset>
                      </wp:positionV>
                      <wp:extent cx="0" cy="114300"/>
                      <wp:effectExtent l="95250" t="0" r="57150" b="5715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143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32" o:spid="_x0000_s1026" type="#_x0000_t32" style="position:absolute;margin-left:301.95pt;margin-top:.25pt;width:0;height:9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MvRBgIAANYDAAAOAAAAZHJzL2Uyb0RvYy54bWysU8GO0zAQvSPxD5bvNEmXIrZquhItywXY&#10;lVg+YNZ2EgvHtjymafgZvqF3bvTDdux0ywI3RA6OZybzZt7My+pq3xu2UwG1szWvZiVnygontW1r&#10;/vnu+sVrzjCClWCcVTUfFfKr9fNnq8Ev1dx1zkgVGIFYXA6+5l2MflkUKDrVA86cV5aCjQs9RDJD&#10;W8gAA6H3ppiX5aticEH64IRCJO92CvJ1xm8aJeJN06CKzNSceov5DPm8T2exXsGyDeA7LU5twD90&#10;0YO2VPQMtYUI7GvQf0H1WgSHrokz4frCNY0WKnMgNlX5B5tPHXiVudBw0J/HhP8PVnzc3QamZc0v&#10;5pxZ6GlH258/vrGbL+wNHL8bGI8HcTzg8cDoCxrX4HFJWRt7G04W+tuQuO+b0Kc3sWL7POLxPGK1&#10;j0xMTkHeqnp5UebpF7/yfMD4TrmepUvNMQbQbRc3zlraowtVnjDs3mOkypT4mJCKWnetjcnrNJYN&#10;Nb9czBecCSBRNQYiXXtPNNG2nIFpSa0ihoyIzmiZshMOjrgxge2ABEM6k264o945M4CRAkQoP1Ni&#10;B1JNn14uyD2pCSF+cHJyV+Wjn9qdoHPnv5VMNLaA3ZSSQxNSBG3eWsni6GktEIIbUoCgjE29qizw&#10;0zjSXqZNpNu9k2NeUJEsEk9OOwk9qfOpTfenv+P6AQAA//8DAFBLAwQUAAYACAAAACEAoBOgoNoA&#10;AAAHAQAADwAAAGRycy9kb3ducmV2LnhtbEyOwUrDQBRF94L/MDzBnZ0YTakxkyJCF4GKWP2AaeaZ&#10;BDNv0sxrmv69T1zo8nIP955iPfteTTjGLpCB20UCCqkOrqPGwMf75mYFKrIlZ/tAaOCMEdbl5UVh&#10;cxdO9IbTjhslIxRza6BlHnKtY92it3ERBiTpPsPoLUscG+1Ge5Jx3+s0SZba247kobUDPrdYf+2O&#10;3kBaHfi82VY8vXL2cvDp9r4aamOur+anR1CMM//B8KMv6lCK0z4cyUXVG1gmdw+CGshASf0b98Kt&#10;MtBlof/7l98AAAD//wMAUEsBAi0AFAAGAAgAAAAhALaDOJL+AAAA4QEAABMAAAAAAAAAAAAAAAAA&#10;AAAAAFtDb250ZW50X1R5cGVzXS54bWxQSwECLQAUAAYACAAAACEAOP0h/9YAAACUAQAACwAAAAAA&#10;AAAAAAAAAAAvAQAAX3JlbHMvLnJlbHNQSwECLQAUAAYACAAAACEABeDL0QYCAADWAwAADgAAAAAA&#10;AAAAAAAAAAAuAgAAZHJzL2Uyb0RvYy54bWxQSwECLQAUAAYACAAAACEAoBOgoNoAAAAHAQAADwAA&#10;AAAAAAAAAAAAAABgBAAAZHJzL2Rvd25yZXYueG1sUEsFBgAAAAAEAAQA8wAAAGcFAAAAAA==&#10;">
                      <v:stroke endarrow="open"/>
                    </v:shape>
                  </w:pict>
                </mc:Fallback>
              </mc:AlternateContent>
            </w:r>
          </w:p>
          <w:p w14:paraId="780FD48C" w14:textId="5A9C0664" w:rsidR="009F5938" w:rsidRPr="006508E4" w:rsidRDefault="00766EAD" w:rsidP="00DD724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629491F" wp14:editId="0CFC5062">
                      <wp:simplePos x="0" y="0"/>
                      <wp:positionH relativeFrom="column">
                        <wp:posOffset>901065</wp:posOffset>
                      </wp:positionH>
                      <wp:positionV relativeFrom="paragraph">
                        <wp:posOffset>2117725</wp:posOffset>
                      </wp:positionV>
                      <wp:extent cx="3206115" cy="609600"/>
                      <wp:effectExtent l="0" t="0" r="13335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6115" cy="6096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54957E" w14:textId="3B81E9A4" w:rsidR="009F5938" w:rsidRPr="00766EAD" w:rsidRDefault="00766EAD" w:rsidP="009F593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766EAD">
                                    <w:rPr>
                                      <w:sz w:val="16"/>
                                      <w:szCs w:val="16"/>
                                    </w:rPr>
                                    <w:t>Tahakkuk Evrakı Teslim Listesinin hazırlanarak ödeme yapılmak üzere Strateji Geliştirme Daire Başkanlığına gönderilmesi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34" type="#_x0000_t116" style="position:absolute;margin-left:70.95pt;margin-top:166.75pt;width:252.45pt;height:48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DkVQIAAHYEAAAOAAAAZHJzL2Uyb0RvYy54bWysVFFu2zAM/R+wOwj6X22nTdYacYqgXYcB&#10;3Vag3QEUWbaFyqJGKXHaC+wYPUPOsOxeo+U0S7d9DfOHIIriE/ke6en5ujVspdBrsAXPjlLOlJVQ&#10;alsX/Mvd1ZtTznwQthQGrCr4g/L8fPb61bRzuRpBA6ZUyAjE+rxzBW9CcHmSeNmoVvgjcMqSswJs&#10;RSAT66RE0RF6a5JRmk6SDrB0CFJ5T6eXg5PPIn5VKRk+V5VXgZmCU24hrhjXRb8ms6nIaxSu0XKX&#10;hviHLFqhLT26h7oUQbAl6j+gWi0RPFThSEKbQFVpqWINVE2W/lbNbSOcirUQOd7tafL/D1Z+Wt0g&#10;02XBjzmzoiWJ5vfbzY8n9v2bflSmVl7n7BasIQ23G9xu5HbDjnveOudzCr91N9hX7t01yHvPLFw0&#10;wtZqjghdo0RJ2Wb9/eRFQG94CmWL7iOU9KxYBogUritse0Aih62jUg97pdQ6MEmHx6N0kmVjziT5&#10;JunZJI1SJiJ/jnbow3sFLes3Ba8MdJQXhjuFrbYiAMbHxOrahz45kT9HxGLA6PJKGxMNrBcXBtlK&#10;UBNdxS/WQzUfXjOWdQU/G4/GEfmFzx9CpPH7G0SrA02D0W3BT/eXRN6z+M6WsVeD0GbYU8rG7mjt&#10;mRwUCevFOup5+qzRAsoH4hlhaH4aVto0gI+cddT4BfdflwIVZ+aDJa3OspOTflKicTJ+OyIDDz2L&#10;Q4+wkqAKHjgbthdhmK6lQ1039FIW2bAwJ30rHbnutR+y2qVPzR0l2A1iPz2Hdrz163cx+wkAAP//&#10;AwBQSwMEFAAGAAgAAAAhANisBRDhAAAACwEAAA8AAABkcnMvZG93bnJldi54bWxMj01Lw0AURfeC&#10;/2F4ghuxkzZpsDGTEgKii4JY2/0080yC8xFmpk36732udHl5h/vOLbez0eyCPgzOClguEmBoW6cG&#10;2wk4fL48PgELUVoltbMo4IoBttXtTSkL5Sb7gZd97BiV2FBIAX2MY8F5aHs0MizciJZuX84bGSn6&#10;jisvJyo3mq+SJOdGDpY+9HLEpsf2e382At53uvG6wem1uR7fDsesftjltRD3d3P9DCziHP9g+NUn&#10;dajI6eTOVgWmKWfLDaEC0jRdAyMiz3IacxKQrTZr4FXJ/2+ofgAAAP//AwBQSwECLQAUAAYACAAA&#10;ACEAtoM4kv4AAADhAQAAEwAAAAAAAAAAAAAAAAAAAAAAW0NvbnRlbnRfVHlwZXNdLnhtbFBLAQIt&#10;ABQABgAIAAAAIQA4/SH/1gAAAJQBAAALAAAAAAAAAAAAAAAAAC8BAABfcmVscy8ucmVsc1BLAQIt&#10;ABQABgAIAAAAIQBf/hDkVQIAAHYEAAAOAAAAAAAAAAAAAAAAAC4CAABkcnMvZTJvRG9jLnhtbFBL&#10;AQItABQABgAIAAAAIQDYrAUQ4QAAAAsBAAAPAAAAAAAAAAAAAAAAAK8EAABkcnMvZG93bnJldi54&#10;bWxQSwUGAAAAAAQABADzAAAAvQUAAAAA&#10;">
                      <v:textbox>
                        <w:txbxContent>
                          <w:p w14:paraId="3854957E" w14:textId="3B81E9A4" w:rsidR="009F5938" w:rsidRPr="00766EAD" w:rsidRDefault="00766EAD" w:rsidP="009F593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66EAD">
                              <w:rPr>
                                <w:sz w:val="16"/>
                                <w:szCs w:val="16"/>
                              </w:rPr>
                              <w:t>Tahakkuk Evrakı Teslim Listesinin hazırlanarak ödeme yapılmak üzere Strateji Geliştirme Daire Başkanlığına gönderilmesi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D724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0" locked="0" layoutInCell="1" allowOverlap="1" wp14:anchorId="1E7DD232" wp14:editId="0DA0EB76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1784350</wp:posOffset>
                      </wp:positionV>
                      <wp:extent cx="0" cy="247650"/>
                      <wp:effectExtent l="95250" t="0" r="57150" b="57150"/>
                      <wp:wrapNone/>
                      <wp:docPr id="38" name="Düz Ok Bağlayıcıs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38" o:spid="_x0000_s1026" type="#_x0000_t32" style="position:absolute;margin-left:118.95pt;margin-top:140.5pt;width:0;height:19.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XDwBgIAANYDAAAOAAAAZHJzL2Uyb0RvYy54bWysU82O0zAQviPxDpbvNG2hC1s1XYmW5QJs&#10;JZYHmLWdxMJ/8pim4WV4hr1zow/G2OmWBW6IHBzPTOab+Wa+rK4O1rC9iqi9q/lsMuVMOeGldm3N&#10;P91eP3vFGSZwEox3quaDQn61fvpk1YelmvvOG6kiIxCHyz7UvEspLKsKRacs4MQH5SjY+GghkRnb&#10;SkboCd2aaj6dXlS9jzJELxQiebdjkK8LftMokW6aBlVipubUWypnLOddPqv1CpZthNBpcWoD/qEL&#10;C9pR0TPUFhKwL1H/BWW1iB59kybC28o3jRaqcCA2s+kfbD52EFThQsPBcB4T/j9Y8WG/i0zLmj+n&#10;TTmwtKPtj+9f2c1n9hqO3wwMx3txvMfjPaMvaFx9wCVlbdwuniwMu5i5H5po85tYsUMZ8XAesTok&#10;JkanIO/8xcuLRZl+9SsvRExvlbcsX2qOKYJuu7TxztEefZyVCcP+HSaqTIkPCbmo89famLJO41hf&#10;88vFfMGZABJVYyDR1Qaiia7lDExLahUpFkT0RsucnXFwwI2JbA8kGNKZ9P0t9c6ZAUwUIELlGRM7&#10;kGr89HJB7lFNCOm9l6N7Nn3wU7sjdOn8t5KZxhawG1NKaERKoM0bJ1kaAq0FYvR9DhCUcblXVQR+&#10;Gkfey7iJfLvzcigLqrJF4ilpJ6FndT626f74d1z/BAAA//8DAFBLAwQUAAYACAAAACEAwG8Cy94A&#10;AAALAQAADwAAAGRycy9kb3ducmV2LnhtbEyPzU7DMBCE70i8g7VI3KjTlJ8S4lQIqYdIRRWFB3Dj&#10;JYmI12m8TdO3ZxEHuO3PaOabfDX5To04xDaQgfksAYVUBddSbeDjfX2zBBXZkrNdIDRwxgir4vIi&#10;t5kLJ3rDcce1EhOKmTXQMPeZ1rFq0Ns4Cz2S/D7D4C3LOtTaDfYk5r7TaZLca29bkoTG9vjSYPW1&#10;O3oDaXng83pT8rjlu9eDTze3ZV8Zc301PT+BYpz4Tww/+IIOhTDtw5FcVJ14LB4eRSrDci6lRPF7&#10;2RtYSDLoItf/OxTfAAAA//8DAFBLAQItABQABgAIAAAAIQC2gziS/gAAAOEBAAATAAAAAAAAAAAA&#10;AAAAAAAAAABbQ29udGVudF9UeXBlc10ueG1sUEsBAi0AFAAGAAgAAAAhADj9If/WAAAAlAEAAAsA&#10;AAAAAAAAAAAAAAAALwEAAF9yZWxzLy5yZWxzUEsBAi0AFAAGAAgAAAAhABn1cPAGAgAA1gMAAA4A&#10;AAAAAAAAAAAAAAAALgIAAGRycy9lMm9Eb2MueG1sUEsBAi0AFAAGAAgAAAAhAMBvAsveAAAACwEA&#10;AA8AAAAAAAAAAAAAAAAAYAQAAGRycy9kb3ducmV2LnhtbFBLBQYAAAAABAAEAPMAAABrBQAAAAA=&#10;">
                      <v:stroke endarrow="open"/>
                    </v:shape>
                  </w:pict>
                </mc:Fallback>
              </mc:AlternateContent>
            </w:r>
            <w:r w:rsidR="00DD7244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B1AB44D" wp14:editId="62135A16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803275</wp:posOffset>
                      </wp:positionV>
                      <wp:extent cx="0" cy="247650"/>
                      <wp:effectExtent l="95250" t="0" r="57150" b="5715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üz Ok Bağlayıcısı 31" o:spid="_x0000_s1026" type="#_x0000_t32" style="position:absolute;margin-left:118.95pt;margin-top:63.25pt;width:0;height:19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fJzBgIAANYDAAAOAAAAZHJzL2Uyb0RvYy54bWysU82O0zAQviPxDpbvNG2hC1s1XYmW5QJs&#10;JZYHmLWdxMJ/8pim4WV4hr1zow/G2OmWBW6IHBzPTOab+Wa+rK4O1rC9iqi9q/lsMuVMOeGldm3N&#10;P91eP3vFGSZwEox3quaDQn61fvpk1YelmvvOG6kiIxCHyz7UvEspLKsKRacs4MQH5SjY+GghkRnb&#10;SkboCd2aaj6dXlS9jzJELxQiebdjkK8LftMokW6aBlVipubUWypnLOddPqv1CpZthNBpcWoD/qEL&#10;C9pR0TPUFhKwL1H/BWW1iB59kybC28o3jRaqcCA2s+kfbD52EFThQsPBcB4T/j9Y8WG/i0zLmj+f&#10;cebA0o62P75/ZTef2Ws4fjMwHO/F8R6P94y+oHH1AZeUtXG7eLIw7GLmfmiizW9ixQ5lxMN5xOqQ&#10;mBidgrzzFy8vFmX61a+8EDG9Vd6yfKk5pgi67dLGO0d79HFWJgz7d5ioMiU+JOSizl9rY8o6jWN9&#10;zS8X8wVnAkhUjYFEVxuIJrqWMzAtqVWkWBDRGy1zdsbBATcmsj2QYEhn0ve31DtnBjBRgAiVZ0zs&#10;QKrx08sFuUc1IaT3Xo7u2fTBT+2O0KXz30pmGlvAbkwpoREpgTZvnGRpCLQWiNH3OUBQxuVeVRH4&#10;aRx5L+Mm8u3Oy6EsqMoWiaeknYSe1fnYpvvj33H9EwAA//8DAFBLAwQUAAYACAAAACEAg7MltN0A&#10;AAALAQAADwAAAGRycy9kb3ducmV2LnhtbEyPQU+DQBCF7yb+h82YeLOLKFSRpTEmPZDUGGt/wBZG&#10;ILKzlJ1S+u8d40GP896XN+/lq9n1asIxdJ4M3C4iUEiVrztqDOw+1jcPoAJbqm3vCQ2cMcCquLzI&#10;bVb7E73jtOVGSQiFzBpomYdM61C16GxY+AFJvE8/Ostyjo2uR3uScNfrOIpS7WxH8qG1A760WH1t&#10;j85AXB74vN6UPL1x8npw8ea+HCpjrq/m5ydQjDP/wfBTX6pDIZ32/kh1UL1k3C0fBRUjThNQQvwq&#10;e1HSJAFd5Pr/huIbAAD//wMAUEsBAi0AFAAGAAgAAAAhALaDOJL+AAAA4QEAABMAAAAAAAAAAAAA&#10;AAAAAAAAAFtDb250ZW50X1R5cGVzXS54bWxQSwECLQAUAAYACAAAACEAOP0h/9YAAACUAQAACwAA&#10;AAAAAAAAAAAAAAAvAQAAX3JlbHMvLnJlbHNQSwECLQAUAAYACAAAACEAXAXycwYCAADWAwAADgAA&#10;AAAAAAAAAAAAAAAuAgAAZHJzL2Uyb0RvYy54bWxQSwECLQAUAAYACAAAACEAg7MltN0AAAALAQAA&#10;DwAAAAAAAAAAAAAAAABgBAAAZHJzL2Rvd25yZXYueG1sUEsFBgAAAAAEAAQA8wAAAGoFAAAAAA==&#10;">
                      <v:stroke endarrow="open"/>
                    </v:shape>
                  </w:pict>
                </mc:Fallback>
              </mc:AlternateContent>
            </w:r>
            <w:r w:rsidR="00DD72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57F2F34F" wp14:editId="6844DF20">
                      <wp:simplePos x="0" y="0"/>
                      <wp:positionH relativeFrom="column">
                        <wp:posOffset>748665</wp:posOffset>
                      </wp:positionH>
                      <wp:positionV relativeFrom="paragraph">
                        <wp:posOffset>1050290</wp:posOffset>
                      </wp:positionV>
                      <wp:extent cx="3086100" cy="733425"/>
                      <wp:effectExtent l="0" t="0" r="19050" b="28575"/>
                      <wp:wrapNone/>
                      <wp:docPr id="36" name="Dikdörtgen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733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D0033" w14:textId="6BD05EBA" w:rsidR="00DD7244" w:rsidRPr="00DD7244" w:rsidRDefault="00DD7244" w:rsidP="00DD7244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D7244">
                                    <w:rPr>
                                      <w:sz w:val="18"/>
                                      <w:szCs w:val="18"/>
                                    </w:rPr>
                                    <w:t>Ödeme Emri Belgesinin düzenlenmesi, Ödeme Emri Belgesinin Gerçekleştirme Görevlisi ve Harcama Yetkilisi tarafından imzalanması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6" o:spid="_x0000_s1035" style="position:absolute;margin-left:58.95pt;margin-top:82.7pt;width:243pt;height:57.7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2mTMAIAAFIEAAAOAAAAZHJzL2Uyb0RvYy54bWysVEtu2zAQ3RfoHQjua0n+xRYsB4FdFwXS&#10;NkDaA9AUJRGhSHZIW0oP1gvkYh1SjuN+0EVRLQgOOXwz896MVtd9q8hRgJNGFzQbpZQIzU0pdV3Q&#10;L593bxaUOM90yZTRoqCPwtHr9etXq87mYmwao0oBBEG0yztb0MZ7myeJ441omRsZKzReVgZa5tGE&#10;OimBdYjeqmScpvOkM1BaMFw4h6fb4ZKuI35VCe4/VZUTnqiCYm4+rhDXfViT9YrlNTDbSH5Kg/1D&#10;Fi2TGoOeobbMM3IA+RtUKzkYZyo/4qZNTFVJLmINWE2W/lLNfcOsiLUgOc6eaXL/D5Z/PN4BkWVB&#10;J3NKNGtRo618KJ++g6+FJniKFHXW5eh5b+8gFOnsreEPjmizaZiuxQ2A6RrBSkwsC/7JTw+C4fAp&#10;2XcfTIkB2MGbyFZfQRsAkQfSR1Eez6KI3hOOh5N0Mc9S1I7j3dVkMh3PYgiWP7+24Pw7YVoSNgUF&#10;FD2is+Ot8yEblj+7xOyNkuVOKhUNqPcbBeTIsEF28Tuhu0s3pUlX0OUMY/8dIo3fnyBa6bHTlWwL&#10;ujg7sTzQ9laXsQ89k2rYY8pKn3gM1A0S+H7fR62WIUCgdW/KRyQWzNDYOIi4aQx8o6TDpi6o+3pg&#10;IChR7zWKs8ym0zAF0ZjOrsZowOXN/vKGaY5QBfWUDNuNHybnYEHWDUbKIhva3KCglYxcv2R1Sh8b&#10;N0pwGrIwGZd29Hr5Fax/AAAA//8DAFBLAwQUAAYACAAAACEA7y3EDuAAAAALAQAADwAAAGRycy9k&#10;b3ducmV2LnhtbEyPQU+DQBCF7yb+h82YeLO7pYqFsjRGUxOPLb14G2AKKLtL2KVFf73jSW/zZl7e&#10;fC/bzqYXZxp956yG5UKBIFu5urONhmOxu1uD8AFtjb2zpOGLPGzz66sM09pd7J7Oh9AIDrE+RQ1t&#10;CEMqpa9aMugXbiDLt5MbDQaWYyPrES8cbnoZKRVLg53lDy0O9NxS9XmYjIayi474vS9elUl2q/A2&#10;Fx/T+4vWtzfz0wZEoDn8meEXn9EhZ6bSTbb2ome9fEzYykP8cA+CHbFa8abUEK1VAjLP5P8O+Q8A&#10;AAD//wMAUEsBAi0AFAAGAAgAAAAhALaDOJL+AAAA4QEAABMAAAAAAAAAAAAAAAAAAAAAAFtDb250&#10;ZW50X1R5cGVzXS54bWxQSwECLQAUAAYACAAAACEAOP0h/9YAAACUAQAACwAAAAAAAAAAAAAAAAAv&#10;AQAAX3JlbHMvLnJlbHNQSwECLQAUAAYACAAAACEAlUtpkzACAABSBAAADgAAAAAAAAAAAAAAAAAu&#10;AgAAZHJzL2Uyb0RvYy54bWxQSwECLQAUAAYACAAAACEA7y3EDuAAAAALAQAADwAAAAAAAAAAAAAA&#10;AACKBAAAZHJzL2Rvd25yZXYueG1sUEsFBgAAAAAEAAQA8wAAAJcFAAAAAA==&#10;">
                      <v:textbox>
                        <w:txbxContent>
                          <w:p w14:paraId="5CBD0033" w14:textId="6BD05EBA" w:rsidR="00DD7244" w:rsidRPr="00DD7244" w:rsidRDefault="00DD7244" w:rsidP="00DD7244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D7244">
                              <w:rPr>
                                <w:sz w:val="18"/>
                                <w:szCs w:val="18"/>
                              </w:rPr>
                              <w:t>Ödeme Emri Belgesinin düzenlenmesi</w:t>
                            </w:r>
                            <w:r w:rsidRPr="00DD7244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DD7244">
                              <w:rPr>
                                <w:sz w:val="18"/>
                                <w:szCs w:val="18"/>
                              </w:rPr>
                              <w:t>Ödeme Emri Belgesinin Gerçekleştirme Görevlisi ve Harcama Yetkilisi tarafından imzalanması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D724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7E3797A9" wp14:editId="2EAE0BF6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136525</wp:posOffset>
                      </wp:positionV>
                      <wp:extent cx="3086100" cy="552450"/>
                      <wp:effectExtent l="0" t="0" r="19050" b="19050"/>
                      <wp:wrapNone/>
                      <wp:docPr id="22" name="Dikdörtgen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8610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0D5107" w14:textId="7BEA132A" w:rsidR="00DD7244" w:rsidRPr="00DD7244" w:rsidRDefault="00DD7244" w:rsidP="00DD7244">
                                  <w:pPr>
                                    <w:pStyle w:val="Default"/>
                                    <w:spacing w:before="120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DD7244">
                                    <w:rPr>
                                      <w:sz w:val="18"/>
                                      <w:szCs w:val="18"/>
                                    </w:rPr>
                                    <w:t>Malın uygun olması nedeniyle Muayene Kabul Komisyon Tutanağının hazırlanarak imzalanması Mal sayımının yapılarak Taşınır işlem Fişinin düzenlenmes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2" o:spid="_x0000_s1036" style="position:absolute;margin-left:55.2pt;margin-top:10.75pt;width:243pt;height:43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DORNAIAAFMEAAAOAAAAZHJzL2Uyb0RvYy54bWysVF1u2zAMfh+wOwh6X/yzuEuNOEWRLMOA&#10;bivQ7QCyJNtCZUmjlNjdwXaBXmy0kqbptqdhfhBEkfpEfh/p5dXYa7KX4JU1Fc1mKSXScCuUaSv6&#10;7ev2zYISH5gRTFsjK/ogPb1avX61HFwpc9tZLSQQBDG+HFxFuxBcmSSed7JnfmadNOhsLPQsoAlt&#10;IoANiN7rJE/Ti2SwIBxYLr3H083BSVcRv2kkD1+axstAdEUxtxBXiGs9rclqycoWmOsUP6bB/iGL&#10;nimDj56gNiwwsgP1B1SvOFhvmzDjtk9s0yguYw1YTZb+Vs1dx5yMtSA53p1o8v8Pln/e3wJRoqJ5&#10;TolhPWq0Uffi8SeEVhqCp0jR4HyJkXfuFqYivbux/N4TY9cdM628BrBDJ5nAxLIpPnlxYTI8XiX1&#10;8MkKfIDtgo1sjQ30EyDyQMYoysNJFDkGwvHwbbq4yFLUjqOvKPJ5EVVLWPl024EPH6TtybSpKKDo&#10;EZ3tb3yYsmHlU0jM3moltkrraEBbrzWQPcMG2cYvFoBFnodpQ4aKXhZ5EZFf+Pw5RBq/v0H0KmCn&#10;a9VXdHEKYuVE23sjYh8GpvRhjylrc+Rxou4gQRjrMWqVRQomXmsrHpBZsIfOxknETWfhByUDdnVF&#10;/fcdA0mJ/mhQnctsPp/GIBrz4l2OBpx76nMPMxyhKhooOWzX4TA6Oweq7fClLNJh7DUq2qhI9nNW&#10;x/yxc6MGxymbRuPcjlHP/4LVLwAAAP//AwBQSwMEFAAGAAgAAAAhAFUCaZfeAAAACgEAAA8AAABk&#10;cnMvZG93bnJldi54bWxMj0FPg0AQhe8m/ofNmHizu6A0LbI0RlMTjy299DbACCi7S9ilRX+946k9&#10;vnlf3ryXbWbTixONvnNWQ7RQIMhWru5so+FQbB9WIHxAW2PvLGn4IQ+b/PYmw7R2Z7uj0z40gkOs&#10;T1FDG8KQSumrlgz6hRvIsvfpRoOB5djIesQzh5texkotpcHO8ocWB3ptqfreT0ZD2cUH/N0V78qs&#10;t4/hYy6+puOb1vd388sziEBzuMDwX5+rQ86dSjfZ2ouedaSeGNUQRwkIBpL1kg8lO2qVgMwzeT0h&#10;/wMAAP//AwBQSwECLQAUAAYACAAAACEAtoM4kv4AAADhAQAAEwAAAAAAAAAAAAAAAAAAAAAAW0Nv&#10;bnRlbnRfVHlwZXNdLnhtbFBLAQItABQABgAIAAAAIQA4/SH/1gAAAJQBAAALAAAAAAAAAAAAAAAA&#10;AC8BAABfcmVscy8ucmVsc1BLAQItABQABgAIAAAAIQAIQDORNAIAAFMEAAAOAAAAAAAAAAAAAAAA&#10;AC4CAABkcnMvZTJvRG9jLnhtbFBLAQItABQABgAIAAAAIQBVAmmX3gAAAAoBAAAPAAAAAAAAAAAA&#10;AAAAAI4EAABkcnMvZG93bnJldi54bWxQSwUGAAAAAAQABADzAAAAmQUAAAAA&#10;">
                      <v:textbox>
                        <w:txbxContent>
                          <w:p w14:paraId="220D5107" w14:textId="7BEA132A" w:rsidR="00DD7244" w:rsidRPr="00DD7244" w:rsidRDefault="00DD7244" w:rsidP="00DD7244">
                            <w:pPr>
                              <w:pStyle w:val="Default"/>
                              <w:spacing w:before="120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DD7244">
                              <w:rPr>
                                <w:sz w:val="18"/>
                                <w:szCs w:val="18"/>
                              </w:rPr>
                              <w:t>Malın uygun olması nedeniyle Muayene Kabul Komisyon Tutanağının hazırlanarak imzalanması</w:t>
                            </w:r>
                            <w:r w:rsidRPr="00DD724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D7244">
                              <w:rPr>
                                <w:sz w:val="18"/>
                                <w:szCs w:val="18"/>
                              </w:rPr>
                              <w:t>Mal sayımının yapılarak Taşınır işlem Fişinin düzenlenmes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D7244">
              <w:rPr>
                <w:b/>
                <w:bCs/>
              </w:rPr>
              <w:tab/>
              <w:t xml:space="preserve">               </w:t>
            </w:r>
            <w:r w:rsidR="00DD7244" w:rsidRPr="009F5938">
              <w:rPr>
                <w:b/>
                <w:bCs/>
                <w:sz w:val="18"/>
                <w:szCs w:val="18"/>
              </w:rPr>
              <w:t>Evet</w:t>
            </w:r>
            <w:r w:rsidR="00DD7244">
              <w:rPr>
                <w:noProof/>
              </w:rPr>
              <w:t xml:space="preserve">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D80B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50EE1774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5906A7EA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6F648FA0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7FE6E23C" w14:textId="77777777" w:rsidR="00DD7244" w:rsidRDefault="009F5938" w:rsidP="009A39C7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 xml:space="preserve">Birim Memuru </w:t>
            </w:r>
          </w:p>
          <w:p w14:paraId="34558FF5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518069FE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466F13C2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2E55D531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2DE078DE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17899BBE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15287941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4CC0730D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0E0A9BA8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48023F04" w14:textId="739E4B9A" w:rsidR="00DD7244" w:rsidRDefault="00DD7244" w:rsidP="009A39C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14:paraId="238C7350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5E30931C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08888B37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795181FC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46F4ABEA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33740427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04D02556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40350D90" w14:textId="77777777" w:rsidR="00DD7244" w:rsidRDefault="009F5938" w:rsidP="009A39C7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 xml:space="preserve">Yetkili Personel </w:t>
            </w:r>
          </w:p>
          <w:p w14:paraId="59E6B7D0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03269204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79BC42B2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2A30EC57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31E79FAC" w14:textId="77777777" w:rsidR="00DD7244" w:rsidRDefault="009F5938" w:rsidP="009A39C7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 xml:space="preserve">Harcama Yetkilisinin görevlendirdiği kişiler </w:t>
            </w:r>
          </w:p>
          <w:p w14:paraId="0049250F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111F5970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7AB6DEE0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549120A1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6191FF07" w14:textId="77777777" w:rsidR="00DD7244" w:rsidRDefault="009F5938" w:rsidP="009A39C7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 xml:space="preserve">Muayene Kabul Komisyonu </w:t>
            </w:r>
          </w:p>
          <w:p w14:paraId="27A8A9D3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0C87C4C5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03A667A4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4F94671F" w14:textId="77777777" w:rsidR="00DD7244" w:rsidRDefault="00DD7244" w:rsidP="009A39C7">
            <w:pPr>
              <w:rPr>
                <w:sz w:val="16"/>
                <w:szCs w:val="16"/>
              </w:rPr>
            </w:pPr>
          </w:p>
          <w:p w14:paraId="3C8FE5D6" w14:textId="77777777" w:rsidR="00766EAD" w:rsidRDefault="00766EAD" w:rsidP="00766EAD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 xml:space="preserve">Muayene Kabul Komisyonu </w:t>
            </w:r>
          </w:p>
          <w:p w14:paraId="5C22B022" w14:textId="77777777" w:rsidR="00766EAD" w:rsidRDefault="00766EAD" w:rsidP="009A39C7">
            <w:pPr>
              <w:rPr>
                <w:sz w:val="16"/>
                <w:szCs w:val="16"/>
              </w:rPr>
            </w:pPr>
            <w:r w:rsidRPr="00766EAD">
              <w:rPr>
                <w:sz w:val="16"/>
                <w:szCs w:val="16"/>
              </w:rPr>
              <w:t xml:space="preserve">Yetkili Personel </w:t>
            </w:r>
          </w:p>
          <w:p w14:paraId="5F2132EB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17AB445B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B44FAE3" w14:textId="0E9C233D" w:rsidR="00DD7244" w:rsidRPr="00766EAD" w:rsidRDefault="00766EAD" w:rsidP="009A39C7">
            <w:pPr>
              <w:rPr>
                <w:sz w:val="16"/>
                <w:szCs w:val="16"/>
              </w:rPr>
            </w:pPr>
            <w:r w:rsidRPr="00766EAD">
              <w:rPr>
                <w:sz w:val="16"/>
                <w:szCs w:val="16"/>
              </w:rPr>
              <w:t xml:space="preserve">Yetkili Personel </w:t>
            </w:r>
            <w:r>
              <w:rPr>
                <w:sz w:val="16"/>
                <w:szCs w:val="16"/>
              </w:rPr>
              <w:t xml:space="preserve">Yüksekokul </w:t>
            </w:r>
            <w:r w:rsidRPr="00766EAD">
              <w:rPr>
                <w:sz w:val="16"/>
                <w:szCs w:val="16"/>
              </w:rPr>
              <w:t xml:space="preserve">Sekreteri </w:t>
            </w:r>
            <w:r>
              <w:rPr>
                <w:sz w:val="16"/>
                <w:szCs w:val="16"/>
              </w:rPr>
              <w:t>Müdür</w:t>
            </w:r>
          </w:p>
          <w:p w14:paraId="25D2524E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10AC4019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B23B6AE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64240282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54811223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A9A0DFA" w14:textId="66856075" w:rsidR="009F5938" w:rsidRPr="009F5938" w:rsidRDefault="00766EAD" w:rsidP="009A39C7">
            <w:pPr>
              <w:rPr>
                <w:sz w:val="16"/>
                <w:szCs w:val="16"/>
              </w:rPr>
            </w:pPr>
            <w:r w:rsidRPr="00766EAD">
              <w:rPr>
                <w:sz w:val="16"/>
                <w:szCs w:val="16"/>
              </w:rPr>
              <w:t>Yetkili Personel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78E0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7CE5EA42" w14:textId="2D1BEC8E" w:rsidR="00766EAD" w:rsidRDefault="00766EAD" w:rsidP="009A39C7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>Birimlerin talep yazısı</w:t>
            </w:r>
          </w:p>
          <w:p w14:paraId="1B58F1B8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E3DF08B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6941D006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1CD6539E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CA6B520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627F65DD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4C73B5F0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E178C2F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869B24E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49EA1BE6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53D1DEC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4B1B8A3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104E6C9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24166EE2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BA8A0FB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5F347E98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7BE97D02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476DB63A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56F4BCB0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5F7A22E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2ABA7003" w14:textId="77777777" w:rsidR="00766EAD" w:rsidRDefault="00766EAD" w:rsidP="009A39C7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>Onay Belgesi</w:t>
            </w:r>
          </w:p>
          <w:p w14:paraId="29CC4338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1C3B9197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44D03F4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99D8707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7B51D3C8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D36A15C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3D90A16" w14:textId="77777777" w:rsidR="00766EAD" w:rsidRDefault="00766EAD" w:rsidP="009A39C7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 xml:space="preserve">Piyasa Fiyat Araştırma Tutanağı </w:t>
            </w:r>
          </w:p>
          <w:p w14:paraId="07B2E8D9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759B78E3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6879952C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1B5CAACE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4D1150F0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65529B47" w14:textId="3864A24B" w:rsidR="00766EAD" w:rsidRDefault="00766EAD" w:rsidP="009A39C7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>Muayene Kabul Komisyon Tutanağı</w:t>
            </w:r>
          </w:p>
          <w:p w14:paraId="2C5AF88E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38FE329B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AE8480B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C207869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21E2ABFD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FECBF3D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47402A5F" w14:textId="77777777" w:rsidR="00766EAD" w:rsidRDefault="00766EAD" w:rsidP="00766EAD">
            <w:pPr>
              <w:rPr>
                <w:sz w:val="16"/>
                <w:szCs w:val="16"/>
              </w:rPr>
            </w:pPr>
            <w:r w:rsidRPr="009F5938">
              <w:rPr>
                <w:sz w:val="16"/>
                <w:szCs w:val="16"/>
              </w:rPr>
              <w:t>Muayene Kabul Komisyon Tutanağı</w:t>
            </w:r>
          </w:p>
          <w:p w14:paraId="6C306231" w14:textId="77777777" w:rsidR="00766EAD" w:rsidRDefault="00766EAD" w:rsidP="009A39C7">
            <w:pPr>
              <w:rPr>
                <w:sz w:val="16"/>
                <w:szCs w:val="16"/>
              </w:rPr>
            </w:pPr>
            <w:r w:rsidRPr="00766EAD">
              <w:rPr>
                <w:sz w:val="16"/>
                <w:szCs w:val="16"/>
              </w:rPr>
              <w:t xml:space="preserve">Taşınır İşlem Fişi </w:t>
            </w:r>
          </w:p>
          <w:p w14:paraId="3F285E7D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ABDC179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2CB3ED30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0D9F270D" w14:textId="77777777" w:rsidR="00766EAD" w:rsidRDefault="00766EAD" w:rsidP="009A39C7">
            <w:pPr>
              <w:rPr>
                <w:sz w:val="16"/>
                <w:szCs w:val="16"/>
              </w:rPr>
            </w:pPr>
          </w:p>
          <w:p w14:paraId="69B6C192" w14:textId="77777777" w:rsidR="00766EAD" w:rsidRDefault="00766EAD" w:rsidP="00766EAD">
            <w:pPr>
              <w:rPr>
                <w:sz w:val="16"/>
                <w:szCs w:val="16"/>
              </w:rPr>
            </w:pPr>
            <w:r w:rsidRPr="00766EAD">
              <w:rPr>
                <w:sz w:val="16"/>
                <w:szCs w:val="16"/>
              </w:rPr>
              <w:t xml:space="preserve">Ödeme Emri Belgesi </w:t>
            </w:r>
          </w:p>
          <w:p w14:paraId="10789E52" w14:textId="77777777" w:rsidR="00766EAD" w:rsidRDefault="00766EAD" w:rsidP="00766EAD">
            <w:pPr>
              <w:rPr>
                <w:sz w:val="16"/>
                <w:szCs w:val="16"/>
              </w:rPr>
            </w:pPr>
          </w:p>
          <w:p w14:paraId="7E5E5A45" w14:textId="77777777" w:rsidR="00766EAD" w:rsidRDefault="00766EAD" w:rsidP="00766EAD">
            <w:pPr>
              <w:rPr>
                <w:sz w:val="16"/>
                <w:szCs w:val="16"/>
              </w:rPr>
            </w:pPr>
          </w:p>
          <w:p w14:paraId="04BA08E6" w14:textId="77777777" w:rsidR="00766EAD" w:rsidRDefault="00766EAD" w:rsidP="00766EAD">
            <w:pPr>
              <w:rPr>
                <w:sz w:val="16"/>
                <w:szCs w:val="16"/>
              </w:rPr>
            </w:pPr>
          </w:p>
          <w:p w14:paraId="6FF40E88" w14:textId="77777777" w:rsidR="00766EAD" w:rsidRDefault="00766EAD" w:rsidP="00766EAD">
            <w:pPr>
              <w:rPr>
                <w:sz w:val="16"/>
                <w:szCs w:val="16"/>
              </w:rPr>
            </w:pPr>
          </w:p>
          <w:p w14:paraId="00DE7358" w14:textId="77777777" w:rsidR="00766EAD" w:rsidRDefault="00766EAD" w:rsidP="00766EAD">
            <w:pPr>
              <w:rPr>
                <w:sz w:val="16"/>
                <w:szCs w:val="16"/>
              </w:rPr>
            </w:pPr>
          </w:p>
          <w:p w14:paraId="70FB94DD" w14:textId="77777777" w:rsidR="00766EAD" w:rsidRDefault="00766EAD" w:rsidP="00766EAD">
            <w:pPr>
              <w:rPr>
                <w:sz w:val="16"/>
                <w:szCs w:val="16"/>
              </w:rPr>
            </w:pPr>
          </w:p>
          <w:p w14:paraId="7E8ACE54" w14:textId="77777777" w:rsidR="00766EAD" w:rsidRDefault="00766EAD" w:rsidP="00766EAD">
            <w:pPr>
              <w:rPr>
                <w:sz w:val="16"/>
                <w:szCs w:val="16"/>
              </w:rPr>
            </w:pPr>
          </w:p>
          <w:p w14:paraId="2E1A7569" w14:textId="77777777" w:rsidR="00766EAD" w:rsidRDefault="00766EAD" w:rsidP="00766EAD">
            <w:pPr>
              <w:rPr>
                <w:sz w:val="16"/>
                <w:szCs w:val="16"/>
              </w:rPr>
            </w:pPr>
          </w:p>
          <w:p w14:paraId="3ACDAE81" w14:textId="232D007E" w:rsidR="009F5938" w:rsidRPr="00766EAD" w:rsidRDefault="00766EAD" w:rsidP="00766EAD">
            <w:pPr>
              <w:rPr>
                <w:sz w:val="16"/>
                <w:szCs w:val="16"/>
              </w:rPr>
            </w:pPr>
            <w:r w:rsidRPr="00766EAD">
              <w:rPr>
                <w:sz w:val="16"/>
                <w:szCs w:val="16"/>
              </w:rPr>
              <w:t>Tahakkuk Evrakı Teslim Listesi</w:t>
            </w:r>
          </w:p>
        </w:tc>
      </w:tr>
    </w:tbl>
    <w:p w14:paraId="61192083" w14:textId="0206DBDD" w:rsidR="00D33A1E" w:rsidRPr="00A44662" w:rsidRDefault="00D33A1E" w:rsidP="009A39C7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A340C2" w14:textId="77777777" w:rsidR="00265011" w:rsidRDefault="00265011">
      <w:r>
        <w:separator/>
      </w:r>
    </w:p>
  </w:endnote>
  <w:endnote w:type="continuationSeparator" w:id="0">
    <w:p w14:paraId="4ABCEF16" w14:textId="77777777" w:rsidR="00265011" w:rsidRDefault="0026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055714" w14:textId="77777777" w:rsidR="00A33FE9" w:rsidRDefault="00A33FE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4E545BCE" w:rsidR="00D33A1E" w:rsidRPr="001A2996" w:rsidRDefault="00546BE3" w:rsidP="00015EEA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328A6658" w:rsidR="00A02F4B" w:rsidRDefault="00A02F4B" w:rsidP="009A39C7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C2FAE9" w14:textId="77777777" w:rsidR="00265011" w:rsidRDefault="00265011">
      <w:r>
        <w:separator/>
      </w:r>
    </w:p>
  </w:footnote>
  <w:footnote w:type="continuationSeparator" w:id="0">
    <w:p w14:paraId="2E0858E1" w14:textId="77777777" w:rsidR="00265011" w:rsidRDefault="00265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E926EC" w14:textId="77777777" w:rsidR="00A33FE9" w:rsidRDefault="00A33FE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28ECEE3A" w:rsidR="00D33A1E" w:rsidRPr="006B42A1" w:rsidRDefault="00574A5A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6B42A1">
            <w:rPr>
              <w:rFonts w:asciiTheme="majorHAnsi" w:hAnsiTheme="majorHAnsi" w:cs="Arial"/>
              <w:b/>
              <w:sz w:val="22"/>
              <w:szCs w:val="22"/>
            </w:rPr>
            <w:t>BİGADİÇ MESLEK YÜKSEKOKULU</w:t>
          </w:r>
          <w:r w:rsidR="00A33FE9" w:rsidRPr="006B42A1">
            <w:rPr>
              <w:rFonts w:asciiTheme="majorHAnsi" w:hAnsiTheme="majorHAnsi" w:cs="Arial"/>
              <w:b/>
              <w:sz w:val="22"/>
              <w:szCs w:val="22"/>
            </w:rPr>
            <w:t xml:space="preserve"> MÜDÜRLÜĞÜ</w:t>
          </w:r>
        </w:p>
        <w:p w14:paraId="3554BF45" w14:textId="77777777" w:rsidR="000A73F2" w:rsidRPr="006B42A1" w:rsidRDefault="000A73F2" w:rsidP="00574A5A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  <w:p w14:paraId="58560D45" w14:textId="0039F015" w:rsidR="00D33A1E" w:rsidRPr="00DC5C02" w:rsidRDefault="00A33FE9" w:rsidP="00A33FE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6B42A1">
            <w:rPr>
              <w:b/>
              <w:sz w:val="22"/>
              <w:szCs w:val="22"/>
            </w:rPr>
            <w:t xml:space="preserve">DOĞRUDAN TEMİN İLE </w:t>
          </w:r>
          <w:r w:rsidR="00A177D8" w:rsidRPr="006B42A1">
            <w:rPr>
              <w:b/>
              <w:sz w:val="22"/>
              <w:szCs w:val="22"/>
            </w:rPr>
            <w:t>SATIN</w:t>
          </w:r>
          <w:r w:rsidR="00A177D8" w:rsidRPr="006B42A1">
            <w:rPr>
              <w:b/>
              <w:spacing w:val="-4"/>
              <w:sz w:val="22"/>
              <w:szCs w:val="22"/>
            </w:rPr>
            <w:t xml:space="preserve"> </w:t>
          </w:r>
          <w:r w:rsidRPr="006B42A1">
            <w:rPr>
              <w:b/>
              <w:sz w:val="22"/>
              <w:szCs w:val="22"/>
            </w:rPr>
            <w:t>ALMA İŞLEM</w:t>
          </w:r>
          <w:r w:rsidR="00A177D8" w:rsidRPr="006B42A1">
            <w:rPr>
              <w:b/>
              <w:sz w:val="22"/>
              <w:szCs w:val="22"/>
            </w:rPr>
            <w:t>LERİ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125B1EA8" w:rsidR="00D33A1E" w:rsidRPr="00686213" w:rsidRDefault="00D33A1E" w:rsidP="00A33FE9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 w:rsidR="00A33FE9">
            <w:rPr>
              <w:rFonts w:asciiTheme="majorHAnsi" w:hAnsiTheme="majorHAnsi" w:cstheme="minorHAnsi"/>
              <w:b/>
              <w:sz w:val="16"/>
              <w:szCs w:val="22"/>
            </w:rPr>
            <w:t>43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563EBFE1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9A39C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15EEA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018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3A6B"/>
    <w:rsid w:val="000A56CE"/>
    <w:rsid w:val="000A73F2"/>
    <w:rsid w:val="000D383F"/>
    <w:rsid w:val="000D6A41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42D8F"/>
    <w:rsid w:val="00153D3C"/>
    <w:rsid w:val="001541E8"/>
    <w:rsid w:val="00154809"/>
    <w:rsid w:val="0016046A"/>
    <w:rsid w:val="00166224"/>
    <w:rsid w:val="00171B5D"/>
    <w:rsid w:val="00175148"/>
    <w:rsid w:val="00186A7B"/>
    <w:rsid w:val="00196AE6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C794D"/>
    <w:rsid w:val="001D1B9A"/>
    <w:rsid w:val="001D369C"/>
    <w:rsid w:val="001D63E2"/>
    <w:rsid w:val="001D7D8C"/>
    <w:rsid w:val="001E7B8C"/>
    <w:rsid w:val="001F1015"/>
    <w:rsid w:val="001F38FB"/>
    <w:rsid w:val="00200B8D"/>
    <w:rsid w:val="00211BD6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02C9"/>
    <w:rsid w:val="00263952"/>
    <w:rsid w:val="00265011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C251C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349C0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A501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2B1D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46BE3"/>
    <w:rsid w:val="0055225F"/>
    <w:rsid w:val="005566EA"/>
    <w:rsid w:val="0057025C"/>
    <w:rsid w:val="00571284"/>
    <w:rsid w:val="0057167E"/>
    <w:rsid w:val="00574A5A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96"/>
    <w:rsid w:val="006031C1"/>
    <w:rsid w:val="00604F08"/>
    <w:rsid w:val="00614358"/>
    <w:rsid w:val="0062138F"/>
    <w:rsid w:val="00627966"/>
    <w:rsid w:val="00637246"/>
    <w:rsid w:val="00637744"/>
    <w:rsid w:val="0063785A"/>
    <w:rsid w:val="006405B1"/>
    <w:rsid w:val="0064172F"/>
    <w:rsid w:val="00646C4F"/>
    <w:rsid w:val="006508E4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42A1"/>
    <w:rsid w:val="006D2936"/>
    <w:rsid w:val="006D6501"/>
    <w:rsid w:val="006E1076"/>
    <w:rsid w:val="006F4745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66EAD"/>
    <w:rsid w:val="00771AD5"/>
    <w:rsid w:val="00780A54"/>
    <w:rsid w:val="00781C07"/>
    <w:rsid w:val="00785289"/>
    <w:rsid w:val="00785DD0"/>
    <w:rsid w:val="00792743"/>
    <w:rsid w:val="007A03B9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7F5670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268C"/>
    <w:rsid w:val="00854553"/>
    <w:rsid w:val="00861A22"/>
    <w:rsid w:val="00886682"/>
    <w:rsid w:val="00894BCF"/>
    <w:rsid w:val="008A1316"/>
    <w:rsid w:val="008A448E"/>
    <w:rsid w:val="008A517B"/>
    <w:rsid w:val="008B0D9C"/>
    <w:rsid w:val="008B1CF5"/>
    <w:rsid w:val="008B3A74"/>
    <w:rsid w:val="008C2DDB"/>
    <w:rsid w:val="008D0D36"/>
    <w:rsid w:val="008D4719"/>
    <w:rsid w:val="008D4F77"/>
    <w:rsid w:val="008E0D8C"/>
    <w:rsid w:val="008E5074"/>
    <w:rsid w:val="008E62E3"/>
    <w:rsid w:val="008F2D97"/>
    <w:rsid w:val="008F2F6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35D4D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839EA"/>
    <w:rsid w:val="00992DFA"/>
    <w:rsid w:val="009935D8"/>
    <w:rsid w:val="00993DBE"/>
    <w:rsid w:val="00994999"/>
    <w:rsid w:val="009A39C7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5938"/>
    <w:rsid w:val="009F663B"/>
    <w:rsid w:val="009F7AA3"/>
    <w:rsid w:val="00A02343"/>
    <w:rsid w:val="00A02F4B"/>
    <w:rsid w:val="00A14B96"/>
    <w:rsid w:val="00A177D8"/>
    <w:rsid w:val="00A20AAE"/>
    <w:rsid w:val="00A23FD4"/>
    <w:rsid w:val="00A24334"/>
    <w:rsid w:val="00A31464"/>
    <w:rsid w:val="00A33FE9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239D"/>
    <w:rsid w:val="00A84DC1"/>
    <w:rsid w:val="00A95661"/>
    <w:rsid w:val="00AA221F"/>
    <w:rsid w:val="00AA2A99"/>
    <w:rsid w:val="00AA5B9C"/>
    <w:rsid w:val="00AB457E"/>
    <w:rsid w:val="00AB5304"/>
    <w:rsid w:val="00AC5E4A"/>
    <w:rsid w:val="00AC7B5C"/>
    <w:rsid w:val="00AD4319"/>
    <w:rsid w:val="00AD7B88"/>
    <w:rsid w:val="00AE2471"/>
    <w:rsid w:val="00AE48F4"/>
    <w:rsid w:val="00AF2996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3938"/>
    <w:rsid w:val="00B47F82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C7651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2412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D7244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75CDA"/>
    <w:rsid w:val="00E86F92"/>
    <w:rsid w:val="00E871D0"/>
    <w:rsid w:val="00E90BCF"/>
    <w:rsid w:val="00E931B5"/>
    <w:rsid w:val="00E94D49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63A4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AF3A619A-1F96-49F6-AB46-04EA90DB8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9</cp:revision>
  <cp:lastPrinted>2016-06-14T12:28:00Z</cp:lastPrinted>
  <dcterms:created xsi:type="dcterms:W3CDTF">2024-07-19T12:22:00Z</dcterms:created>
  <dcterms:modified xsi:type="dcterms:W3CDTF">2024-07-25T11:38:00Z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