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AF2996">
        <w:trPr>
          <w:trHeight w:val="1218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9935D8" w:rsidRDefault="009935D8" w:rsidP="009935D8"/>
          <w:p w14:paraId="1D991D17" w14:textId="2084C651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3D26742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25400</wp:posOffset>
                      </wp:positionV>
                      <wp:extent cx="3329305" cy="66675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666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4C732807" w:rsidR="009935D8" w:rsidRPr="00603196" w:rsidRDefault="009935D8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Satın alma birimince alımı yapılan tüketim ve dayanıklı taşınır malzemeleri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muayene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kabul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işlemi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yapılmak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üzere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teslim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alınır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2pt;width:262.15pt;height:5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">
                      <v:textbox>
                        <w:txbxContent>
                          <w:p w14:paraId="13A2FE00" w14:textId="4C732807" w:rsidR="009935D8" w:rsidRPr="00603196" w:rsidRDefault="009935D8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Satın alma birimince alımı yapılan tüketim ve dayanıklı taşınır malzemeleri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muayene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kabul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işlemi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yapılmak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üzere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teslim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alınır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079E9D85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4D515E2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36830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95pt;margin-top:2.9pt;width:0;height: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9502F43" w14:textId="221803F3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4C3010" wp14:editId="75651E53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78740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9F9076" w14:textId="24D6009D" w:rsidR="009935D8" w:rsidRPr="00603196" w:rsidRDefault="009935D8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Muayene ve kabul işlemi derhal yapılamayan durumlarda, Taşınır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Geçici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Alındı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belgesi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düzenlenir.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Belgenin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bir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nüshası taşınır teslim edene verilir. Bir nüshası arşivlenir.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2.55pt;margin-top:6.2pt;width:253.2pt;height:48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" filled="f" strokecolor="black [3213]" strokeweight="1pt">
                      <v:textbox>
                        <w:txbxContent>
                          <w:p w14:paraId="2B9F9076" w14:textId="24D6009D" w:rsidR="009935D8" w:rsidRPr="00603196" w:rsidRDefault="009935D8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Muayene ve kabul işlemi derhal yapılamayan durumlarda, Taşınır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Geçici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Alındı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belgesi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düzenlenir.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Belgenin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bir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nüshası taşınır teslim edene verilir. Bir nüshası arşivlenir.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31EAD2" w14:textId="1C41C46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A0A26BA" w14:textId="584E9FD0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27C5608" w14:textId="464A993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6F318E61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329C733" wp14:editId="4C3058C6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-1270</wp:posOffset>
                      </wp:positionV>
                      <wp:extent cx="0" cy="228600"/>
                      <wp:effectExtent l="9525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118.2pt;margin-top:-.1pt;width:0;height:18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2EA7CD5F" w14:textId="31EDF1D2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75AE6F" wp14:editId="38201450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92075</wp:posOffset>
                      </wp:positionV>
                      <wp:extent cx="1590675" cy="68580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4ACEE0B" w:rsidR="009935D8" w:rsidRPr="006508E4" w:rsidRDefault="009935D8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Muayene Kabul Komisyonu tarafından taşınırın uygunluğu onaylandı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60.45pt;margin-top:7.25pt;width:125.25pt;height:5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">
                      <v:textbox>
                        <w:txbxContent>
                          <w:p w14:paraId="629A0666" w14:textId="24ACEE0B" w:rsidR="009935D8" w:rsidRPr="006508E4" w:rsidRDefault="009935D8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Muayene Kabul Komisyonu tarafından taşınırın uygunluğu onaylandı mı?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52751AB5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6A033A54" w:rsidR="009935D8" w:rsidRPr="00B47F82" w:rsidRDefault="00B47F82" w:rsidP="00B47F82">
            <w:pPr>
              <w:tabs>
                <w:tab w:val="left" w:pos="40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  <w:r w:rsidRPr="00B47F82">
              <w:rPr>
                <w:b/>
                <w:bCs/>
                <w:sz w:val="18"/>
                <w:szCs w:val="18"/>
              </w:rPr>
              <w:t>Hayır</w:t>
            </w:r>
          </w:p>
          <w:p w14:paraId="0723EBCA" w14:textId="2F3E299D" w:rsidR="009935D8" w:rsidRDefault="00B47F82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930026" wp14:editId="38274F0F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19685</wp:posOffset>
                      </wp:positionV>
                      <wp:extent cx="1466850" cy="0"/>
                      <wp:effectExtent l="0" t="76200" r="19050" b="11430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6.45pt;margin-top:1.55pt;width:115.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014F3BB" wp14:editId="7ECF4246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95885</wp:posOffset>
                      </wp:positionV>
                      <wp:extent cx="0" cy="276225"/>
                      <wp:effectExtent l="95250" t="0" r="57150" b="6667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4" o:spid="_x0000_s1026" type="#_x0000_t32" style="position:absolute;margin-left:301.95pt;margin-top:7.55pt;width:0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8196B92" w14:textId="4DE0B52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2406295" w14:textId="0C577145" w:rsidR="009935D8" w:rsidRDefault="00B47F82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9605D72" wp14:editId="3FBFB2FE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21590</wp:posOffset>
                      </wp:positionV>
                      <wp:extent cx="19050" cy="1076325"/>
                      <wp:effectExtent l="95250" t="0" r="57150" b="6667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076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1" o:spid="_x0000_s1026" type="#_x0000_t32" style="position:absolute;margin-left:68.7pt;margin-top:1.7pt;width:1.5pt;height:84.7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77BA73C" wp14:editId="32DCCAC7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92075</wp:posOffset>
                      </wp:positionV>
                      <wp:extent cx="3248025" cy="828675"/>
                      <wp:effectExtent l="0" t="0" r="28575" b="2857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828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B7094" w14:textId="3AB623B6" w:rsidR="009935D8" w:rsidRPr="006508E4" w:rsidRDefault="009935D8" w:rsidP="00AA5B9C">
                                  <w:pPr>
                                    <w:pStyle w:val="TableParagraph"/>
                                    <w:spacing w:line="278" w:lineRule="auto"/>
                                    <w:ind w:left="657" w:right="510" w:hanging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Muayene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Kabul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işleminden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sonar Kabul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edilmeyen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taşınırlara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ait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Taşınır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Geçici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Alındı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Belgesi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ilgiliden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alınır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dosyadaki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ikinci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nüshası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birleştirilir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malzemeler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firmaya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iade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edilir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7529D248" w14:textId="76A355D1" w:rsidR="009935D8" w:rsidRPr="006E1076" w:rsidRDefault="009935D8" w:rsidP="006F4745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9" style="position:absolute;left:0;text-align:left;margin-left:106.2pt;margin-top:7.25pt;width:255.75pt;height:65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">
                      <v:textbox>
                        <w:txbxContent>
                          <w:p w14:paraId="216B7094" w14:textId="3AB623B6" w:rsidR="009935D8" w:rsidRPr="006508E4" w:rsidRDefault="009935D8" w:rsidP="00AA5B9C">
                            <w:pPr>
                              <w:pStyle w:val="TableParagraph"/>
                              <w:spacing w:line="278" w:lineRule="auto"/>
                              <w:ind w:left="657" w:right="510" w:hanging="1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Muayene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Kabul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işleminden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sonar Kabul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edilmeyen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taşınırlara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ait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Taşınır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Geçici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Alındı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Belgesi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ilgiliden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alınır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dosyadaki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ikinci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nüshası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birleştirilir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malzemeler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firmaya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iade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edilir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  <w:p w14:paraId="7529D248" w14:textId="76A355D1" w:rsidR="009935D8" w:rsidRPr="006E1076" w:rsidRDefault="009935D8" w:rsidP="006F4745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12BDDB" w14:textId="7C8EC63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90A3839" w14:textId="2714B4C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81BCF5A" w14:textId="00EE0F4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A409B9E" w14:textId="77777777" w:rsidR="009A39C7" w:rsidRDefault="00B47F82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 w:rsidRPr="00B47F82">
              <w:rPr>
                <w:b/>
                <w:bCs/>
              </w:rPr>
              <w:t xml:space="preserve">                </w:t>
            </w:r>
            <w:r w:rsidRPr="00B47F82">
              <w:rPr>
                <w:b/>
                <w:sz w:val="18"/>
                <w:szCs w:val="18"/>
              </w:rPr>
              <w:t xml:space="preserve"> </w:t>
            </w:r>
          </w:p>
          <w:p w14:paraId="1717D923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8F1D654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6DEE9811" w14:textId="02C54B9B" w:rsidR="009935D8" w:rsidRPr="00B47F82" w:rsidRDefault="009A39C7" w:rsidP="00B47F82">
            <w:pPr>
              <w:tabs>
                <w:tab w:val="left" w:pos="1215"/>
              </w:tabs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123F619" wp14:editId="65F23DCB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90170</wp:posOffset>
                      </wp:positionV>
                      <wp:extent cx="3248025" cy="428625"/>
                      <wp:effectExtent l="0" t="0" r="28575" b="28575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8C3CD" w14:textId="342A86B6" w:rsidR="009935D8" w:rsidRPr="00603196" w:rsidRDefault="009935D8" w:rsidP="006F4745">
                                  <w:pPr>
                                    <w:pStyle w:val="TableParagraph"/>
                                    <w:spacing w:before="1" w:line="276" w:lineRule="auto"/>
                                    <w:ind w:left="389" w:right="38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Alımı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yapılan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malzeme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dayanıklı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taşınır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  <w:proofErr w:type="gramEnd"/>
                                </w:p>
                                <w:p w14:paraId="6962771C" w14:textId="07655E6C" w:rsidR="009935D8" w:rsidRPr="006E1076" w:rsidRDefault="009935D8" w:rsidP="006F4745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30" style="position:absolute;margin-left:60.15pt;margin-top:7.1pt;width:255.75pt;height:33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">
                      <v:textbox>
                        <w:txbxContent>
                          <w:p w14:paraId="5BE8C3CD" w14:textId="342A86B6" w:rsidR="009935D8" w:rsidRPr="00603196" w:rsidRDefault="009935D8" w:rsidP="006F4745">
                            <w:pPr>
                              <w:pStyle w:val="TableParagraph"/>
                              <w:spacing w:before="1" w:line="276" w:lineRule="auto"/>
                              <w:ind w:left="389" w:right="38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Alımı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yapılan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malzeme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dayanıklı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taşınır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?</w:t>
                            </w:r>
                            <w:proofErr w:type="gramEnd"/>
                          </w:p>
                          <w:p w14:paraId="6962771C" w14:textId="07655E6C" w:rsidR="009935D8" w:rsidRPr="006E1076" w:rsidRDefault="009935D8" w:rsidP="006F4745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                   </w:t>
            </w:r>
            <w:r w:rsidR="00B47F82" w:rsidRPr="00B47F82">
              <w:rPr>
                <w:b/>
                <w:sz w:val="18"/>
                <w:szCs w:val="18"/>
              </w:rPr>
              <w:t>Evet</w:t>
            </w:r>
          </w:p>
          <w:p w14:paraId="754CC559" w14:textId="745D25D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D3BED3B" w14:textId="5A29704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F08BAB1" w14:textId="4D83ED6E" w:rsidR="009935D8" w:rsidRDefault="009A39C7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FB5C365" wp14:editId="59386223">
                      <wp:simplePos x="0" y="0"/>
                      <wp:positionH relativeFrom="column">
                        <wp:posOffset>3710940</wp:posOffset>
                      </wp:positionH>
                      <wp:positionV relativeFrom="paragraph">
                        <wp:posOffset>34925</wp:posOffset>
                      </wp:positionV>
                      <wp:extent cx="0" cy="276225"/>
                      <wp:effectExtent l="95250" t="0" r="57150" b="6667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4" o:spid="_x0000_s1026" type="#_x0000_t32" style="position:absolute;margin-left:292.2pt;margin-top:2.75pt;width:0;height:21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1B9EBB9" wp14:editId="7331557C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33655</wp:posOffset>
                      </wp:positionV>
                      <wp:extent cx="0" cy="276225"/>
                      <wp:effectExtent l="95250" t="0" r="57150" b="6667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91.95pt;margin-top:2.65pt;width:0;height:2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  <w:r w:rsidR="009935D8"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BE64CE" wp14:editId="0C505456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27B7164" w14:textId="77777777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1" type="#_x0000_t202" style="position:absolute;left:0;text-align:left;margin-left:371.2pt;margin-top:3.65pt;width:63.1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" filled="f" stroked="f">
                      <v:textbox style="mso-fit-shape-to-text:t">
                        <w:txbxContent>
                          <w:p w14:paraId="3818D159" w14:textId="5A38749A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7B7164" w14:textId="77777777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1B89453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B884344" w14:textId="66B93E30" w:rsidR="009935D8" w:rsidRPr="00B47F82" w:rsidRDefault="00B47F82" w:rsidP="00B47F82">
            <w:pPr>
              <w:tabs>
                <w:tab w:val="left" w:pos="178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  <w:r w:rsidRPr="00B47F82">
              <w:rPr>
                <w:b/>
                <w:bCs/>
                <w:sz w:val="18"/>
                <w:szCs w:val="18"/>
              </w:rPr>
              <w:t>Evet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Hayır</w:t>
            </w:r>
          </w:p>
          <w:p w14:paraId="358988F5" w14:textId="31FCF861" w:rsidR="009935D8" w:rsidRDefault="00AF2996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47353AA" wp14:editId="50D15E1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22225</wp:posOffset>
                      </wp:positionV>
                      <wp:extent cx="1590675" cy="1123950"/>
                      <wp:effectExtent l="0" t="0" r="28575" b="19050"/>
                      <wp:wrapNone/>
                      <wp:docPr id="28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966EC" w14:textId="3D013B1C" w:rsidR="00B47F82" w:rsidRPr="00B47F82" w:rsidRDefault="00B47F82" w:rsidP="00B47F82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47F82">
                                    <w:rPr>
                                      <w:sz w:val="18"/>
                                      <w:szCs w:val="18"/>
                                    </w:rPr>
                                    <w:t>Demirbaş malzeme için Taşınır İşlem Fişi düzenlenerek (sistem üzerinden sicil numarası verilir) giriş işlemi yapılır ve malzeme ambara alınır.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32" style="position:absolute;left:0;text-align:left;margin-left:28.2pt;margin-top:1.75pt;width:125.25pt;height:88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">
                      <v:textbox>
                        <w:txbxContent>
                          <w:p w14:paraId="5D4966EC" w14:textId="3D013B1C" w:rsidR="00B47F82" w:rsidRPr="00B47F82" w:rsidRDefault="00B47F82" w:rsidP="00B47F82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47F82">
                              <w:rPr>
                                <w:sz w:val="18"/>
                                <w:szCs w:val="18"/>
                              </w:rPr>
                              <w:t>Demirbaş malzeme için Taşınır İşlem Fişi düzenlenerek (sistem üzerinden sicil numarası verilir) giriş işlemi yapılır ve malzeme ambara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AD6657E" wp14:editId="214F09A6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31750</wp:posOffset>
                      </wp:positionV>
                      <wp:extent cx="1590675" cy="1009650"/>
                      <wp:effectExtent l="0" t="0" r="28575" b="19050"/>
                      <wp:wrapNone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F5C61" w14:textId="024042B6" w:rsidR="00B47F82" w:rsidRPr="00B47F82" w:rsidRDefault="00B47F82" w:rsidP="00B47F82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47F82">
                                    <w:rPr>
                                      <w:sz w:val="18"/>
                                      <w:szCs w:val="18"/>
                                    </w:rPr>
                                    <w:t>Tüketim malzemesi için Taşınır İşlem Fişi düzenlenerek giriş işlemi yapılır ve malzeme ambara alınır.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33" style="position:absolute;left:0;text-align:left;margin-left:235.95pt;margin-top:2.5pt;width:125.25pt;height:79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">
                      <v:textbox>
                        <w:txbxContent>
                          <w:p w14:paraId="788F5C61" w14:textId="024042B6" w:rsidR="00B47F82" w:rsidRPr="00B47F82" w:rsidRDefault="00B47F82" w:rsidP="00B47F82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47F82">
                              <w:rPr>
                                <w:sz w:val="18"/>
                                <w:szCs w:val="18"/>
                              </w:rPr>
                              <w:t>Tüketim malzemesi için Taşınır İşlem Fişi düzenlenerek giriş işlemi yapılır ve malzeme ambara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57DF37" w14:textId="23E8B88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E1B345E" w14:textId="4BA4463E" w:rsidR="009935D8" w:rsidRDefault="009935D8" w:rsidP="009935D8">
            <w:pPr>
              <w:rPr>
                <w:b/>
                <w:bCs/>
              </w:rPr>
            </w:pPr>
          </w:p>
          <w:p w14:paraId="10A348AF" w14:textId="52C55566" w:rsidR="009935D8" w:rsidRPr="006508E4" w:rsidRDefault="009935D8" w:rsidP="009935D8"/>
          <w:p w14:paraId="169C444A" w14:textId="6C42E486" w:rsidR="009935D8" w:rsidRPr="006508E4" w:rsidRDefault="009935D8" w:rsidP="009935D8"/>
          <w:p w14:paraId="586F00C3" w14:textId="33481F85" w:rsidR="009935D8" w:rsidRPr="006508E4" w:rsidRDefault="00AF2996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58C5ED1" wp14:editId="773A4EAF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79375</wp:posOffset>
                      </wp:positionV>
                      <wp:extent cx="0" cy="219075"/>
                      <wp:effectExtent l="95250" t="0" r="57150" b="666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301.95pt;margin-top:6.25pt;width:0;height:17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1B05E617" w14:textId="395603BD" w:rsidR="009935D8" w:rsidRPr="006508E4" w:rsidRDefault="00AF2996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B1AB44D" wp14:editId="051E0620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69850</wp:posOffset>
                      </wp:positionV>
                      <wp:extent cx="0" cy="152400"/>
                      <wp:effectExtent l="95250" t="0" r="57150" b="5715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31" o:spid="_x0000_s1026" type="#_x0000_t32" style="position:absolute;margin-left:89.7pt;margin-top:5.5pt;width:0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B7F8415" wp14:editId="33DA3989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141605</wp:posOffset>
                      </wp:positionV>
                      <wp:extent cx="1590675" cy="885825"/>
                      <wp:effectExtent l="0" t="0" r="28575" b="28575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A82A9" w14:textId="196EA3C8" w:rsidR="00AF2996" w:rsidRPr="00AF2996" w:rsidRDefault="00AF2996" w:rsidP="00AF2996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2996">
                                    <w:rPr>
                                      <w:sz w:val="18"/>
                                      <w:szCs w:val="18"/>
                                    </w:rPr>
                                    <w:t>Ambara alınan sarf malzemeler kullanım durumuna göre Tüketim Çıkış Belgesi düzenlenerek teslim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34" style="position:absolute;margin-left:235.95pt;margin-top:11.15pt;width:125.25pt;height:69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">
                      <v:textbox>
                        <w:txbxContent>
                          <w:p w14:paraId="516A82A9" w14:textId="196EA3C8" w:rsidR="00AF2996" w:rsidRPr="00AF2996" w:rsidRDefault="00AF2996" w:rsidP="00AF2996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F2996">
                              <w:rPr>
                                <w:sz w:val="18"/>
                                <w:szCs w:val="18"/>
                              </w:rPr>
                              <w:t>Ambara alınan sarf malzemeler kullanım durumuna göre Tüketim Çıkış Belgesi düzenlenerek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E5D6CA" w14:textId="09523F04" w:rsidR="009935D8" w:rsidRPr="006508E4" w:rsidRDefault="00AF2996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0834735" wp14:editId="32B3CB3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43180</wp:posOffset>
                      </wp:positionV>
                      <wp:extent cx="1590675" cy="742950"/>
                      <wp:effectExtent l="0" t="0" r="28575" b="19050"/>
                      <wp:wrapNone/>
                      <wp:docPr id="30" name="Dikdörtgen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DE316" w14:textId="42D75867" w:rsidR="00AF2996" w:rsidRPr="00AF2996" w:rsidRDefault="00AF2996" w:rsidP="00AF2996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2996">
                                    <w:rPr>
                                      <w:sz w:val="18"/>
                                      <w:szCs w:val="18"/>
                                    </w:rPr>
                                    <w:t>Kullanıma verilen demirbaş malzemeler Taşınır Teslim Belgesi düzenlenerek teslim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0" o:spid="_x0000_s1035" style="position:absolute;margin-left:28.2pt;margin-top:3.4pt;width:125.25pt;height:5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">
                      <v:textbox>
                        <w:txbxContent>
                          <w:p w14:paraId="3AFDE316" w14:textId="42D75867" w:rsidR="00AF2996" w:rsidRPr="00AF2996" w:rsidRDefault="00AF2996" w:rsidP="00AF2996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F2996">
                              <w:rPr>
                                <w:sz w:val="18"/>
                                <w:szCs w:val="18"/>
                              </w:rPr>
                              <w:t>Kullanıma verilen demirbaş malzemeler Taşınır Teslim Belgesi düzenlenerek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4BCDBA" w14:textId="56FAC2E6" w:rsidR="009935D8" w:rsidRPr="006508E4" w:rsidRDefault="009935D8" w:rsidP="009935D8"/>
          <w:p w14:paraId="23A4140B" w14:textId="0A54D31D" w:rsidR="009935D8" w:rsidRDefault="009935D8" w:rsidP="009935D8"/>
          <w:p w14:paraId="6440549E" w14:textId="77777777" w:rsidR="00AF2996" w:rsidRDefault="00AF2996" w:rsidP="009935D8"/>
          <w:p w14:paraId="12FB2910" w14:textId="3E8ACE0B" w:rsidR="00AF2996" w:rsidRDefault="00F22BDB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58EAD7E" wp14:editId="5ADBC141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140335</wp:posOffset>
                      </wp:positionV>
                      <wp:extent cx="0" cy="123825"/>
                      <wp:effectExtent l="95250" t="0" r="57150" b="6667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76.95pt;margin-top:11.05pt;width:0;height:9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6B020E1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149860</wp:posOffset>
                      </wp:positionV>
                      <wp:extent cx="3206115" cy="809625"/>
                      <wp:effectExtent l="0" t="0" r="1333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04D6BFBB" w:rsidR="009935D8" w:rsidRPr="009A39C7" w:rsidRDefault="009935D8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A39C7">
                                    <w:rPr>
                                      <w:sz w:val="16"/>
                                      <w:szCs w:val="16"/>
                                    </w:rPr>
                                    <w:t>Tüm işlemler sonucunda evrakların birer suretinin muhasebeleştirmek üzere Strateji Geliştirme Daire Başkanlığına gönderilmesi, birer suretinin de dosyalanması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36" type="#_x0000_t116" style="position:absolute;margin-left:67.2pt;margin-top:11.8pt;width:252.45pt;height:6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">
                      <v:textbox>
                        <w:txbxContent>
                          <w:p w14:paraId="3854957E" w14:textId="04D6BFBB" w:rsidR="009935D8" w:rsidRPr="009A39C7" w:rsidRDefault="009935D8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A39C7">
                              <w:rPr>
                                <w:sz w:val="16"/>
                                <w:szCs w:val="16"/>
                              </w:rPr>
                              <w:t>Tüm işlemler sonucunda evrakların birer suretinin muhasebeleştirmek üzere Strateji Geliştirme Daire Başkanlığına gönderilmesi, birer suretinin de dosyalanması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63015C" w14:textId="08624F59" w:rsidR="00AF2996" w:rsidRDefault="009A39C7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73B8A1D" wp14:editId="6E0F4520">
                      <wp:simplePos x="0" y="0"/>
                      <wp:positionH relativeFrom="column">
                        <wp:posOffset>3939540</wp:posOffset>
                      </wp:positionH>
                      <wp:positionV relativeFrom="paragraph">
                        <wp:posOffset>3175</wp:posOffset>
                      </wp:positionV>
                      <wp:extent cx="0" cy="114300"/>
                      <wp:effectExtent l="9525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32" o:spid="_x0000_s1026" type="#_x0000_t32" style="position:absolute;margin-left:310.2pt;margin-top:.25pt;width:0;height: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">
                      <v:stroke endarrow="open"/>
                    </v:shape>
                  </w:pict>
                </mc:Fallback>
              </mc:AlternateContent>
            </w:r>
          </w:p>
          <w:p w14:paraId="780FD48C" w14:textId="5360B103" w:rsidR="009935D8" w:rsidRPr="006508E4" w:rsidRDefault="009935D8" w:rsidP="00BC7651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D0C" w14:textId="77777777" w:rsidR="009935D8" w:rsidRPr="009A39C7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12EC4F16" w14:textId="77777777" w:rsidR="009935D8" w:rsidRDefault="009935D8" w:rsidP="009935D8">
            <w:pPr>
              <w:rPr>
                <w:sz w:val="16"/>
                <w:szCs w:val="16"/>
              </w:rPr>
            </w:pPr>
          </w:p>
          <w:p w14:paraId="0647A174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0509837C" w14:textId="77777777" w:rsidR="009A39C7" w:rsidRPr="009A39C7" w:rsidRDefault="009A39C7" w:rsidP="009935D8">
            <w:pPr>
              <w:rPr>
                <w:sz w:val="16"/>
                <w:szCs w:val="16"/>
              </w:rPr>
            </w:pPr>
          </w:p>
          <w:p w14:paraId="5BCA7501" w14:textId="0EA2CB46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</w:t>
            </w:r>
          </w:p>
          <w:p w14:paraId="375C2B0F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6D3D021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3A06ECC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65CEC76" w14:textId="7CC760F9" w:rsidR="009935D8" w:rsidRDefault="009935D8" w:rsidP="009935D8">
            <w:pPr>
              <w:rPr>
                <w:sz w:val="16"/>
                <w:szCs w:val="16"/>
              </w:rPr>
            </w:pPr>
          </w:p>
          <w:p w14:paraId="0FEB3FBB" w14:textId="77777777" w:rsidR="009A39C7" w:rsidRPr="009A39C7" w:rsidRDefault="009A39C7" w:rsidP="009935D8">
            <w:pPr>
              <w:rPr>
                <w:sz w:val="16"/>
                <w:szCs w:val="16"/>
              </w:rPr>
            </w:pPr>
          </w:p>
          <w:p w14:paraId="07E01AA2" w14:textId="3B6A7B2A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F03CA94" w14:textId="0CD3C422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</w:t>
            </w:r>
          </w:p>
          <w:p w14:paraId="0B44C21D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09C2583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854C441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D6B5480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317FFFA" w14:textId="399577E2" w:rsidR="009935D8" w:rsidRDefault="009935D8" w:rsidP="009935D8">
            <w:pPr>
              <w:rPr>
                <w:sz w:val="16"/>
                <w:szCs w:val="16"/>
              </w:rPr>
            </w:pPr>
          </w:p>
          <w:p w14:paraId="4EF8A327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3397EE2E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66991A79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1A9983E7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0E65F6A2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78B363CA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15082C67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759C342C" w14:textId="77777777" w:rsidR="009A39C7" w:rsidRPr="009A39C7" w:rsidRDefault="009A39C7" w:rsidP="009935D8">
            <w:pPr>
              <w:rPr>
                <w:sz w:val="16"/>
                <w:szCs w:val="16"/>
              </w:rPr>
            </w:pPr>
          </w:p>
          <w:p w14:paraId="3624FA96" w14:textId="5C275DA7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Muayene Kabul Komisyonu</w:t>
            </w:r>
          </w:p>
          <w:p w14:paraId="2957A2BA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57651FE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6D40B14C" w14:textId="27342909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716F4BF" w14:textId="71846C9D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</w:t>
            </w:r>
          </w:p>
          <w:p w14:paraId="2849C867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67C28AB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A6C665A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5F20BDB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1BD94AB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21BC510" w14:textId="77777777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</w:t>
            </w:r>
          </w:p>
          <w:p w14:paraId="50FD423B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4B9E3C5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047AEF0" w14:textId="30A2DA8F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2A775AA" w14:textId="197F4BEA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 Gerçekleştirme Görevlisi</w:t>
            </w:r>
          </w:p>
          <w:p w14:paraId="45864AB9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0AD13A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23B5AB50" w14:textId="70F659E9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Harcama Yetkilisi-</w:t>
            </w:r>
          </w:p>
          <w:p w14:paraId="006176C2" w14:textId="0017B5C3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Kontrol Yetkilisi</w:t>
            </w:r>
          </w:p>
          <w:p w14:paraId="7ABC298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28A4A2C1" w14:textId="1F91E20F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572C50E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4F433D04" w14:textId="77777777" w:rsidR="00A02343" w:rsidRPr="009A39C7" w:rsidRDefault="00A02343" w:rsidP="00A02343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Kayıt Yetkilisi Gerçekleştirme Görevlisi</w:t>
            </w:r>
          </w:p>
          <w:p w14:paraId="1EFE662E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3A9A0DFA" w14:textId="24C008C0" w:rsidR="009935D8" w:rsidRPr="009A39C7" w:rsidRDefault="009935D8" w:rsidP="009A39C7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5C0" w14:textId="2BAF6055" w:rsidR="009935D8" w:rsidRPr="009A39C7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020F7560" w14:textId="261684D8" w:rsidR="009935D8" w:rsidRDefault="009935D8" w:rsidP="009935D8">
            <w:pPr>
              <w:rPr>
                <w:sz w:val="16"/>
                <w:szCs w:val="16"/>
              </w:rPr>
            </w:pPr>
          </w:p>
          <w:p w14:paraId="5905E331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51E9C304" w14:textId="77777777" w:rsidR="009A39C7" w:rsidRPr="009A39C7" w:rsidRDefault="009A39C7" w:rsidP="009935D8">
            <w:pPr>
              <w:rPr>
                <w:sz w:val="16"/>
                <w:szCs w:val="16"/>
              </w:rPr>
            </w:pPr>
          </w:p>
          <w:p w14:paraId="48F32950" w14:textId="3428A6CD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 xml:space="preserve">Taşınır Geçici Alındı Belgesi </w:t>
            </w:r>
          </w:p>
          <w:p w14:paraId="7BD24B53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267FDE4F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FB8A6FC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7DE7DE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528DC69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6D2E731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1A2D04E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38BA5C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0ABB078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4E6750E" w14:textId="659DCCA0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1BFF894" w14:textId="6CB0398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F81CC39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F9BE24F" w14:textId="72A561E3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Muayene Kabul Komisyonu Tutanağı</w:t>
            </w:r>
          </w:p>
          <w:p w14:paraId="1758EA55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A13D88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DA92DA9" w14:textId="76666012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080991C" w14:textId="62D25F92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İşlem Fişi</w:t>
            </w:r>
          </w:p>
          <w:p w14:paraId="24203883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357BC98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BA09519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F7EB42F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6691D2A4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34ABF4A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25B2EF11" w14:textId="77777777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İşlem Fişi</w:t>
            </w:r>
          </w:p>
          <w:p w14:paraId="659927F6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3F9EFD68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16C64FC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466AE818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0E56C4AD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354AFD9" w14:textId="77777777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İstek Belgesi</w:t>
            </w:r>
          </w:p>
          <w:p w14:paraId="5BF4BAB3" w14:textId="77777777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Teslim Belgesi</w:t>
            </w:r>
          </w:p>
          <w:p w14:paraId="0C7181E8" w14:textId="35E44338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Tüketim Malzemesi Çıkış Fişi</w:t>
            </w:r>
          </w:p>
          <w:p w14:paraId="15C91BF7" w14:textId="77777777" w:rsidR="009935D8" w:rsidRDefault="009935D8" w:rsidP="009935D8">
            <w:pPr>
              <w:rPr>
                <w:sz w:val="16"/>
                <w:szCs w:val="16"/>
              </w:rPr>
            </w:pPr>
          </w:p>
          <w:p w14:paraId="75CA7766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73536B3A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624594EB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226ED729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114106EE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06B3936F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322BBAEE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52AEF960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1DA1CB91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630B3E88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416AE4D6" w14:textId="77777777" w:rsidR="009A39C7" w:rsidRPr="009A39C7" w:rsidRDefault="009A39C7" w:rsidP="009935D8">
            <w:pPr>
              <w:rPr>
                <w:sz w:val="16"/>
                <w:szCs w:val="16"/>
              </w:rPr>
            </w:pPr>
          </w:p>
          <w:p w14:paraId="4F0A2A45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19090F90" w14:textId="2B25A11B" w:rsidR="009935D8" w:rsidRPr="009A39C7" w:rsidRDefault="009935D8" w:rsidP="009935D8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Ödeme Emri Belgesi</w:t>
            </w:r>
          </w:p>
          <w:p w14:paraId="4A4E6EA5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5C9E6D21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17907FF5" w14:textId="77777777" w:rsidR="009935D8" w:rsidRPr="009A39C7" w:rsidRDefault="009935D8" w:rsidP="009935D8">
            <w:pPr>
              <w:rPr>
                <w:sz w:val="16"/>
                <w:szCs w:val="16"/>
              </w:rPr>
            </w:pPr>
          </w:p>
          <w:p w14:paraId="7D390BA8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10811934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5C60CA5B" w14:textId="77777777" w:rsidR="00A02343" w:rsidRPr="009A39C7" w:rsidRDefault="00A02343" w:rsidP="00A02343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İstek Belgesi</w:t>
            </w:r>
          </w:p>
          <w:p w14:paraId="083FDB9B" w14:textId="77777777" w:rsidR="00A02343" w:rsidRPr="009A39C7" w:rsidRDefault="00A02343" w:rsidP="00A02343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Taşınır Teslim Belgesi</w:t>
            </w:r>
          </w:p>
          <w:p w14:paraId="14D874EB" w14:textId="77777777" w:rsidR="00A02343" w:rsidRPr="009A39C7" w:rsidRDefault="00A02343" w:rsidP="00A02343">
            <w:pPr>
              <w:rPr>
                <w:sz w:val="16"/>
                <w:szCs w:val="16"/>
              </w:rPr>
            </w:pPr>
            <w:r w:rsidRPr="009A39C7">
              <w:rPr>
                <w:sz w:val="16"/>
                <w:szCs w:val="16"/>
              </w:rPr>
              <w:t>Tüketim Malzemesi Çıkış Fişi</w:t>
            </w:r>
          </w:p>
          <w:p w14:paraId="6BD263A0" w14:textId="77777777" w:rsidR="00A02343" w:rsidRPr="009A39C7" w:rsidRDefault="00A02343" w:rsidP="009935D8">
            <w:pPr>
              <w:rPr>
                <w:sz w:val="16"/>
                <w:szCs w:val="16"/>
              </w:rPr>
            </w:pPr>
          </w:p>
          <w:p w14:paraId="3ACDAE81" w14:textId="761C7FF2" w:rsidR="009935D8" w:rsidRPr="009A39C7" w:rsidRDefault="009935D8" w:rsidP="009A39C7">
            <w:pPr>
              <w:rPr>
                <w:sz w:val="16"/>
                <w:szCs w:val="16"/>
              </w:rPr>
            </w:pPr>
          </w:p>
        </w:tc>
      </w:tr>
    </w:tbl>
    <w:p w14:paraId="61192083" w14:textId="0206DBDD" w:rsidR="00D33A1E" w:rsidRPr="00A44662" w:rsidRDefault="00D33A1E" w:rsidP="009A39C7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24428" w14:textId="77777777" w:rsidR="00C7235B" w:rsidRDefault="00C7235B">
      <w:r>
        <w:separator/>
      </w:r>
    </w:p>
  </w:endnote>
  <w:endnote w:type="continuationSeparator" w:id="0">
    <w:p w14:paraId="5A5D04F8" w14:textId="77777777" w:rsidR="00C7235B" w:rsidRDefault="00C7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9F7A0" w14:textId="77777777" w:rsidR="005D0C0D" w:rsidRDefault="005D0C0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53115C0F" w14:textId="77777777" w:rsidR="00BB052D" w:rsidRDefault="00BB052D" w:rsidP="00015EEA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6EA88C0A" w:rsidR="00D33A1E" w:rsidRPr="001A2996" w:rsidRDefault="00BB052D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328A6658" w:rsidR="00A02F4B" w:rsidRDefault="00A02F4B" w:rsidP="009A39C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F26EA" w14:textId="77777777" w:rsidR="00C7235B" w:rsidRDefault="00C7235B">
      <w:r>
        <w:separator/>
      </w:r>
    </w:p>
  </w:footnote>
  <w:footnote w:type="continuationSeparator" w:id="0">
    <w:p w14:paraId="246ABD65" w14:textId="77777777" w:rsidR="00C7235B" w:rsidRDefault="00C7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5A68E" w14:textId="77777777" w:rsidR="005D0C0D" w:rsidRDefault="005D0C0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3127D5A" w:rsidR="00D33A1E" w:rsidRPr="005D0C0D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5D0C0D"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</w:p>
        <w:p w14:paraId="3554BF45" w14:textId="77777777" w:rsidR="000A73F2" w:rsidRPr="005D0C0D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3601F6EF" w:rsidR="00D33A1E" w:rsidRPr="00DC5C02" w:rsidRDefault="00A177D8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5D0C0D">
            <w:rPr>
              <w:b/>
              <w:sz w:val="22"/>
              <w:szCs w:val="22"/>
            </w:rPr>
            <w:t>SATIN</w:t>
          </w:r>
          <w:r w:rsidRPr="005D0C0D">
            <w:rPr>
              <w:b/>
              <w:spacing w:val="-4"/>
              <w:sz w:val="22"/>
              <w:szCs w:val="22"/>
            </w:rPr>
            <w:t xml:space="preserve"> </w:t>
          </w:r>
          <w:r w:rsidRPr="005D0C0D">
            <w:rPr>
              <w:b/>
              <w:sz w:val="22"/>
              <w:szCs w:val="22"/>
            </w:rPr>
            <w:t>ALINAN</w:t>
          </w:r>
          <w:r w:rsidRPr="005D0C0D">
            <w:rPr>
              <w:b/>
              <w:spacing w:val="-4"/>
              <w:sz w:val="22"/>
              <w:szCs w:val="22"/>
            </w:rPr>
            <w:t xml:space="preserve"> </w:t>
          </w:r>
          <w:r w:rsidRPr="005D0C0D">
            <w:rPr>
              <w:b/>
              <w:sz w:val="22"/>
              <w:szCs w:val="22"/>
            </w:rPr>
            <w:t>MAL</w:t>
          </w:r>
          <w:r w:rsidRPr="005D0C0D">
            <w:rPr>
              <w:b/>
              <w:spacing w:val="-1"/>
              <w:sz w:val="22"/>
              <w:szCs w:val="22"/>
            </w:rPr>
            <w:t xml:space="preserve"> </w:t>
          </w:r>
          <w:r w:rsidRPr="005D0C0D">
            <w:rPr>
              <w:b/>
              <w:sz w:val="22"/>
              <w:szCs w:val="22"/>
            </w:rPr>
            <w:t>VE</w:t>
          </w:r>
          <w:r w:rsidRPr="005D0C0D">
            <w:rPr>
              <w:b/>
              <w:spacing w:val="-3"/>
              <w:sz w:val="22"/>
              <w:szCs w:val="22"/>
            </w:rPr>
            <w:t xml:space="preserve"> </w:t>
          </w:r>
          <w:r w:rsidRPr="005D0C0D">
            <w:rPr>
              <w:b/>
              <w:sz w:val="22"/>
              <w:szCs w:val="22"/>
            </w:rPr>
            <w:t>MALZEMELERİN GİRİŞ-ÇIKIŞ İŞLEMLERİ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7777777" w:rsidR="00D33A1E" w:rsidRPr="00686213" w:rsidRDefault="00D33A1E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9A39C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54809"/>
    <w:rsid w:val="0016046A"/>
    <w:rsid w:val="00166224"/>
    <w:rsid w:val="00171B5D"/>
    <w:rsid w:val="00175148"/>
    <w:rsid w:val="00186A7B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67E2F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A501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0C0D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172F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0A54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A517B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9C7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457E"/>
    <w:rsid w:val="00AB5304"/>
    <w:rsid w:val="00AC5E4A"/>
    <w:rsid w:val="00AC7B5C"/>
    <w:rsid w:val="00AD4319"/>
    <w:rsid w:val="00AD7B88"/>
    <w:rsid w:val="00AE2471"/>
    <w:rsid w:val="00AE48F4"/>
    <w:rsid w:val="00AF2996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47F82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052D"/>
    <w:rsid w:val="00BB19AF"/>
    <w:rsid w:val="00BB5722"/>
    <w:rsid w:val="00BB6219"/>
    <w:rsid w:val="00BB721D"/>
    <w:rsid w:val="00BC07CA"/>
    <w:rsid w:val="00BC4B98"/>
    <w:rsid w:val="00BC75BB"/>
    <w:rsid w:val="00BC7651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235B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B336D"/>
    <w:rsid w:val="00CC5072"/>
    <w:rsid w:val="00CD234C"/>
    <w:rsid w:val="00CD2412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2BDB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0B8566-D51A-4ECB-ADF7-AAEF8723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2024-07-19T12:22:00Z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