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vertAnchor="text" w:tblpY="1"/>
        <w:tblOverlap w:val="never"/>
        <w:tblW w:w="10463" w:type="dxa"/>
        <w:tblInd w:w="-5" w:type="dxa"/>
        <w:tblLook w:val="04A0" w:firstRow="1" w:lastRow="0" w:firstColumn="1" w:lastColumn="0" w:noHBand="0" w:noVBand="1"/>
      </w:tblPr>
      <w:tblGrid>
        <w:gridCol w:w="7556"/>
        <w:gridCol w:w="1197"/>
        <w:gridCol w:w="1710"/>
      </w:tblGrid>
      <w:tr w:rsidR="00A44662" w14:paraId="59B91F2D" w14:textId="77777777" w:rsidTr="002C251C">
        <w:trPr>
          <w:trHeight w:val="420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B7B4" w14:textId="77777777" w:rsidR="00A44662" w:rsidRDefault="00D33A1E" w:rsidP="002C25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859" w14:textId="77777777" w:rsidR="00A44662" w:rsidRDefault="00A44662" w:rsidP="002C25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DCC" w14:textId="77777777" w:rsidR="00A44662" w:rsidRDefault="00A44662" w:rsidP="002C25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9935D8" w14:paraId="3165A6D9" w14:textId="77777777" w:rsidTr="002C251C">
        <w:trPr>
          <w:trHeight w:val="12143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9E9" w14:textId="0DC18E2F" w:rsidR="009935D8" w:rsidRDefault="009935D8" w:rsidP="009935D8"/>
          <w:p w14:paraId="1D991D17" w14:textId="55784F4E" w:rsidR="009935D8" w:rsidRDefault="00CE6486" w:rsidP="009935D8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12AE276E" wp14:editId="6DAA9BC8">
                      <wp:simplePos x="0" y="0"/>
                      <wp:positionH relativeFrom="column">
                        <wp:posOffset>453390</wp:posOffset>
                      </wp:positionH>
                      <wp:positionV relativeFrom="paragraph">
                        <wp:posOffset>70485</wp:posOffset>
                      </wp:positionV>
                      <wp:extent cx="3571875" cy="923925"/>
                      <wp:effectExtent l="0" t="0" r="28575" b="28575"/>
                      <wp:wrapNone/>
                      <wp:docPr id="4" name="Akış Çizelgesi: Sonlandırıcı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71875" cy="92392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CD2925" w14:textId="29080DD5" w:rsidR="001E7DCF" w:rsidRPr="000C031F" w:rsidRDefault="003A1129" w:rsidP="005D159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C031F">
                                    <w:rPr>
                                      <w:sz w:val="18"/>
                                      <w:szCs w:val="18"/>
                                    </w:rPr>
                                    <w:t>Müdürlük</w:t>
                                  </w:r>
                                  <w:r w:rsidRPr="000C031F">
                                    <w:rPr>
                                      <w:spacing w:val="-9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C031F">
                                    <w:rPr>
                                      <w:sz w:val="18"/>
                                      <w:szCs w:val="18"/>
                                    </w:rPr>
                                    <w:t>Makamına</w:t>
                                  </w:r>
                                  <w:r w:rsidRPr="000C031F">
                                    <w:rPr>
                                      <w:spacing w:val="-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C031F">
                                    <w:rPr>
                                      <w:sz w:val="18"/>
                                      <w:szCs w:val="18"/>
                                    </w:rPr>
                                    <w:t>gelen</w:t>
                                  </w:r>
                                  <w:r w:rsidRPr="000C031F">
                                    <w:rPr>
                                      <w:spacing w:val="-8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C031F">
                                    <w:rPr>
                                      <w:sz w:val="18"/>
                                      <w:szCs w:val="18"/>
                                    </w:rPr>
                                    <w:t>davetiyeler</w:t>
                                  </w:r>
                                  <w:r w:rsidRPr="000C031F">
                                    <w:rPr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gramStart"/>
                                  <w:r w:rsidRPr="000C031F">
                                    <w:rPr>
                                      <w:sz w:val="18"/>
                                      <w:szCs w:val="18"/>
                                    </w:rPr>
                                    <w:t xml:space="preserve">Müdür’e </w:t>
                                  </w:r>
                                  <w:r w:rsidRPr="000C031F">
                                    <w:rPr>
                                      <w:spacing w:val="-6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C031F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>iletilir</w:t>
                                  </w:r>
                                  <w:proofErr w:type="gramEnd"/>
                                  <w:r w:rsidRPr="000C031F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4" o:spid="_x0000_s1026" type="#_x0000_t116" style="position:absolute;left:0;text-align:left;margin-left:35.7pt;margin-top:5.55pt;width:281.25pt;height:72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6qSTgIAAG8EAAAOAAAAZHJzL2Uyb0RvYy54bWysVF1u2zAMfh+wOwh6X52kydoadYogXYcB&#10;3Vag3QEUWbaFSqJHKXHaC+wYPUPOsOxeo+Q0y36wh2F+EERR/Pjxo+jzi7U1bKXQa3AFHx4NOFNO&#10;QqldXfBPd1evTjnzQbhSGHCq4A/K84vpyxfnXZurETRgSoWMQJzPu7bgTQhtnmVeNsoKfwStcuSs&#10;AK0IZGKdlSg6QrcmGw0Gr7MOsGwRpPKeTi97J58m/KpSMnysKq8CMwUnbiGtmNZFXLPpuchrFG2j&#10;5Y6G+AcWVmhHSfdQlyIItkT9G5TVEsFDFY4k2AyqSkuVaqBqhoNfqrltRKtSLSSOb/cy+f8HKz+s&#10;bpDpsuBjzpyw1KLZ/Xbz7Yl9/aIflamV1zm7BWeoh9sNbjdyu2HjqFvX+pzCb9sbjJX79hrkvWcO&#10;5o1wtZohQtcoURLbYbyf/RQQDU+hbNG9h5LSimWAJOG6QhsBSRy2Tp162HdKrQOTdHg8ORmenkw4&#10;k+Q7Gx2fjSYphcifo1v04a0Cy+Km4JWBjnhhuFNotRMBMCUTq2sfIjmRP0ekYsDo8kobkwysF3OD&#10;bCXoEV2lb5fMH14zjnVEZkJU/g4xSN+fIKwONA1G24Kf7i+JPKr4xpXprQahTb8nysbtZI1K9h0J&#10;68V615wFlA8kMEL/6mlKadMAPnLW0YsvuP+8FKg4M+8cNelsOB7HEUnGeHIyIgMPPYtDj3CSoAoe&#10;OOu389CP1bJFXTeUaZhkcDCjxlY6iRyb3rPa8aZXnbTfTWAcm0M73frxn5h+BwAA//8DAFBLAwQU&#10;AAYACAAAACEAhlSlJt8AAAAJAQAADwAAAGRycy9kb3ducmV2LnhtbEyPzU7DMBCE70i8g7VIXBB1&#10;QouBEKeKIiE4VEKU9u7GSxLhn8h2m/TtWU5w3JnR7DfleraGnTDEwTsJ+SIDhq71enCdhN3ny+0j&#10;sJiU08p4hxLOGGFdXV6UqtB+ch942qaOUYmLhZLQpzQWnMe2R6viwo/oyPvywapEZ+i4Dmqicmv4&#10;XZYJbtXg6EOvRmx6bL+3RyvhfWOaYBqcXpvz/m23X9U3G1FLeX0118/AEs7pLwy/+IQOFTEd/NHp&#10;yIyEh3xFSdLzHBj5Yrl8AnYg4V4I4FXJ/y+ofgAAAP//AwBQSwECLQAUAAYACAAAACEAtoM4kv4A&#10;AADhAQAAEwAAAAAAAAAAAAAAAAAAAAAAW0NvbnRlbnRfVHlwZXNdLnhtbFBLAQItABQABgAIAAAA&#10;IQA4/SH/1gAAAJQBAAALAAAAAAAAAAAAAAAAAC8BAABfcmVscy8ucmVsc1BLAQItABQABgAIAAAA&#10;IQAdL6qSTgIAAG8EAAAOAAAAAAAAAAAAAAAAAC4CAABkcnMvZTJvRG9jLnhtbFBLAQItABQABgAI&#10;AAAAIQCGVKUm3wAAAAkBAAAPAAAAAAAAAAAAAAAAAKgEAABkcnMvZG93bnJldi54bWxQSwUGAAAA&#10;AAQABADzAAAAtAUAAAAA&#10;">
                      <v:textbox>
                        <w:txbxContent>
                          <w:p w14:paraId="76CD2925" w14:textId="29080DD5" w:rsidR="001E7DCF" w:rsidRPr="000C031F" w:rsidRDefault="003A1129" w:rsidP="005D159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C031F">
                              <w:rPr>
                                <w:sz w:val="18"/>
                                <w:szCs w:val="18"/>
                              </w:rPr>
                              <w:t>Müdürlük</w:t>
                            </w:r>
                            <w:r w:rsidRPr="000C031F">
                              <w:rPr>
                                <w:spacing w:val="-9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031F">
                              <w:rPr>
                                <w:sz w:val="18"/>
                                <w:szCs w:val="18"/>
                              </w:rPr>
                              <w:t>Makamına</w:t>
                            </w:r>
                            <w:r w:rsidRPr="000C031F">
                              <w:rPr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031F">
                              <w:rPr>
                                <w:sz w:val="18"/>
                                <w:szCs w:val="18"/>
                              </w:rPr>
                              <w:t>gelen</w:t>
                            </w:r>
                            <w:r w:rsidRPr="000C031F">
                              <w:rPr>
                                <w:spacing w:val="-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031F">
                              <w:rPr>
                                <w:sz w:val="18"/>
                                <w:szCs w:val="18"/>
                              </w:rPr>
                              <w:t>davetiyeler</w:t>
                            </w:r>
                            <w:r w:rsidRPr="000C031F">
                              <w:rPr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0C031F">
                              <w:rPr>
                                <w:sz w:val="18"/>
                                <w:szCs w:val="18"/>
                              </w:rPr>
                              <w:t xml:space="preserve">Müdür’e </w:t>
                            </w:r>
                            <w:r w:rsidRPr="000C031F">
                              <w:rPr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031F">
                              <w:rPr>
                                <w:spacing w:val="-2"/>
                                <w:sz w:val="18"/>
                                <w:szCs w:val="18"/>
                              </w:rPr>
                              <w:t>iletilir</w:t>
                            </w:r>
                            <w:proofErr w:type="gramEnd"/>
                            <w:r w:rsidRPr="000C031F">
                              <w:rPr>
                                <w:spacing w:val="-2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FDACBC" w14:textId="676B756D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3FD876AC" w14:textId="57A95227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6E4D7E2C" w14:textId="413F8D9F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2DEE4816" w14:textId="3E2D9D12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29502F43" w14:textId="19BCB2AF" w:rsidR="009935D8" w:rsidRDefault="00CF4652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347D956" wp14:editId="771F97A5">
                      <wp:simplePos x="0" y="0"/>
                      <wp:positionH relativeFrom="column">
                        <wp:posOffset>2225040</wp:posOffset>
                      </wp:positionH>
                      <wp:positionV relativeFrom="paragraph">
                        <wp:posOffset>118110</wp:posOffset>
                      </wp:positionV>
                      <wp:extent cx="0" cy="390525"/>
                      <wp:effectExtent l="95250" t="0" r="114300" b="66675"/>
                      <wp:wrapNone/>
                      <wp:docPr id="12" name="Düz Ok Bağlayıcıs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90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2" o:spid="_x0000_s1026" type="#_x0000_t32" style="position:absolute;margin-left:175.2pt;margin-top:9.3pt;width:0;height:30.75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SVK4QEAAPEDAAAOAAAAZHJzL2Uyb0RvYy54bWysU9uO0zAQfUfiHyy/06RFiyBquhIt8ILY&#10;issHeB27sdY3jU2T8DN8Q995ox+2YyfNIi4SQrw4sT3nzDkz4/V1bzQ5CgjK2ZouFyUlwnLXKHuo&#10;6aePr588pyREZhumnRU1HUSg15vHj9adr8TKtU43AgiS2FB1vqZtjL4qisBbYVhYOC8sXkoHhkXc&#10;wqFogHXIbnSxKstnReeg8eC4CAFPd+Ml3WR+KQWPN1IGEYmuKWqLeYW83qa12KxZdQDmW8UnGewf&#10;VBimLCadqXYsMvIZ1C9URnFwwcm44M4UTkrFRfaAbpblT24+tMyL7AWLE/xcpvD/aPm74x6IarB3&#10;K0osM9ij3fdvX8jNHXnJzl81G84nfj6F84lgBJar86FC1NbuYdoFv4fkvZdg0hddkT6XeJhLLPpI&#10;+HjI8fTpi/JqdZXoigechxDfCGdI+qlpiMDUoY1bZy320cEyV5gd34Y4Ai+AlFTbtEam9CvbkDh4&#10;NMIAXDclSfdF0j6qzX9x0GLEvhcSi4D6xhx5/MRWAzkyHJzmbjmzYGSCSKX1DCqzsD+CptgEE3kk&#10;/xY4R+eMzsYZaJR18Lussb9IlWP8xfXoNdm+dc2Qe5fLgXOVmzC9gTS4P+4z/OGlbu4BAAD//wMA&#10;UEsDBBQABgAIAAAAIQCw1nJS3QAAAAkBAAAPAAAAZHJzL2Rvd25yZXYueG1sTI/BTsMwDIbvSLxD&#10;ZCRuLB2wqipNJ0CqkBCXDTjsljWmqZY4VZN15e0x4sCO9v/p9+dqPXsnJhxjH0jBcpGBQGqD6alT&#10;8PHe3BQgYtJktAuECr4xwrq+vKh0acKJNjhtUye4hGKpFdiUhlLK2Fr0Oi7CgMTZVxi9TjyOnTSj&#10;PnG5d/I2y3LpdU98weoBny22h+3RK2jw5dDnDnebeddZP62at9enT6Wur+bHBxAJ5/QPw68+q0PN&#10;TvtwJBOFU3C3yu4Z5aDIQTDwt9grKLIlyLqS5x/UPwAAAP//AwBQSwECLQAUAAYACAAAACEAtoM4&#10;kv4AAADhAQAAEwAAAAAAAAAAAAAAAAAAAAAAW0NvbnRlbnRfVHlwZXNdLnhtbFBLAQItABQABgAI&#10;AAAAIQA4/SH/1gAAAJQBAAALAAAAAAAAAAAAAAAAAC8BAABfcmVscy8ucmVsc1BLAQItABQABgAI&#10;AAAAIQD3YSVK4QEAAPEDAAAOAAAAAAAAAAAAAAAAAC4CAABkcnMvZTJvRG9jLnhtbFBLAQItABQA&#10;BgAIAAAAIQCw1nJS3QAAAAkBAAAPAAAAAAAAAAAAAAAAADsEAABkcnMvZG93bnJldi54bWxQSwUG&#10;AAAAAAQABADzAAAARQUAAAAA&#10;" strokecolor="black [3040]">
                      <v:stroke endarrow="open"/>
                    </v:shape>
                  </w:pict>
                </mc:Fallback>
              </mc:AlternateContent>
            </w:r>
          </w:p>
          <w:p w14:paraId="0431EAD2" w14:textId="38063D33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0A0A26BA" w14:textId="1A0629D1" w:rsidR="009935D8" w:rsidRDefault="00CF4652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724C3010" wp14:editId="797EF2CA">
                      <wp:simplePos x="0" y="0"/>
                      <wp:positionH relativeFrom="column">
                        <wp:posOffset>453390</wp:posOffset>
                      </wp:positionH>
                      <wp:positionV relativeFrom="paragraph">
                        <wp:posOffset>139065</wp:posOffset>
                      </wp:positionV>
                      <wp:extent cx="3406140" cy="1228725"/>
                      <wp:effectExtent l="0" t="0" r="22860" b="2857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06140" cy="12287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27540F3" w14:textId="4643E2D0" w:rsidR="009B0E97" w:rsidRPr="000C031F" w:rsidRDefault="00CF4652" w:rsidP="00C944AE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C031F">
                                    <w:rPr>
                                      <w:sz w:val="18"/>
                                      <w:szCs w:val="18"/>
                                    </w:rPr>
                                    <w:t>Müdür’ün zamanının verimli şekilde değerlendirilmesi dikkate alınarak katılacağı programlar takvime dâhil edilir. Takvime uymayan programlar ilgili Müdür Yardımcılarına</w:t>
                                  </w:r>
                                  <w:r w:rsidRPr="000C031F">
                                    <w:rPr>
                                      <w:spacing w:val="-1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C031F">
                                    <w:rPr>
                                      <w:sz w:val="18"/>
                                      <w:szCs w:val="18"/>
                                    </w:rPr>
                                    <w:t>iletilip</w:t>
                                  </w:r>
                                  <w:r w:rsidRPr="000C031F">
                                    <w:rPr>
                                      <w:spacing w:val="-1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C031F">
                                    <w:rPr>
                                      <w:sz w:val="18"/>
                                      <w:szCs w:val="18"/>
                                    </w:rPr>
                                    <w:t>organizasyonu</w:t>
                                  </w:r>
                                  <w:r w:rsidRPr="000C031F">
                                    <w:rPr>
                                      <w:spacing w:val="-1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C031F">
                                    <w:rPr>
                                      <w:sz w:val="18"/>
                                      <w:szCs w:val="18"/>
                                    </w:rPr>
                                    <w:t>sağlanır.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" o:spid="_x0000_s1027" style="position:absolute;left:0;text-align:left;margin-left:35.7pt;margin-top:10.95pt;width:268.2pt;height:96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phBqwIAAKMFAAAOAAAAZHJzL2Uyb0RvYy54bWysVNtu3CAQfa/Uf0C8N750c6kVb7RKlKpS&#10;lEZNqjyzGNaoGCiwa28/rD/QH+sAtneVRn2oug9eYGbOMIczc3k1dBLtmHVCqxoXJzlGTFHdCLWp&#10;8den23cXGDlPVEOkVqzGe+bw1fLtm8veVKzUrZYNswhAlKt6U+PWe1NlmaMt64g70YYpMHJtO+Jh&#10;azdZY0kP6J3Myjw/y3ptG2M1Zc7B6U0y4mXE55xR/5lzxzySNYa7+fi18bsO32x5SaqNJaYVdLwG&#10;+YdbdEQoSDpD3RBP0NaKP6A6Qa12mvsTqrtMcy4oizVANUX+oprHlhgWawFynJlpcv8Plt7vHiwS&#10;TY3hoRTp4IluxLfm10/rN0yhi0BQb1wFfo/mwY47B8tQ7cBtF/6hDjREUvczqWzwiMLh+0V+ViyA&#10;ewq2oiwvzsvTgJodwo11/iPTHQqLGlt4tUgm2d05n1wnl5BN6VshJZyTSirUB9TzPI8RTkvRBGsw&#10;RhGxa2nRjsDz+6EY8x55wS2kgsuEGlNVceX3kiX8L4wDPVBHmRIEYR4wCaVM+SKZWtKwlOo0h9+U&#10;bIqIJUsFgAGZwyVn7BFg8kwgE3YiYPQPoSzqeg4eK/9b8BwRM2vl5+BOKG1fq0xCVWPm5D+RlKgJ&#10;LPlhPUTpRM9wstbNHuRkdeozZ+itgCe9I84/EAuNBTKAYeE/w4dLDU+nxxVGrbY/XjsP/qB3sGLU&#10;Q6PW2H3fEsswkp8UdMKHYhHU5eNmcXpewsYeW9bHFrXtrjWIoYCxZGhcBn8vpyW3unuGmbIKWcFE&#10;FIXcNabeTptrnwYITCXKVqvoBt1siL9Tj4YG8MBzkOzT8EysGXXtoSXu9dTUpHoh7+QbIpVebb3m&#10;Imr/wOv4AjAJopTGqRVGzfE+eh1m6/I3AAAA//8DAFBLAwQUAAYACAAAACEAq2S62uEAAAAJAQAA&#10;DwAAAGRycy9kb3ducmV2LnhtbEyPwU7DMBBE70j8g7VIXCrqpCothDgVAoF6qJAocOC2iZckNF5H&#10;sduGv2d7guPOjGbf5KvRdepAQ2g9G0inCSjiytuWawPvb09XN6BCRLbYeSYDPxRgVZyf5ZhZf+RX&#10;OmxjraSEQ4YGmhj7TOtQNeQwTH1PLN6XHxxGOYda2wGPUu46PUuShXbYsnxosKeHhqrddu8MfK7H&#10;WH+nz3Gzw8nHZN2U1ctjaczlxXh/ByrSGP/CcMIXdCiEqfR7tkF1BpbpXJIGZuktKPEXyVKmlCfh&#10;eg66yPX/BcUvAAAA//8DAFBLAQItABQABgAIAAAAIQC2gziS/gAAAOEBAAATAAAAAAAAAAAAAAAA&#10;AAAAAABbQ29udGVudF9UeXBlc10ueG1sUEsBAi0AFAAGAAgAAAAhADj9If/WAAAAlAEAAAsAAAAA&#10;AAAAAAAAAAAALwEAAF9yZWxzLy5yZWxzUEsBAi0AFAAGAAgAAAAhALiCmEGrAgAAowUAAA4AAAAA&#10;AAAAAAAAAAAALgIAAGRycy9lMm9Eb2MueG1sUEsBAi0AFAAGAAgAAAAhAKtkutrhAAAACQEAAA8A&#10;AAAAAAAAAAAAAAAABQUAAGRycy9kb3ducmV2LnhtbFBLBQYAAAAABAAEAPMAAAATBgAAAAA=&#10;" filled="f" strokecolor="black [3213]" strokeweight="1pt">
                      <v:textbox>
                        <w:txbxContent>
                          <w:p w14:paraId="027540F3" w14:textId="4643E2D0" w:rsidR="009B0E97" w:rsidRPr="000C031F" w:rsidRDefault="00CF4652" w:rsidP="00C944AE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C031F">
                              <w:rPr>
                                <w:sz w:val="18"/>
                                <w:szCs w:val="18"/>
                              </w:rPr>
                              <w:t>Müdür’ün zamanının verimli şekilde değerlendirilmesi dikkate alınarak katılacağı programlar takvime dâhil edilir. Takvime uymayan programlar ilgili Müdür Yardımcılarına</w:t>
                            </w:r>
                            <w:r w:rsidRPr="000C031F">
                              <w:rPr>
                                <w:spacing w:val="-1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031F">
                              <w:rPr>
                                <w:sz w:val="18"/>
                                <w:szCs w:val="18"/>
                              </w:rPr>
                              <w:t>iletilip</w:t>
                            </w:r>
                            <w:r w:rsidRPr="000C031F">
                              <w:rPr>
                                <w:spacing w:val="-1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031F">
                              <w:rPr>
                                <w:sz w:val="18"/>
                                <w:szCs w:val="18"/>
                              </w:rPr>
                              <w:t>organizasyonu</w:t>
                            </w:r>
                            <w:r w:rsidRPr="000C031F">
                              <w:rPr>
                                <w:spacing w:val="-1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031F">
                              <w:rPr>
                                <w:sz w:val="18"/>
                                <w:szCs w:val="18"/>
                              </w:rPr>
                              <w:t>sağlanır.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27C5608" w14:textId="77CEB89E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36FD4E0B" w14:textId="689E3DFB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2EA7CD5F" w14:textId="11EEC1FE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767E7306" w14:textId="7B878BAB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313631DE" w14:textId="33B85244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5E66A586" w14:textId="5F1A9EED" w:rsidR="009935D8" w:rsidRDefault="009935D8" w:rsidP="00C5774C">
            <w:pPr>
              <w:jc w:val="center"/>
            </w:pPr>
          </w:p>
          <w:p w14:paraId="22E8ECEF" w14:textId="7F2A858B" w:rsidR="009935D8" w:rsidRDefault="00CF4652" w:rsidP="009935D8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4329C733" wp14:editId="1D521D89">
                      <wp:simplePos x="0" y="0"/>
                      <wp:positionH relativeFrom="column">
                        <wp:posOffset>2225040</wp:posOffset>
                      </wp:positionH>
                      <wp:positionV relativeFrom="paragraph">
                        <wp:posOffset>141605</wp:posOffset>
                      </wp:positionV>
                      <wp:extent cx="0" cy="228600"/>
                      <wp:effectExtent l="95250" t="0" r="57150" b="57150"/>
                      <wp:wrapNone/>
                      <wp:docPr id="13" name="Düz Ok Bağlayıcıs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13" o:spid="_x0000_s1026" type="#_x0000_t32" style="position:absolute;margin-left:175.2pt;margin-top:11.15pt;width:0;height:18pt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+uS4wEAAPEDAAAOAAAAZHJzL2Uyb0RvYy54bWysU0uOEzEQ3SNxB8t70p0gjUbRdEYiATaI&#10;ifgcwOO209bYLqts0mkuwxmyZ0cORtmd9CA+EkJsqtt2var3nss3twdn2V5hNOAbPp/VnCkvoTV+&#10;1/CPH149u+YsJuFbYcGrhg8q8tvV0yc3fViqBXRgW4WMivi47EPDu5TCsqqi7JQTcQZBeTrUgE4k&#10;WuKualH0VN3ZalHXV1UP2AYEqWKk3c14yFelvtZKpjuto0rMNpy4pRKxxPscq9WNWO5QhM7IMw3x&#10;DyycMJ6aTqU2Ign2Cc0vpZyRCBF0mklwFWhtpCoaSM28/knN+04EVbSQOTFMNsX/V1a+3W+RmZbu&#10;7jlnXji6o823r5/Z3QN7IU5frBhOR3k6xtORUQbZ1Ye4JNTab/G8imGLWftBo8tfUsUOxeJhslgd&#10;EpPjpqTdxeL6qi7uV4+4gDG9VuBY/ml4TCjMrktr8J7uEXBeHBb7NzFRZwJeALmp9TkmYexL37I0&#10;BBIiEKHPnCk3n1eZ+8i2/KXBqhH7TmkygfiNPcr4qbVFthc0OO3DfKpCmRmijbUTqC7E/gg652aY&#10;KiP5t8Apu3QEnyagMx7wd13T4UJVj/kX1aPWLPse2qHcXbGD5qr4c34DeXB/XBf440tdfQcAAP//&#10;AwBQSwMEFAAGAAgAAAAhAMSBM/XeAAAACQEAAA8AAABkcnMvZG93bnJldi54bWxMj8FOwzAMhu9I&#10;vENkJG4spaXT1NWdAKlCQlw24LBb1nhNtcapmqwrb08QBzja/vT7+8vNbHsx0eg7xwj3iwQEceN0&#10;xy3Cx3t9twLhg2KteseE8EUeNtX1VakK7S68pWkXWhFD2BcKwYQwFFL6xpBVfuEG4ng7utGqEMex&#10;lXpUlxhue5kmyVJa1XH8YNRAz4aa0+5sEWp6OXXLnvbbed8aO+X12+vTJ+Ltzfy4BhFoDn8w/OhH&#10;daii08GdWXvRI2R58hBRhDTNQETgd3FAyFcZyKqU/xtU3wAAAP//AwBQSwECLQAUAAYACAAAACEA&#10;toM4kv4AAADhAQAAEwAAAAAAAAAAAAAAAAAAAAAAW0NvbnRlbnRfVHlwZXNdLnhtbFBLAQItABQA&#10;BgAIAAAAIQA4/SH/1gAAAJQBAAALAAAAAAAAAAAAAAAAAC8BAABfcmVscy8ucmVsc1BLAQItABQA&#10;BgAIAAAAIQBFq+uS4wEAAPEDAAAOAAAAAAAAAAAAAAAAAC4CAABkcnMvZTJvRG9jLnhtbFBLAQIt&#10;ABQABgAIAAAAIQDEgTP13gAAAAkBAAAPAAAAAAAAAAAAAAAAAD0EAABkcnMvZG93bnJldi54bWxQ&#10;SwUGAAAAAAQABADzAAAASAUAAAAA&#10;" strokecolor="black [3040]">
                      <v:stroke endarrow="open"/>
                    </v:shape>
                  </w:pict>
                </mc:Fallback>
              </mc:AlternateContent>
            </w:r>
          </w:p>
          <w:p w14:paraId="222F84F9" w14:textId="5F8988B0" w:rsidR="009935D8" w:rsidRPr="006508E4" w:rsidRDefault="009935D8" w:rsidP="009935D8"/>
          <w:p w14:paraId="150BC373" w14:textId="0DCC6485" w:rsidR="00CE6486" w:rsidRDefault="00CF4652" w:rsidP="00CE6486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0950F0C5" wp14:editId="7538ED9F">
                      <wp:simplePos x="0" y="0"/>
                      <wp:positionH relativeFrom="column">
                        <wp:posOffset>453390</wp:posOffset>
                      </wp:positionH>
                      <wp:positionV relativeFrom="paragraph">
                        <wp:posOffset>19050</wp:posOffset>
                      </wp:positionV>
                      <wp:extent cx="3406140" cy="1228725"/>
                      <wp:effectExtent l="0" t="0" r="22860" b="28575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06140" cy="12287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9065FF" w14:textId="171AEEF0" w:rsidR="00CF4652" w:rsidRPr="000C031F" w:rsidRDefault="00CF4652" w:rsidP="00CF4652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C031F">
                                    <w:rPr>
                                      <w:sz w:val="18"/>
                                      <w:szCs w:val="18"/>
                                    </w:rPr>
                                    <w:t>Müdür’ün</w:t>
                                  </w:r>
                                  <w:r w:rsidRPr="000C031F">
                                    <w:rPr>
                                      <w:spacing w:val="-1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C031F">
                                    <w:rPr>
                                      <w:sz w:val="18"/>
                                      <w:szCs w:val="18"/>
                                    </w:rPr>
                                    <w:t>yurtiçi</w:t>
                                  </w:r>
                                  <w:r w:rsidRPr="000C031F">
                                    <w:rPr>
                                      <w:spacing w:val="-1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C031F">
                                    <w:rPr>
                                      <w:sz w:val="18"/>
                                      <w:szCs w:val="18"/>
                                    </w:rPr>
                                    <w:t>ve</w:t>
                                  </w:r>
                                  <w:r w:rsidRPr="000C031F">
                                    <w:rPr>
                                      <w:spacing w:val="-9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C031F">
                                    <w:rPr>
                                      <w:sz w:val="18"/>
                                      <w:szCs w:val="18"/>
                                    </w:rPr>
                                    <w:t>yurtdışı</w:t>
                                  </w:r>
                                  <w:r w:rsidRPr="000C031F">
                                    <w:rPr>
                                      <w:spacing w:val="-1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C031F">
                                    <w:rPr>
                                      <w:sz w:val="18"/>
                                      <w:szCs w:val="18"/>
                                    </w:rPr>
                                    <w:t>seyahatlerinin organizasyonu yapılır.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" o:spid="_x0000_s1028" style="position:absolute;margin-left:35.7pt;margin-top:1.5pt;width:268.2pt;height:96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8cSqAIAAKMFAAAOAAAAZHJzL2Uyb0RvYy54bWysVM1u2zAMvg/YOwi6r3a89GdGnSJo0WFA&#10;0RVrh54VWYqFyaImKbGzB9sL7MVGyY4TdMUOw3JwJJH8qI/6yMurvtVkK5xXYCo6O8kpEYZDrcy6&#10;ol+fbt9dUOIDMzXTYERFd8LTq8XbN5edLUUBDehaOIIgxpedrWgTgi2zzPNGtMyfgBUGjRJcywJu&#10;3TqrHesQvdVZkednWQeutg648B5PbwYjXSR8KQUPn6X0IhBdUbxbSF+Xvqv4zRaXrFw7ZhvFx2uw&#10;f7hFy5TBpBPUDQuMbJz6A6pV3IEHGU44tBlIqbhIHJDNLH/B5rFhViQuWBxvpzL5/wfL77cPjqga&#10;344Sw1p8ohv1rf7104W1MGQWC9RZX6Lfo31w487jMrLtpWvjP/IgfSrqbiqq6APhePh+np/N5lh7&#10;jrZZUVycF6cRNTuEW+fDRwEtiYuKOny1VEy2vfNhcN27xGwGbpXWeM5KbUgXUc/zPEV40KqO1mhM&#10;IhLX2pEtw+cPfWKDeY+8cKcNXiZyHFilVdhpMeB/ERLLgzyKIUEU5gGTcS5MmA2mhtViSHWa428k&#10;Od0iUdYGASOyxEtO2CPA69hDAUb/GCqSrqfgkfnfgqeIlBlMmIJbZcC9xkwjqzHz4L8v0lCaWKXQ&#10;r/oknSJ6xpMV1DuUk4Ohz7zltwqf9I758MAcNhbKAIdF+IwfqQGfDsYVJQ24H6+dR3/UO1op6bBR&#10;K+q/b5gTlOhPBjvhw2we1RXSZn56XuDGHVtWxxazaa8BxYBqx9ulZfQPer+UDtpnnCnLmBVNzHDM&#10;XVEe3H5zHYYBglOJi+UyuWE3WxbuzKPlETzWOUr2qX9mzo66DtgS97Bvala+kPfgGyMNLDcBpEra&#10;P9R1fAGcBElK49SKo+Z4n7wOs3XxGwAA//8DAFBLAwQUAAYACAAAACEATQTKPuAAAAAIAQAADwAA&#10;AGRycy9kb3ducmV2LnhtbEyPy07DMBBF90j8gzVIbCrqhEcKIU6FQKAuEBIFFuwm8ZCExuModtvw&#10;9x1WsBzdqzvnFMvJ9WpHY+g8G0jnCSji2tuOGwPvb49n16BCRLbYeyYDPxRgWR4fFZhbv+dX2q1j&#10;o2SEQ44G2hiHXOtQt+QwzP1ALNmXHx1GOcdG2xH3Mu56fZ4kmXbYsXxocaD7lurNeusMfK6m2Hyn&#10;T/F5g7OP2aqt6peHypjTk+nuFlSkKf6V4Rdf0KEUpspv2QbVG1ikl9I0cCFGEmfJQkwq6d1kV6DL&#10;Qv8XKA8AAAD//wMAUEsBAi0AFAAGAAgAAAAhALaDOJL+AAAA4QEAABMAAAAAAAAAAAAAAAAAAAAA&#10;AFtDb250ZW50X1R5cGVzXS54bWxQSwECLQAUAAYACAAAACEAOP0h/9YAAACUAQAACwAAAAAAAAAA&#10;AAAAAAAvAQAAX3JlbHMvLnJlbHNQSwECLQAUAAYACAAAACEAnmfHEqgCAACjBQAADgAAAAAAAAAA&#10;AAAAAAAuAgAAZHJzL2Uyb0RvYy54bWxQSwECLQAUAAYACAAAACEATQTKPuAAAAAIAQAADwAAAAAA&#10;AAAAAAAAAAACBQAAZHJzL2Rvd25yZXYueG1sUEsFBgAAAAAEAAQA8wAAAA8GAAAAAA==&#10;" filled="f" strokecolor="black [3213]" strokeweight="1pt">
                      <v:textbox>
                        <w:txbxContent>
                          <w:p w14:paraId="7C9065FF" w14:textId="171AEEF0" w:rsidR="00CF4652" w:rsidRPr="000C031F" w:rsidRDefault="00CF4652" w:rsidP="00CF4652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C031F">
                              <w:rPr>
                                <w:sz w:val="18"/>
                                <w:szCs w:val="18"/>
                              </w:rPr>
                              <w:t>Müdür’ün</w:t>
                            </w:r>
                            <w:r w:rsidRPr="000C031F">
                              <w:rPr>
                                <w:spacing w:val="-1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031F">
                              <w:rPr>
                                <w:sz w:val="18"/>
                                <w:szCs w:val="18"/>
                              </w:rPr>
                              <w:t>yurtiçi</w:t>
                            </w:r>
                            <w:r w:rsidRPr="000C031F">
                              <w:rPr>
                                <w:spacing w:val="-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031F">
                              <w:rPr>
                                <w:sz w:val="18"/>
                                <w:szCs w:val="18"/>
                              </w:rPr>
                              <w:t>ve</w:t>
                            </w:r>
                            <w:r w:rsidRPr="000C031F">
                              <w:rPr>
                                <w:spacing w:val="-9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031F">
                              <w:rPr>
                                <w:sz w:val="18"/>
                                <w:szCs w:val="18"/>
                              </w:rPr>
                              <w:t>yurtdışı</w:t>
                            </w:r>
                            <w:r w:rsidRPr="000C031F">
                              <w:rPr>
                                <w:spacing w:val="-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031F">
                              <w:rPr>
                                <w:sz w:val="18"/>
                                <w:szCs w:val="18"/>
                              </w:rPr>
                              <w:t>seyahatlerinin organizasyonu yapılır.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78E4DF1" w14:textId="25141092" w:rsidR="00CF4652" w:rsidRDefault="00CF4652" w:rsidP="00CF4652">
            <w:pPr>
              <w:jc w:val="center"/>
              <w:rPr>
                <w:b/>
                <w:bCs/>
              </w:rPr>
            </w:pPr>
          </w:p>
          <w:p w14:paraId="7F55C3DA" w14:textId="00DC5B04" w:rsidR="00CE6486" w:rsidRDefault="00CE6486" w:rsidP="00CE6486"/>
          <w:p w14:paraId="6274CF91" w14:textId="06B5953A" w:rsidR="009935D8" w:rsidRDefault="009935D8" w:rsidP="009935D8"/>
          <w:p w14:paraId="49DD4A27" w14:textId="3C60D6F9" w:rsidR="009B0E97" w:rsidRDefault="009B0E97" w:rsidP="009B0E97">
            <w:pPr>
              <w:jc w:val="center"/>
              <w:rPr>
                <w:b/>
                <w:bCs/>
              </w:rPr>
            </w:pPr>
          </w:p>
          <w:p w14:paraId="49728A6A" w14:textId="29A1FB69" w:rsidR="009B0E97" w:rsidRDefault="009B0E97" w:rsidP="009B0E97">
            <w:pPr>
              <w:jc w:val="center"/>
              <w:rPr>
                <w:b/>
                <w:bCs/>
              </w:rPr>
            </w:pPr>
          </w:p>
          <w:p w14:paraId="26BF7412" w14:textId="2CC0EF21" w:rsidR="00CE6486" w:rsidRDefault="00CE6486" w:rsidP="009935D8"/>
          <w:p w14:paraId="19D4AC09" w14:textId="3A4DA992" w:rsidR="00CE6486" w:rsidRDefault="00CF4652" w:rsidP="009935D8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189285C2" wp14:editId="506F1384">
                      <wp:simplePos x="0" y="0"/>
                      <wp:positionH relativeFrom="column">
                        <wp:posOffset>2129790</wp:posOffset>
                      </wp:positionH>
                      <wp:positionV relativeFrom="paragraph">
                        <wp:posOffset>22225</wp:posOffset>
                      </wp:positionV>
                      <wp:extent cx="0" cy="228600"/>
                      <wp:effectExtent l="95250" t="0" r="57150" b="57150"/>
                      <wp:wrapNone/>
                      <wp:docPr id="5" name="Düz Ok Bağlayıcıs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5" o:spid="_x0000_s1026" type="#_x0000_t32" style="position:absolute;margin-left:167.7pt;margin-top:1.75pt;width:0;height:18pt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oo74gEAAO8DAAAOAAAAZHJzL2Uyb0RvYy54bWysU0tu2zAQ3RfoHQjua8kGEgSC5QC1226C&#10;xGibAzAUaRHhD0PGknKZnsH77uqDdUjZStEPUBTdjERy3sx7j8PldW802QsIytmazmclJcJy1yi7&#10;q+n95/dvrigJkdmGaWdFTQcR6PXq9atl5yuxcK3TjQCCRWyoOl/TNkZfFUXgrTAszJwXFg+lA8Mi&#10;LmFXNMA6rG50sSjLy6Jz0HhwXISAu5vxkK5yfSkFj3dSBhGJrilyizlCjg8pFqslq3bAfKv4iQb7&#10;BxaGKYtNp1IbFhl5AvVLKaM4uOBknHFnCiel4iJrQDXz8ic1n1rmRdaC5gQ/2RT+X1l+u98CUU1N&#10;LyixzOAVbb59fSZ3j+QtO37RbDge+PEQjgdykczqfKgQs7ZbOK2C30JS3ksw6YuaSJ8NHiaDRR8J&#10;Hzc57i4WV5dl9r54wXkI8YNwhqSfmoYITO3auHbW4i06mGd/2f4mROyMwDMgNdU2xciUfmcbEgeP&#10;OhiA6xJnzE3nReI+ss1/cdBixH4UEi1AfmOPPHxirYHsGY5N8zifqmBmgkil9QQqM7E/gk65CSby&#10;QP4tcMrOHZ2NE9Ao6+B3XWN/pirH/LPqUWuS/eCaId9dtgOnKvtzegFpbH9cZ/jLO119BwAA//8D&#10;AFBLAwQUAAYACAAAACEAXb6MzNwAAAAIAQAADwAAAGRycy9kb3ducmV2LnhtbEyPwU7DMBBE70j8&#10;g7VI3KgDJRUNcSpAipAQlxZ66M2NlziqvY5iNw1/zyIO5TajGc2+LVeTd2LEIXaBFNzOMhBITTAd&#10;tQo+P+qbBxAxaTLaBUIF3xhhVV1elLow4URrHDepFTxCsdAKbEp9IWVsLHodZ6FH4uwrDF4ntkMr&#10;zaBPPO6dvMuyhfS6I75gdY8vFpvD5ugV1Ph66BYOd+tp11o/5vX72/NWqeur6ekRRMIpncvwi8/o&#10;UDHTPhzJROEUzOf5PVdZ5CA4//N7FsscZFXK/w9UPwAAAP//AwBQSwECLQAUAAYACAAAACEAtoM4&#10;kv4AAADhAQAAEwAAAAAAAAAAAAAAAAAAAAAAW0NvbnRlbnRfVHlwZXNdLnhtbFBLAQItABQABgAI&#10;AAAAIQA4/SH/1gAAAJQBAAALAAAAAAAAAAAAAAAAAC8BAABfcmVscy8ucmVsc1BLAQItABQABgAI&#10;AAAAIQC24oo74gEAAO8DAAAOAAAAAAAAAAAAAAAAAC4CAABkcnMvZTJvRG9jLnhtbFBLAQItABQA&#10;BgAIAAAAIQBdvozM3AAAAAgBAAAPAAAAAAAAAAAAAAAAADwEAABkcnMvZG93bnJldi54bWxQSwUG&#10;AAAAAAQABADzAAAARQUAAAAA&#10;" strokecolor="black [3040]">
                      <v:stroke endarrow="open"/>
                    </v:shape>
                  </w:pict>
                </mc:Fallback>
              </mc:AlternateContent>
            </w:r>
          </w:p>
          <w:p w14:paraId="0ED8926A" w14:textId="405061D6" w:rsidR="00CE6486" w:rsidRDefault="00CF4652" w:rsidP="009935D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629491F" wp14:editId="2AC7238D">
                      <wp:simplePos x="0" y="0"/>
                      <wp:positionH relativeFrom="column">
                        <wp:posOffset>340995</wp:posOffset>
                      </wp:positionH>
                      <wp:positionV relativeFrom="paragraph">
                        <wp:posOffset>87630</wp:posOffset>
                      </wp:positionV>
                      <wp:extent cx="3524250" cy="1447800"/>
                      <wp:effectExtent l="0" t="0" r="19050" b="19050"/>
                      <wp:wrapNone/>
                      <wp:docPr id="3" name="Akış Çizelgesi: Sonlandır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0" cy="14478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54957E" w14:textId="47A1E17E" w:rsidR="009935D8" w:rsidRPr="000C031F" w:rsidRDefault="00B06841" w:rsidP="005D159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C031F">
                                    <w:rPr>
                                      <w:sz w:val="18"/>
                                      <w:szCs w:val="18"/>
                                    </w:rPr>
                                    <w:t>Müdür’ün</w:t>
                                  </w:r>
                                  <w:r w:rsidRPr="000C031F">
                                    <w:rPr>
                                      <w:spacing w:val="-1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C031F">
                                    <w:rPr>
                                      <w:sz w:val="18"/>
                                      <w:szCs w:val="18"/>
                                    </w:rPr>
                                    <w:t>her türlü protokol ve tören işlerinde ilgili birimlere</w:t>
                                  </w:r>
                                  <w:r w:rsidRPr="000C031F">
                                    <w:rPr>
                                      <w:spacing w:val="-8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C031F">
                                    <w:rPr>
                                      <w:sz w:val="18"/>
                                      <w:szCs w:val="18"/>
                                    </w:rPr>
                                    <w:t>bilgi</w:t>
                                  </w:r>
                                  <w:r w:rsidRPr="000C031F">
                                    <w:rPr>
                                      <w:spacing w:val="-6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C031F">
                                    <w:rPr>
                                      <w:sz w:val="18"/>
                                      <w:szCs w:val="18"/>
                                    </w:rPr>
                                    <w:t>ve</w:t>
                                  </w:r>
                                  <w:r w:rsidRPr="000C031F">
                                    <w:rPr>
                                      <w:spacing w:val="-8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C031F">
                                    <w:rPr>
                                      <w:sz w:val="18"/>
                                      <w:szCs w:val="18"/>
                                    </w:rPr>
                                    <w:t>destek</w:t>
                                  </w:r>
                                  <w:r w:rsidRPr="000C031F">
                                    <w:rPr>
                                      <w:spacing w:val="-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C031F">
                                    <w:rPr>
                                      <w:sz w:val="18"/>
                                      <w:szCs w:val="18"/>
                                    </w:rPr>
                                    <w:t>verilerek</w:t>
                                  </w:r>
                                  <w:r w:rsidRPr="000C031F">
                                    <w:rPr>
                                      <w:spacing w:val="-9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C031F">
                                    <w:rPr>
                                      <w:sz w:val="18"/>
                                      <w:szCs w:val="18"/>
                                    </w:rPr>
                                    <w:t>süreç</w:t>
                                  </w:r>
                                  <w:r w:rsidRPr="000C031F">
                                    <w:rPr>
                                      <w:spacing w:val="-8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C031F">
                                    <w:rPr>
                                      <w:sz w:val="18"/>
                                      <w:szCs w:val="18"/>
                                    </w:rPr>
                                    <w:t>sonlandırılır.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3" o:spid="_x0000_s1029" type="#_x0000_t116" style="position:absolute;margin-left:26.85pt;margin-top:6.9pt;width:277.5pt;height:114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fhXVAIAAHcEAAAOAAAAZHJzL2Uyb0RvYy54bWysVFFuEzEQ/UfiDpb/6SZpQttVN1XVUoRU&#10;oFLKARyvd9eq7TFjJ5v2AhyDM+QMhHsxdtI2Bb4Q/rBmdjzPM+959vRsZQ1bKgwaXMWHBwPOlJNQ&#10;a9dW/Mvt1ZtjzkIUrhYGnKr4vQr8bPr61WnvSzWCDkytkBGIC2XvK97F6MuiCLJTVoQD8MpRsAG0&#10;IpKLbVGj6AndmmI0GLwtesDaI0gVAn293Ab5NOM3jZLxc9MEFZmpONUW8455n6e9mJ6KskXhOy13&#10;ZYh/qMIK7ejSJ6hLEQVboP4DymqJEKCJBxJsAU2jpco9UDfDwW/dzDrhVe6FyAn+iabw/2Dlp+UN&#10;Ml1X/JAzJyxJdH63Wf/8zn580w/KtCroks3AGdJws8bNWm7W7DDx1vtQUvrM32DqPPhrkHeBObjo&#10;hGvVOSL0nRI1VTtM54sXCckJlMrm/Ueo6VqxiJApXDVoEyCRw1ZZqfsnpdQqMkkfDyej8WhCgkqK&#10;Dcfjo+NB1rIQ5WO6xxDfK7AsGRVvDPRUGMZbhVY7EQHzbWJ5HWKqTpSPGbkbMLq+0sZkB9v5hUG2&#10;FPSKrvLKDVHT+8eMY33FTyajSUZ+EQv7EIO8/gZhdaRxMNpWnDqilQ6JMtH4ztXZjkKbrU0lG7fj&#10;NVG5lSSu5qudoHQ+0TyH+p6IRti+fppWMjrAB856evkVD18XAhVn5oMjsU6IzzQq2RlPjkbk4H5k&#10;vh8RThJUxSNnW/Mibsdr4VG3Hd00zGw4OCeBG525fq5qVz697izBbhLT+Oz7+dTz/2L6CwAA//8D&#10;AFBLAwQUAAYACAAAACEAsL/EPN8AAAAJAQAADwAAAGRycy9kb3ducmV2LnhtbEyPS0/DMBCE70j8&#10;B2uRuCDq9EEahThVFAnBoVJFae9uvE0i/Ihst0n/PcsJjjszmv2m2ExGsyv60DsrYD5LgKFtnOpt&#10;K+Dw9facAQtRWiW1syjghgE25f1dIXPlRvuJ131sGZXYkEsBXYxDznloOjQyzNyAlryz80ZGOn3L&#10;lZcjlRvNF0mSciN7Sx86OWDdYfO9vxgBu62uva5xfK9vx4/DcVU9bdNKiMeHqXoFFnGKf2H4xSd0&#10;KInp5C5WBaYFvCzXlCR9SQvIT5OMhJOAxWqeAS8L/n9B+QMAAP//AwBQSwECLQAUAAYACAAAACEA&#10;toM4kv4AAADhAQAAEwAAAAAAAAAAAAAAAAAAAAAAW0NvbnRlbnRfVHlwZXNdLnhtbFBLAQItABQA&#10;BgAIAAAAIQA4/SH/1gAAAJQBAAALAAAAAAAAAAAAAAAAAC8BAABfcmVscy8ucmVsc1BLAQItABQA&#10;BgAIAAAAIQB63fhXVAIAAHcEAAAOAAAAAAAAAAAAAAAAAC4CAABkcnMvZTJvRG9jLnhtbFBLAQIt&#10;ABQABgAIAAAAIQCwv8Q83wAAAAkBAAAPAAAAAAAAAAAAAAAAAK4EAABkcnMvZG93bnJldi54bWxQ&#10;SwUGAAAAAAQABADzAAAAugUAAAAA&#10;">
                      <v:textbox>
                        <w:txbxContent>
                          <w:p w14:paraId="3854957E" w14:textId="47A1E17E" w:rsidR="009935D8" w:rsidRPr="000C031F" w:rsidRDefault="00B06841" w:rsidP="005D159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C031F">
                              <w:rPr>
                                <w:sz w:val="18"/>
                                <w:szCs w:val="18"/>
                              </w:rPr>
                              <w:t>Müdür’ün</w:t>
                            </w:r>
                            <w:r w:rsidRPr="000C031F">
                              <w:rPr>
                                <w:spacing w:val="-1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031F">
                              <w:rPr>
                                <w:sz w:val="18"/>
                                <w:szCs w:val="18"/>
                              </w:rPr>
                              <w:t>her türlü protokol ve tören işlerinde ilgili birimlere</w:t>
                            </w:r>
                            <w:r w:rsidRPr="000C031F">
                              <w:rPr>
                                <w:spacing w:val="-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031F">
                              <w:rPr>
                                <w:sz w:val="18"/>
                                <w:szCs w:val="18"/>
                              </w:rPr>
                              <w:t>bilgi</w:t>
                            </w:r>
                            <w:r w:rsidRPr="000C031F">
                              <w:rPr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031F">
                              <w:rPr>
                                <w:sz w:val="18"/>
                                <w:szCs w:val="18"/>
                              </w:rPr>
                              <w:t>ve</w:t>
                            </w:r>
                            <w:r w:rsidRPr="000C031F">
                              <w:rPr>
                                <w:spacing w:val="-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031F">
                              <w:rPr>
                                <w:sz w:val="18"/>
                                <w:szCs w:val="18"/>
                              </w:rPr>
                              <w:t>destek</w:t>
                            </w:r>
                            <w:r w:rsidRPr="000C031F">
                              <w:rPr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031F">
                              <w:rPr>
                                <w:sz w:val="18"/>
                                <w:szCs w:val="18"/>
                              </w:rPr>
                              <w:t>verilerek</w:t>
                            </w:r>
                            <w:r w:rsidRPr="000C031F">
                              <w:rPr>
                                <w:spacing w:val="-9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031F">
                              <w:rPr>
                                <w:sz w:val="18"/>
                                <w:szCs w:val="18"/>
                              </w:rPr>
                              <w:t>süreç</w:t>
                            </w:r>
                            <w:r w:rsidRPr="000C031F">
                              <w:rPr>
                                <w:spacing w:val="-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031F">
                              <w:rPr>
                                <w:sz w:val="18"/>
                                <w:szCs w:val="18"/>
                              </w:rPr>
                              <w:t>sonlandırılır.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575A861" w14:textId="5221E4F8" w:rsidR="00CE6486" w:rsidRDefault="00CE6486" w:rsidP="009935D8"/>
          <w:p w14:paraId="2DC949BC" w14:textId="3EF23A06" w:rsidR="00CE6486" w:rsidRDefault="00CE6486" w:rsidP="009935D8"/>
          <w:p w14:paraId="1E1E897D" w14:textId="6DC52CB1" w:rsidR="00CE6486" w:rsidRDefault="00CE6486" w:rsidP="009935D8"/>
          <w:p w14:paraId="364BE676" w14:textId="5AB8DDA2" w:rsidR="009935D8" w:rsidRDefault="009935D8" w:rsidP="009935D8"/>
          <w:p w14:paraId="40B57C5C" w14:textId="77777777" w:rsidR="009935D8" w:rsidRDefault="009935D8" w:rsidP="009935D8"/>
          <w:p w14:paraId="0D70A4ED" w14:textId="187D52E7" w:rsidR="009935D8" w:rsidRDefault="009935D8" w:rsidP="009935D8"/>
          <w:p w14:paraId="5CD64BD6" w14:textId="30A05EFF" w:rsidR="009935D8" w:rsidRDefault="009935D8" w:rsidP="009935D8"/>
          <w:p w14:paraId="242847BB" w14:textId="046EA16A" w:rsidR="009935D8" w:rsidRPr="006508E4" w:rsidRDefault="009935D8" w:rsidP="009935D8"/>
          <w:p w14:paraId="1BE393F7" w14:textId="44933D45" w:rsidR="009935D8" w:rsidRPr="006508E4" w:rsidRDefault="009935D8" w:rsidP="009935D8"/>
          <w:p w14:paraId="4333DED1" w14:textId="77777777" w:rsidR="009935D8" w:rsidRPr="006508E4" w:rsidRDefault="009935D8" w:rsidP="009935D8"/>
          <w:p w14:paraId="4565D1A0" w14:textId="77777777" w:rsidR="009935D8" w:rsidRDefault="009935D8" w:rsidP="009935D8"/>
          <w:p w14:paraId="6E27B114" w14:textId="77777777" w:rsidR="009935D8" w:rsidRDefault="009935D8" w:rsidP="009935D8"/>
          <w:p w14:paraId="03C130D3" w14:textId="77777777" w:rsidR="009935D8" w:rsidRDefault="009935D8" w:rsidP="009935D8"/>
          <w:p w14:paraId="257AB923" w14:textId="77777777" w:rsidR="009935D8" w:rsidRDefault="009935D8" w:rsidP="009935D8"/>
          <w:p w14:paraId="780FD48C" w14:textId="75C9E262" w:rsidR="009935D8" w:rsidRPr="006508E4" w:rsidRDefault="009935D8" w:rsidP="009935D8"/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E9EE" w14:textId="0A627AB1" w:rsidR="00E1506F" w:rsidRDefault="00E1506F" w:rsidP="00EA105A">
            <w:pPr>
              <w:rPr>
                <w:sz w:val="18"/>
                <w:szCs w:val="18"/>
              </w:rPr>
            </w:pPr>
          </w:p>
          <w:p w14:paraId="54B8E48E" w14:textId="77777777" w:rsidR="00E1506F" w:rsidRPr="00E1506F" w:rsidRDefault="00E1506F" w:rsidP="00E1506F">
            <w:pPr>
              <w:rPr>
                <w:sz w:val="18"/>
                <w:szCs w:val="18"/>
              </w:rPr>
            </w:pPr>
          </w:p>
          <w:p w14:paraId="7F0991B1" w14:textId="54250E60" w:rsidR="00E1506F" w:rsidRDefault="00E1506F" w:rsidP="00E1506F">
            <w:pPr>
              <w:rPr>
                <w:sz w:val="18"/>
                <w:szCs w:val="18"/>
              </w:rPr>
            </w:pPr>
          </w:p>
          <w:p w14:paraId="2CA55D35" w14:textId="5EF5760C" w:rsidR="00E1506F" w:rsidRDefault="00E1506F" w:rsidP="00E1506F">
            <w:pPr>
              <w:rPr>
                <w:sz w:val="18"/>
                <w:szCs w:val="18"/>
              </w:rPr>
            </w:pPr>
          </w:p>
          <w:p w14:paraId="09BE8241" w14:textId="5079B96D" w:rsidR="00E1506F" w:rsidRDefault="00E1506F" w:rsidP="00E150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Özel Kalem</w:t>
            </w:r>
          </w:p>
          <w:p w14:paraId="4C2D43CE" w14:textId="77777777" w:rsidR="00E1506F" w:rsidRPr="00E1506F" w:rsidRDefault="00E1506F" w:rsidP="00E1506F">
            <w:pPr>
              <w:rPr>
                <w:sz w:val="18"/>
                <w:szCs w:val="18"/>
              </w:rPr>
            </w:pPr>
          </w:p>
          <w:p w14:paraId="2EFA2A47" w14:textId="77777777" w:rsidR="00E1506F" w:rsidRPr="00E1506F" w:rsidRDefault="00E1506F" w:rsidP="00E1506F">
            <w:pPr>
              <w:rPr>
                <w:sz w:val="18"/>
                <w:szCs w:val="18"/>
              </w:rPr>
            </w:pPr>
          </w:p>
          <w:p w14:paraId="5885FD13" w14:textId="77777777" w:rsidR="00E1506F" w:rsidRPr="00E1506F" w:rsidRDefault="00E1506F" w:rsidP="00E1506F">
            <w:pPr>
              <w:rPr>
                <w:sz w:val="18"/>
                <w:szCs w:val="18"/>
              </w:rPr>
            </w:pPr>
          </w:p>
          <w:p w14:paraId="75DDC754" w14:textId="77777777" w:rsidR="00E1506F" w:rsidRPr="00E1506F" w:rsidRDefault="00E1506F" w:rsidP="00E1506F">
            <w:pPr>
              <w:rPr>
                <w:sz w:val="18"/>
                <w:szCs w:val="18"/>
              </w:rPr>
            </w:pPr>
          </w:p>
          <w:p w14:paraId="7E3D332D" w14:textId="77777777" w:rsidR="00E1506F" w:rsidRPr="00E1506F" w:rsidRDefault="00E1506F" w:rsidP="00E1506F">
            <w:pPr>
              <w:rPr>
                <w:sz w:val="18"/>
                <w:szCs w:val="18"/>
              </w:rPr>
            </w:pPr>
          </w:p>
          <w:p w14:paraId="68CB76F1" w14:textId="0CE13D16" w:rsidR="00E1506F" w:rsidRDefault="00E1506F" w:rsidP="00E1506F">
            <w:pPr>
              <w:rPr>
                <w:sz w:val="18"/>
                <w:szCs w:val="18"/>
              </w:rPr>
            </w:pPr>
          </w:p>
          <w:p w14:paraId="37F132A9" w14:textId="3B3143AE" w:rsidR="00E1506F" w:rsidRDefault="00E1506F" w:rsidP="00E1506F">
            <w:pPr>
              <w:rPr>
                <w:sz w:val="18"/>
                <w:szCs w:val="18"/>
              </w:rPr>
            </w:pPr>
          </w:p>
          <w:p w14:paraId="6BFE2C38" w14:textId="10F36186" w:rsidR="00E1506F" w:rsidRDefault="00E1506F" w:rsidP="00E1506F">
            <w:pPr>
              <w:rPr>
                <w:sz w:val="18"/>
                <w:szCs w:val="18"/>
              </w:rPr>
            </w:pPr>
          </w:p>
          <w:p w14:paraId="63F10AD9" w14:textId="7056DBCD" w:rsidR="00E1506F" w:rsidRDefault="00E1506F" w:rsidP="00E150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Özel Kalem</w:t>
            </w:r>
          </w:p>
          <w:p w14:paraId="031F783C" w14:textId="77777777" w:rsidR="00E1506F" w:rsidRPr="00E1506F" w:rsidRDefault="00E1506F" w:rsidP="00E1506F">
            <w:pPr>
              <w:rPr>
                <w:sz w:val="18"/>
                <w:szCs w:val="18"/>
              </w:rPr>
            </w:pPr>
          </w:p>
          <w:p w14:paraId="6101DA4F" w14:textId="77777777" w:rsidR="00E1506F" w:rsidRPr="00E1506F" w:rsidRDefault="00E1506F" w:rsidP="00E1506F">
            <w:pPr>
              <w:rPr>
                <w:sz w:val="18"/>
                <w:szCs w:val="18"/>
              </w:rPr>
            </w:pPr>
          </w:p>
          <w:p w14:paraId="4FE6C888" w14:textId="77777777" w:rsidR="00E1506F" w:rsidRPr="00E1506F" w:rsidRDefault="00E1506F" w:rsidP="00E1506F">
            <w:pPr>
              <w:rPr>
                <w:sz w:val="18"/>
                <w:szCs w:val="18"/>
              </w:rPr>
            </w:pPr>
          </w:p>
          <w:p w14:paraId="3B1ED58D" w14:textId="77777777" w:rsidR="00E1506F" w:rsidRPr="00E1506F" w:rsidRDefault="00E1506F" w:rsidP="00E1506F">
            <w:pPr>
              <w:rPr>
                <w:sz w:val="18"/>
                <w:szCs w:val="18"/>
              </w:rPr>
            </w:pPr>
          </w:p>
          <w:p w14:paraId="19289A1E" w14:textId="77777777" w:rsidR="00E1506F" w:rsidRPr="00E1506F" w:rsidRDefault="00E1506F" w:rsidP="00E1506F">
            <w:pPr>
              <w:rPr>
                <w:sz w:val="18"/>
                <w:szCs w:val="18"/>
              </w:rPr>
            </w:pPr>
          </w:p>
          <w:p w14:paraId="22DFB46E" w14:textId="77777777" w:rsidR="00E1506F" w:rsidRPr="00E1506F" w:rsidRDefault="00E1506F" w:rsidP="00E1506F">
            <w:pPr>
              <w:rPr>
                <w:sz w:val="18"/>
                <w:szCs w:val="18"/>
              </w:rPr>
            </w:pPr>
          </w:p>
          <w:p w14:paraId="233C3331" w14:textId="77777777" w:rsidR="00E1506F" w:rsidRPr="00E1506F" w:rsidRDefault="00E1506F" w:rsidP="00E1506F">
            <w:pPr>
              <w:rPr>
                <w:sz w:val="18"/>
                <w:szCs w:val="18"/>
              </w:rPr>
            </w:pPr>
          </w:p>
          <w:p w14:paraId="4F3B426E" w14:textId="5784AADA" w:rsidR="00E1506F" w:rsidRDefault="00E1506F" w:rsidP="00E1506F">
            <w:pPr>
              <w:rPr>
                <w:sz w:val="18"/>
                <w:szCs w:val="18"/>
              </w:rPr>
            </w:pPr>
          </w:p>
          <w:p w14:paraId="179B550C" w14:textId="3D1A7DC2" w:rsidR="00E1506F" w:rsidRDefault="00E1506F" w:rsidP="00E1506F">
            <w:pPr>
              <w:rPr>
                <w:sz w:val="18"/>
                <w:szCs w:val="18"/>
              </w:rPr>
            </w:pPr>
          </w:p>
          <w:p w14:paraId="3C57517F" w14:textId="7CDE3CB1" w:rsidR="00E1506F" w:rsidRDefault="00E1506F" w:rsidP="00E1506F">
            <w:pPr>
              <w:rPr>
                <w:sz w:val="18"/>
                <w:szCs w:val="18"/>
              </w:rPr>
            </w:pPr>
          </w:p>
          <w:p w14:paraId="74CB3E0B" w14:textId="5E7D2FD8" w:rsidR="00E1506F" w:rsidRDefault="00E1506F" w:rsidP="00E150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Yüksekokul Sekreteri</w:t>
            </w:r>
          </w:p>
          <w:p w14:paraId="10BC9704" w14:textId="77777777" w:rsidR="00E1506F" w:rsidRPr="00E1506F" w:rsidRDefault="00E1506F" w:rsidP="00E1506F">
            <w:pPr>
              <w:rPr>
                <w:sz w:val="18"/>
                <w:szCs w:val="18"/>
              </w:rPr>
            </w:pPr>
          </w:p>
          <w:p w14:paraId="6F0EBBD3" w14:textId="77777777" w:rsidR="00E1506F" w:rsidRPr="00E1506F" w:rsidRDefault="00E1506F" w:rsidP="00E1506F">
            <w:pPr>
              <w:rPr>
                <w:sz w:val="18"/>
                <w:szCs w:val="18"/>
              </w:rPr>
            </w:pPr>
          </w:p>
          <w:p w14:paraId="2CB9D2E2" w14:textId="77777777" w:rsidR="00E1506F" w:rsidRPr="00E1506F" w:rsidRDefault="00E1506F" w:rsidP="00E1506F">
            <w:pPr>
              <w:rPr>
                <w:sz w:val="18"/>
                <w:szCs w:val="18"/>
              </w:rPr>
            </w:pPr>
          </w:p>
          <w:p w14:paraId="63664D33" w14:textId="77777777" w:rsidR="00E1506F" w:rsidRPr="00E1506F" w:rsidRDefault="00E1506F" w:rsidP="00E1506F">
            <w:pPr>
              <w:rPr>
                <w:sz w:val="18"/>
                <w:szCs w:val="18"/>
              </w:rPr>
            </w:pPr>
          </w:p>
          <w:p w14:paraId="039F897A" w14:textId="77777777" w:rsidR="00E1506F" w:rsidRPr="00E1506F" w:rsidRDefault="00E1506F" w:rsidP="00E1506F">
            <w:pPr>
              <w:rPr>
                <w:sz w:val="18"/>
                <w:szCs w:val="18"/>
              </w:rPr>
            </w:pPr>
          </w:p>
          <w:p w14:paraId="65B4682D" w14:textId="77777777" w:rsidR="00E1506F" w:rsidRPr="00E1506F" w:rsidRDefault="00E1506F" w:rsidP="00E1506F">
            <w:pPr>
              <w:rPr>
                <w:sz w:val="18"/>
                <w:szCs w:val="18"/>
              </w:rPr>
            </w:pPr>
          </w:p>
          <w:p w14:paraId="00DEB8B2" w14:textId="77777777" w:rsidR="00E1506F" w:rsidRPr="00E1506F" w:rsidRDefault="00E1506F" w:rsidP="00E1506F">
            <w:pPr>
              <w:rPr>
                <w:sz w:val="18"/>
                <w:szCs w:val="18"/>
              </w:rPr>
            </w:pPr>
          </w:p>
          <w:p w14:paraId="33EC5F0C" w14:textId="77777777" w:rsidR="00E1506F" w:rsidRPr="00E1506F" w:rsidRDefault="00E1506F" w:rsidP="00E1506F">
            <w:pPr>
              <w:rPr>
                <w:sz w:val="18"/>
                <w:szCs w:val="18"/>
              </w:rPr>
            </w:pPr>
          </w:p>
          <w:p w14:paraId="03A14B3D" w14:textId="0E072275" w:rsidR="00E1506F" w:rsidRDefault="00E1506F" w:rsidP="00E1506F">
            <w:pPr>
              <w:rPr>
                <w:sz w:val="18"/>
                <w:szCs w:val="18"/>
              </w:rPr>
            </w:pPr>
          </w:p>
          <w:p w14:paraId="42C1A6D7" w14:textId="1A2A52C2" w:rsidR="00E1506F" w:rsidRDefault="00E1506F" w:rsidP="00E1506F">
            <w:pPr>
              <w:rPr>
                <w:sz w:val="18"/>
                <w:szCs w:val="18"/>
              </w:rPr>
            </w:pPr>
          </w:p>
          <w:p w14:paraId="64B5AF58" w14:textId="173A8083" w:rsidR="00EA105A" w:rsidRPr="00E1506F" w:rsidRDefault="00E1506F" w:rsidP="00E150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Özel Kalem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45B9" w14:textId="2D5F6A8B" w:rsidR="00E1506F" w:rsidRDefault="00E1506F" w:rsidP="001C6B10">
            <w:pPr>
              <w:rPr>
                <w:sz w:val="18"/>
                <w:szCs w:val="18"/>
              </w:rPr>
            </w:pPr>
          </w:p>
          <w:p w14:paraId="2E5F468E" w14:textId="77777777" w:rsidR="00E1506F" w:rsidRPr="00E1506F" w:rsidRDefault="00E1506F" w:rsidP="00E1506F">
            <w:pPr>
              <w:rPr>
                <w:sz w:val="18"/>
                <w:szCs w:val="18"/>
              </w:rPr>
            </w:pPr>
          </w:p>
          <w:p w14:paraId="7D0566E2" w14:textId="77777777" w:rsidR="00E1506F" w:rsidRPr="00E1506F" w:rsidRDefault="00E1506F" w:rsidP="00E1506F">
            <w:pPr>
              <w:rPr>
                <w:sz w:val="18"/>
                <w:szCs w:val="18"/>
              </w:rPr>
            </w:pPr>
          </w:p>
          <w:p w14:paraId="40872D7D" w14:textId="5348EE2D" w:rsidR="00E1506F" w:rsidRDefault="00E1506F" w:rsidP="00E1506F">
            <w:pPr>
              <w:rPr>
                <w:sz w:val="18"/>
                <w:szCs w:val="18"/>
              </w:rPr>
            </w:pPr>
          </w:p>
          <w:p w14:paraId="2FE61AC7" w14:textId="31F447D8" w:rsidR="00E1506F" w:rsidRDefault="00E1506F" w:rsidP="00E150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Davetiye Bilgi Notu</w:t>
            </w:r>
          </w:p>
          <w:p w14:paraId="6D61CCB5" w14:textId="77777777" w:rsidR="00E1506F" w:rsidRPr="00E1506F" w:rsidRDefault="00E1506F" w:rsidP="00E1506F">
            <w:pPr>
              <w:rPr>
                <w:sz w:val="18"/>
                <w:szCs w:val="18"/>
              </w:rPr>
            </w:pPr>
          </w:p>
          <w:p w14:paraId="34B5EF58" w14:textId="77777777" w:rsidR="00E1506F" w:rsidRPr="00E1506F" w:rsidRDefault="00E1506F" w:rsidP="00E1506F">
            <w:pPr>
              <w:rPr>
                <w:sz w:val="18"/>
                <w:szCs w:val="18"/>
              </w:rPr>
            </w:pPr>
          </w:p>
          <w:p w14:paraId="543A7A47" w14:textId="77777777" w:rsidR="00E1506F" w:rsidRPr="00E1506F" w:rsidRDefault="00E1506F" w:rsidP="00E1506F">
            <w:pPr>
              <w:rPr>
                <w:sz w:val="18"/>
                <w:szCs w:val="18"/>
              </w:rPr>
            </w:pPr>
          </w:p>
          <w:p w14:paraId="45B28EF1" w14:textId="77777777" w:rsidR="00E1506F" w:rsidRPr="00E1506F" w:rsidRDefault="00E1506F" w:rsidP="00E1506F">
            <w:pPr>
              <w:rPr>
                <w:sz w:val="18"/>
                <w:szCs w:val="18"/>
              </w:rPr>
            </w:pPr>
          </w:p>
          <w:p w14:paraId="40041693" w14:textId="77777777" w:rsidR="00E1506F" w:rsidRPr="00E1506F" w:rsidRDefault="00E1506F" w:rsidP="00E1506F">
            <w:pPr>
              <w:rPr>
                <w:sz w:val="18"/>
                <w:szCs w:val="18"/>
              </w:rPr>
            </w:pPr>
          </w:p>
          <w:p w14:paraId="579AC82D" w14:textId="77777777" w:rsidR="00E1506F" w:rsidRPr="00E1506F" w:rsidRDefault="00E1506F" w:rsidP="00E1506F">
            <w:pPr>
              <w:rPr>
                <w:sz w:val="18"/>
                <w:szCs w:val="18"/>
              </w:rPr>
            </w:pPr>
          </w:p>
          <w:p w14:paraId="0374FB38" w14:textId="67FE3B17" w:rsidR="00E1506F" w:rsidRDefault="00E1506F" w:rsidP="00E1506F">
            <w:pPr>
              <w:rPr>
                <w:sz w:val="18"/>
                <w:szCs w:val="18"/>
              </w:rPr>
            </w:pPr>
          </w:p>
          <w:p w14:paraId="1F2DCBE8" w14:textId="3AF441FF" w:rsidR="00E1506F" w:rsidRDefault="00E1506F" w:rsidP="00E1506F">
            <w:pPr>
              <w:rPr>
                <w:sz w:val="18"/>
                <w:szCs w:val="18"/>
              </w:rPr>
            </w:pPr>
          </w:p>
          <w:p w14:paraId="4794AEC0" w14:textId="460859DC" w:rsidR="00E1506F" w:rsidRDefault="00E1506F" w:rsidP="00E150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Davetiye Bilgi Notu</w:t>
            </w:r>
          </w:p>
          <w:p w14:paraId="40580A49" w14:textId="77777777" w:rsidR="00E1506F" w:rsidRPr="00E1506F" w:rsidRDefault="00E1506F" w:rsidP="00E1506F">
            <w:pPr>
              <w:rPr>
                <w:sz w:val="18"/>
                <w:szCs w:val="18"/>
              </w:rPr>
            </w:pPr>
          </w:p>
          <w:p w14:paraId="7722A13C" w14:textId="77777777" w:rsidR="00E1506F" w:rsidRPr="00E1506F" w:rsidRDefault="00E1506F" w:rsidP="00E1506F">
            <w:pPr>
              <w:rPr>
                <w:sz w:val="18"/>
                <w:szCs w:val="18"/>
              </w:rPr>
            </w:pPr>
          </w:p>
          <w:p w14:paraId="6ED72BD0" w14:textId="77777777" w:rsidR="00E1506F" w:rsidRPr="00E1506F" w:rsidRDefault="00E1506F" w:rsidP="00E1506F">
            <w:pPr>
              <w:rPr>
                <w:sz w:val="18"/>
                <w:szCs w:val="18"/>
              </w:rPr>
            </w:pPr>
          </w:p>
          <w:p w14:paraId="7C4DD54B" w14:textId="77777777" w:rsidR="00E1506F" w:rsidRPr="00E1506F" w:rsidRDefault="00E1506F" w:rsidP="00E1506F">
            <w:pPr>
              <w:rPr>
                <w:sz w:val="18"/>
                <w:szCs w:val="18"/>
              </w:rPr>
            </w:pPr>
          </w:p>
          <w:p w14:paraId="054C1FA1" w14:textId="77777777" w:rsidR="00E1506F" w:rsidRPr="00E1506F" w:rsidRDefault="00E1506F" w:rsidP="00E1506F">
            <w:pPr>
              <w:rPr>
                <w:sz w:val="18"/>
                <w:szCs w:val="18"/>
              </w:rPr>
            </w:pPr>
          </w:p>
          <w:p w14:paraId="6D82DCC5" w14:textId="77777777" w:rsidR="00E1506F" w:rsidRPr="00E1506F" w:rsidRDefault="00E1506F" w:rsidP="00E1506F">
            <w:pPr>
              <w:rPr>
                <w:sz w:val="18"/>
                <w:szCs w:val="18"/>
              </w:rPr>
            </w:pPr>
          </w:p>
          <w:p w14:paraId="00DC79EA" w14:textId="77777777" w:rsidR="00E1506F" w:rsidRPr="00E1506F" w:rsidRDefault="00E1506F" w:rsidP="00E1506F">
            <w:pPr>
              <w:rPr>
                <w:sz w:val="18"/>
                <w:szCs w:val="18"/>
              </w:rPr>
            </w:pPr>
          </w:p>
          <w:p w14:paraId="496C1C45" w14:textId="253DA8ED" w:rsidR="00E1506F" w:rsidRDefault="00E1506F" w:rsidP="00E1506F">
            <w:pPr>
              <w:rPr>
                <w:sz w:val="18"/>
                <w:szCs w:val="18"/>
              </w:rPr>
            </w:pPr>
          </w:p>
          <w:p w14:paraId="4986584D" w14:textId="41F65CE6" w:rsidR="00E1506F" w:rsidRDefault="00E1506F" w:rsidP="00E1506F">
            <w:pPr>
              <w:rPr>
                <w:sz w:val="18"/>
                <w:szCs w:val="18"/>
              </w:rPr>
            </w:pPr>
          </w:p>
          <w:p w14:paraId="2356BA53" w14:textId="5136C2AA" w:rsidR="00E1506F" w:rsidRDefault="00E1506F" w:rsidP="00E1506F">
            <w:pPr>
              <w:rPr>
                <w:sz w:val="18"/>
                <w:szCs w:val="18"/>
              </w:rPr>
            </w:pPr>
          </w:p>
          <w:p w14:paraId="3CD6DCA8" w14:textId="4453D0C7" w:rsidR="00CF6B96" w:rsidRPr="00E1506F" w:rsidRDefault="00E1506F" w:rsidP="00E150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Davetiye Program</w:t>
            </w:r>
          </w:p>
        </w:tc>
      </w:tr>
    </w:tbl>
    <w:p w14:paraId="23BE92F9" w14:textId="631DED0B" w:rsidR="006031C1" w:rsidRDefault="006031C1" w:rsidP="00A44662">
      <w:pPr>
        <w:ind w:right="284"/>
        <w:jc w:val="both"/>
        <w:rPr>
          <w:sz w:val="22"/>
          <w:szCs w:val="22"/>
        </w:rPr>
      </w:pPr>
    </w:p>
    <w:p w14:paraId="61192083" w14:textId="0206DBDD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6B823C" w14:textId="77777777" w:rsidR="00274E6A" w:rsidRDefault="00274E6A">
      <w:r>
        <w:separator/>
      </w:r>
    </w:p>
  </w:endnote>
  <w:endnote w:type="continuationSeparator" w:id="0">
    <w:p w14:paraId="42387FBB" w14:textId="77777777" w:rsidR="00274E6A" w:rsidRDefault="00274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28CBCD" w14:textId="77777777" w:rsidR="002C251C" w:rsidRDefault="002C251C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3938A6E8" w14:textId="77777777" w:rsidTr="00E45B2A">
      <w:trPr>
        <w:trHeight w:val="234"/>
      </w:trPr>
      <w:tc>
        <w:tcPr>
          <w:tcW w:w="3445" w:type="dxa"/>
        </w:tcPr>
        <w:p w14:paraId="4971253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14AD3F6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565B0B3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C633BFE" w14:textId="77777777" w:rsidTr="00E45B2A">
      <w:trPr>
        <w:trHeight w:val="693"/>
      </w:trPr>
      <w:tc>
        <w:tcPr>
          <w:tcW w:w="3445" w:type="dxa"/>
        </w:tcPr>
        <w:p w14:paraId="4D67F0FD" w14:textId="77777777" w:rsidR="002D700F" w:rsidRDefault="002D700F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  <w:p w14:paraId="27950A87" w14:textId="1E57ACE5" w:rsidR="00D33A1E" w:rsidRPr="001A2996" w:rsidRDefault="00402E78" w:rsidP="00015EEA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 xml:space="preserve">Bilgisayar </w:t>
          </w:r>
          <w:r>
            <w:rPr>
              <w:bCs/>
              <w:sz w:val="22"/>
              <w:szCs w:val="22"/>
            </w:rPr>
            <w:t>İşletmeni</w:t>
          </w:r>
          <w:bookmarkStart w:id="0" w:name="_GoBack"/>
          <w:bookmarkEnd w:id="0"/>
        </w:p>
      </w:tc>
      <w:tc>
        <w:tcPr>
          <w:tcW w:w="3445" w:type="dxa"/>
        </w:tcPr>
        <w:p w14:paraId="1BC1B71C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719A6D62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16014EA0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14A0CE95" w14:textId="77777777" w:rsidTr="00DB1456">
      <w:trPr>
        <w:trHeight w:val="234"/>
      </w:trPr>
      <w:tc>
        <w:tcPr>
          <w:tcW w:w="3445" w:type="dxa"/>
        </w:tcPr>
        <w:p w14:paraId="3EC4463C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0AC73561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17578BF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5EFB2363" w14:textId="77777777" w:rsidTr="00DB1456">
      <w:trPr>
        <w:trHeight w:val="693"/>
      </w:trPr>
      <w:tc>
        <w:tcPr>
          <w:tcW w:w="3445" w:type="dxa"/>
        </w:tcPr>
        <w:p w14:paraId="7821F3C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49922EB3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08166A5D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389703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8192D5" w14:textId="77777777" w:rsidR="00274E6A" w:rsidRDefault="00274E6A">
      <w:r>
        <w:separator/>
      </w:r>
    </w:p>
  </w:footnote>
  <w:footnote w:type="continuationSeparator" w:id="0">
    <w:p w14:paraId="61286B07" w14:textId="77777777" w:rsidR="00274E6A" w:rsidRDefault="00274E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50CEB" w14:textId="77777777" w:rsidR="002C251C" w:rsidRDefault="002C251C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5C27AE1F" w14:textId="77777777" w:rsidTr="00E45B2A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DA57DB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386A72D" wp14:editId="7FC81F84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F6958C2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5F3782C" w14:textId="54CE6F63" w:rsidR="00D33A1E" w:rsidRDefault="00574A5A" w:rsidP="00D33A1E">
          <w:pPr>
            <w:spacing w:line="276" w:lineRule="auto"/>
            <w:jc w:val="center"/>
            <w:rPr>
              <w:b/>
            </w:rPr>
          </w:pPr>
          <w:r w:rsidRPr="007B639F">
            <w:rPr>
              <w:b/>
            </w:rPr>
            <w:t>BİGADİÇ MESLEK YÜKSEKOKULU</w:t>
          </w:r>
          <w:r w:rsidR="001B08AB">
            <w:rPr>
              <w:b/>
            </w:rPr>
            <w:t xml:space="preserve"> MÜDÜRLÜĞÜ</w:t>
          </w:r>
        </w:p>
        <w:p w14:paraId="608C64AF" w14:textId="77777777" w:rsidR="00E33E7A" w:rsidRPr="007B639F" w:rsidRDefault="00E33E7A" w:rsidP="00D33A1E">
          <w:pPr>
            <w:spacing w:line="276" w:lineRule="auto"/>
            <w:jc w:val="center"/>
            <w:rPr>
              <w:b/>
            </w:rPr>
          </w:pPr>
        </w:p>
        <w:p w14:paraId="58560D45" w14:textId="7A9877C5" w:rsidR="00D33A1E" w:rsidRPr="007B639F" w:rsidRDefault="007F0664" w:rsidP="00FF3542">
          <w:pPr>
            <w:spacing w:line="276" w:lineRule="auto"/>
            <w:jc w:val="center"/>
            <w:rPr>
              <w:b/>
            </w:rPr>
          </w:pPr>
          <w:r>
            <w:rPr>
              <w:b/>
              <w:sz w:val="22"/>
            </w:rPr>
            <w:t>PROTOKOL</w:t>
          </w:r>
          <w:r>
            <w:rPr>
              <w:b/>
              <w:spacing w:val="-7"/>
              <w:sz w:val="22"/>
            </w:rPr>
            <w:t xml:space="preserve"> </w:t>
          </w:r>
          <w:r>
            <w:rPr>
              <w:b/>
              <w:sz w:val="22"/>
            </w:rPr>
            <w:t>TÖREN</w:t>
          </w:r>
          <w:r>
            <w:rPr>
              <w:b/>
              <w:spacing w:val="-6"/>
              <w:sz w:val="22"/>
            </w:rPr>
            <w:t xml:space="preserve"> </w:t>
          </w:r>
          <w:r>
            <w:rPr>
              <w:b/>
              <w:sz w:val="22"/>
            </w:rPr>
            <w:t>İŞ</w:t>
          </w:r>
          <w:r>
            <w:rPr>
              <w:b/>
              <w:spacing w:val="-7"/>
              <w:sz w:val="22"/>
            </w:rPr>
            <w:t xml:space="preserve"> </w:t>
          </w:r>
          <w:r>
            <w:rPr>
              <w:b/>
              <w:spacing w:val="-2"/>
              <w:sz w:val="22"/>
            </w:rPr>
            <w:t>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47EF5F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B71182" w14:textId="5F398AA3" w:rsidR="00D33A1E" w:rsidRPr="00686213" w:rsidRDefault="00D33A1E" w:rsidP="001B08AB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İA.000</w:t>
          </w:r>
          <w:r w:rsidR="001B08AB">
            <w:rPr>
              <w:rFonts w:asciiTheme="majorHAnsi" w:hAnsiTheme="majorHAnsi" w:cstheme="minorHAnsi"/>
              <w:b/>
              <w:sz w:val="16"/>
              <w:szCs w:val="22"/>
            </w:rPr>
            <w:t>41</w:t>
          </w:r>
        </w:p>
      </w:tc>
    </w:tr>
    <w:tr w:rsidR="00D33A1E" w:rsidRPr="00DA0F11" w14:paraId="66D9E10A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4FCBE0" w14:textId="563EBFE1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4D50CE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21AF34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4B127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1132E3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7ECC6CC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9B2DC6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F37E96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F022ADF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3A306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501FA50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74894886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1936425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757F5D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A3D4C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4277C6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9DD2961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51B03829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4313F4B0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CF04F3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B6E17AB" wp14:editId="098ED9C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FDC4C7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C72F2B6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10D629F4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314369C" w14:textId="77777777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F9E4B" w14:textId="77777777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E86FBF" w14:textId="77777777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0F9750B5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9ED8FB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F6F53E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C2B2045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81BB40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F96B55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7D03A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FFE567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6107C5C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17F840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8D9A2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1F492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C3FD215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A70ED7C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539D0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B7CA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EAA7A45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219436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76B29DA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5DB"/>
    <w:rsid w:val="00005635"/>
    <w:rsid w:val="00007B38"/>
    <w:rsid w:val="0001389F"/>
    <w:rsid w:val="00013BCD"/>
    <w:rsid w:val="00015EEA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57BAD"/>
    <w:rsid w:val="00060D6C"/>
    <w:rsid w:val="00061FDA"/>
    <w:rsid w:val="00062018"/>
    <w:rsid w:val="000629E6"/>
    <w:rsid w:val="00063BCC"/>
    <w:rsid w:val="00063D67"/>
    <w:rsid w:val="00072110"/>
    <w:rsid w:val="00072B1F"/>
    <w:rsid w:val="00073A1D"/>
    <w:rsid w:val="00074A44"/>
    <w:rsid w:val="00076BC5"/>
    <w:rsid w:val="0008144D"/>
    <w:rsid w:val="00087152"/>
    <w:rsid w:val="00087568"/>
    <w:rsid w:val="0008756A"/>
    <w:rsid w:val="00087D5C"/>
    <w:rsid w:val="000909FE"/>
    <w:rsid w:val="000952A6"/>
    <w:rsid w:val="00095C3E"/>
    <w:rsid w:val="000A3A6B"/>
    <w:rsid w:val="000A56CE"/>
    <w:rsid w:val="000A73F2"/>
    <w:rsid w:val="000B1188"/>
    <w:rsid w:val="000C031F"/>
    <w:rsid w:val="000D383F"/>
    <w:rsid w:val="000D6A41"/>
    <w:rsid w:val="000E0ABA"/>
    <w:rsid w:val="000E6098"/>
    <w:rsid w:val="000E63B7"/>
    <w:rsid w:val="000F1F66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05EB"/>
    <w:rsid w:val="00131864"/>
    <w:rsid w:val="00136ED6"/>
    <w:rsid w:val="00137888"/>
    <w:rsid w:val="00142D8F"/>
    <w:rsid w:val="0015393F"/>
    <w:rsid w:val="00153D3C"/>
    <w:rsid w:val="00154809"/>
    <w:rsid w:val="0016046A"/>
    <w:rsid w:val="0016368A"/>
    <w:rsid w:val="00166224"/>
    <w:rsid w:val="00171B5D"/>
    <w:rsid w:val="00175148"/>
    <w:rsid w:val="00186A7B"/>
    <w:rsid w:val="00196AE6"/>
    <w:rsid w:val="00196CE4"/>
    <w:rsid w:val="001A2941"/>
    <w:rsid w:val="001A2996"/>
    <w:rsid w:val="001A305B"/>
    <w:rsid w:val="001A583D"/>
    <w:rsid w:val="001B08AB"/>
    <w:rsid w:val="001B3B5F"/>
    <w:rsid w:val="001B43A0"/>
    <w:rsid w:val="001B44D2"/>
    <w:rsid w:val="001B601F"/>
    <w:rsid w:val="001C2772"/>
    <w:rsid w:val="001C3BBF"/>
    <w:rsid w:val="001C6B10"/>
    <w:rsid w:val="001C794D"/>
    <w:rsid w:val="001D1B9A"/>
    <w:rsid w:val="001D369C"/>
    <w:rsid w:val="001D5F9F"/>
    <w:rsid w:val="001D63E2"/>
    <w:rsid w:val="001D7D8C"/>
    <w:rsid w:val="001E72C3"/>
    <w:rsid w:val="001E7B8C"/>
    <w:rsid w:val="001E7DCF"/>
    <w:rsid w:val="001F1015"/>
    <w:rsid w:val="001F38FB"/>
    <w:rsid w:val="001F3CD4"/>
    <w:rsid w:val="00200B8D"/>
    <w:rsid w:val="0021286C"/>
    <w:rsid w:val="0021572D"/>
    <w:rsid w:val="0022137A"/>
    <w:rsid w:val="00222D52"/>
    <w:rsid w:val="002311EB"/>
    <w:rsid w:val="00244D95"/>
    <w:rsid w:val="002459F9"/>
    <w:rsid w:val="002517DA"/>
    <w:rsid w:val="002520A1"/>
    <w:rsid w:val="0025755A"/>
    <w:rsid w:val="00257C2A"/>
    <w:rsid w:val="00257F86"/>
    <w:rsid w:val="002602C9"/>
    <w:rsid w:val="00263952"/>
    <w:rsid w:val="00266AEE"/>
    <w:rsid w:val="00267609"/>
    <w:rsid w:val="002723E1"/>
    <w:rsid w:val="002725BC"/>
    <w:rsid w:val="00273062"/>
    <w:rsid w:val="00274063"/>
    <w:rsid w:val="00274E6A"/>
    <w:rsid w:val="00277D21"/>
    <w:rsid w:val="00280245"/>
    <w:rsid w:val="00284DD0"/>
    <w:rsid w:val="00290323"/>
    <w:rsid w:val="00291837"/>
    <w:rsid w:val="00291A00"/>
    <w:rsid w:val="00292CA7"/>
    <w:rsid w:val="00293D48"/>
    <w:rsid w:val="002A17BD"/>
    <w:rsid w:val="002A27EF"/>
    <w:rsid w:val="002B0432"/>
    <w:rsid w:val="002C251C"/>
    <w:rsid w:val="002C4DC3"/>
    <w:rsid w:val="002C65A4"/>
    <w:rsid w:val="002D700F"/>
    <w:rsid w:val="002E17D4"/>
    <w:rsid w:val="002E2911"/>
    <w:rsid w:val="002E41CE"/>
    <w:rsid w:val="002E4486"/>
    <w:rsid w:val="002E70F0"/>
    <w:rsid w:val="002F2EA1"/>
    <w:rsid w:val="002F5357"/>
    <w:rsid w:val="002F5B48"/>
    <w:rsid w:val="00300C9C"/>
    <w:rsid w:val="00314D82"/>
    <w:rsid w:val="00315F66"/>
    <w:rsid w:val="0031612D"/>
    <w:rsid w:val="00325720"/>
    <w:rsid w:val="00334503"/>
    <w:rsid w:val="003349C0"/>
    <w:rsid w:val="00346018"/>
    <w:rsid w:val="0035088C"/>
    <w:rsid w:val="00351960"/>
    <w:rsid w:val="0035399D"/>
    <w:rsid w:val="00355EB2"/>
    <w:rsid w:val="003636BA"/>
    <w:rsid w:val="00372A43"/>
    <w:rsid w:val="00381F6B"/>
    <w:rsid w:val="00386604"/>
    <w:rsid w:val="003A1129"/>
    <w:rsid w:val="003A1A62"/>
    <w:rsid w:val="003B48E0"/>
    <w:rsid w:val="003B4A41"/>
    <w:rsid w:val="003B6622"/>
    <w:rsid w:val="003C27DA"/>
    <w:rsid w:val="003C67F6"/>
    <w:rsid w:val="003D15F7"/>
    <w:rsid w:val="003D358A"/>
    <w:rsid w:val="003D4256"/>
    <w:rsid w:val="003D61EA"/>
    <w:rsid w:val="003D7D58"/>
    <w:rsid w:val="003E1544"/>
    <w:rsid w:val="003E2A63"/>
    <w:rsid w:val="003F365A"/>
    <w:rsid w:val="003F46D4"/>
    <w:rsid w:val="003F4EE7"/>
    <w:rsid w:val="003F6092"/>
    <w:rsid w:val="003F7649"/>
    <w:rsid w:val="004012E0"/>
    <w:rsid w:val="004013F7"/>
    <w:rsid w:val="00402E78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2A46"/>
    <w:rsid w:val="00444003"/>
    <w:rsid w:val="00446736"/>
    <w:rsid w:val="00447F17"/>
    <w:rsid w:val="00447FB0"/>
    <w:rsid w:val="00452861"/>
    <w:rsid w:val="004576C7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2B1D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1E03"/>
    <w:rsid w:val="005055A2"/>
    <w:rsid w:val="005063B8"/>
    <w:rsid w:val="00510D1A"/>
    <w:rsid w:val="0051470D"/>
    <w:rsid w:val="00523562"/>
    <w:rsid w:val="00523944"/>
    <w:rsid w:val="005241C9"/>
    <w:rsid w:val="00527431"/>
    <w:rsid w:val="00531393"/>
    <w:rsid w:val="005347B2"/>
    <w:rsid w:val="0053605B"/>
    <w:rsid w:val="00537181"/>
    <w:rsid w:val="005376C1"/>
    <w:rsid w:val="0054125A"/>
    <w:rsid w:val="0055225F"/>
    <w:rsid w:val="005566EA"/>
    <w:rsid w:val="0057025C"/>
    <w:rsid w:val="00571284"/>
    <w:rsid w:val="0057167E"/>
    <w:rsid w:val="00574A5A"/>
    <w:rsid w:val="005757C9"/>
    <w:rsid w:val="00576FB7"/>
    <w:rsid w:val="00584380"/>
    <w:rsid w:val="005923C6"/>
    <w:rsid w:val="005C0B01"/>
    <w:rsid w:val="005C32BE"/>
    <w:rsid w:val="005C458B"/>
    <w:rsid w:val="005D0B47"/>
    <w:rsid w:val="005D159D"/>
    <w:rsid w:val="005D51E2"/>
    <w:rsid w:val="005E1262"/>
    <w:rsid w:val="005E7F99"/>
    <w:rsid w:val="00603196"/>
    <w:rsid w:val="006031C1"/>
    <w:rsid w:val="00604F08"/>
    <w:rsid w:val="00614358"/>
    <w:rsid w:val="0062138F"/>
    <w:rsid w:val="00627966"/>
    <w:rsid w:val="00637246"/>
    <w:rsid w:val="00637744"/>
    <w:rsid w:val="0063785A"/>
    <w:rsid w:val="006405B1"/>
    <w:rsid w:val="00646C4F"/>
    <w:rsid w:val="006508E4"/>
    <w:rsid w:val="00651B06"/>
    <w:rsid w:val="00657366"/>
    <w:rsid w:val="00663F06"/>
    <w:rsid w:val="006673A1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6E1076"/>
    <w:rsid w:val="006F4745"/>
    <w:rsid w:val="00702A2B"/>
    <w:rsid w:val="007042F1"/>
    <w:rsid w:val="007073B3"/>
    <w:rsid w:val="007158C5"/>
    <w:rsid w:val="0072032F"/>
    <w:rsid w:val="00725107"/>
    <w:rsid w:val="00730AB1"/>
    <w:rsid w:val="00734750"/>
    <w:rsid w:val="00742AC8"/>
    <w:rsid w:val="007438DD"/>
    <w:rsid w:val="0074484D"/>
    <w:rsid w:val="00747262"/>
    <w:rsid w:val="00750B6B"/>
    <w:rsid w:val="00761CF6"/>
    <w:rsid w:val="00771AD5"/>
    <w:rsid w:val="00781C07"/>
    <w:rsid w:val="00785289"/>
    <w:rsid w:val="00785DD0"/>
    <w:rsid w:val="00792743"/>
    <w:rsid w:val="007A03B9"/>
    <w:rsid w:val="007A4303"/>
    <w:rsid w:val="007A469B"/>
    <w:rsid w:val="007A7499"/>
    <w:rsid w:val="007A7AA2"/>
    <w:rsid w:val="007A7ADA"/>
    <w:rsid w:val="007B55BB"/>
    <w:rsid w:val="007B639F"/>
    <w:rsid w:val="007C45B3"/>
    <w:rsid w:val="007C4F8D"/>
    <w:rsid w:val="007D1219"/>
    <w:rsid w:val="007D25F9"/>
    <w:rsid w:val="007E006B"/>
    <w:rsid w:val="007E3017"/>
    <w:rsid w:val="007E52E1"/>
    <w:rsid w:val="007F015E"/>
    <w:rsid w:val="007F0664"/>
    <w:rsid w:val="007F50FC"/>
    <w:rsid w:val="007F5670"/>
    <w:rsid w:val="00801FF6"/>
    <w:rsid w:val="008041F9"/>
    <w:rsid w:val="0080451F"/>
    <w:rsid w:val="00811441"/>
    <w:rsid w:val="00817C38"/>
    <w:rsid w:val="00820C7A"/>
    <w:rsid w:val="00824EDC"/>
    <w:rsid w:val="00826F03"/>
    <w:rsid w:val="00833C46"/>
    <w:rsid w:val="00834352"/>
    <w:rsid w:val="008344AF"/>
    <w:rsid w:val="008375C7"/>
    <w:rsid w:val="008419B2"/>
    <w:rsid w:val="008445A3"/>
    <w:rsid w:val="0084535E"/>
    <w:rsid w:val="00851473"/>
    <w:rsid w:val="0085268C"/>
    <w:rsid w:val="00854553"/>
    <w:rsid w:val="00856D1E"/>
    <w:rsid w:val="00861A22"/>
    <w:rsid w:val="00886682"/>
    <w:rsid w:val="00894BCF"/>
    <w:rsid w:val="008A1316"/>
    <w:rsid w:val="008A4213"/>
    <w:rsid w:val="008A448E"/>
    <w:rsid w:val="008B0D9C"/>
    <w:rsid w:val="008B1CF5"/>
    <w:rsid w:val="008B3A74"/>
    <w:rsid w:val="008C2DDB"/>
    <w:rsid w:val="008D0D36"/>
    <w:rsid w:val="008D4719"/>
    <w:rsid w:val="008D4F77"/>
    <w:rsid w:val="008E0D8C"/>
    <w:rsid w:val="008E5074"/>
    <w:rsid w:val="008E62E3"/>
    <w:rsid w:val="008F2D97"/>
    <w:rsid w:val="008F2F67"/>
    <w:rsid w:val="008F78E3"/>
    <w:rsid w:val="00901BC8"/>
    <w:rsid w:val="00901EA7"/>
    <w:rsid w:val="0090333E"/>
    <w:rsid w:val="00903D86"/>
    <w:rsid w:val="00906BA7"/>
    <w:rsid w:val="0091094D"/>
    <w:rsid w:val="009224F1"/>
    <w:rsid w:val="009243A7"/>
    <w:rsid w:val="00925461"/>
    <w:rsid w:val="00926749"/>
    <w:rsid w:val="00930F6E"/>
    <w:rsid w:val="00935D4D"/>
    <w:rsid w:val="009377BF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332E"/>
    <w:rsid w:val="00974A71"/>
    <w:rsid w:val="009803C4"/>
    <w:rsid w:val="009819A5"/>
    <w:rsid w:val="009839EA"/>
    <w:rsid w:val="00992DFA"/>
    <w:rsid w:val="009935D8"/>
    <w:rsid w:val="00993DBE"/>
    <w:rsid w:val="00994999"/>
    <w:rsid w:val="009A3A4D"/>
    <w:rsid w:val="009A42A0"/>
    <w:rsid w:val="009B0086"/>
    <w:rsid w:val="009B0E97"/>
    <w:rsid w:val="009B44EB"/>
    <w:rsid w:val="009B6750"/>
    <w:rsid w:val="009C1B0A"/>
    <w:rsid w:val="009C4107"/>
    <w:rsid w:val="009C75D5"/>
    <w:rsid w:val="009D3F6C"/>
    <w:rsid w:val="009F00A0"/>
    <w:rsid w:val="009F663B"/>
    <w:rsid w:val="009F66CE"/>
    <w:rsid w:val="009F7AA3"/>
    <w:rsid w:val="00A01197"/>
    <w:rsid w:val="00A02343"/>
    <w:rsid w:val="00A02F4B"/>
    <w:rsid w:val="00A14B96"/>
    <w:rsid w:val="00A177D8"/>
    <w:rsid w:val="00A20AAE"/>
    <w:rsid w:val="00A23FD4"/>
    <w:rsid w:val="00A24334"/>
    <w:rsid w:val="00A31464"/>
    <w:rsid w:val="00A32A35"/>
    <w:rsid w:val="00A44662"/>
    <w:rsid w:val="00A4646A"/>
    <w:rsid w:val="00A5157A"/>
    <w:rsid w:val="00A61DC1"/>
    <w:rsid w:val="00A62220"/>
    <w:rsid w:val="00A669F7"/>
    <w:rsid w:val="00A70B06"/>
    <w:rsid w:val="00A70C6A"/>
    <w:rsid w:val="00A7279C"/>
    <w:rsid w:val="00A8239D"/>
    <w:rsid w:val="00A84DC1"/>
    <w:rsid w:val="00A95661"/>
    <w:rsid w:val="00AA221F"/>
    <w:rsid w:val="00AA2A99"/>
    <w:rsid w:val="00AA5B9C"/>
    <w:rsid w:val="00AB5304"/>
    <w:rsid w:val="00AC5E4A"/>
    <w:rsid w:val="00AC7B5C"/>
    <w:rsid w:val="00AD4319"/>
    <w:rsid w:val="00AD7B88"/>
    <w:rsid w:val="00AE2471"/>
    <w:rsid w:val="00AE48F4"/>
    <w:rsid w:val="00B01639"/>
    <w:rsid w:val="00B01CDD"/>
    <w:rsid w:val="00B03854"/>
    <w:rsid w:val="00B04DD6"/>
    <w:rsid w:val="00B06841"/>
    <w:rsid w:val="00B11C6D"/>
    <w:rsid w:val="00B14632"/>
    <w:rsid w:val="00B2046F"/>
    <w:rsid w:val="00B21F28"/>
    <w:rsid w:val="00B26FF6"/>
    <w:rsid w:val="00B2710A"/>
    <w:rsid w:val="00B346ED"/>
    <w:rsid w:val="00B36DB9"/>
    <w:rsid w:val="00B429C4"/>
    <w:rsid w:val="00B43938"/>
    <w:rsid w:val="00B51460"/>
    <w:rsid w:val="00B52253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04FC"/>
    <w:rsid w:val="00BA27A8"/>
    <w:rsid w:val="00BA27EB"/>
    <w:rsid w:val="00BB19AF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B9F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5774C"/>
    <w:rsid w:val="00C5786C"/>
    <w:rsid w:val="00C61830"/>
    <w:rsid w:val="00C67B90"/>
    <w:rsid w:val="00C70F59"/>
    <w:rsid w:val="00C759AA"/>
    <w:rsid w:val="00C77B1B"/>
    <w:rsid w:val="00C83290"/>
    <w:rsid w:val="00C90403"/>
    <w:rsid w:val="00C90513"/>
    <w:rsid w:val="00C91A2D"/>
    <w:rsid w:val="00C944AE"/>
    <w:rsid w:val="00CA3BF3"/>
    <w:rsid w:val="00CA400D"/>
    <w:rsid w:val="00CB06E9"/>
    <w:rsid w:val="00CB1C6F"/>
    <w:rsid w:val="00CC5072"/>
    <w:rsid w:val="00CD234C"/>
    <w:rsid w:val="00CD2412"/>
    <w:rsid w:val="00CD515D"/>
    <w:rsid w:val="00CE24FC"/>
    <w:rsid w:val="00CE59E5"/>
    <w:rsid w:val="00CE6486"/>
    <w:rsid w:val="00CE6882"/>
    <w:rsid w:val="00CE6973"/>
    <w:rsid w:val="00CF3FB1"/>
    <w:rsid w:val="00CF4566"/>
    <w:rsid w:val="00CF4652"/>
    <w:rsid w:val="00CF6B96"/>
    <w:rsid w:val="00CF7927"/>
    <w:rsid w:val="00D10EDA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0233"/>
    <w:rsid w:val="00D63C7B"/>
    <w:rsid w:val="00D649E4"/>
    <w:rsid w:val="00D659C4"/>
    <w:rsid w:val="00D66EF1"/>
    <w:rsid w:val="00D6740E"/>
    <w:rsid w:val="00D75945"/>
    <w:rsid w:val="00D75A09"/>
    <w:rsid w:val="00D8668B"/>
    <w:rsid w:val="00D87AC1"/>
    <w:rsid w:val="00D9236A"/>
    <w:rsid w:val="00DA1760"/>
    <w:rsid w:val="00DA201D"/>
    <w:rsid w:val="00DA43C7"/>
    <w:rsid w:val="00DA7C76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63D5"/>
    <w:rsid w:val="00E1408F"/>
    <w:rsid w:val="00E1506F"/>
    <w:rsid w:val="00E33E7A"/>
    <w:rsid w:val="00E33F7B"/>
    <w:rsid w:val="00E34E97"/>
    <w:rsid w:val="00E3551A"/>
    <w:rsid w:val="00E42439"/>
    <w:rsid w:val="00E43107"/>
    <w:rsid w:val="00E50930"/>
    <w:rsid w:val="00E56E1C"/>
    <w:rsid w:val="00E60F09"/>
    <w:rsid w:val="00E6104F"/>
    <w:rsid w:val="00E62F07"/>
    <w:rsid w:val="00E67FFA"/>
    <w:rsid w:val="00E82616"/>
    <w:rsid w:val="00E86F92"/>
    <w:rsid w:val="00E871D0"/>
    <w:rsid w:val="00E90BCF"/>
    <w:rsid w:val="00E931B5"/>
    <w:rsid w:val="00E94D49"/>
    <w:rsid w:val="00EA0F09"/>
    <w:rsid w:val="00EA105A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F4C6A"/>
    <w:rsid w:val="00F00C58"/>
    <w:rsid w:val="00F06A36"/>
    <w:rsid w:val="00F216B7"/>
    <w:rsid w:val="00F22568"/>
    <w:rsid w:val="00F25126"/>
    <w:rsid w:val="00F30D77"/>
    <w:rsid w:val="00F334D2"/>
    <w:rsid w:val="00F35860"/>
    <w:rsid w:val="00F3785D"/>
    <w:rsid w:val="00F40C8B"/>
    <w:rsid w:val="00F50840"/>
    <w:rsid w:val="00F50AC4"/>
    <w:rsid w:val="00F54DA0"/>
    <w:rsid w:val="00F55F9B"/>
    <w:rsid w:val="00F626E5"/>
    <w:rsid w:val="00F63A45"/>
    <w:rsid w:val="00F71D51"/>
    <w:rsid w:val="00F74637"/>
    <w:rsid w:val="00F74924"/>
    <w:rsid w:val="00F8526E"/>
    <w:rsid w:val="00F872BF"/>
    <w:rsid w:val="00FA610F"/>
    <w:rsid w:val="00FB29D9"/>
    <w:rsid w:val="00FB4465"/>
    <w:rsid w:val="00FB68DD"/>
    <w:rsid w:val="00FB6D02"/>
    <w:rsid w:val="00FC17FB"/>
    <w:rsid w:val="00FC3661"/>
    <w:rsid w:val="00FC447A"/>
    <w:rsid w:val="00FC48FA"/>
    <w:rsid w:val="00FD2AD0"/>
    <w:rsid w:val="00FD4243"/>
    <w:rsid w:val="00FF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8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2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57E4BA-FF64-4ED7-B502-9C9981D9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5A8B50-026C-4724-8633-C6246027C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4</cp:revision>
  <cp:lastPrinted>2016-06-14T12:28:00Z</cp:lastPrinted>
  <dcterms:created xsi:type="dcterms:W3CDTF">2024-07-22T07:10:00Z</dcterms:created>
  <dcterms:modified xsi:type="dcterms:W3CDTF">2024-07-25T11:38:00Z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GrammarlyDocumentId">
    <vt:lpwstr>68629b22d53e456bb0cd08a96852543a327a493299f0a579e0c3e16f44182a39</vt:lpwstr>
  </property>
</Properties>
</file>