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60CF605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80962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03980471" w:rsidR="00C944AE" w:rsidRPr="00A7002D" w:rsidRDefault="00A7002D" w:rsidP="001237C4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002D">
                                    <w:rPr>
                                      <w:sz w:val="16"/>
                                      <w:szCs w:val="16"/>
                                    </w:rPr>
                                    <w:t>İlgili Kurum Tarafından Rektörlük Makamına görevlendirilmek istenen Öğretim Elamanı hakkındaki talep yazısı gönderilir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A7002D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" strokeweight="1pt">
                      <v:textbox>
                        <w:txbxContent>
                          <w:p w14:paraId="0D57D907" w14:textId="03980471" w:rsidR="00C944AE" w:rsidRPr="00A7002D" w:rsidRDefault="00A7002D" w:rsidP="001237C4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7002D">
                              <w:rPr>
                                <w:sz w:val="16"/>
                                <w:szCs w:val="16"/>
                              </w:rPr>
                              <w:t>İlgili Kurum Tarafından Rektörlük Makamına görevlendirilmek istenen Öğretim Elamanı hakkındaki talep yazısı gönderilir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7002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68782C90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3BE2EFA3" w:rsidR="00A44662" w:rsidRPr="0028123E" w:rsidRDefault="00A7002D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C101E41" wp14:editId="0114393C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114935</wp:posOffset>
                      </wp:positionV>
                      <wp:extent cx="3495675" cy="895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B40A9F" w14:textId="6C3FC4CC" w:rsidR="00A7002D" w:rsidRPr="00A7002D" w:rsidRDefault="00A7002D" w:rsidP="00A7002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7002D">
                                    <w:rPr>
                                      <w:sz w:val="18"/>
                                      <w:szCs w:val="18"/>
                                    </w:rPr>
                                    <w:t xml:space="preserve">Personel Daire Başkanlığı ilgili kurumun görevlendirme talebi hakkında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Müdürlük görüşünü talep eder.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7" style="position:absolute;left:0;text-align:left;margin-left:47.7pt;margin-top:9.05pt;width:275.25pt;height:7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" filled="f" strokecolor="windowText" strokeweight="1pt">
                      <v:textbox>
                        <w:txbxContent>
                          <w:p w14:paraId="36B40A9F" w14:textId="6C3FC4CC" w:rsidR="00A7002D" w:rsidRPr="00A7002D" w:rsidRDefault="00A7002D" w:rsidP="00A700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002D">
                              <w:rPr>
                                <w:sz w:val="18"/>
                                <w:szCs w:val="18"/>
                              </w:rPr>
                              <w:t xml:space="preserve">Personel Daire Başkanlığı ilgili kurumun görevlendirme talebi hakkında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Müdürlük görüşünü talep eder.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0253E80C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67F9D7B8" w:rsidR="00D33A1E" w:rsidRPr="0028123E" w:rsidRDefault="001237C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76D592FF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30480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80pt;margin-top:2.4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2110B4CB" w14:textId="24D63B2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340AE525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2105947C" w:rsidR="00D33A1E" w:rsidRPr="0028123E" w:rsidRDefault="001237C4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E541E6" wp14:editId="1B8519CD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105410</wp:posOffset>
                      </wp:positionV>
                      <wp:extent cx="3495675" cy="895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5BD084" w14:textId="318F5F9E" w:rsidR="001237C4" w:rsidRPr="00A7002D" w:rsidRDefault="00A7002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7002D">
                                    <w:rPr>
                                      <w:sz w:val="18"/>
                                      <w:szCs w:val="18"/>
                                    </w:rPr>
                                    <w:t xml:space="preserve">Dekanlık konu hakkında ilgili Bölüm Başkanlığından görevlendirilecek kişinin görüşünü alarak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Pr="00A7002D">
                                    <w:rPr>
                                      <w:sz w:val="18"/>
                                      <w:szCs w:val="18"/>
                                    </w:rPr>
                                    <w:t xml:space="preserve"> görüş yazısını EBYS üzerinden Personel Daire Başkanlığına gönderir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8" style="position:absolute;left:0;text-align:left;margin-left:42.45pt;margin-top:8.3pt;width:275.25pt;height:7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" filled="f" strokecolor="windowText" strokeweight="1pt">
                      <v:textbox>
                        <w:txbxContent>
                          <w:p w14:paraId="115BD084" w14:textId="318F5F9E" w:rsidR="001237C4" w:rsidRPr="00A7002D" w:rsidRDefault="00A700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002D">
                              <w:rPr>
                                <w:sz w:val="18"/>
                                <w:szCs w:val="18"/>
                              </w:rPr>
                              <w:t xml:space="preserve">Dekanlık konu hakkında ilgili Bölüm Başkanlığından görevlendirilecek kişinin görüşünü alarak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Müdürlük</w:t>
                            </w:r>
                            <w:r w:rsidRPr="00A7002D">
                              <w:rPr>
                                <w:sz w:val="18"/>
                                <w:szCs w:val="18"/>
                              </w:rPr>
                              <w:t xml:space="preserve"> görüş yazısını EBYS üzerinden Personel Daire Başkanlığına gönderir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8988F5" w14:textId="70760631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089B00F7" w:rsidR="00A44662" w:rsidRPr="0028123E" w:rsidRDefault="001237C4">
            <w:pPr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0C6070AE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2436495</wp:posOffset>
                      </wp:positionV>
                      <wp:extent cx="2419350" cy="10953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95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75CE369F" w:rsidR="00C944AE" w:rsidRPr="00A7002D" w:rsidRDefault="00A7002D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002D">
                                    <w:rPr>
                                      <w:sz w:val="16"/>
                                      <w:szCs w:val="16"/>
                                    </w:rPr>
                                    <w:t xml:space="preserve">Üniversite Yönetim Kurulunun kararı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Müdürlüğe </w:t>
                                  </w:r>
                                  <w:r w:rsidRPr="00A7002D">
                                    <w:rPr>
                                      <w:sz w:val="16"/>
                                      <w:szCs w:val="16"/>
                                    </w:rPr>
                                    <w:t>bildirilir. Görevlendirme süreci tamamlanır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margin-left:91pt;margin-top:191.85pt;width:190.5pt;height:8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">
                      <v:textbox>
                        <w:txbxContent>
                          <w:p w14:paraId="78D8443A" w14:textId="75CE369F" w:rsidR="00C944AE" w:rsidRPr="00A7002D" w:rsidRDefault="00A7002D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7002D">
                              <w:rPr>
                                <w:sz w:val="16"/>
                                <w:szCs w:val="16"/>
                              </w:rPr>
                              <w:t xml:space="preserve">Üniversite Yönetim Kurulunun kararı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Müdürlüğe </w:t>
                            </w:r>
                            <w:r w:rsidRPr="00A7002D">
                              <w:rPr>
                                <w:sz w:val="16"/>
                                <w:szCs w:val="16"/>
                              </w:rPr>
                              <w:t>bildirilir. Görevlendirme süreci tamamlanır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4B7197" wp14:editId="5F1EEF8F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1972945</wp:posOffset>
                      </wp:positionV>
                      <wp:extent cx="6985" cy="467995"/>
                      <wp:effectExtent l="38100" t="0" r="69215" b="6540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5" o:spid="_x0000_s1026" type="#_x0000_t32" style="position:absolute;margin-left:186.75pt;margin-top:155.35pt;width:.55pt;height:36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">
                      <v:stroke endarrow="block"/>
                    </v:shape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2945D8" wp14:editId="1A6D9AC6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1212850</wp:posOffset>
                      </wp:positionV>
                      <wp:extent cx="3495675" cy="709295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29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8B4B4" w14:textId="0B88096F" w:rsidR="004D000B" w:rsidRPr="00A7002D" w:rsidRDefault="00A7002D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7002D">
                                    <w:rPr>
                                      <w:sz w:val="18"/>
                                      <w:szCs w:val="18"/>
                                    </w:rPr>
                                    <w:t>Öğretim Elemanının ve Müdürlüğün görüşü uygun ise ilgili görevlendirme talebi Üniversite Yönetim Kuruluna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0" style="position:absolute;margin-left:47.35pt;margin-top:95.5pt;width:275.25pt;height:5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" filled="f" strokecolor="black [3213]" strokeweight="1pt">
                      <v:textbox>
                        <w:txbxContent>
                          <w:p w14:paraId="5678B4B4" w14:textId="0B88096F" w:rsidR="004D000B" w:rsidRPr="00A7002D" w:rsidRDefault="00A7002D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7002D">
                              <w:rPr>
                                <w:sz w:val="18"/>
                                <w:szCs w:val="18"/>
                              </w:rPr>
                              <w:t xml:space="preserve">Öğretim Elemanının ve </w:t>
                            </w:r>
                            <w:r w:rsidRPr="00A7002D">
                              <w:rPr>
                                <w:sz w:val="18"/>
                                <w:szCs w:val="18"/>
                              </w:rPr>
                              <w:t xml:space="preserve">Müdürlüğün </w:t>
                            </w:r>
                            <w:r w:rsidRPr="00A7002D">
                              <w:rPr>
                                <w:sz w:val="18"/>
                                <w:szCs w:val="18"/>
                              </w:rPr>
                              <w:t>görüşü uygun ise ilgili görevlendirme talebi Üniversite Yönetim Kuruluna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1A9806" wp14:editId="3D80AC58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680085</wp:posOffset>
                      </wp:positionV>
                      <wp:extent cx="6985" cy="467995"/>
                      <wp:effectExtent l="38100" t="0" r="69215" b="6540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82.25pt;margin-top:53.55pt;width:.55pt;height:36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4D000B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4D000B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6862A18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ADABA3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ACF8C5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747CA3C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8263789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4D2D7782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644E8FEA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04FD413A" w14:textId="77777777" w:rsidR="00A7002D" w:rsidRDefault="00A7002D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Kurum</w:t>
            </w:r>
          </w:p>
          <w:p w14:paraId="242790FA" w14:textId="79EF22E3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 </w:t>
            </w:r>
          </w:p>
          <w:p w14:paraId="77C7FD7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E531E3C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5BBCE91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2D217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00D3D75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9F9B2DF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B4FF5AB" w14:textId="7B869B24" w:rsidR="004D000B" w:rsidRDefault="00A7002D" w:rsidP="004D00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Personel  Daire</w:t>
            </w:r>
            <w:proofErr w:type="gramEnd"/>
            <w:r>
              <w:rPr>
                <w:sz w:val="16"/>
                <w:szCs w:val="16"/>
              </w:rPr>
              <w:t xml:space="preserve"> Başkanlığı</w:t>
            </w:r>
          </w:p>
          <w:p w14:paraId="7F992AA8" w14:textId="3A8781AD" w:rsidR="00A7002D" w:rsidRDefault="00A7002D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14:paraId="259092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0F08A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044425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4F3EE1B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0D026372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2FADB38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5CD14D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17A54AEF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9B715AF" w14:textId="64B5504F" w:rsidR="004D000B" w:rsidRPr="004D000B" w:rsidRDefault="00CA5C99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Personel İşleri</w:t>
            </w:r>
          </w:p>
          <w:p w14:paraId="0BC5B3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A89F04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8D388C4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632B12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653784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B3B0195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453FE66" w14:textId="77777777" w:rsidR="00A7002D" w:rsidRDefault="00A7002D" w:rsidP="004D000B">
            <w:pPr>
              <w:rPr>
                <w:sz w:val="16"/>
                <w:szCs w:val="16"/>
              </w:rPr>
            </w:pPr>
          </w:p>
          <w:p w14:paraId="05536C45" w14:textId="77777777" w:rsidR="00A7002D" w:rsidRDefault="00A7002D" w:rsidP="004D000B">
            <w:pPr>
              <w:rPr>
                <w:sz w:val="16"/>
                <w:szCs w:val="16"/>
              </w:rPr>
            </w:pPr>
          </w:p>
          <w:p w14:paraId="61B882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E6AACC4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D72C6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B88A80F" w14:textId="77777777" w:rsidR="00A7002D" w:rsidRPr="004D000B" w:rsidRDefault="00CA5C99" w:rsidP="00A70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7002D">
              <w:rPr>
                <w:sz w:val="16"/>
                <w:szCs w:val="16"/>
              </w:rPr>
              <w:t>Personel İşleri</w:t>
            </w:r>
          </w:p>
          <w:p w14:paraId="32589B43" w14:textId="77777777" w:rsidR="00A7002D" w:rsidRDefault="00A7002D" w:rsidP="004D000B">
            <w:pPr>
              <w:rPr>
                <w:sz w:val="16"/>
                <w:szCs w:val="16"/>
              </w:rPr>
            </w:pPr>
          </w:p>
          <w:p w14:paraId="4A13926F" w14:textId="0C491A75" w:rsidR="004D000B" w:rsidRPr="004D000B" w:rsidRDefault="00A7002D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D871FE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3DEE3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8CCE99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829733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935AB0B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AEFA952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3FB74F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26829B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11621E9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208D43C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7C2D55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8235469" w14:textId="2FCBC0C0" w:rsid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 </w:t>
            </w:r>
          </w:p>
          <w:p w14:paraId="736925D1" w14:textId="1FBAFAAB" w:rsidR="00CA5C99" w:rsidRPr="004D000B" w:rsidRDefault="00CA5C99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16DB511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4B4EFDC" w14:textId="0CC82C1B" w:rsidR="001237C4" w:rsidRPr="004D000B" w:rsidRDefault="001237C4" w:rsidP="004D000B">
            <w:pPr>
              <w:rPr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4D000B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4D000B" w:rsidRDefault="00E34FEB" w:rsidP="001560B8">
            <w:pPr>
              <w:rPr>
                <w:sz w:val="16"/>
                <w:szCs w:val="16"/>
              </w:rPr>
            </w:pPr>
          </w:p>
          <w:p w14:paraId="3C62B279" w14:textId="667F39E1" w:rsidR="00E34FEB" w:rsidRPr="009424A3" w:rsidRDefault="009424A3" w:rsidP="001560B8">
            <w:pPr>
              <w:rPr>
                <w:sz w:val="16"/>
                <w:szCs w:val="16"/>
              </w:rPr>
            </w:pPr>
            <w:r w:rsidRPr="009424A3">
              <w:rPr>
                <w:sz w:val="16"/>
                <w:szCs w:val="16"/>
              </w:rPr>
              <w:t>2547 sayılı Kanunun 38. Maddesi</w:t>
            </w:r>
          </w:p>
        </w:tc>
      </w:tr>
    </w:tbl>
    <w:p w14:paraId="61192083" w14:textId="320658D5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F8934" w14:textId="77777777" w:rsidR="00B61AD2" w:rsidRDefault="00B61AD2">
      <w:r>
        <w:separator/>
      </w:r>
    </w:p>
  </w:endnote>
  <w:endnote w:type="continuationSeparator" w:id="0">
    <w:p w14:paraId="0985C4A1" w14:textId="77777777" w:rsidR="00B61AD2" w:rsidRDefault="00B6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C5B92" w14:textId="77777777" w:rsidR="006736FC" w:rsidRDefault="006736F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02B6656A" w:rsidR="00D33A1E" w:rsidRPr="001A2996" w:rsidRDefault="006736FC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6C23D" w14:textId="77777777" w:rsidR="00B61AD2" w:rsidRDefault="00B61AD2">
      <w:r>
        <w:separator/>
      </w:r>
    </w:p>
  </w:footnote>
  <w:footnote w:type="continuationSeparator" w:id="0">
    <w:p w14:paraId="361117A8" w14:textId="77777777" w:rsidR="00B61AD2" w:rsidRDefault="00B61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C46A8" w14:textId="77777777" w:rsidR="006736FC" w:rsidRDefault="006736F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643C9D32" w:rsidR="00D33A1E" w:rsidRPr="00DC5C02" w:rsidRDefault="00CA5C99" w:rsidP="009424A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2547 SAYILI KANUNUN </w:t>
          </w:r>
          <w:r w:rsidR="001237C4">
            <w:rPr>
              <w:rFonts w:asciiTheme="majorHAnsi" w:hAnsiTheme="majorHAnsi" w:cs="Arial"/>
              <w:b/>
              <w:sz w:val="22"/>
              <w:szCs w:val="22"/>
            </w:rPr>
            <w:t>3</w:t>
          </w:r>
          <w:r w:rsidR="009424A3">
            <w:rPr>
              <w:rFonts w:asciiTheme="majorHAnsi" w:hAnsiTheme="majorHAnsi" w:cs="Arial"/>
              <w:b/>
              <w:sz w:val="22"/>
              <w:szCs w:val="22"/>
            </w:rPr>
            <w:t>8</w:t>
          </w:r>
          <w:r w:rsidR="001237C4">
            <w:rPr>
              <w:rFonts w:asciiTheme="majorHAnsi" w:hAnsiTheme="majorHAnsi" w:cs="Arial"/>
              <w:b/>
              <w:sz w:val="22"/>
              <w:szCs w:val="22"/>
            </w:rPr>
            <w:t>.</w:t>
          </w:r>
          <w:r w:rsidR="004D000B">
            <w:rPr>
              <w:rFonts w:asciiTheme="majorHAnsi" w:hAnsiTheme="majorHAnsi" w:cs="Arial"/>
              <w:b/>
              <w:sz w:val="22"/>
              <w:szCs w:val="22"/>
            </w:rPr>
            <w:t xml:space="preserve"> MADDESİ KAPSAMINDA </w:t>
          </w:r>
          <w:proofErr w:type="gramStart"/>
          <w:r w:rsidR="004D000B">
            <w:rPr>
              <w:rFonts w:asciiTheme="majorHAnsi" w:hAnsiTheme="majorHAnsi" w:cs="Arial"/>
              <w:b/>
              <w:sz w:val="22"/>
              <w:szCs w:val="22"/>
            </w:rPr>
            <w:t>GÖREVLENDİRME</w:t>
          </w:r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 İŞ</w:t>
          </w:r>
          <w:proofErr w:type="gramEnd"/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9593D3B" w:rsidR="00D33A1E" w:rsidRPr="00686213" w:rsidRDefault="00391DEB" w:rsidP="00A7002D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4D000B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A7002D">
            <w:rPr>
              <w:rFonts w:asciiTheme="majorHAnsi" w:hAnsiTheme="majorHAnsi" w:cstheme="minorHAnsi"/>
              <w:b/>
              <w:sz w:val="16"/>
              <w:szCs w:val="22"/>
            </w:rPr>
            <w:t>6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4BF3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7C4"/>
    <w:rsid w:val="00123B0B"/>
    <w:rsid w:val="00125093"/>
    <w:rsid w:val="00131864"/>
    <w:rsid w:val="001331CC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457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05E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000B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0B3"/>
    <w:rsid w:val="0055225F"/>
    <w:rsid w:val="005566EA"/>
    <w:rsid w:val="005601B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36FC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16AB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52E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4A3"/>
    <w:rsid w:val="0094289E"/>
    <w:rsid w:val="00943B87"/>
    <w:rsid w:val="00946F87"/>
    <w:rsid w:val="0094784A"/>
    <w:rsid w:val="00952140"/>
    <w:rsid w:val="00953F2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C7D6D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56EB2"/>
    <w:rsid w:val="00A61DC1"/>
    <w:rsid w:val="00A62220"/>
    <w:rsid w:val="00A669F7"/>
    <w:rsid w:val="00A7002D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1AD2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A5C99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2AF8"/>
    <w:rsid w:val="00DF718A"/>
    <w:rsid w:val="00E0370A"/>
    <w:rsid w:val="00E0683D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0EE7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F558F9BC-404D-4657-B39C-E0228776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2024-07-24T12:18:00Z</dcterms:created>
  <dcterms:modified xsi:type="dcterms:W3CDTF">2024-07-25T11:37:00Z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