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463" w:type="dxa"/>
        <w:tblInd w:w="-5" w:type="dxa"/>
        <w:tblLook w:val="04A0" w:firstRow="1" w:lastRow="0" w:firstColumn="1" w:lastColumn="0" w:noHBand="0" w:noVBand="1"/>
      </w:tblPr>
      <w:tblGrid>
        <w:gridCol w:w="7230"/>
        <w:gridCol w:w="1417"/>
        <w:gridCol w:w="1816"/>
      </w:tblGrid>
      <w:tr w:rsidR="00A44662" w14:paraId="59B91F2D" w14:textId="77777777" w:rsidTr="00E0370A">
        <w:trPr>
          <w:trHeight w:val="4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77777777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3165A6D9" w14:textId="77777777" w:rsidTr="00E0370A">
        <w:trPr>
          <w:trHeight w:val="1214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77777777" w:rsidR="00A44662" w:rsidRPr="0028123E" w:rsidRDefault="00A44662">
            <w:pPr>
              <w:rPr>
                <w:sz w:val="18"/>
              </w:rPr>
            </w:pPr>
          </w:p>
          <w:p w14:paraId="1D991D17" w14:textId="19182137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15FDACBC" w14:textId="4DBEF713" w:rsidR="00A44662" w:rsidRPr="0028123E" w:rsidRDefault="00E34FEB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C013B6D" wp14:editId="565023F4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107315</wp:posOffset>
                      </wp:positionV>
                      <wp:extent cx="3286125" cy="904875"/>
                      <wp:effectExtent l="0" t="0" r="28575" b="28575"/>
                      <wp:wrapNone/>
                      <wp:docPr id="7" name="Akış Çizelgesi: Sonlandırıcı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6125" cy="9048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57D907" w14:textId="32124222" w:rsidR="00C944AE" w:rsidRPr="00853955" w:rsidRDefault="00853955" w:rsidP="001237C4">
                                  <w:pPr>
                                    <w:pStyle w:val="Default"/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53955">
                                    <w:rPr>
                                      <w:sz w:val="16"/>
                                      <w:szCs w:val="16"/>
                                    </w:rPr>
                                    <w:t>Gelen Evrakların İşleme Alınması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7" o:spid="_x0000_s1026" type="#_x0000_t116" style="position:absolute;left:0;text-align:left;margin-left:53.7pt;margin-top:8.45pt;width:258.75pt;height:7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" strokeweight="1pt">
                      <v:textbox>
                        <w:txbxContent>
                          <w:p w14:paraId="0D57D907" w14:textId="32124222" w:rsidR="00C944AE" w:rsidRPr="00853955" w:rsidRDefault="00853955" w:rsidP="001237C4">
                            <w:pPr>
                              <w:pStyle w:val="Default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853955">
                              <w:rPr>
                                <w:sz w:val="16"/>
                                <w:szCs w:val="16"/>
                              </w:rPr>
                              <w:t>Gelen Evrakların İşleme Alınması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D876AC" w14:textId="436C07D1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6E4D7E2C" w14:textId="4000CAB2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2DEE4816" w14:textId="3B370C8F" w:rsidR="00C944AE" w:rsidRPr="0028123E" w:rsidRDefault="00C944AE">
            <w:pPr>
              <w:jc w:val="center"/>
              <w:rPr>
                <w:b/>
                <w:bCs/>
                <w:sz w:val="18"/>
              </w:rPr>
            </w:pPr>
          </w:p>
          <w:p w14:paraId="29502F43" w14:textId="6788DE63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431EAD2" w14:textId="68782C90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A0A26BA" w14:textId="3310C439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427C5608" w14:textId="495E6568" w:rsidR="00A44662" w:rsidRPr="0028123E" w:rsidRDefault="0085395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14D8A10" wp14:editId="45651BD3">
                      <wp:simplePos x="0" y="0"/>
                      <wp:positionH relativeFrom="column">
                        <wp:posOffset>2205990</wp:posOffset>
                      </wp:positionH>
                      <wp:positionV relativeFrom="paragraph">
                        <wp:posOffset>92075</wp:posOffset>
                      </wp:positionV>
                      <wp:extent cx="0" cy="361950"/>
                      <wp:effectExtent l="76200" t="0" r="76200" b="57150"/>
                      <wp:wrapNone/>
                      <wp:docPr id="10" name="Düz O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0" o:spid="_x0000_s1026" type="#_x0000_t32" style="position:absolute;margin-left:173.7pt;margin-top:7.25pt;width:0;height:28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">
                      <v:stroke endarrow="block"/>
                    </v:shape>
                  </w:pict>
                </mc:Fallback>
              </mc:AlternateContent>
            </w:r>
          </w:p>
          <w:p w14:paraId="36FD4E0B" w14:textId="64586505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2EA7CD5F" w14:textId="02FC527A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767E7306" w14:textId="155718C8" w:rsidR="00A44662" w:rsidRPr="0028123E" w:rsidRDefault="00853955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9DA2F04" wp14:editId="1B2E11E5">
                      <wp:simplePos x="0" y="0"/>
                      <wp:positionH relativeFrom="column">
                        <wp:posOffset>529590</wp:posOffset>
                      </wp:positionH>
                      <wp:positionV relativeFrom="paragraph">
                        <wp:posOffset>107315</wp:posOffset>
                      </wp:positionV>
                      <wp:extent cx="3495675" cy="895350"/>
                      <wp:effectExtent l="0" t="0" r="28575" b="19050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5675" cy="8953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2333677" w14:textId="018762B5" w:rsidR="00853955" w:rsidRPr="00853955" w:rsidRDefault="00853955" w:rsidP="00853955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53955">
                                    <w:rPr>
                                      <w:sz w:val="18"/>
                                      <w:szCs w:val="18"/>
                                    </w:rPr>
                                    <w:t>Kuruma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hitaben yazılmış y</w:t>
                                  </w:r>
                                  <w:r w:rsidRPr="00853955">
                                    <w:rPr>
                                      <w:sz w:val="18"/>
                                      <w:szCs w:val="18"/>
                                    </w:rPr>
                                    <w:t xml:space="preserve">azılar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tarayıcı ile taranıp EBYS Sistemine g</w:t>
                                  </w:r>
                                  <w:r w:rsidRPr="00853955">
                                    <w:rPr>
                                      <w:sz w:val="18"/>
                                      <w:szCs w:val="18"/>
                                    </w:rPr>
                                    <w:t xml:space="preserve">eldiği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yer, t</w:t>
                                  </w:r>
                                  <w:r w:rsidRPr="00853955">
                                    <w:rPr>
                                      <w:sz w:val="18"/>
                                      <w:szCs w:val="18"/>
                                    </w:rPr>
                                    <w:t xml:space="preserve">arihi ve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 w:rsidRPr="00853955">
                                    <w:rPr>
                                      <w:sz w:val="18"/>
                                      <w:szCs w:val="18"/>
                                    </w:rPr>
                                    <w:t xml:space="preserve">onusu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bilgileri girilerek k</w:t>
                                  </w:r>
                                  <w:r w:rsidRPr="00853955">
                                    <w:rPr>
                                      <w:sz w:val="18"/>
                                      <w:szCs w:val="18"/>
                                    </w:rPr>
                                    <w:t xml:space="preserve">ayıt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 w:rsidRPr="00853955">
                                    <w:rPr>
                                      <w:sz w:val="18"/>
                                      <w:szCs w:val="18"/>
                                    </w:rPr>
                                    <w:t>dilir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4" o:spid="_x0000_s1027" style="position:absolute;left:0;text-align:left;margin-left:41.7pt;margin-top:8.45pt;width:275.25pt;height:70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" filled="f" strokecolor="windowText" strokeweight="1pt">
                      <v:textbox>
                        <w:txbxContent>
                          <w:p w14:paraId="22333677" w14:textId="018762B5" w:rsidR="00853955" w:rsidRPr="00853955" w:rsidRDefault="00853955" w:rsidP="0085395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53955">
                              <w:rPr>
                                <w:sz w:val="18"/>
                                <w:szCs w:val="18"/>
                              </w:rPr>
                              <w:t>Kuruma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hitaben yazılmış y</w:t>
                            </w:r>
                            <w:r w:rsidRPr="00853955">
                              <w:rPr>
                                <w:sz w:val="18"/>
                                <w:szCs w:val="18"/>
                              </w:rPr>
                              <w:t xml:space="preserve">azılar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tarayıcı il</w:t>
                            </w:r>
                            <w:bookmarkStart w:id="1" w:name="_GoBack"/>
                            <w:bookmarkEnd w:id="1"/>
                            <w:r>
                              <w:rPr>
                                <w:sz w:val="18"/>
                                <w:szCs w:val="18"/>
                              </w:rPr>
                              <w:t>e taranıp EBYS Sistemine g</w:t>
                            </w:r>
                            <w:r w:rsidRPr="00853955">
                              <w:rPr>
                                <w:sz w:val="18"/>
                                <w:szCs w:val="18"/>
                              </w:rPr>
                              <w:t xml:space="preserve">eldiği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yer, t</w:t>
                            </w:r>
                            <w:r w:rsidRPr="00853955">
                              <w:rPr>
                                <w:sz w:val="18"/>
                                <w:szCs w:val="18"/>
                              </w:rPr>
                              <w:t xml:space="preserve">arihi ve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k</w:t>
                            </w:r>
                            <w:r w:rsidRPr="00853955">
                              <w:rPr>
                                <w:sz w:val="18"/>
                                <w:szCs w:val="18"/>
                              </w:rPr>
                              <w:t xml:space="preserve">onusu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bilgileri girilerek k</w:t>
                            </w:r>
                            <w:r w:rsidRPr="00853955">
                              <w:rPr>
                                <w:sz w:val="18"/>
                                <w:szCs w:val="18"/>
                              </w:rPr>
                              <w:t xml:space="preserve">ayıt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Pr="00853955">
                              <w:rPr>
                                <w:sz w:val="18"/>
                                <w:szCs w:val="18"/>
                              </w:rPr>
                              <w:t>dilir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C0FB240" w14:textId="319EE4F8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313631DE" w14:textId="2EF25A89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723EBCA" w14:textId="198644C5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8196B92" w14:textId="7D95ECDD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2CEECC01" w14:textId="0253E80C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60150293" w14:textId="3C7ABFE5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2110B4CB" w14:textId="24D63B20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18F49F19" w14:textId="4C20918D" w:rsidR="00D33A1E" w:rsidRPr="0028123E" w:rsidRDefault="0085395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068CB6E" wp14:editId="187CB481">
                      <wp:simplePos x="0" y="0"/>
                      <wp:positionH relativeFrom="column">
                        <wp:posOffset>2282190</wp:posOffset>
                      </wp:positionH>
                      <wp:positionV relativeFrom="paragraph">
                        <wp:posOffset>65405</wp:posOffset>
                      </wp:positionV>
                      <wp:extent cx="0" cy="361950"/>
                      <wp:effectExtent l="76200" t="0" r="76200" b="57150"/>
                      <wp:wrapNone/>
                      <wp:docPr id="15" name="Düz O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19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15" o:spid="_x0000_s1026" type="#_x0000_t32" style="position:absolute;margin-left:179.7pt;margin-top:5.15pt;width:0;height:2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" strokecolor="black [3040]">
                      <v:stroke endarrow="block"/>
                    </v:shape>
                  </w:pict>
                </mc:Fallback>
              </mc:AlternateContent>
            </w:r>
          </w:p>
          <w:p w14:paraId="7B884344" w14:textId="42E1B05F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358988F5" w14:textId="70760631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7857DF37" w14:textId="77777777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5E1B345E" w14:textId="41E8C30A" w:rsidR="00A44662" w:rsidRPr="0028123E" w:rsidRDefault="00853955">
            <w:pPr>
              <w:rPr>
                <w:b/>
                <w:bCs/>
                <w:sz w:val="18"/>
              </w:rPr>
            </w:pP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94B7197" wp14:editId="24494EE2">
                      <wp:simplePos x="0" y="0"/>
                      <wp:positionH relativeFrom="column">
                        <wp:posOffset>2329815</wp:posOffset>
                      </wp:positionH>
                      <wp:positionV relativeFrom="paragraph">
                        <wp:posOffset>2197100</wp:posOffset>
                      </wp:positionV>
                      <wp:extent cx="6985" cy="401320"/>
                      <wp:effectExtent l="38100" t="0" r="69215" b="55880"/>
                      <wp:wrapNone/>
                      <wp:docPr id="5" name="Düz Ok Bağlayıcısı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85" cy="4013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5" o:spid="_x0000_s1026" type="#_x0000_t32" style="position:absolute;margin-left:183.45pt;margin-top:173pt;width:.55pt;height:31.6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">
                      <v:stroke endarrow="block"/>
                    </v:shape>
                  </w:pict>
                </mc:Fallback>
              </mc:AlternateContent>
            </w:r>
            <w:r w:rsidRPr="0028123E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0629491F" wp14:editId="5064E96C">
                      <wp:simplePos x="0" y="0"/>
                      <wp:positionH relativeFrom="column">
                        <wp:posOffset>1158240</wp:posOffset>
                      </wp:positionH>
                      <wp:positionV relativeFrom="paragraph">
                        <wp:posOffset>2663825</wp:posOffset>
                      </wp:positionV>
                      <wp:extent cx="2419350" cy="638175"/>
                      <wp:effectExtent l="0" t="0" r="19050" b="28575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0" cy="6381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D8443A" w14:textId="338ADF17" w:rsidR="00C944AE" w:rsidRPr="00853955" w:rsidRDefault="00853955" w:rsidP="005460B3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53955">
                                    <w:rPr>
                                      <w:sz w:val="16"/>
                                      <w:szCs w:val="16"/>
                                    </w:rPr>
                                    <w:t>Çalışma Süreci Sonlandırılır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3" o:spid="_x0000_s1028" type="#_x0000_t116" style="position:absolute;margin-left:91.2pt;margin-top:209.75pt;width:190.5pt;height:50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">
                      <v:textbox>
                        <w:txbxContent>
                          <w:p w14:paraId="78D8443A" w14:textId="338ADF17" w:rsidR="00C944AE" w:rsidRPr="00853955" w:rsidRDefault="00853955" w:rsidP="005460B3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853955">
                              <w:rPr>
                                <w:sz w:val="16"/>
                                <w:szCs w:val="16"/>
                              </w:rPr>
                              <w:t>Çalışma Süreci Sonlandırılır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8123E"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22945D8" wp14:editId="198F29F5">
                      <wp:simplePos x="0" y="0"/>
                      <wp:positionH relativeFrom="column">
                        <wp:posOffset>605790</wp:posOffset>
                      </wp:positionH>
                      <wp:positionV relativeFrom="paragraph">
                        <wp:posOffset>1339850</wp:posOffset>
                      </wp:positionV>
                      <wp:extent cx="3495675" cy="752475"/>
                      <wp:effectExtent l="0" t="0" r="28575" b="2857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5675" cy="7524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678B4B4" w14:textId="606E9A89" w:rsidR="004D000B" w:rsidRPr="00853955" w:rsidRDefault="00853955" w:rsidP="004D000B">
                                  <w:pPr>
                                    <w:pStyle w:val="Defaul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53955">
                                    <w:rPr>
                                      <w:sz w:val="18"/>
                                      <w:szCs w:val="18"/>
                                    </w:rPr>
                                    <w:t>Sistem üzerinden havalesi yapılan evrakın aslı görevli personel tarafından ilgili birime teslim edilir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29" style="position:absolute;margin-left:47.7pt;margin-top:105.5pt;width:275.25pt;height:59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" filled="f" strokecolor="black [3213]" strokeweight="1pt">
                      <v:textbox>
                        <w:txbxContent>
                          <w:p w14:paraId="5678B4B4" w14:textId="606E9A89" w:rsidR="004D000B" w:rsidRPr="00853955" w:rsidRDefault="00853955" w:rsidP="004D000B">
                            <w:pPr>
                              <w:pStyle w:val="Defaul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853955">
                              <w:rPr>
                                <w:sz w:val="18"/>
                                <w:szCs w:val="18"/>
                              </w:rPr>
                              <w:t xml:space="preserve">Sistem </w:t>
                            </w:r>
                            <w:r w:rsidRPr="00853955">
                              <w:rPr>
                                <w:sz w:val="18"/>
                                <w:szCs w:val="18"/>
                              </w:rPr>
                              <w:t>üzerinden havalesi yapılan evrakın aslı görevli personel tarafından ilgili birime teslim edilir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71A9806" wp14:editId="4BAE0CA1">
                      <wp:simplePos x="0" y="0"/>
                      <wp:positionH relativeFrom="column">
                        <wp:posOffset>2310765</wp:posOffset>
                      </wp:positionH>
                      <wp:positionV relativeFrom="paragraph">
                        <wp:posOffset>892175</wp:posOffset>
                      </wp:positionV>
                      <wp:extent cx="1" cy="323850"/>
                      <wp:effectExtent l="76200" t="0" r="76200" b="57150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" cy="323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6" o:spid="_x0000_s1026" type="#_x0000_t32" style="position:absolute;margin-left:181.95pt;margin-top:70.25pt;width:0;height:25.5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">
                      <v:stroke endarrow="block"/>
                    </v:shape>
                  </w:pict>
                </mc:Fallback>
              </mc:AlternateContent>
            </w:r>
            <w:r w:rsidRPr="0028123E"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7E541E6" wp14:editId="3807A674">
                      <wp:simplePos x="0" y="0"/>
                      <wp:positionH relativeFrom="column">
                        <wp:posOffset>529590</wp:posOffset>
                      </wp:positionH>
                      <wp:positionV relativeFrom="paragraph">
                        <wp:posOffset>15875</wp:posOffset>
                      </wp:positionV>
                      <wp:extent cx="3495675" cy="895350"/>
                      <wp:effectExtent l="0" t="0" r="28575" b="19050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5675" cy="8953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15BD084" w14:textId="26CB0C6F" w:rsidR="001237C4" w:rsidRPr="00853955" w:rsidRDefault="00853955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53955">
                                    <w:rPr>
                                      <w:sz w:val="18"/>
                                      <w:szCs w:val="18"/>
                                    </w:rPr>
                                    <w:t>Sisteme kayıt edilen evraklar gelen evrak yetkilisi tarafından ilgili birime sistemden havalesi yapılır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" o:spid="_x0000_s1030" style="position:absolute;margin-left:41.7pt;margin-top:1.25pt;width:275.25pt;height:70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" filled="f" strokecolor="windowText" strokeweight="1pt">
                      <v:textbox>
                        <w:txbxContent>
                          <w:p w14:paraId="115BD084" w14:textId="26CB0C6F" w:rsidR="001237C4" w:rsidRPr="00853955" w:rsidRDefault="0085395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853955">
                              <w:rPr>
                                <w:sz w:val="18"/>
                                <w:szCs w:val="18"/>
                              </w:rPr>
                              <w:t xml:space="preserve">Sisteme </w:t>
                            </w:r>
                            <w:r w:rsidRPr="00853955">
                              <w:rPr>
                                <w:sz w:val="18"/>
                                <w:szCs w:val="18"/>
                              </w:rPr>
                              <w:t>kayıt edilen evraklar gelen evrak yetkilisi tarafından ilgili birime sistemden havalesi yapılır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EEFEC" w14:textId="77777777" w:rsidR="00A44662" w:rsidRPr="004D000B" w:rsidRDefault="00A44662" w:rsidP="009A5501">
            <w:pPr>
              <w:jc w:val="center"/>
              <w:rPr>
                <w:sz w:val="16"/>
                <w:szCs w:val="16"/>
              </w:rPr>
            </w:pPr>
          </w:p>
          <w:p w14:paraId="6116F4FE" w14:textId="77777777" w:rsidR="00E34FEB" w:rsidRPr="004D000B" w:rsidRDefault="00E34FEB" w:rsidP="009A5501">
            <w:pPr>
              <w:jc w:val="center"/>
              <w:rPr>
                <w:sz w:val="16"/>
                <w:szCs w:val="16"/>
              </w:rPr>
            </w:pPr>
          </w:p>
          <w:p w14:paraId="6862A181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2ADABA3D" w14:textId="77777777" w:rsidR="004D000B" w:rsidRPr="004D000B" w:rsidRDefault="004D000B" w:rsidP="004D000B">
            <w:pPr>
              <w:rPr>
                <w:sz w:val="16"/>
                <w:szCs w:val="16"/>
              </w:rPr>
            </w:pPr>
          </w:p>
          <w:p w14:paraId="6ACF8C57" w14:textId="77777777" w:rsidR="001237C4" w:rsidRDefault="001237C4" w:rsidP="004D000B">
            <w:pPr>
              <w:rPr>
                <w:sz w:val="16"/>
                <w:szCs w:val="16"/>
              </w:rPr>
            </w:pPr>
          </w:p>
          <w:p w14:paraId="3747CA3C" w14:textId="77777777" w:rsidR="001237C4" w:rsidRDefault="001237C4" w:rsidP="004D000B">
            <w:pPr>
              <w:rPr>
                <w:sz w:val="16"/>
                <w:szCs w:val="16"/>
              </w:rPr>
            </w:pPr>
          </w:p>
          <w:p w14:paraId="58263789" w14:textId="77777777" w:rsidR="001237C4" w:rsidRDefault="001237C4" w:rsidP="004D000B">
            <w:pPr>
              <w:rPr>
                <w:sz w:val="16"/>
                <w:szCs w:val="16"/>
              </w:rPr>
            </w:pPr>
          </w:p>
          <w:p w14:paraId="4D2D7782" w14:textId="77777777" w:rsidR="001237C4" w:rsidRDefault="001237C4" w:rsidP="004D000B">
            <w:pPr>
              <w:rPr>
                <w:sz w:val="16"/>
                <w:szCs w:val="16"/>
              </w:rPr>
            </w:pPr>
          </w:p>
          <w:p w14:paraId="644E8FEA" w14:textId="77777777" w:rsidR="001237C4" w:rsidRDefault="001237C4" w:rsidP="004D000B">
            <w:pPr>
              <w:rPr>
                <w:sz w:val="16"/>
                <w:szCs w:val="16"/>
              </w:rPr>
            </w:pPr>
          </w:p>
          <w:p w14:paraId="557FDC0D" w14:textId="77777777" w:rsidR="00853955" w:rsidRPr="00853955" w:rsidRDefault="00853955" w:rsidP="004D000B">
            <w:pPr>
              <w:rPr>
                <w:sz w:val="16"/>
                <w:szCs w:val="16"/>
              </w:rPr>
            </w:pPr>
          </w:p>
          <w:p w14:paraId="2529B471" w14:textId="77777777" w:rsidR="00853955" w:rsidRPr="00853955" w:rsidRDefault="00853955" w:rsidP="004D000B">
            <w:pPr>
              <w:rPr>
                <w:sz w:val="16"/>
                <w:szCs w:val="16"/>
              </w:rPr>
            </w:pPr>
          </w:p>
          <w:p w14:paraId="4BFC2519" w14:textId="77777777" w:rsidR="00853955" w:rsidRPr="00853955" w:rsidRDefault="00853955" w:rsidP="004D000B">
            <w:pPr>
              <w:rPr>
                <w:sz w:val="16"/>
                <w:szCs w:val="16"/>
              </w:rPr>
            </w:pPr>
          </w:p>
          <w:p w14:paraId="232805F4" w14:textId="77777777" w:rsidR="00853955" w:rsidRPr="00853955" w:rsidRDefault="00853955" w:rsidP="004D000B">
            <w:pPr>
              <w:rPr>
                <w:sz w:val="16"/>
                <w:szCs w:val="16"/>
              </w:rPr>
            </w:pPr>
          </w:p>
          <w:p w14:paraId="6E2078BA" w14:textId="77777777" w:rsidR="00853955" w:rsidRDefault="00853955" w:rsidP="004D000B">
            <w:pPr>
              <w:rPr>
                <w:sz w:val="16"/>
                <w:szCs w:val="16"/>
              </w:rPr>
            </w:pPr>
          </w:p>
          <w:p w14:paraId="6EC460C4" w14:textId="77777777" w:rsidR="00853955" w:rsidRDefault="00853955" w:rsidP="004D000B">
            <w:pPr>
              <w:rPr>
                <w:sz w:val="16"/>
                <w:szCs w:val="16"/>
              </w:rPr>
            </w:pPr>
          </w:p>
          <w:p w14:paraId="7EC1404D" w14:textId="77777777" w:rsidR="00853955" w:rsidRDefault="00853955" w:rsidP="004D000B">
            <w:pPr>
              <w:rPr>
                <w:sz w:val="16"/>
                <w:szCs w:val="16"/>
              </w:rPr>
            </w:pPr>
          </w:p>
          <w:p w14:paraId="4E531E3C" w14:textId="3B461534" w:rsidR="004D000B" w:rsidRPr="00853955" w:rsidRDefault="00853955" w:rsidP="004D000B">
            <w:pPr>
              <w:rPr>
                <w:sz w:val="16"/>
                <w:szCs w:val="16"/>
              </w:rPr>
            </w:pPr>
            <w:r w:rsidRPr="00853955">
              <w:rPr>
                <w:sz w:val="16"/>
                <w:szCs w:val="16"/>
              </w:rPr>
              <w:t>Evrak kayıt personeli</w:t>
            </w:r>
          </w:p>
          <w:p w14:paraId="65BBCE91" w14:textId="77777777" w:rsidR="004D000B" w:rsidRPr="00853955" w:rsidRDefault="004D000B" w:rsidP="004D000B">
            <w:pPr>
              <w:rPr>
                <w:sz w:val="16"/>
                <w:szCs w:val="16"/>
              </w:rPr>
            </w:pPr>
          </w:p>
          <w:p w14:paraId="72D21746" w14:textId="77777777" w:rsidR="004D000B" w:rsidRPr="00853955" w:rsidRDefault="004D000B" w:rsidP="004D000B">
            <w:pPr>
              <w:rPr>
                <w:sz w:val="16"/>
                <w:szCs w:val="16"/>
              </w:rPr>
            </w:pPr>
          </w:p>
          <w:p w14:paraId="00D3D75D" w14:textId="77777777" w:rsidR="004D000B" w:rsidRPr="00853955" w:rsidRDefault="004D000B" w:rsidP="004D000B">
            <w:pPr>
              <w:rPr>
                <w:sz w:val="16"/>
                <w:szCs w:val="16"/>
              </w:rPr>
            </w:pPr>
          </w:p>
          <w:p w14:paraId="59F9B2DF" w14:textId="77777777" w:rsidR="004D000B" w:rsidRPr="00853955" w:rsidRDefault="004D000B" w:rsidP="004D000B">
            <w:pPr>
              <w:rPr>
                <w:sz w:val="16"/>
                <w:szCs w:val="16"/>
              </w:rPr>
            </w:pPr>
          </w:p>
          <w:p w14:paraId="5B4FF5AB" w14:textId="77777777" w:rsidR="004D000B" w:rsidRPr="00853955" w:rsidRDefault="004D000B" w:rsidP="004D000B">
            <w:pPr>
              <w:rPr>
                <w:sz w:val="16"/>
                <w:szCs w:val="16"/>
              </w:rPr>
            </w:pPr>
          </w:p>
          <w:p w14:paraId="25909291" w14:textId="77777777" w:rsidR="004D000B" w:rsidRPr="00853955" w:rsidRDefault="004D000B" w:rsidP="004D000B">
            <w:pPr>
              <w:rPr>
                <w:sz w:val="16"/>
                <w:szCs w:val="16"/>
              </w:rPr>
            </w:pPr>
          </w:p>
          <w:p w14:paraId="70F08AA8" w14:textId="77777777" w:rsidR="004D000B" w:rsidRPr="00853955" w:rsidRDefault="004D000B" w:rsidP="004D000B">
            <w:pPr>
              <w:rPr>
                <w:sz w:val="16"/>
                <w:szCs w:val="16"/>
              </w:rPr>
            </w:pPr>
          </w:p>
          <w:p w14:paraId="17A54AEF" w14:textId="77777777" w:rsidR="001237C4" w:rsidRPr="00853955" w:rsidRDefault="001237C4" w:rsidP="004D000B">
            <w:pPr>
              <w:rPr>
                <w:sz w:val="16"/>
                <w:szCs w:val="16"/>
              </w:rPr>
            </w:pPr>
          </w:p>
          <w:p w14:paraId="3B386999" w14:textId="77777777" w:rsidR="001237C4" w:rsidRPr="00853955" w:rsidRDefault="001237C4" w:rsidP="004D000B">
            <w:pPr>
              <w:rPr>
                <w:sz w:val="16"/>
                <w:szCs w:val="16"/>
              </w:rPr>
            </w:pPr>
          </w:p>
          <w:p w14:paraId="7E37E3F3" w14:textId="77777777" w:rsidR="001237C4" w:rsidRPr="00853955" w:rsidRDefault="001237C4" w:rsidP="004D000B">
            <w:pPr>
              <w:rPr>
                <w:sz w:val="16"/>
                <w:szCs w:val="16"/>
              </w:rPr>
            </w:pPr>
          </w:p>
          <w:p w14:paraId="4130EB85" w14:textId="77777777" w:rsidR="001237C4" w:rsidRPr="00853955" w:rsidRDefault="001237C4" w:rsidP="004D000B">
            <w:pPr>
              <w:rPr>
                <w:sz w:val="16"/>
                <w:szCs w:val="16"/>
              </w:rPr>
            </w:pPr>
          </w:p>
          <w:p w14:paraId="0BC5B3A8" w14:textId="49287113" w:rsidR="004D000B" w:rsidRPr="00853955" w:rsidRDefault="00853955" w:rsidP="004D000B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Yüksekokul </w:t>
            </w:r>
            <w:r w:rsidRPr="00853955">
              <w:rPr>
                <w:sz w:val="16"/>
                <w:szCs w:val="16"/>
              </w:rPr>
              <w:t xml:space="preserve"> Sekreteri</w:t>
            </w:r>
            <w:proofErr w:type="gramEnd"/>
            <w:r w:rsidRPr="00853955">
              <w:rPr>
                <w:sz w:val="16"/>
                <w:szCs w:val="16"/>
              </w:rPr>
              <w:t xml:space="preserve"> </w:t>
            </w:r>
          </w:p>
          <w:p w14:paraId="3A89F046" w14:textId="77777777" w:rsidR="004D000B" w:rsidRPr="00853955" w:rsidRDefault="004D000B" w:rsidP="004D000B">
            <w:pPr>
              <w:rPr>
                <w:sz w:val="16"/>
                <w:szCs w:val="16"/>
              </w:rPr>
            </w:pPr>
          </w:p>
          <w:p w14:paraId="58D388C4" w14:textId="77777777" w:rsidR="004D000B" w:rsidRPr="00853955" w:rsidRDefault="004D000B" w:rsidP="004D000B">
            <w:pPr>
              <w:rPr>
                <w:sz w:val="16"/>
                <w:szCs w:val="16"/>
              </w:rPr>
            </w:pPr>
          </w:p>
          <w:p w14:paraId="4632B127" w14:textId="77777777" w:rsidR="004D000B" w:rsidRPr="00853955" w:rsidRDefault="004D000B" w:rsidP="004D000B">
            <w:pPr>
              <w:rPr>
                <w:sz w:val="16"/>
                <w:szCs w:val="16"/>
              </w:rPr>
            </w:pPr>
          </w:p>
          <w:p w14:paraId="3653784D" w14:textId="77777777" w:rsidR="004D000B" w:rsidRPr="00853955" w:rsidRDefault="004D000B" w:rsidP="004D000B">
            <w:pPr>
              <w:rPr>
                <w:sz w:val="16"/>
                <w:szCs w:val="16"/>
              </w:rPr>
            </w:pPr>
          </w:p>
          <w:p w14:paraId="3B3B0195" w14:textId="77777777" w:rsidR="004D000B" w:rsidRPr="00853955" w:rsidRDefault="004D000B" w:rsidP="004D000B">
            <w:pPr>
              <w:rPr>
                <w:sz w:val="16"/>
                <w:szCs w:val="16"/>
              </w:rPr>
            </w:pPr>
          </w:p>
          <w:p w14:paraId="61B88246" w14:textId="77777777" w:rsidR="004D000B" w:rsidRPr="00853955" w:rsidRDefault="004D000B" w:rsidP="004D000B">
            <w:pPr>
              <w:rPr>
                <w:sz w:val="16"/>
                <w:szCs w:val="16"/>
              </w:rPr>
            </w:pPr>
          </w:p>
          <w:p w14:paraId="7E6AACC4" w14:textId="77777777" w:rsidR="004D000B" w:rsidRPr="00853955" w:rsidRDefault="004D000B" w:rsidP="004D000B">
            <w:pPr>
              <w:rPr>
                <w:sz w:val="16"/>
                <w:szCs w:val="16"/>
              </w:rPr>
            </w:pPr>
          </w:p>
          <w:p w14:paraId="5D72C646" w14:textId="77777777" w:rsidR="004D000B" w:rsidRPr="00853955" w:rsidRDefault="004D000B" w:rsidP="004D000B">
            <w:pPr>
              <w:rPr>
                <w:sz w:val="16"/>
                <w:szCs w:val="16"/>
              </w:rPr>
            </w:pPr>
          </w:p>
          <w:p w14:paraId="2F86D46C" w14:textId="77777777" w:rsidR="00853955" w:rsidRDefault="00853955" w:rsidP="004D000B">
            <w:pPr>
              <w:rPr>
                <w:sz w:val="16"/>
                <w:szCs w:val="16"/>
              </w:rPr>
            </w:pPr>
          </w:p>
          <w:p w14:paraId="5D871FE1" w14:textId="580472F6" w:rsidR="004D000B" w:rsidRPr="00853955" w:rsidRDefault="00853955" w:rsidP="004D000B">
            <w:pPr>
              <w:rPr>
                <w:sz w:val="16"/>
                <w:szCs w:val="16"/>
              </w:rPr>
            </w:pPr>
            <w:r w:rsidRPr="00853955">
              <w:rPr>
                <w:sz w:val="16"/>
                <w:szCs w:val="16"/>
              </w:rPr>
              <w:t>Evrak kayıt personeli</w:t>
            </w:r>
          </w:p>
          <w:p w14:paraId="23DEE391" w14:textId="77777777" w:rsidR="004D000B" w:rsidRPr="00853955" w:rsidRDefault="004D000B" w:rsidP="004D000B">
            <w:pPr>
              <w:rPr>
                <w:sz w:val="16"/>
                <w:szCs w:val="16"/>
              </w:rPr>
            </w:pPr>
          </w:p>
          <w:p w14:paraId="38CCE993" w14:textId="77777777" w:rsidR="004D000B" w:rsidRPr="00853955" w:rsidRDefault="004D000B" w:rsidP="004D000B">
            <w:pPr>
              <w:rPr>
                <w:sz w:val="16"/>
                <w:szCs w:val="16"/>
              </w:rPr>
            </w:pPr>
          </w:p>
          <w:p w14:paraId="28297336" w14:textId="77777777" w:rsidR="004D000B" w:rsidRPr="00853955" w:rsidRDefault="004D000B" w:rsidP="004D000B">
            <w:pPr>
              <w:rPr>
                <w:sz w:val="16"/>
                <w:szCs w:val="16"/>
              </w:rPr>
            </w:pPr>
          </w:p>
          <w:p w14:paraId="5935AB0B" w14:textId="77777777" w:rsidR="004D000B" w:rsidRPr="00853955" w:rsidRDefault="004D000B" w:rsidP="004D000B">
            <w:pPr>
              <w:rPr>
                <w:sz w:val="16"/>
                <w:szCs w:val="16"/>
              </w:rPr>
            </w:pPr>
          </w:p>
          <w:p w14:paraId="7AEFA952" w14:textId="77777777" w:rsidR="004D000B" w:rsidRPr="00853955" w:rsidRDefault="004D000B" w:rsidP="004D000B">
            <w:pPr>
              <w:rPr>
                <w:sz w:val="16"/>
                <w:szCs w:val="16"/>
              </w:rPr>
            </w:pPr>
          </w:p>
          <w:p w14:paraId="573FB74F" w14:textId="77777777" w:rsidR="004D000B" w:rsidRPr="00853955" w:rsidRDefault="004D000B" w:rsidP="004D000B">
            <w:pPr>
              <w:rPr>
                <w:sz w:val="16"/>
                <w:szCs w:val="16"/>
              </w:rPr>
            </w:pPr>
          </w:p>
          <w:p w14:paraId="426829BD" w14:textId="77777777" w:rsidR="004D000B" w:rsidRPr="00853955" w:rsidRDefault="004D000B" w:rsidP="004D000B">
            <w:pPr>
              <w:rPr>
                <w:sz w:val="16"/>
                <w:szCs w:val="16"/>
              </w:rPr>
            </w:pPr>
          </w:p>
          <w:p w14:paraId="311621E9" w14:textId="77777777" w:rsidR="004D000B" w:rsidRPr="00853955" w:rsidRDefault="004D000B" w:rsidP="004D000B">
            <w:pPr>
              <w:rPr>
                <w:sz w:val="16"/>
                <w:szCs w:val="16"/>
              </w:rPr>
            </w:pPr>
          </w:p>
          <w:p w14:paraId="4208D43C" w14:textId="77777777" w:rsidR="004D000B" w:rsidRPr="00853955" w:rsidRDefault="004D000B" w:rsidP="004D000B">
            <w:pPr>
              <w:rPr>
                <w:sz w:val="16"/>
                <w:szCs w:val="16"/>
              </w:rPr>
            </w:pPr>
          </w:p>
          <w:p w14:paraId="67C2D557" w14:textId="77777777" w:rsidR="004D000B" w:rsidRPr="00853955" w:rsidRDefault="004D000B" w:rsidP="004D000B">
            <w:pPr>
              <w:rPr>
                <w:sz w:val="16"/>
                <w:szCs w:val="16"/>
              </w:rPr>
            </w:pPr>
          </w:p>
          <w:p w14:paraId="54B4EFDC" w14:textId="17488E18" w:rsidR="001237C4" w:rsidRPr="004D000B" w:rsidRDefault="00853955" w:rsidP="004D000B">
            <w:pPr>
              <w:rPr>
                <w:sz w:val="16"/>
                <w:szCs w:val="16"/>
              </w:rPr>
            </w:pPr>
            <w:r w:rsidRPr="00853955">
              <w:rPr>
                <w:sz w:val="16"/>
                <w:szCs w:val="16"/>
              </w:rPr>
              <w:t>Evrak kayıt personeli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90EA3" w14:textId="77777777" w:rsidR="00853955" w:rsidRDefault="00853955" w:rsidP="001560B8">
            <w:pPr>
              <w:rPr>
                <w:sz w:val="16"/>
                <w:szCs w:val="16"/>
              </w:rPr>
            </w:pPr>
          </w:p>
          <w:p w14:paraId="7CE38669" w14:textId="77777777" w:rsidR="00853955" w:rsidRDefault="00853955" w:rsidP="001560B8">
            <w:pPr>
              <w:rPr>
                <w:sz w:val="16"/>
                <w:szCs w:val="16"/>
              </w:rPr>
            </w:pPr>
          </w:p>
          <w:p w14:paraId="3FA86C72" w14:textId="77777777" w:rsidR="00853955" w:rsidRDefault="00853955" w:rsidP="001560B8">
            <w:pPr>
              <w:rPr>
                <w:sz w:val="16"/>
                <w:szCs w:val="16"/>
              </w:rPr>
            </w:pPr>
          </w:p>
          <w:p w14:paraId="3B552675" w14:textId="77777777" w:rsidR="00853955" w:rsidRDefault="00853955" w:rsidP="001560B8">
            <w:pPr>
              <w:rPr>
                <w:sz w:val="16"/>
                <w:szCs w:val="16"/>
              </w:rPr>
            </w:pPr>
          </w:p>
          <w:p w14:paraId="4CB13690" w14:textId="77777777" w:rsidR="00853955" w:rsidRDefault="00853955" w:rsidP="001560B8">
            <w:pPr>
              <w:rPr>
                <w:sz w:val="16"/>
                <w:szCs w:val="16"/>
              </w:rPr>
            </w:pPr>
          </w:p>
          <w:p w14:paraId="458706E8" w14:textId="77777777" w:rsidR="00853955" w:rsidRDefault="00853955" w:rsidP="0015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Kuruma gönderilen </w:t>
            </w:r>
            <w:proofErr w:type="gramStart"/>
            <w:r>
              <w:rPr>
                <w:sz w:val="16"/>
                <w:szCs w:val="16"/>
              </w:rPr>
              <w:t>yazılar .</w:t>
            </w:r>
            <w:proofErr w:type="gramEnd"/>
          </w:p>
          <w:p w14:paraId="4DADEE26" w14:textId="77777777" w:rsidR="00853955" w:rsidRDefault="00853955" w:rsidP="001560B8">
            <w:pPr>
              <w:rPr>
                <w:sz w:val="16"/>
                <w:szCs w:val="16"/>
              </w:rPr>
            </w:pPr>
          </w:p>
          <w:p w14:paraId="2496022C" w14:textId="77777777" w:rsidR="00853955" w:rsidRDefault="00853955" w:rsidP="001560B8">
            <w:pPr>
              <w:rPr>
                <w:sz w:val="16"/>
                <w:szCs w:val="16"/>
              </w:rPr>
            </w:pPr>
          </w:p>
          <w:p w14:paraId="29DE07B6" w14:textId="77777777" w:rsidR="00853955" w:rsidRDefault="00853955" w:rsidP="001560B8">
            <w:pPr>
              <w:rPr>
                <w:sz w:val="16"/>
                <w:szCs w:val="16"/>
              </w:rPr>
            </w:pPr>
          </w:p>
          <w:p w14:paraId="45DA8DA9" w14:textId="77777777" w:rsidR="00853955" w:rsidRDefault="00853955" w:rsidP="001560B8">
            <w:pPr>
              <w:rPr>
                <w:sz w:val="16"/>
                <w:szCs w:val="16"/>
              </w:rPr>
            </w:pPr>
          </w:p>
          <w:p w14:paraId="6C795D3D" w14:textId="77777777" w:rsidR="00853955" w:rsidRDefault="00853955" w:rsidP="001560B8">
            <w:pPr>
              <w:rPr>
                <w:sz w:val="16"/>
                <w:szCs w:val="16"/>
              </w:rPr>
            </w:pPr>
          </w:p>
          <w:p w14:paraId="06FAECFE" w14:textId="77777777" w:rsidR="00853955" w:rsidRDefault="00853955" w:rsidP="001560B8">
            <w:pPr>
              <w:rPr>
                <w:sz w:val="16"/>
                <w:szCs w:val="16"/>
              </w:rPr>
            </w:pPr>
          </w:p>
          <w:p w14:paraId="63627B40" w14:textId="77777777" w:rsidR="00853955" w:rsidRDefault="00853955" w:rsidP="001560B8">
            <w:pPr>
              <w:rPr>
                <w:sz w:val="16"/>
                <w:szCs w:val="16"/>
              </w:rPr>
            </w:pPr>
          </w:p>
          <w:p w14:paraId="541F422E" w14:textId="77777777" w:rsidR="00853955" w:rsidRDefault="00853955" w:rsidP="001560B8">
            <w:pPr>
              <w:rPr>
                <w:sz w:val="16"/>
                <w:szCs w:val="16"/>
              </w:rPr>
            </w:pPr>
          </w:p>
          <w:p w14:paraId="4E3AC92F" w14:textId="77777777" w:rsidR="00853955" w:rsidRDefault="00853955" w:rsidP="001560B8">
            <w:pPr>
              <w:rPr>
                <w:sz w:val="16"/>
                <w:szCs w:val="16"/>
              </w:rPr>
            </w:pPr>
          </w:p>
          <w:p w14:paraId="3C62B279" w14:textId="51E58B5E" w:rsidR="00E34FEB" w:rsidRPr="004D000B" w:rsidRDefault="00853955" w:rsidP="0015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Elektronik evrak</w:t>
            </w:r>
            <w:r w:rsidR="005460B3" w:rsidRPr="004D000B">
              <w:rPr>
                <w:sz w:val="16"/>
                <w:szCs w:val="16"/>
              </w:rPr>
              <w:t xml:space="preserve"> </w:t>
            </w:r>
          </w:p>
        </w:tc>
      </w:tr>
    </w:tbl>
    <w:p w14:paraId="61192083" w14:textId="1E26C573" w:rsidR="00D33A1E" w:rsidRPr="00A44662" w:rsidRDefault="00D33A1E" w:rsidP="001560B8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421FC1" w14:textId="77777777" w:rsidR="00E21CCF" w:rsidRDefault="00E21CCF">
      <w:r>
        <w:separator/>
      </w:r>
    </w:p>
  </w:endnote>
  <w:endnote w:type="continuationSeparator" w:id="0">
    <w:p w14:paraId="12D3FC8D" w14:textId="77777777" w:rsidR="00E21CCF" w:rsidRDefault="00E21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535EC9" w14:textId="77777777" w:rsidR="005B3E00" w:rsidRDefault="005B3E00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E45B2A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E45B2A">
      <w:trPr>
        <w:trHeight w:val="693"/>
      </w:trPr>
      <w:tc>
        <w:tcPr>
          <w:tcW w:w="3445" w:type="dxa"/>
        </w:tcPr>
        <w:p w14:paraId="46CF4DE2" w14:textId="77777777" w:rsidR="005B3E00" w:rsidRDefault="005B3E00" w:rsidP="00D33A1E">
          <w:pPr>
            <w:ind w:right="284"/>
            <w:jc w:val="center"/>
            <w:rPr>
              <w:bCs/>
              <w:sz w:val="22"/>
              <w:szCs w:val="22"/>
            </w:rPr>
          </w:pPr>
        </w:p>
        <w:p w14:paraId="27950A87" w14:textId="2D4EE5B6" w:rsidR="00D33A1E" w:rsidRPr="001A2996" w:rsidRDefault="005B3E00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  <w:bookmarkStart w:id="0" w:name="_GoBack"/>
          <w:bookmarkEnd w:id="0"/>
          <w:r>
            <w:rPr>
              <w:bCs/>
              <w:sz w:val="22"/>
              <w:szCs w:val="22"/>
            </w:rPr>
            <w:t>Bilgisayar İşletmeni</w:t>
          </w:r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DB1456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DB1456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EABAA8" w14:textId="77777777" w:rsidR="00E21CCF" w:rsidRDefault="00E21CCF">
      <w:r>
        <w:separator/>
      </w:r>
    </w:p>
  </w:footnote>
  <w:footnote w:type="continuationSeparator" w:id="0">
    <w:p w14:paraId="5A7D94D0" w14:textId="77777777" w:rsidR="00E21CCF" w:rsidRDefault="00E21C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2BD254" w14:textId="77777777" w:rsidR="005B3E00" w:rsidRDefault="005B3E00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DA97709" w14:textId="77777777" w:rsidR="005460B3" w:rsidRPr="00DC5C02" w:rsidRDefault="005460B3" w:rsidP="005460B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BİGADİÇ MESLEK YÜKSEKOKULU MÜDÜRLÜĞÜ</w:t>
          </w:r>
        </w:p>
        <w:p w14:paraId="58560D45" w14:textId="3385BDD7" w:rsidR="00D33A1E" w:rsidRPr="00DC5C02" w:rsidRDefault="00923D77" w:rsidP="001237C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GELEN EVRAKLARIN KAYIT İŞLEMLERİ İ</w:t>
          </w:r>
          <w:r w:rsidR="005460B3">
            <w:rPr>
              <w:rFonts w:asciiTheme="majorHAnsi" w:hAnsiTheme="majorHAnsi" w:cs="Arial"/>
              <w:b/>
              <w:sz w:val="22"/>
              <w:szCs w:val="22"/>
            </w:rPr>
            <w:t xml:space="preserve">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627E5E4C" w:rsidR="00D33A1E" w:rsidRPr="00686213" w:rsidRDefault="00391DEB" w:rsidP="00923D77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BİGADİC_İA.000</w:t>
          </w:r>
          <w:r w:rsidR="004D000B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923D77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D33A1E" w:rsidRPr="00DA0F11" w14:paraId="66D9E10A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51B03829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5DB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7152"/>
    <w:rsid w:val="00087568"/>
    <w:rsid w:val="00087D5C"/>
    <w:rsid w:val="000909FE"/>
    <w:rsid w:val="000952A6"/>
    <w:rsid w:val="00095C3E"/>
    <w:rsid w:val="000A56CE"/>
    <w:rsid w:val="000D383F"/>
    <w:rsid w:val="000E0ABA"/>
    <w:rsid w:val="000E4BF3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7C4"/>
    <w:rsid w:val="00123B0B"/>
    <w:rsid w:val="00125093"/>
    <w:rsid w:val="00131864"/>
    <w:rsid w:val="001331CC"/>
    <w:rsid w:val="00136ED6"/>
    <w:rsid w:val="00137888"/>
    <w:rsid w:val="001560B8"/>
    <w:rsid w:val="0016046A"/>
    <w:rsid w:val="00166224"/>
    <w:rsid w:val="00171B5D"/>
    <w:rsid w:val="00175148"/>
    <w:rsid w:val="00186A7B"/>
    <w:rsid w:val="001920E7"/>
    <w:rsid w:val="00196CE4"/>
    <w:rsid w:val="001A2941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20A1"/>
    <w:rsid w:val="00254571"/>
    <w:rsid w:val="0025755A"/>
    <w:rsid w:val="00257C2A"/>
    <w:rsid w:val="00257F86"/>
    <w:rsid w:val="00263952"/>
    <w:rsid w:val="00266AEE"/>
    <w:rsid w:val="00267609"/>
    <w:rsid w:val="002723E1"/>
    <w:rsid w:val="002725BC"/>
    <w:rsid w:val="00274063"/>
    <w:rsid w:val="00280245"/>
    <w:rsid w:val="0028123E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D700F"/>
    <w:rsid w:val="002E17D4"/>
    <w:rsid w:val="002E2911"/>
    <w:rsid w:val="002E4486"/>
    <w:rsid w:val="002E70F0"/>
    <w:rsid w:val="002F2EA1"/>
    <w:rsid w:val="002F5357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91DEB"/>
    <w:rsid w:val="003A1A62"/>
    <w:rsid w:val="003B4A41"/>
    <w:rsid w:val="003C05E2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4EE7"/>
    <w:rsid w:val="003F6092"/>
    <w:rsid w:val="004013F7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576C7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D000B"/>
    <w:rsid w:val="004E1D5F"/>
    <w:rsid w:val="004E29A2"/>
    <w:rsid w:val="004E4DA6"/>
    <w:rsid w:val="004F4D7A"/>
    <w:rsid w:val="004F720E"/>
    <w:rsid w:val="00501E03"/>
    <w:rsid w:val="005055A2"/>
    <w:rsid w:val="00510D1A"/>
    <w:rsid w:val="0051470D"/>
    <w:rsid w:val="00523562"/>
    <w:rsid w:val="00523944"/>
    <w:rsid w:val="005241C9"/>
    <w:rsid w:val="00531393"/>
    <w:rsid w:val="005347B2"/>
    <w:rsid w:val="0053605B"/>
    <w:rsid w:val="00537181"/>
    <w:rsid w:val="005376C1"/>
    <w:rsid w:val="005460B3"/>
    <w:rsid w:val="0055225F"/>
    <w:rsid w:val="005566EA"/>
    <w:rsid w:val="005601BA"/>
    <w:rsid w:val="0057025C"/>
    <w:rsid w:val="00571284"/>
    <w:rsid w:val="0057167E"/>
    <w:rsid w:val="005757C9"/>
    <w:rsid w:val="00584380"/>
    <w:rsid w:val="005B3E0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27966"/>
    <w:rsid w:val="00637246"/>
    <w:rsid w:val="0063785A"/>
    <w:rsid w:val="006405B1"/>
    <w:rsid w:val="00646C4F"/>
    <w:rsid w:val="00651B06"/>
    <w:rsid w:val="00657366"/>
    <w:rsid w:val="00663F06"/>
    <w:rsid w:val="006673A1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6E1076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71AD5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2D81"/>
    <w:rsid w:val="00817C38"/>
    <w:rsid w:val="00820C7A"/>
    <w:rsid w:val="00824EDC"/>
    <w:rsid w:val="00826F03"/>
    <w:rsid w:val="00833C46"/>
    <w:rsid w:val="00834352"/>
    <w:rsid w:val="008344AF"/>
    <w:rsid w:val="008375C7"/>
    <w:rsid w:val="008419B2"/>
    <w:rsid w:val="008445A3"/>
    <w:rsid w:val="0084535E"/>
    <w:rsid w:val="008462D7"/>
    <w:rsid w:val="00851473"/>
    <w:rsid w:val="00853955"/>
    <w:rsid w:val="00854553"/>
    <w:rsid w:val="00861A22"/>
    <w:rsid w:val="008857D4"/>
    <w:rsid w:val="00886682"/>
    <w:rsid w:val="0089452E"/>
    <w:rsid w:val="00894BCF"/>
    <w:rsid w:val="008A1316"/>
    <w:rsid w:val="008A2606"/>
    <w:rsid w:val="008A448E"/>
    <w:rsid w:val="008B0D9C"/>
    <w:rsid w:val="008B1CF5"/>
    <w:rsid w:val="008B3A74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1094D"/>
    <w:rsid w:val="009224F1"/>
    <w:rsid w:val="00923D77"/>
    <w:rsid w:val="009243A7"/>
    <w:rsid w:val="00925461"/>
    <w:rsid w:val="00926749"/>
    <w:rsid w:val="00940004"/>
    <w:rsid w:val="009405E6"/>
    <w:rsid w:val="0094289E"/>
    <w:rsid w:val="00943B87"/>
    <w:rsid w:val="00946F87"/>
    <w:rsid w:val="0094784A"/>
    <w:rsid w:val="00952140"/>
    <w:rsid w:val="00953F2B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A5501"/>
    <w:rsid w:val="009B0086"/>
    <w:rsid w:val="009B44EB"/>
    <w:rsid w:val="009C1B0A"/>
    <w:rsid w:val="009C4107"/>
    <w:rsid w:val="009C75D5"/>
    <w:rsid w:val="009C7D6D"/>
    <w:rsid w:val="009D3F6C"/>
    <w:rsid w:val="009F00A0"/>
    <w:rsid w:val="009F663B"/>
    <w:rsid w:val="00A02F4B"/>
    <w:rsid w:val="00A14B96"/>
    <w:rsid w:val="00A20AAE"/>
    <w:rsid w:val="00A23FD4"/>
    <w:rsid w:val="00A24334"/>
    <w:rsid w:val="00A31464"/>
    <w:rsid w:val="00A44662"/>
    <w:rsid w:val="00A4646A"/>
    <w:rsid w:val="00A5157A"/>
    <w:rsid w:val="00A56EB2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639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C7747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44E5B"/>
    <w:rsid w:val="00C50719"/>
    <w:rsid w:val="00C55B5B"/>
    <w:rsid w:val="00C55ED9"/>
    <w:rsid w:val="00C5786C"/>
    <w:rsid w:val="00C61830"/>
    <w:rsid w:val="00C67B90"/>
    <w:rsid w:val="00C70F59"/>
    <w:rsid w:val="00C759AA"/>
    <w:rsid w:val="00C77B1B"/>
    <w:rsid w:val="00C83290"/>
    <w:rsid w:val="00C90403"/>
    <w:rsid w:val="00C90513"/>
    <w:rsid w:val="00C91A2D"/>
    <w:rsid w:val="00C944AE"/>
    <w:rsid w:val="00CA3BF3"/>
    <w:rsid w:val="00CA400D"/>
    <w:rsid w:val="00CA5C99"/>
    <w:rsid w:val="00CB1C6F"/>
    <w:rsid w:val="00CC5072"/>
    <w:rsid w:val="00CD234C"/>
    <w:rsid w:val="00CD515D"/>
    <w:rsid w:val="00CE24FC"/>
    <w:rsid w:val="00CE59E5"/>
    <w:rsid w:val="00CE6882"/>
    <w:rsid w:val="00CE6973"/>
    <w:rsid w:val="00CF3FB1"/>
    <w:rsid w:val="00CF4566"/>
    <w:rsid w:val="00CF7927"/>
    <w:rsid w:val="00D10EDA"/>
    <w:rsid w:val="00D12EF6"/>
    <w:rsid w:val="00D20603"/>
    <w:rsid w:val="00D231ED"/>
    <w:rsid w:val="00D27AB5"/>
    <w:rsid w:val="00D33A1E"/>
    <w:rsid w:val="00D403BF"/>
    <w:rsid w:val="00D428CB"/>
    <w:rsid w:val="00D44B41"/>
    <w:rsid w:val="00D44C39"/>
    <w:rsid w:val="00D45F83"/>
    <w:rsid w:val="00D4719C"/>
    <w:rsid w:val="00D50C7D"/>
    <w:rsid w:val="00D572FA"/>
    <w:rsid w:val="00D57BE2"/>
    <w:rsid w:val="00D60233"/>
    <w:rsid w:val="00D60B13"/>
    <w:rsid w:val="00D63C7B"/>
    <w:rsid w:val="00D649E4"/>
    <w:rsid w:val="00D659C4"/>
    <w:rsid w:val="00D66EF1"/>
    <w:rsid w:val="00D6740E"/>
    <w:rsid w:val="00D75945"/>
    <w:rsid w:val="00D75A09"/>
    <w:rsid w:val="00D8668B"/>
    <w:rsid w:val="00D87AC1"/>
    <w:rsid w:val="00D9236A"/>
    <w:rsid w:val="00D95638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2AF8"/>
    <w:rsid w:val="00DF718A"/>
    <w:rsid w:val="00E0370A"/>
    <w:rsid w:val="00E0683D"/>
    <w:rsid w:val="00E1408F"/>
    <w:rsid w:val="00E21CCF"/>
    <w:rsid w:val="00E33F7B"/>
    <w:rsid w:val="00E34E97"/>
    <w:rsid w:val="00E34FEB"/>
    <w:rsid w:val="00E3551A"/>
    <w:rsid w:val="00E42439"/>
    <w:rsid w:val="00E43107"/>
    <w:rsid w:val="00E50930"/>
    <w:rsid w:val="00E56E1C"/>
    <w:rsid w:val="00E60F09"/>
    <w:rsid w:val="00E6104F"/>
    <w:rsid w:val="00E67FFA"/>
    <w:rsid w:val="00E86F92"/>
    <w:rsid w:val="00E90BCF"/>
    <w:rsid w:val="00E90EE7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F4C6A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0840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4.xml><?xml version="1.0" encoding="utf-8"?>
<ds:datastoreItem xmlns:ds="http://schemas.openxmlformats.org/officeDocument/2006/customXml" ds:itemID="{C75BE58A-2023-4175-ACFC-659EC6FB1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8</cp:revision>
  <cp:lastPrinted>2016-06-14T12:28:00Z</cp:lastPrinted>
  <dcterms:created xsi:type="dcterms:W3CDTF">2024-07-24T12:18:00Z</dcterms:created>
  <dcterms:modified xsi:type="dcterms:W3CDTF">2024-07-25T11:37:00Z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