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4738FB65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107315</wp:posOffset>
                      </wp:positionV>
                      <wp:extent cx="3286125" cy="1857375"/>
                      <wp:effectExtent l="0" t="0" r="28575" b="2857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18573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E56B09" w14:textId="3DB9ACFC" w:rsidR="001237C4" w:rsidRPr="001237C4" w:rsidRDefault="001237C4" w:rsidP="001237C4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2547 Sayılı Kanunun 39. Maddesi ile görevlendirme talebinde bulunan akademik personel görevlendirme talebi </w:t>
                                  </w:r>
                                  <w:proofErr w:type="spellStart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>yurdışı</w:t>
                                  </w:r>
                                  <w:proofErr w:type="spellEnd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 ise üç hafta, yurtiçi ise iki hafta önceden bağlı olduğu Bölüm Başkanlığına dilekçesini ve ekinde istenen belgelerle birlikte teslim eder. Bölüm Başkanlığı uygun görüşü ile dilekçeyi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Müdürlüğe</w:t>
                                  </w:r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 üst yazı ile </w:t>
                                  </w:r>
                                  <w:proofErr w:type="spellStart"/>
                                  <w:proofErr w:type="gramStart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>bildirir.dilekçesini</w:t>
                                  </w:r>
                                  <w:proofErr w:type="spellEnd"/>
                                  <w:proofErr w:type="gramEnd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 ve ekinde istenen belgelerle birlikte teslim eder. Bölüm Başkanlığı uygun görüşü ile dilekçeyi Müdürlüğe üst yazı ile bildirir.</w:t>
                                  </w:r>
                                </w:p>
                                <w:p w14:paraId="0D57D907" w14:textId="39FF3321" w:rsidR="00C944AE" w:rsidRPr="001237C4" w:rsidRDefault="00C944AE" w:rsidP="001237C4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7pt;margin-top:8.45pt;width:258.75pt;height:14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" strokeweight="1pt">
                      <v:textbox>
                        <w:txbxContent>
                          <w:p w14:paraId="12E56B09" w14:textId="3DB9ACFC" w:rsidR="001237C4" w:rsidRPr="001237C4" w:rsidRDefault="001237C4" w:rsidP="001237C4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2547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Sayılı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Kanunun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39.</w:t>
                            </w:r>
                            <w:proofErr w:type="gram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Maddesi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görevlendirme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talebinde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bulunan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akademik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personel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görevlendirme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talebi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yurdışı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üç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hafta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yurtiçi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iki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hafta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önceden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bağlı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olduğu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Bölüm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Başkanlığına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dilekçesini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ekinde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istenen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belgelerle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birlikte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teslim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eder</w:t>
                            </w:r>
                            <w:proofErr w:type="spellEnd"/>
                            <w:proofErr w:type="gram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Bölüm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Başkanlığı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uygun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görüşü ile dilekçeyi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Müdürlüğe</w:t>
                            </w:r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üst yazı ile </w:t>
                            </w:r>
                            <w:proofErr w:type="spellStart"/>
                            <w:proofErr w:type="gram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bildirir.dilekçesini</w:t>
                            </w:r>
                            <w:proofErr w:type="spellEnd"/>
                            <w:proofErr w:type="gram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ekinde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istenen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belgelerle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birlikte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teslim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eder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Bölüm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Başkanlığı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uygun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görüşü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dilekçeyi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Müdürlüğe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üst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yazı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bildirir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</w:p>
                          <w:p w14:paraId="0D57D907" w14:textId="39FF3321" w:rsidR="00C944AE" w:rsidRPr="001237C4" w:rsidRDefault="00C944AE" w:rsidP="001237C4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68782C90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02FC527A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7D95ECDD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0253E80C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60150293" w14:textId="67F9D7B8" w:rsidR="00D33A1E" w:rsidRPr="0028123E" w:rsidRDefault="001237C4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76D592FF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30480</wp:posOffset>
                      </wp:positionV>
                      <wp:extent cx="6985" cy="467995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" o:spid="_x0000_s1026" type="#_x0000_t32" style="position:absolute;margin-left:180pt;margin-top:2.4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2110B4CB" w14:textId="24D63B20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340AE525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B884344" w14:textId="2105947C" w:rsidR="00D33A1E" w:rsidRPr="0028123E" w:rsidRDefault="001237C4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7E541E6" wp14:editId="1B8519CD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105410</wp:posOffset>
                      </wp:positionV>
                      <wp:extent cx="3495675" cy="8953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5BEEBE" w14:textId="569A9CEB" w:rsidR="004D000B" w:rsidRPr="001237C4" w:rsidRDefault="001237C4" w:rsidP="004D000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>Görevlendirme 15 (</w:t>
                                  </w:r>
                                  <w:proofErr w:type="spellStart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>onbeş</w:t>
                                  </w:r>
                                  <w:proofErr w:type="spellEnd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) günü aşıyorsa ve yolluk-yevmiye gerektiriyorsa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 Yönetim Kuruluna sunulur ve karar alınır. Görevlendirme talebi 7(yedi) günden fazla ve 15(</w:t>
                                  </w:r>
                                  <w:proofErr w:type="spellStart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>onbeş</w:t>
                                  </w:r>
                                  <w:proofErr w:type="spellEnd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)güne kadar yolluksuz – </w:t>
                                  </w:r>
                                  <w:proofErr w:type="spellStart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>yevmiyesiz</w:t>
                                  </w:r>
                                  <w:proofErr w:type="spellEnd"/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 ise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 xml:space="preserve"> Yönetim Kuruluna girmeksizin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Müdürlük </w:t>
                                  </w:r>
                                  <w:r w:rsidRPr="001237C4">
                                    <w:rPr>
                                      <w:sz w:val="18"/>
                                      <w:szCs w:val="18"/>
                                    </w:rPr>
                                    <w:t>onayı alınır.</w:t>
                                  </w:r>
                                </w:p>
                                <w:p w14:paraId="115BD084" w14:textId="77777777" w:rsidR="001237C4" w:rsidRDefault="001237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7" style="position:absolute;left:0;text-align:left;margin-left:42.45pt;margin-top:8.3pt;width:275.25pt;height:7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" filled="f" strokecolor="windowText" strokeweight="1pt">
                      <v:textbox>
                        <w:txbxContent>
                          <w:p w14:paraId="7F5BEEBE" w14:textId="569A9CEB" w:rsidR="004D000B" w:rsidRPr="001237C4" w:rsidRDefault="001237C4" w:rsidP="004D000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237C4">
                              <w:rPr>
                                <w:sz w:val="18"/>
                                <w:szCs w:val="18"/>
                              </w:rPr>
                              <w:t>Görevlendirme 15 (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onbeş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) günü aşıyorsa ve yolluk-yevmiye gerektiriyorsa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Yüksekokul</w:t>
                            </w:r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Yönetim Kuruluna sunulur ve karar alınır. Görevlendirme talebi 7(yedi) günden fazla ve 15(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onbeş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)güne kadar yolluksuz – </w:t>
                            </w:r>
                            <w:proofErr w:type="spellStart"/>
                            <w:r w:rsidRPr="001237C4">
                              <w:rPr>
                                <w:sz w:val="18"/>
                                <w:szCs w:val="18"/>
                              </w:rPr>
                              <w:t>yevmiyesiz</w:t>
                            </w:r>
                            <w:proofErr w:type="spellEnd"/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ise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Yüksekokul</w:t>
                            </w:r>
                            <w:r w:rsidRPr="001237C4">
                              <w:rPr>
                                <w:sz w:val="18"/>
                                <w:szCs w:val="18"/>
                              </w:rPr>
                              <w:t xml:space="preserve"> Yönetim Kuruluna girmeksizin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Müdürlük </w:t>
                            </w:r>
                            <w:r w:rsidRPr="001237C4">
                              <w:rPr>
                                <w:sz w:val="18"/>
                                <w:szCs w:val="18"/>
                              </w:rPr>
                              <w:t>onayı alınır.</w:t>
                            </w:r>
                          </w:p>
                          <w:p w14:paraId="115BD084" w14:textId="77777777" w:rsidR="001237C4" w:rsidRDefault="001237C4"/>
                        </w:txbxContent>
                      </v:textbox>
                    </v:rect>
                  </w:pict>
                </mc:Fallback>
              </mc:AlternateContent>
            </w:r>
          </w:p>
          <w:p w14:paraId="358988F5" w14:textId="70760631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089B00F7" w:rsidR="00A44662" w:rsidRPr="0028123E" w:rsidRDefault="001237C4">
            <w:pPr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0C6070AE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2436495</wp:posOffset>
                      </wp:positionV>
                      <wp:extent cx="2419350" cy="10953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0953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7FC9A014" w:rsidR="00C944AE" w:rsidRPr="001237C4" w:rsidRDefault="001237C4" w:rsidP="005460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237C4">
                                    <w:rPr>
                                      <w:sz w:val="16"/>
                                      <w:szCs w:val="16"/>
                                    </w:rPr>
                                    <w:t xml:space="preserve">Yukarıda belirtilen ekler toparlanarak birlikte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Müdürlük </w:t>
                                  </w:r>
                                  <w:r w:rsidRPr="001237C4">
                                    <w:rPr>
                                      <w:sz w:val="16"/>
                                      <w:szCs w:val="16"/>
                                    </w:rPr>
                                    <w:t xml:space="preserve">onayından sonra EBYS üzerinden Personel Daire Başkanlığına iletilir. Rektörlük görevlendirmeyi </w:t>
                                  </w:r>
                                  <w:proofErr w:type="gramStart"/>
                                  <w:r w:rsidRPr="001237C4">
                                    <w:rPr>
                                      <w:sz w:val="16"/>
                                      <w:szCs w:val="16"/>
                                    </w:rPr>
                                    <w:t xml:space="preserve">uygun </w:t>
                                  </w:r>
                                  <w:r w:rsidR="00A56EB2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237C4">
                                    <w:rPr>
                                      <w:sz w:val="16"/>
                                      <w:szCs w:val="16"/>
                                    </w:rPr>
                                    <w:t>bulursa</w:t>
                                  </w:r>
                                  <w:proofErr w:type="gramEnd"/>
                                  <w:r w:rsidRPr="001237C4">
                                    <w:rPr>
                                      <w:sz w:val="16"/>
                                      <w:szCs w:val="16"/>
                                    </w:rPr>
                                    <w:t>; Görevlendirme gerçekleştirilir.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margin-left:91pt;margin-top:191.85pt;width:190.5pt;height:86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">
                      <v:textbox>
                        <w:txbxContent>
                          <w:p w14:paraId="78D8443A" w14:textId="7FC9A014" w:rsidR="00C944AE" w:rsidRPr="001237C4" w:rsidRDefault="001237C4" w:rsidP="005460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1237C4">
                              <w:rPr>
                                <w:sz w:val="16"/>
                                <w:szCs w:val="16"/>
                              </w:rPr>
                              <w:t xml:space="preserve">Yukarıda belirtilen ekler toparlanarak birlikte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Müdürlük </w:t>
                            </w:r>
                            <w:r w:rsidRPr="001237C4">
                              <w:rPr>
                                <w:sz w:val="16"/>
                                <w:szCs w:val="16"/>
                              </w:rPr>
                              <w:t xml:space="preserve">onayından sonra EBYS üzerinden Personel Daire Başkanlığına iletilir. Rektörlük görevlendirmeyi </w:t>
                            </w:r>
                            <w:proofErr w:type="gramStart"/>
                            <w:r w:rsidRPr="001237C4">
                              <w:rPr>
                                <w:sz w:val="16"/>
                                <w:szCs w:val="16"/>
                              </w:rPr>
                              <w:t xml:space="preserve">uygun </w:t>
                            </w:r>
                            <w:r w:rsidR="00A56EB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237C4">
                              <w:rPr>
                                <w:sz w:val="16"/>
                                <w:szCs w:val="16"/>
                              </w:rPr>
                              <w:t>bulursa</w:t>
                            </w:r>
                            <w:proofErr w:type="gramEnd"/>
                            <w:r w:rsidRPr="001237C4">
                              <w:rPr>
                                <w:sz w:val="16"/>
                                <w:szCs w:val="16"/>
                              </w:rPr>
                              <w:t>; Görevlendirme gerçekleştirilir.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94B7197" wp14:editId="5F1EEF8F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1972945</wp:posOffset>
                      </wp:positionV>
                      <wp:extent cx="6985" cy="467995"/>
                      <wp:effectExtent l="38100" t="0" r="69215" b="6540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5" o:spid="_x0000_s1026" type="#_x0000_t32" style="position:absolute;margin-left:186.75pt;margin-top:155.35pt;width:.55pt;height:36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">
                      <v:stroke endarrow="block"/>
                    </v:shape>
                  </w:pict>
                </mc:Fallback>
              </mc:AlternateContent>
            </w: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22945D8" wp14:editId="1A6D9AC6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1212850</wp:posOffset>
                      </wp:positionV>
                      <wp:extent cx="3495675" cy="709295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29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78B4B4" w14:textId="2C77A183" w:rsidR="004D000B" w:rsidRPr="000E4BF3" w:rsidRDefault="00CA5C99" w:rsidP="004D000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A5C99">
                                    <w:rPr>
                                      <w:sz w:val="18"/>
                                      <w:szCs w:val="18"/>
                                    </w:rPr>
                                    <w:t>İlgili birim tarafından uygun görülen görevlendirme talebi Yüksekokul Yönetim Kurulu’na sunulur. Yüksekokul Yönetim Kurulu’nun Kararı olumlu ise; Yüksekokul Yönetim kurulu kararı alınır ve Rektörlük Makamına Olura sunulur</w:t>
                                  </w:r>
                                  <w:r>
                                    <w:t>.</w:t>
                                  </w:r>
                                  <w:r w:rsidRPr="000E4BF3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9" style="position:absolute;margin-left:47.35pt;margin-top:95.5pt;width:275.25pt;height:55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" filled="f" strokecolor="black [3213]" strokeweight="1pt">
                      <v:textbox>
                        <w:txbxContent>
                          <w:p w14:paraId="5678B4B4" w14:textId="2C77A183" w:rsidR="004D000B" w:rsidRPr="000E4BF3" w:rsidRDefault="00CA5C99" w:rsidP="004D000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CA5C99">
                              <w:rPr>
                                <w:sz w:val="18"/>
                                <w:szCs w:val="18"/>
                              </w:rPr>
                              <w:t>İlgili birim tarafından u</w:t>
                            </w:r>
                            <w:bookmarkStart w:id="1" w:name="_GoBack"/>
                            <w:r w:rsidRPr="00CA5C99">
                              <w:rPr>
                                <w:sz w:val="18"/>
                                <w:szCs w:val="18"/>
                              </w:rPr>
                              <w:t>ygun görülen görevlendirme talebi Yüksekokul Yönetim Kurulu’na sunulur. Yüksekokul Yönetim Kurulu’nun Kararı olumlu ise; Yüksekokul Yönetim kurulu kararı alınır ve Rektörlük Makamına Olura sunulur</w:t>
                            </w:r>
                            <w:r>
                              <w:t>.</w:t>
                            </w:r>
                            <w:r w:rsidRPr="000E4B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1A9806" wp14:editId="3D80AC58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680085</wp:posOffset>
                      </wp:positionV>
                      <wp:extent cx="6985" cy="467995"/>
                      <wp:effectExtent l="38100" t="0" r="69215" b="6540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6" o:spid="_x0000_s1026" type="#_x0000_t32" style="position:absolute;margin-left:182.25pt;margin-top:53.55pt;width:.55pt;height:36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4D000B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4D000B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6862A18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ADABA3D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6ACF8C57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3747CA3C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58263789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4D2D7782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644E8FEA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242790FA" w14:textId="77777777" w:rsidR="004D000B" w:rsidRP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İlgili Bölüm Başkanlığı </w:t>
            </w:r>
          </w:p>
          <w:p w14:paraId="77C7FD7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E531E3C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65BBCE91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72D217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00D3D75D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9F9B2DF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B4FF5AB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2590929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70F08AA8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7044425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4F3EE1B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0D026372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2FADB387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35CD14D7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17A54AEF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3B386999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7E37E3F3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4130EB85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59B715AF" w14:textId="64B5504F" w:rsidR="004D000B" w:rsidRPr="004D000B" w:rsidRDefault="00CA5C99" w:rsidP="004D0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Personel İşleri</w:t>
            </w:r>
          </w:p>
          <w:p w14:paraId="0BC5B3A8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A89F046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8D388C4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632B127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3653784D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3B3B0195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61B882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7E6AACC4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5D72C646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4A13926F" w14:textId="1AD6D260" w:rsidR="004D000B" w:rsidRPr="004D000B" w:rsidRDefault="00CA5C99" w:rsidP="004D0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D000B" w:rsidRPr="004D000B">
              <w:rPr>
                <w:sz w:val="16"/>
                <w:szCs w:val="16"/>
              </w:rPr>
              <w:t>Müdürlük</w:t>
            </w:r>
          </w:p>
          <w:p w14:paraId="5D871FE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3DEE39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8CCE99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8297336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935AB0B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7AEFA952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73FB74F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426829BD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311621E9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4208D43C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67C2D557" w14:textId="77777777" w:rsidR="004D000B" w:rsidRDefault="004D000B" w:rsidP="004D000B">
            <w:pPr>
              <w:rPr>
                <w:sz w:val="16"/>
                <w:szCs w:val="16"/>
              </w:rPr>
            </w:pPr>
          </w:p>
          <w:p w14:paraId="48235469" w14:textId="6BE57A06" w:rsidR="004D000B" w:rsidRDefault="004D000B" w:rsidP="004D000B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Personel İşleri </w:t>
            </w:r>
          </w:p>
          <w:p w14:paraId="736925D1" w14:textId="1FBAFAAB" w:rsidR="00CA5C99" w:rsidRPr="004D000B" w:rsidRDefault="00CA5C99" w:rsidP="004D000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16DB5113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54B4EFDC" w14:textId="0CC82C1B" w:rsidR="001237C4" w:rsidRPr="004D000B" w:rsidRDefault="001237C4" w:rsidP="004D000B">
            <w:pPr>
              <w:rPr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C712" w14:textId="77777777" w:rsidR="00A44662" w:rsidRPr="004D000B" w:rsidRDefault="00A44662" w:rsidP="001560B8">
            <w:pPr>
              <w:rPr>
                <w:sz w:val="16"/>
                <w:szCs w:val="16"/>
              </w:rPr>
            </w:pPr>
          </w:p>
          <w:p w14:paraId="585279FC" w14:textId="77777777" w:rsidR="00E34FEB" w:rsidRPr="004D000B" w:rsidRDefault="00E34FEB" w:rsidP="001560B8">
            <w:pPr>
              <w:rPr>
                <w:sz w:val="16"/>
                <w:szCs w:val="16"/>
              </w:rPr>
            </w:pPr>
          </w:p>
          <w:p w14:paraId="1F30FA86" w14:textId="77777777" w:rsidR="005460B3" w:rsidRPr="004D000B" w:rsidRDefault="005460B3" w:rsidP="001560B8">
            <w:pPr>
              <w:rPr>
                <w:sz w:val="16"/>
                <w:szCs w:val="16"/>
              </w:rPr>
            </w:pPr>
          </w:p>
          <w:p w14:paraId="3507ADB6" w14:textId="4F1A5AC9" w:rsidR="005460B3" w:rsidRPr="004D000B" w:rsidRDefault="00E90EE7" w:rsidP="0015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2547 sayılı Kanunun 40/</w:t>
            </w:r>
            <w:proofErr w:type="gramStart"/>
            <w:r>
              <w:rPr>
                <w:sz w:val="16"/>
                <w:szCs w:val="16"/>
              </w:rPr>
              <w:t xml:space="preserve">A </w:t>
            </w:r>
            <w:r w:rsidR="004D000B" w:rsidRPr="004D000B">
              <w:rPr>
                <w:sz w:val="16"/>
                <w:szCs w:val="16"/>
              </w:rPr>
              <w:t xml:space="preserve"> Maddesi</w:t>
            </w:r>
            <w:proofErr w:type="gramEnd"/>
          </w:p>
          <w:p w14:paraId="02A00074" w14:textId="77777777" w:rsidR="005460B3" w:rsidRPr="004D000B" w:rsidRDefault="005460B3" w:rsidP="001560B8">
            <w:pPr>
              <w:rPr>
                <w:sz w:val="16"/>
                <w:szCs w:val="16"/>
              </w:rPr>
            </w:pPr>
          </w:p>
          <w:p w14:paraId="3C62B279" w14:textId="7D6FA5F1" w:rsidR="00E34FEB" w:rsidRPr="004D000B" w:rsidRDefault="005460B3" w:rsidP="001560B8">
            <w:pPr>
              <w:rPr>
                <w:sz w:val="16"/>
                <w:szCs w:val="16"/>
              </w:rPr>
            </w:pPr>
            <w:r w:rsidRPr="004D000B">
              <w:rPr>
                <w:sz w:val="16"/>
                <w:szCs w:val="16"/>
              </w:rPr>
              <w:t xml:space="preserve"> </w:t>
            </w:r>
          </w:p>
        </w:tc>
      </w:tr>
    </w:tbl>
    <w:p w14:paraId="61192083" w14:textId="1E26C573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80D6B" w14:textId="77777777" w:rsidR="00F20A5B" w:rsidRDefault="00F20A5B">
      <w:r>
        <w:separator/>
      </w:r>
    </w:p>
  </w:endnote>
  <w:endnote w:type="continuationSeparator" w:id="0">
    <w:p w14:paraId="61584048" w14:textId="77777777" w:rsidR="00F20A5B" w:rsidRDefault="00F20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F5D1C" w14:textId="77777777" w:rsidR="00C40A7C" w:rsidRDefault="00C40A7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257E964B" w:rsidR="00D33A1E" w:rsidRPr="001A2996" w:rsidRDefault="00C40A7C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44B88" w14:textId="77777777" w:rsidR="00F20A5B" w:rsidRDefault="00F20A5B">
      <w:r>
        <w:separator/>
      </w:r>
    </w:p>
  </w:footnote>
  <w:footnote w:type="continuationSeparator" w:id="0">
    <w:p w14:paraId="5F2228AD" w14:textId="77777777" w:rsidR="00F20A5B" w:rsidRDefault="00F20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FA2C9" w14:textId="77777777" w:rsidR="00C40A7C" w:rsidRDefault="00C40A7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DA97709" w14:textId="77777777" w:rsidR="005460B3" w:rsidRPr="00DC5C02" w:rsidRDefault="005460B3" w:rsidP="005460B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696131BB" w:rsidR="00D33A1E" w:rsidRPr="00DC5C02" w:rsidRDefault="00CA5C99" w:rsidP="001237C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2547 SAYILI KANUNUN </w:t>
          </w:r>
          <w:r w:rsidR="001237C4">
            <w:rPr>
              <w:rFonts w:asciiTheme="majorHAnsi" w:hAnsiTheme="majorHAnsi" w:cs="Arial"/>
              <w:b/>
              <w:sz w:val="22"/>
              <w:szCs w:val="22"/>
            </w:rPr>
            <w:t>39.</w:t>
          </w:r>
          <w:r w:rsidR="004D000B">
            <w:rPr>
              <w:rFonts w:asciiTheme="majorHAnsi" w:hAnsiTheme="majorHAnsi" w:cs="Arial"/>
              <w:b/>
              <w:sz w:val="22"/>
              <w:szCs w:val="22"/>
            </w:rPr>
            <w:t xml:space="preserve"> MADDESİ KAPSAMINDA </w:t>
          </w:r>
          <w:proofErr w:type="gramStart"/>
          <w:r w:rsidR="004D000B">
            <w:rPr>
              <w:rFonts w:asciiTheme="majorHAnsi" w:hAnsiTheme="majorHAnsi" w:cs="Arial"/>
              <w:b/>
              <w:sz w:val="22"/>
              <w:szCs w:val="22"/>
            </w:rPr>
            <w:t>GÖREVLENDİRME</w:t>
          </w:r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  İŞ</w:t>
          </w:r>
          <w:proofErr w:type="gramEnd"/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17FBB535" w:rsidR="00D33A1E" w:rsidRPr="00686213" w:rsidRDefault="00391DEB" w:rsidP="001237C4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4D000B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1237C4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4BF3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7C4"/>
    <w:rsid w:val="00123B0B"/>
    <w:rsid w:val="00125093"/>
    <w:rsid w:val="00131864"/>
    <w:rsid w:val="001331CC"/>
    <w:rsid w:val="00136ED6"/>
    <w:rsid w:val="00137888"/>
    <w:rsid w:val="001560B8"/>
    <w:rsid w:val="0016046A"/>
    <w:rsid w:val="00166224"/>
    <w:rsid w:val="00171B5D"/>
    <w:rsid w:val="00175148"/>
    <w:rsid w:val="00186A7B"/>
    <w:rsid w:val="001920E7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457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05E2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000B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460B3"/>
    <w:rsid w:val="0055225F"/>
    <w:rsid w:val="005566EA"/>
    <w:rsid w:val="005601B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2D8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52E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4784A"/>
    <w:rsid w:val="00952140"/>
    <w:rsid w:val="00953F2B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C7D6D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56EB2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A7C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A5C99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2AF8"/>
    <w:rsid w:val="00DF718A"/>
    <w:rsid w:val="00E0370A"/>
    <w:rsid w:val="00E0683D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0EE7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0A5B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FD78D6-2F40-4B3E-8C22-327F4FFA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6</cp:revision>
  <cp:lastPrinted>2016-06-14T12:28:00Z</cp:lastPrinted>
  <dcterms:created xsi:type="dcterms:W3CDTF">2024-07-24T12:18:00Z</dcterms:created>
  <dcterms:modified xsi:type="dcterms:W3CDTF">2024-07-25T11:36:00Z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