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3D338784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107315</wp:posOffset>
                      </wp:positionV>
                      <wp:extent cx="3286125" cy="790575"/>
                      <wp:effectExtent l="0" t="0" r="28575" b="2857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7905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7D907" w14:textId="1DF5DDC3" w:rsidR="00C944AE" w:rsidRPr="004D000B" w:rsidRDefault="004D000B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Yüksekokulumuzda </w:t>
                                  </w:r>
                                  <w:r w:rsidRPr="004D000B">
                                    <w:rPr>
                                      <w:sz w:val="16"/>
                                      <w:szCs w:val="16"/>
                                    </w:rPr>
                                    <w:t xml:space="preserve"> ders</w:t>
                                  </w:r>
                                  <w:proofErr w:type="gramEnd"/>
                                  <w:r w:rsidRPr="004D000B">
                                    <w:rPr>
                                      <w:sz w:val="16"/>
                                      <w:szCs w:val="16"/>
                                    </w:rPr>
                                    <w:t xml:space="preserve"> müfredatında yer alan fakat ilgili alanda Öğretim Elemanı bulunmayan dersler, Bölüm Başkanlıkları tarafından tespit edilerek görevlendirme talebi 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7pt;margin-top:8.45pt;width:258.7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" strokeweight="1pt">
                      <v:textbox>
                        <w:txbxContent>
                          <w:p w14:paraId="0D57D907" w14:textId="1DF5DDC3" w:rsidR="00C944AE" w:rsidRPr="004D000B" w:rsidRDefault="004D000B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Yüksekokulumuzda </w:t>
                            </w:r>
                            <w:r w:rsidRPr="004D000B">
                              <w:rPr>
                                <w:sz w:val="16"/>
                                <w:szCs w:val="16"/>
                              </w:rPr>
                              <w:t xml:space="preserve"> ders</w:t>
                            </w:r>
                            <w:proofErr w:type="gramEnd"/>
                            <w:r w:rsidRPr="004D000B">
                              <w:rPr>
                                <w:sz w:val="16"/>
                                <w:szCs w:val="16"/>
                              </w:rPr>
                              <w:t xml:space="preserve"> müfredatında yer alan fakat ilgili alanda Öğretim Elemanı bulunmayan dersler, Bölüm Başkanlıkları tarafından tespit edilerek görevlendirme talebi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02FC527A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D95ECDD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40625571" w:rsidR="00D33A1E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6FC66FC3">
                      <wp:simplePos x="0" y="0"/>
                      <wp:positionH relativeFrom="column">
                        <wp:posOffset>2286483</wp:posOffset>
                      </wp:positionH>
                      <wp:positionV relativeFrom="paragraph">
                        <wp:posOffset>38430</wp:posOffset>
                      </wp:positionV>
                      <wp:extent cx="6985" cy="468173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98DD6DA" id="Düz Ok Bağlayıcısı 15" o:spid="_x0000_s1026" type="#_x0000_t32" style="position:absolute;margin-left:180.05pt;margin-top:3.05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0DDB7A08" w:rsidR="00D33A1E" w:rsidRPr="0028123E" w:rsidRDefault="004D000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7E541E6" wp14:editId="711DE8D9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-873125</wp:posOffset>
                      </wp:positionV>
                      <wp:extent cx="3495675" cy="709574"/>
                      <wp:effectExtent l="0" t="0" r="28575" b="1460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5BEEBE" w14:textId="7A56C0DE" w:rsidR="004D000B" w:rsidRPr="004D000B" w:rsidRDefault="004D000B" w:rsidP="004D000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D000B">
                                    <w:rPr>
                                      <w:sz w:val="18"/>
                                      <w:szCs w:val="18"/>
                                    </w:rPr>
                                    <w:t>Ders ücreti karşılığında ders verecek ilgili Öğretim Elemanı dilekçe ekinde ilgili evrakları ile birlikte talebini birimlere yapar.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7" style="position:absolute;left:0;text-align:left;margin-left:55.6pt;margin-top:-68.75pt;width:275.25pt;height:55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" filled="f" strokecolor="windowText" strokeweight="1pt">
                      <v:textbox>
                        <w:txbxContent>
                          <w:p w14:paraId="7F5BEEBE" w14:textId="7A56C0DE" w:rsidR="004D000B" w:rsidRPr="004D000B" w:rsidRDefault="004D000B" w:rsidP="004D000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D000B">
                              <w:rPr>
                                <w:sz w:val="18"/>
                                <w:szCs w:val="18"/>
                              </w:rPr>
                              <w:t>Ders ücreti karşılığında ders verecek ilgili Öğretim Elemanı dilekçe ekinde ilgili evrakları ile birlikte talebini birimlere yapar</w:t>
                            </w:r>
                            <w:r w:rsidRPr="004D000B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F49F19" w14:textId="06B6F1AA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36EE31E0" w:rsidR="00A44662" w:rsidRPr="0028123E" w:rsidRDefault="004D000B">
            <w:pPr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94B7197" wp14:editId="67C935E0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2440940</wp:posOffset>
                      </wp:positionV>
                      <wp:extent cx="6985" cy="467995"/>
                      <wp:effectExtent l="38100" t="0" r="69215" b="6540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190.5pt;margin-top:192.2pt;width:.55pt;height:36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1A9806" wp14:editId="6AFC2FF8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889635</wp:posOffset>
                      </wp:positionV>
                      <wp:extent cx="6985" cy="467995"/>
                      <wp:effectExtent l="38100" t="0" r="69215" b="6540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84.5pt;margin-top:70.05pt;width:.55pt;height:36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">
                      <v:stroke endarrow="block"/>
                    </v:shape>
                  </w:pict>
                </mc:Fallback>
              </mc:AlternateContent>
            </w: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15050DA" wp14:editId="0AEDEA63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88900</wp:posOffset>
                      </wp:positionV>
                      <wp:extent cx="3495675" cy="709574"/>
                      <wp:effectExtent l="0" t="0" r="28575" b="1460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7AB3EF" w14:textId="2B68A936" w:rsidR="004D000B" w:rsidRPr="004D000B" w:rsidRDefault="000E4BF3" w:rsidP="004D000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Yüksekokulumuzda </w:t>
                                  </w:r>
                                  <w:r w:rsidR="004D000B" w:rsidRPr="004D000B">
                                    <w:rPr>
                                      <w:sz w:val="18"/>
                                      <w:szCs w:val="18"/>
                                    </w:rPr>
                                    <w:t xml:space="preserve">31.madde kapsamında ders ücreti karşılığında görevlendirme talebinde bulunan Öğretim Elemanının ilgili dilekçesi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Müdürlüğün</w:t>
                                  </w:r>
                                  <w:r w:rsidR="004D000B" w:rsidRPr="004D000B">
                                    <w:rPr>
                                      <w:sz w:val="18"/>
                                      <w:szCs w:val="18"/>
                                    </w:rPr>
                                    <w:t xml:space="preserve"> uygun görmesi üzerine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 Yönetim</w:t>
                                  </w:r>
                                  <w:r w:rsidR="004D000B" w:rsidRPr="004D000B">
                                    <w:rPr>
                                      <w:sz w:val="18"/>
                                      <w:szCs w:val="18"/>
                                    </w:rPr>
                                    <w:t xml:space="preserve"> Kuruluna havale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8" style="position:absolute;margin-left:53.35pt;margin-top:7pt;width:275.25pt;height:55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" filled="f" strokecolor="windowText" strokeweight="1pt">
                      <v:textbox>
                        <w:txbxContent>
                          <w:p w14:paraId="237AB3EF" w14:textId="2B68A936" w:rsidR="004D000B" w:rsidRPr="004D000B" w:rsidRDefault="000E4BF3" w:rsidP="004D000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Yüksekokulumuzda </w:t>
                            </w:r>
                            <w:r w:rsidR="004D000B" w:rsidRPr="004D000B">
                              <w:rPr>
                                <w:sz w:val="18"/>
                                <w:szCs w:val="18"/>
                              </w:rPr>
                              <w:t xml:space="preserve">31.madde kapsamında ders ücreti karşılığında görevlendirme talebinde bulunan Öğretim Elemanının ilgili dilekçesi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Müdürlüğün</w:t>
                            </w:r>
                            <w:r w:rsidR="004D000B" w:rsidRPr="004D000B">
                              <w:rPr>
                                <w:sz w:val="18"/>
                                <w:szCs w:val="18"/>
                              </w:rPr>
                              <w:t xml:space="preserve"> uygun görmesi üzerine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Yüksekokul Yönetim</w:t>
                            </w:r>
                            <w:r w:rsidR="004D000B" w:rsidRPr="004D000B">
                              <w:rPr>
                                <w:sz w:val="18"/>
                                <w:szCs w:val="18"/>
                              </w:rPr>
                              <w:t xml:space="preserve"> Kuruluna havale edilir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22945D8" wp14:editId="5F9F5A66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1736725</wp:posOffset>
                      </wp:positionV>
                      <wp:extent cx="3495675" cy="709295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29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78B4B4" w14:textId="287A5635" w:rsidR="004D000B" w:rsidRPr="000E4BF3" w:rsidRDefault="000E4BF3" w:rsidP="004D000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E4BF3">
                                    <w:rPr>
                                      <w:sz w:val="18"/>
                                      <w:szCs w:val="18"/>
                                    </w:rPr>
                                    <w:t xml:space="preserve">Yüksekokul Yönetim </w:t>
                                  </w:r>
                                  <w:r w:rsidR="004D000B" w:rsidRPr="000E4BF3">
                                    <w:rPr>
                                      <w:sz w:val="18"/>
                                      <w:szCs w:val="18"/>
                                    </w:rPr>
                                    <w:t xml:space="preserve">Kurulu’nun Kararı olumlu ise; ilgili görevlendirme yazısı ve ilgili </w:t>
                                  </w:r>
                                  <w:r w:rsidRPr="000E4BF3">
                                    <w:rPr>
                                      <w:sz w:val="18"/>
                                      <w:szCs w:val="18"/>
                                    </w:rPr>
                                    <w:t xml:space="preserve">Yüksekokul Yönetim </w:t>
                                  </w:r>
                                  <w:r w:rsidR="004D000B" w:rsidRPr="000E4BF3">
                                    <w:rPr>
                                      <w:sz w:val="18"/>
                                      <w:szCs w:val="18"/>
                                    </w:rPr>
                                    <w:t>Kurulu kararı alınır ve EBYS üzerinden Rektörlük Makamına Olura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9" style="position:absolute;margin-left:57.1pt;margin-top:136.75pt;width:275.25pt;height:55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" filled="f" strokecolor="black [3213]" strokeweight="1pt">
                      <v:textbox>
                        <w:txbxContent>
                          <w:p w14:paraId="5678B4B4" w14:textId="287A5635" w:rsidR="004D000B" w:rsidRPr="000E4BF3" w:rsidRDefault="000E4BF3" w:rsidP="004D000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E4BF3">
                              <w:rPr>
                                <w:sz w:val="18"/>
                                <w:szCs w:val="18"/>
                              </w:rPr>
                              <w:t>Yüksekokul Yönetim</w:t>
                            </w:r>
                            <w:r w:rsidRPr="000E4B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000B" w:rsidRPr="000E4BF3">
                              <w:rPr>
                                <w:sz w:val="18"/>
                                <w:szCs w:val="18"/>
                              </w:rPr>
                              <w:t xml:space="preserve">Kurulu’nun Kararı olumlu ise; ilgili görevlendirme yazısı ve ilgili </w:t>
                            </w:r>
                            <w:r w:rsidRPr="000E4BF3">
                              <w:rPr>
                                <w:sz w:val="18"/>
                                <w:szCs w:val="18"/>
                              </w:rPr>
                              <w:t>Yüksekokul Yönetim</w:t>
                            </w:r>
                            <w:r w:rsidRPr="000E4B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000B" w:rsidRPr="000E4BF3">
                              <w:rPr>
                                <w:sz w:val="18"/>
                                <w:szCs w:val="18"/>
                              </w:rPr>
                              <w:t>Kurulu kararı alınır ve EBYS üzerinden Rektörlük Makamına Olura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05239AE1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2911475</wp:posOffset>
                      </wp:positionV>
                      <wp:extent cx="2419350" cy="10953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095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10A4EDA2" w:rsidR="00C944AE" w:rsidRPr="004D000B" w:rsidRDefault="004D000B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D000B">
                                    <w:rPr>
                                      <w:sz w:val="16"/>
                                      <w:szCs w:val="16"/>
                                    </w:rPr>
                                    <w:t>Rektörlük Makamının onayından sonra ders ücreti karşılığında görevlendirme süreci tamamlanır. İlgili Öğretim Elemanına tebliğ edilerek ders vermek üzere göreve başlaması sağlanır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0" type="#_x0000_t116" style="position:absolute;margin-left:93.45pt;margin-top:229.25pt;width:190.5pt;height:8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">
                      <v:textbox>
                        <w:txbxContent>
                          <w:p w14:paraId="78D8443A" w14:textId="10A4EDA2" w:rsidR="00C944AE" w:rsidRPr="004D000B" w:rsidRDefault="004D000B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D000B">
                              <w:rPr>
                                <w:sz w:val="16"/>
                                <w:szCs w:val="16"/>
                              </w:rPr>
                              <w:t>Rektörlük Makamının onayından sonra ders ücreti karşılığında görevlendirme süreci tamamlanır. İlgili Öğretim Elemanına tebliğ edilerek ders vermek üzere göreve başlaması sağlanır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4D000B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4D000B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6862A18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ADABA3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42790FA" w14:textId="77777777" w:rsidR="004D000B" w:rsidRP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İlgili Bölüm Başkanlığı </w:t>
            </w:r>
          </w:p>
          <w:p w14:paraId="77C7FD7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E531E3C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65BBCE91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72D217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00D3D75D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9F9B2DF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B4FF5AB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2590929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70F08AA8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7044425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9B715AF" w14:textId="77777777" w:rsidR="004D000B" w:rsidRP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İlgili Bölüm Başkanlığı </w:t>
            </w:r>
          </w:p>
          <w:p w14:paraId="0BC5B3A8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A89F046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8D388C4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632B127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653784D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B3B0195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61B882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7E6AACC4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D72C6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172D5B00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1C2F8D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FD20C0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A13926F" w14:textId="2FFB5602" w:rsidR="004D000B" w:rsidRP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>Müdürlük</w:t>
            </w:r>
          </w:p>
          <w:p w14:paraId="5D871FE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3DEE39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8CCE99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8297336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935AB0B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7AEFA952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73FB74F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26829B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11621E9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4208D43C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67C2D557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87F58C0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087C980B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2EE18CC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91FB0DA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8235469" w14:textId="6BE57A06" w:rsidR="004D000B" w:rsidRP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Personel İşleri </w:t>
            </w:r>
          </w:p>
          <w:p w14:paraId="16DB511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76C21386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0E7402C7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19B6965C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1DE188C7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70490AC3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D2EDE31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4A0EC150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0CB2FFFF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4B4EFDC" w14:textId="0E6A1604" w:rsidR="005460B3" w:rsidRP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Personel İşleri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4D000B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4D000B" w:rsidRDefault="00E34FEB" w:rsidP="001560B8">
            <w:pPr>
              <w:rPr>
                <w:sz w:val="16"/>
                <w:szCs w:val="16"/>
              </w:rPr>
            </w:pPr>
          </w:p>
          <w:p w14:paraId="1F30FA86" w14:textId="77777777" w:rsidR="005460B3" w:rsidRPr="004D000B" w:rsidRDefault="005460B3" w:rsidP="001560B8">
            <w:pPr>
              <w:rPr>
                <w:sz w:val="16"/>
                <w:szCs w:val="16"/>
              </w:rPr>
            </w:pPr>
          </w:p>
          <w:p w14:paraId="3507ADB6" w14:textId="4984028C" w:rsidR="005460B3" w:rsidRPr="004D000B" w:rsidRDefault="004D000B" w:rsidP="001560B8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>2547 sayılı Kanunun 31. Maddesi</w:t>
            </w:r>
          </w:p>
          <w:p w14:paraId="02A00074" w14:textId="77777777" w:rsidR="005460B3" w:rsidRPr="004D000B" w:rsidRDefault="005460B3" w:rsidP="001560B8">
            <w:pPr>
              <w:rPr>
                <w:sz w:val="16"/>
                <w:szCs w:val="16"/>
              </w:rPr>
            </w:pPr>
          </w:p>
          <w:p w14:paraId="3C62B279" w14:textId="7D6FA5F1" w:rsidR="00E34FEB" w:rsidRPr="004D000B" w:rsidRDefault="005460B3" w:rsidP="001560B8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 </w:t>
            </w:r>
          </w:p>
        </w:tc>
      </w:tr>
    </w:tbl>
    <w:p w14:paraId="61192083" w14:textId="1E26C573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68DF2" w14:textId="77777777" w:rsidR="002267B2" w:rsidRDefault="002267B2">
      <w:r>
        <w:separator/>
      </w:r>
    </w:p>
  </w:endnote>
  <w:endnote w:type="continuationSeparator" w:id="0">
    <w:p w14:paraId="51F7B245" w14:textId="77777777" w:rsidR="002267B2" w:rsidRDefault="0022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999C" w14:textId="77777777" w:rsidR="00AB13CA" w:rsidRDefault="00AB13C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235C9E3C" w:rsidR="00D33A1E" w:rsidRPr="001A2996" w:rsidRDefault="00AB13CA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E514C" w14:textId="77777777" w:rsidR="002267B2" w:rsidRDefault="002267B2">
      <w:r>
        <w:separator/>
      </w:r>
    </w:p>
  </w:footnote>
  <w:footnote w:type="continuationSeparator" w:id="0">
    <w:p w14:paraId="1E5E215B" w14:textId="77777777" w:rsidR="002267B2" w:rsidRDefault="00226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16F5D" w14:textId="77777777" w:rsidR="00AB13CA" w:rsidRDefault="00AB13C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DA97709" w14:textId="77777777" w:rsidR="005460B3" w:rsidRPr="00DC5C02" w:rsidRDefault="005460B3" w:rsidP="005460B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5C3AA9EA" w:rsidR="00D33A1E" w:rsidRPr="00DC5C02" w:rsidRDefault="004D000B" w:rsidP="004D000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2547 SAYILI KANUNUN 31. MADDESİ KAPSAMINDA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>GÖREVLENDİRME</w:t>
          </w:r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 İŞ</w:t>
          </w:r>
          <w:proofErr w:type="gramEnd"/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641FCA02" w:rsidR="00D33A1E" w:rsidRPr="00686213" w:rsidRDefault="00391DEB" w:rsidP="004D000B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4D000B">
            <w:rPr>
              <w:rFonts w:asciiTheme="majorHAnsi" w:hAnsiTheme="majorHAnsi" w:cstheme="minorHAnsi"/>
              <w:b/>
              <w:sz w:val="16"/>
              <w:szCs w:val="22"/>
            </w:rPr>
            <w:t>31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4BF3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253F3"/>
    <w:rsid w:val="00131864"/>
    <w:rsid w:val="001331CC"/>
    <w:rsid w:val="00136ED6"/>
    <w:rsid w:val="00137888"/>
    <w:rsid w:val="001560B8"/>
    <w:rsid w:val="0016046A"/>
    <w:rsid w:val="00166224"/>
    <w:rsid w:val="00171B5D"/>
    <w:rsid w:val="00175148"/>
    <w:rsid w:val="00186A7B"/>
    <w:rsid w:val="001920E7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267B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05E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000B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460B3"/>
    <w:rsid w:val="0055225F"/>
    <w:rsid w:val="005566EA"/>
    <w:rsid w:val="005601B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2D8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3F2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C7D6D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13CA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0683D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663160BD-A77A-4C3B-82B7-39E614C7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2024-07-24T12:01:00Z</dcterms:created>
  <dcterms:modified xsi:type="dcterms:W3CDTF">2024-07-25T11:36:00Z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