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230"/>
        <w:gridCol w:w="1417"/>
        <w:gridCol w:w="1816"/>
      </w:tblGrid>
      <w:tr w:rsidR="00A44662" w14:paraId="59B91F2D" w14:textId="77777777" w:rsidTr="00E0370A">
        <w:trPr>
          <w:trHeight w:val="420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3839F3">
        <w:trPr>
          <w:trHeight w:val="12143"/>
        </w:trPr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77777777" w:rsidR="00A44662" w:rsidRPr="0028123E" w:rsidRDefault="00A44662">
            <w:pPr>
              <w:rPr>
                <w:sz w:val="18"/>
              </w:rPr>
            </w:pPr>
          </w:p>
          <w:p w14:paraId="1D991D17" w14:textId="1918213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5FDACBC" w14:textId="4DBEF713" w:rsidR="00A44662" w:rsidRPr="0028123E" w:rsidRDefault="00E34FEB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C013B6D" wp14:editId="27DE16F6">
                      <wp:simplePos x="0" y="0"/>
                      <wp:positionH relativeFrom="column">
                        <wp:posOffset>678510</wp:posOffset>
                      </wp:positionH>
                      <wp:positionV relativeFrom="paragraph">
                        <wp:posOffset>104800</wp:posOffset>
                      </wp:positionV>
                      <wp:extent cx="3286125" cy="563271"/>
                      <wp:effectExtent l="0" t="0" r="28575" b="27305"/>
                      <wp:wrapNone/>
                      <wp:docPr id="7" name="Akış Çizelgesi: Sonlandırıc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86125" cy="563271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44AAC3" w14:textId="63B96946" w:rsidR="00C944AE" w:rsidRPr="003839F3" w:rsidRDefault="003839F3" w:rsidP="009A5501">
                                  <w:pPr>
                                    <w:pStyle w:val="Default"/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839F3">
                                    <w:rPr>
                                      <w:sz w:val="16"/>
                                      <w:szCs w:val="16"/>
                                    </w:rPr>
                                    <w:t xml:space="preserve">Ücretsiz izne ayrılmak isteyen öğretim elemanı dilekçe ile ilgili </w:t>
                                  </w:r>
                                  <w:r w:rsidR="00FD6FD5">
                                    <w:rPr>
                                      <w:sz w:val="16"/>
                                      <w:szCs w:val="16"/>
                                    </w:rPr>
                                    <w:t xml:space="preserve">Müdürlüğe </w:t>
                                  </w:r>
                                  <w:r w:rsidRPr="003839F3">
                                    <w:rPr>
                                      <w:sz w:val="16"/>
                                      <w:szCs w:val="16"/>
                                    </w:rPr>
                                    <w:t>başvuruda bulunur.</w:t>
                                  </w:r>
                                </w:p>
                                <w:p w14:paraId="0D57D907" w14:textId="77777777" w:rsidR="00C944AE" w:rsidRPr="009A5501" w:rsidRDefault="00C944AE" w:rsidP="009A5501">
                                  <w:pPr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7" o:spid="_x0000_s1026" type="#_x0000_t116" style="position:absolute;left:0;text-align:left;margin-left:53.45pt;margin-top:8.25pt;width:258.75pt;height:44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" strokeweight="1pt">
                      <v:textbox>
                        <w:txbxContent>
                          <w:p w14:paraId="4844AAC3" w14:textId="63B96946" w:rsidR="00C944AE" w:rsidRPr="003839F3" w:rsidRDefault="003839F3" w:rsidP="009A5501">
                            <w:pPr>
                              <w:pStyle w:val="Default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839F3">
                              <w:rPr>
                                <w:sz w:val="16"/>
                                <w:szCs w:val="16"/>
                              </w:rPr>
                              <w:t xml:space="preserve">Ücretsiz izne ayrılmak isteyen öğretim elemanı dilekçe ile ilgili </w:t>
                            </w:r>
                            <w:r w:rsidR="00FD6FD5">
                              <w:rPr>
                                <w:sz w:val="16"/>
                                <w:szCs w:val="16"/>
                              </w:rPr>
                              <w:t xml:space="preserve">Müdürlüğe </w:t>
                            </w:r>
                            <w:r w:rsidRPr="003839F3">
                              <w:rPr>
                                <w:sz w:val="16"/>
                                <w:szCs w:val="16"/>
                              </w:rPr>
                              <w:t>başvuruda bulunur.</w:t>
                            </w:r>
                          </w:p>
                          <w:p w14:paraId="0D57D907" w14:textId="77777777" w:rsidR="00C944AE" w:rsidRPr="009A5501" w:rsidRDefault="00C944AE" w:rsidP="009A5501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FD876AC" w14:textId="436C07D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E4D7E2C" w14:textId="4000CAB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DEE4816" w14:textId="3B370C8F" w:rsidR="00C944AE" w:rsidRPr="0028123E" w:rsidRDefault="00C944AE">
            <w:pPr>
              <w:jc w:val="center"/>
              <w:rPr>
                <w:b/>
                <w:bCs/>
                <w:sz w:val="18"/>
              </w:rPr>
            </w:pPr>
          </w:p>
          <w:p w14:paraId="29502F43" w14:textId="6788DE6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431EAD2" w14:textId="39495297" w:rsidR="00A44662" w:rsidRPr="0028123E" w:rsidRDefault="0028123E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FF79E13" wp14:editId="26D1F260">
                      <wp:simplePos x="0" y="0"/>
                      <wp:positionH relativeFrom="column">
                        <wp:posOffset>2250897</wp:posOffset>
                      </wp:positionH>
                      <wp:positionV relativeFrom="paragraph">
                        <wp:posOffset>18390</wp:posOffset>
                      </wp:positionV>
                      <wp:extent cx="7316" cy="534010"/>
                      <wp:effectExtent l="38100" t="0" r="69215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16" cy="53401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3AB3CF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0" o:spid="_x0000_s1026" type="#_x0000_t32" style="position:absolute;margin-left:177.25pt;margin-top:1.45pt;width:.6pt;height:42.0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" strokecolor="black [3040]">
                      <v:stroke endarrow="block"/>
                    </v:shape>
                  </w:pict>
                </mc:Fallback>
              </mc:AlternateContent>
            </w:r>
          </w:p>
          <w:p w14:paraId="0A0A26BA" w14:textId="3310C43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27C5608" w14:textId="34C3070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6FD4E0B" w14:textId="6458650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EA7CD5F" w14:textId="2E285260" w:rsidR="00A44662" w:rsidRPr="0028123E" w:rsidRDefault="001560B8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24C3010" wp14:editId="6E640AFA">
                      <wp:simplePos x="0" y="0"/>
                      <wp:positionH relativeFrom="column">
                        <wp:posOffset>554152</wp:posOffset>
                      </wp:positionH>
                      <wp:positionV relativeFrom="paragraph">
                        <wp:posOffset>26391</wp:posOffset>
                      </wp:positionV>
                      <wp:extent cx="3495675" cy="709574"/>
                      <wp:effectExtent l="0" t="0" r="28575" b="1460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5675" cy="709574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794FD26" w14:textId="496DC5D2" w:rsidR="00C944AE" w:rsidRPr="003839F3" w:rsidRDefault="00FD6FD5" w:rsidP="00E34FEB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Dilekçe, Personel Daire Başkanlığına üst yazı ekinde ekleri ile </w:t>
                                  </w:r>
                                  <w:proofErr w:type="gramStart"/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birlikte </w:t>
                                  </w:r>
                                  <w:r w:rsidR="003839F3" w:rsidRPr="003839F3">
                                    <w:rPr>
                                      <w:sz w:val="18"/>
                                      <w:szCs w:val="18"/>
                                    </w:rPr>
                                    <w:t xml:space="preserve"> Rektör</w:t>
                                  </w:r>
                                  <w:proofErr w:type="gramEnd"/>
                                  <w:r w:rsidR="003839F3" w:rsidRPr="003839F3">
                                    <w:rPr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="003839F3" w:rsidRPr="003839F3">
                                    <w:rPr>
                                      <w:sz w:val="18"/>
                                      <w:szCs w:val="18"/>
                                    </w:rPr>
                                    <w:t>luruna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43.65pt;margin-top:2.1pt;width:275.25pt;height:55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" filled="f" strokecolor="black [3213]" strokeweight="1pt">
                      <v:textbox>
                        <w:txbxContent>
                          <w:p w14:paraId="3794FD26" w14:textId="496DC5D2" w:rsidR="00C944AE" w:rsidRPr="003839F3" w:rsidRDefault="00FD6FD5" w:rsidP="00E34FEB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Dilekçe, Personel Daire Başkanlığına üst yazı ekinde ekleri ile </w:t>
                            </w:r>
                            <w:proofErr w:type="gramStart"/>
                            <w:r>
                              <w:rPr>
                                <w:sz w:val="18"/>
                                <w:szCs w:val="18"/>
                              </w:rPr>
                              <w:t xml:space="preserve">birlikte </w:t>
                            </w:r>
                            <w:r w:rsidR="003839F3" w:rsidRPr="003839F3">
                              <w:rPr>
                                <w:sz w:val="18"/>
                                <w:szCs w:val="18"/>
                              </w:rPr>
                              <w:t xml:space="preserve"> Rektör</w:t>
                            </w:r>
                            <w:proofErr w:type="gramEnd"/>
                            <w:r w:rsidR="003839F3" w:rsidRPr="003839F3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O</w:t>
                            </w:r>
                            <w:r w:rsidR="003839F3" w:rsidRPr="003839F3">
                              <w:rPr>
                                <w:sz w:val="18"/>
                                <w:szCs w:val="18"/>
                              </w:rPr>
                              <w:t>luruna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67E7306" w14:textId="303E7AC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C0FB240" w14:textId="319EE4F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313631DE" w14:textId="2EF25A89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723EBCA" w14:textId="198644C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8196B92" w14:textId="703EB9E5" w:rsidR="00A44662" w:rsidRPr="0028123E" w:rsidRDefault="003839F3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3068CB6E" wp14:editId="316E8C04">
                      <wp:simplePos x="0" y="0"/>
                      <wp:positionH relativeFrom="column">
                        <wp:posOffset>2247900</wp:posOffset>
                      </wp:positionH>
                      <wp:positionV relativeFrom="paragraph">
                        <wp:posOffset>86360</wp:posOffset>
                      </wp:positionV>
                      <wp:extent cx="6985" cy="467995"/>
                      <wp:effectExtent l="38100" t="0" r="69215" b="65405"/>
                      <wp:wrapNone/>
                      <wp:docPr id="15" name="Düz Ok Bağlayıcısı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85" cy="46799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5" o:spid="_x0000_s1026" type="#_x0000_t32" style="position:absolute;margin-left:177pt;margin-top:6.8pt;width:.55pt;height:36.8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" strokecolor="black [3040]">
                      <v:stroke endarrow="block"/>
                    </v:shape>
                  </w:pict>
                </mc:Fallback>
              </mc:AlternateContent>
            </w:r>
          </w:p>
          <w:p w14:paraId="52406295" w14:textId="1BFB3B33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0B12BDDB" w14:textId="035159F5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690A3839" w14:textId="0D133441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481BCF5A" w14:textId="4A74FFA9" w:rsidR="00A44662" w:rsidRPr="0028123E" w:rsidRDefault="003839F3">
            <w:pPr>
              <w:jc w:val="center"/>
              <w:rPr>
                <w:b/>
                <w:bCs/>
                <w:sz w:val="18"/>
              </w:rPr>
            </w:pPr>
            <w:r w:rsidRPr="0028123E"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0629491F" wp14:editId="4AE3DB96">
                      <wp:simplePos x="0" y="0"/>
                      <wp:positionH relativeFrom="column">
                        <wp:posOffset>1062990</wp:posOffset>
                      </wp:positionH>
                      <wp:positionV relativeFrom="paragraph">
                        <wp:posOffset>93980</wp:posOffset>
                      </wp:positionV>
                      <wp:extent cx="2419350" cy="981075"/>
                      <wp:effectExtent l="0" t="0" r="19050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19350" cy="9810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8443A" w14:textId="27E44EC0" w:rsidR="00C944AE" w:rsidRPr="009A5501" w:rsidRDefault="003839F3" w:rsidP="009A5501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3839F3">
                                    <w:rPr>
                                      <w:sz w:val="16"/>
                                      <w:szCs w:val="16"/>
                                    </w:rPr>
                                    <w:t>Rektörlükten gelen olur gereğince ilgili personelin görevden ayrılma yazısı Personel, İdari ve Mali İşler ile Strateji Geliştirme Daire Başkanlıklarına bildirilir</w:t>
                                  </w:r>
                                  <w:r>
                                    <w:t>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3" o:spid="_x0000_s1028" type="#_x0000_t116" style="position:absolute;left:0;text-align:left;margin-left:83.7pt;margin-top:7.4pt;width:190.5pt;height:77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">
                      <v:textbox>
                        <w:txbxContent>
                          <w:p w14:paraId="78D8443A" w14:textId="27E44EC0" w:rsidR="00C944AE" w:rsidRPr="009A5501" w:rsidRDefault="003839F3" w:rsidP="009A5501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3839F3">
                              <w:rPr>
                                <w:sz w:val="16"/>
                                <w:szCs w:val="16"/>
                              </w:rPr>
                              <w:t>Rektörlükten gelen olur gereğince ilgili personelin görevden ayrılma yazısı Personel, İdari ve Mali İşler ile Strateji Geliştirme Daire Başkanlıklarına bildirilir</w:t>
                            </w:r>
                            <w:r>
                              <w:t>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EE9811" w14:textId="5EF50BF2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754CC559" w14:textId="06BA1E58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D3BED3B" w14:textId="1482AD67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1F08BAB1" w14:textId="0B4A671C" w:rsidR="00A44662" w:rsidRPr="0028123E" w:rsidRDefault="00A44662">
            <w:pPr>
              <w:jc w:val="center"/>
              <w:rPr>
                <w:b/>
                <w:bCs/>
                <w:sz w:val="18"/>
              </w:rPr>
            </w:pPr>
          </w:p>
          <w:p w14:paraId="2CEECC01" w14:textId="277C8D20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60150293" w14:textId="698601A3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2110B4CB" w14:textId="7ADEAA1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18F49F19" w14:textId="7630D554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B884344" w14:textId="08F1212F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358988F5" w14:textId="2648E408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7857DF37" w14:textId="77777777" w:rsidR="00D33A1E" w:rsidRPr="0028123E" w:rsidRDefault="00D33A1E">
            <w:pPr>
              <w:jc w:val="center"/>
              <w:rPr>
                <w:b/>
                <w:bCs/>
                <w:sz w:val="18"/>
              </w:rPr>
            </w:pPr>
          </w:p>
          <w:p w14:paraId="5E1B345E" w14:textId="77777777" w:rsidR="00A44662" w:rsidRPr="0028123E" w:rsidRDefault="00A44662">
            <w:pPr>
              <w:rPr>
                <w:b/>
                <w:bCs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EEFEC" w14:textId="77777777" w:rsidR="00A44662" w:rsidRPr="009A5501" w:rsidRDefault="00A44662" w:rsidP="009A5501">
            <w:pPr>
              <w:jc w:val="center"/>
              <w:rPr>
                <w:sz w:val="16"/>
                <w:szCs w:val="16"/>
              </w:rPr>
            </w:pPr>
          </w:p>
          <w:p w14:paraId="6116F4FE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8C1A052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473040C8" w14:textId="77777777" w:rsidR="00E34FEB" w:rsidRPr="009A5501" w:rsidRDefault="00E34FEB" w:rsidP="009A5501">
            <w:pPr>
              <w:jc w:val="center"/>
              <w:rPr>
                <w:sz w:val="16"/>
                <w:szCs w:val="16"/>
              </w:rPr>
            </w:pPr>
          </w:p>
          <w:p w14:paraId="25DCD15D" w14:textId="77777777" w:rsidR="003839F3" w:rsidRDefault="003839F3" w:rsidP="009A5501">
            <w:pPr>
              <w:jc w:val="center"/>
              <w:rPr>
                <w:sz w:val="16"/>
                <w:szCs w:val="16"/>
              </w:rPr>
            </w:pPr>
          </w:p>
          <w:p w14:paraId="15E3431E" w14:textId="77777777" w:rsidR="003839F3" w:rsidRDefault="003839F3" w:rsidP="009A5501">
            <w:pPr>
              <w:jc w:val="center"/>
              <w:rPr>
                <w:sz w:val="16"/>
                <w:szCs w:val="16"/>
              </w:rPr>
            </w:pPr>
            <w:r w:rsidRPr="003839F3">
              <w:rPr>
                <w:sz w:val="16"/>
                <w:szCs w:val="16"/>
              </w:rPr>
              <w:t xml:space="preserve">İlgili Kişi </w:t>
            </w:r>
          </w:p>
          <w:p w14:paraId="741A091F" w14:textId="77777777" w:rsidR="003839F3" w:rsidRDefault="003839F3" w:rsidP="009A5501">
            <w:pPr>
              <w:jc w:val="center"/>
              <w:rPr>
                <w:sz w:val="16"/>
                <w:szCs w:val="16"/>
              </w:rPr>
            </w:pPr>
          </w:p>
          <w:p w14:paraId="0FC2319E" w14:textId="4A9292E4" w:rsidR="0028123E" w:rsidRPr="003839F3" w:rsidRDefault="003839F3" w:rsidP="009A5501">
            <w:pPr>
              <w:jc w:val="center"/>
              <w:rPr>
                <w:sz w:val="16"/>
                <w:szCs w:val="16"/>
              </w:rPr>
            </w:pPr>
            <w:r w:rsidRPr="003839F3">
              <w:rPr>
                <w:sz w:val="16"/>
                <w:szCs w:val="16"/>
              </w:rPr>
              <w:t xml:space="preserve">Bölüm Başkanlığı </w:t>
            </w:r>
          </w:p>
          <w:p w14:paraId="27F62AA7" w14:textId="77777777" w:rsidR="0028123E" w:rsidRPr="003839F3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29CF219C" w14:textId="77777777" w:rsidR="0028123E" w:rsidRPr="003839F3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0A492874" w14:textId="77777777" w:rsidR="0028123E" w:rsidRPr="003839F3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33A1A842" w14:textId="77777777" w:rsidR="0028123E" w:rsidRPr="003839F3" w:rsidRDefault="0028123E" w:rsidP="009A5501">
            <w:pPr>
              <w:jc w:val="center"/>
              <w:rPr>
                <w:sz w:val="16"/>
                <w:szCs w:val="16"/>
              </w:rPr>
            </w:pPr>
          </w:p>
          <w:p w14:paraId="1A2BEDF6" w14:textId="77777777" w:rsidR="009A5501" w:rsidRPr="003839F3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54A32D" w14:textId="77777777" w:rsidR="009A5501" w:rsidRPr="003839F3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04C0A7" w14:textId="77777777" w:rsidR="009A5501" w:rsidRPr="003839F3" w:rsidRDefault="009A5501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C485CBE" w14:textId="77777777" w:rsidR="0028123E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Personel İşleri</w:t>
            </w:r>
          </w:p>
          <w:p w14:paraId="119464E4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Müdürlük</w:t>
            </w:r>
          </w:p>
          <w:p w14:paraId="664FF8AE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50418D5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9397341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1C075038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F9D3262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CA2C2BA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B152D56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6793F4A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47DEE40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E29C42D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357AB4A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55337E3" w14:textId="77777777" w:rsidR="003839F3" w:rsidRDefault="003839F3" w:rsidP="009A5501">
            <w:pPr>
              <w:jc w:val="center"/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4B4EFDC" w14:textId="121F0F66" w:rsidR="003839F3" w:rsidRPr="009A5501" w:rsidRDefault="003839F3" w:rsidP="009A5501">
            <w:pPr>
              <w:jc w:val="center"/>
              <w:rPr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Müdürlük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2B279" w14:textId="068B3700" w:rsidR="00E34FEB" w:rsidRPr="009A5501" w:rsidRDefault="00E34FEB" w:rsidP="001560B8">
            <w:pPr>
              <w:rPr>
                <w:sz w:val="16"/>
                <w:szCs w:val="16"/>
              </w:rPr>
            </w:pPr>
          </w:p>
        </w:tc>
      </w:tr>
    </w:tbl>
    <w:p w14:paraId="61192083" w14:textId="04EF2AF7" w:rsidR="00D33A1E" w:rsidRPr="00A44662" w:rsidRDefault="00D33A1E" w:rsidP="001560B8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7932CB" w14:textId="77777777" w:rsidR="00A90BBB" w:rsidRDefault="00A90BBB">
      <w:r>
        <w:separator/>
      </w:r>
    </w:p>
  </w:endnote>
  <w:endnote w:type="continuationSeparator" w:id="0">
    <w:p w14:paraId="4B3CDE63" w14:textId="77777777" w:rsidR="00A90BBB" w:rsidRDefault="00A90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89DD55" w14:textId="77777777" w:rsidR="00FD6FD5" w:rsidRDefault="00FD6FD5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4D67F0FD" w14:textId="77777777" w:rsidR="002D700F" w:rsidRDefault="002D700F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  <w:p w14:paraId="27950A87" w14:textId="0B367766" w:rsidR="00D33A1E" w:rsidRPr="001A2996" w:rsidRDefault="00BF5AFA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 xml:space="preserve">Bilgisayar </w:t>
          </w:r>
          <w:r>
            <w:rPr>
              <w:bCs/>
              <w:sz w:val="22"/>
              <w:szCs w:val="22"/>
            </w:rPr>
            <w:t>İşletmeni</w:t>
          </w:r>
          <w:bookmarkStart w:id="0" w:name="_GoBack"/>
          <w:bookmarkEnd w:id="0"/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63FD62" w14:textId="77777777" w:rsidR="00A90BBB" w:rsidRDefault="00A90BBB">
      <w:r>
        <w:separator/>
      </w:r>
    </w:p>
  </w:footnote>
  <w:footnote w:type="continuationSeparator" w:id="0">
    <w:p w14:paraId="2C41076F" w14:textId="77777777" w:rsidR="00A90BBB" w:rsidRDefault="00A90B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DEB2D8" w14:textId="77777777" w:rsidR="00FD6FD5" w:rsidRDefault="00FD6FD5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5AF6927" w14:textId="77777777" w:rsidR="000A045C" w:rsidRPr="00DC5C02" w:rsidRDefault="000A045C" w:rsidP="000A045C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YÜKSEKOKULU MÜDÜRLÜĞÜ</w:t>
          </w:r>
        </w:p>
        <w:p w14:paraId="58560D45" w14:textId="1737970E" w:rsidR="00D33A1E" w:rsidRPr="00DC5C02" w:rsidRDefault="00FD6FD5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İDARİ </w:t>
          </w:r>
          <w:r w:rsidR="003839F3">
            <w:rPr>
              <w:rFonts w:asciiTheme="majorHAnsi" w:hAnsiTheme="majorHAnsi" w:cs="Arial"/>
              <w:b/>
              <w:sz w:val="22"/>
              <w:szCs w:val="22"/>
            </w:rPr>
            <w:t xml:space="preserve"> PERSONEL ÜCRETSİZ İZİN İŞLEMLERİ 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İŞ AKIŞI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7959BBEC" w:rsidR="00D33A1E" w:rsidRPr="00686213" w:rsidRDefault="00391DEB" w:rsidP="00FD6FD5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BİGADİC_İA.000</w:t>
          </w:r>
          <w:r w:rsidR="003839F3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  <w:r w:rsidR="00FD6FD5">
            <w:rPr>
              <w:rFonts w:asciiTheme="majorHAnsi" w:hAnsiTheme="majorHAnsi" w:cstheme="minorHAnsi"/>
              <w:b/>
              <w:sz w:val="16"/>
              <w:szCs w:val="22"/>
            </w:rPr>
            <w:t>5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670F"/>
    <w:rsid w:val="00087152"/>
    <w:rsid w:val="00087568"/>
    <w:rsid w:val="00087D5C"/>
    <w:rsid w:val="000909FE"/>
    <w:rsid w:val="000952A6"/>
    <w:rsid w:val="00095C3E"/>
    <w:rsid w:val="000A045C"/>
    <w:rsid w:val="000A56CE"/>
    <w:rsid w:val="000D383F"/>
    <w:rsid w:val="000E0ABA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60B8"/>
    <w:rsid w:val="0016046A"/>
    <w:rsid w:val="00166224"/>
    <w:rsid w:val="00171B5D"/>
    <w:rsid w:val="00175148"/>
    <w:rsid w:val="00186A7B"/>
    <w:rsid w:val="00196CE4"/>
    <w:rsid w:val="001A2941"/>
    <w:rsid w:val="001A2996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123E"/>
    <w:rsid w:val="00284DD0"/>
    <w:rsid w:val="00290323"/>
    <w:rsid w:val="00291A00"/>
    <w:rsid w:val="00292CA7"/>
    <w:rsid w:val="002A17BD"/>
    <w:rsid w:val="002A27EF"/>
    <w:rsid w:val="002B0432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88C"/>
    <w:rsid w:val="00351960"/>
    <w:rsid w:val="0035399D"/>
    <w:rsid w:val="00355EB2"/>
    <w:rsid w:val="003636BA"/>
    <w:rsid w:val="00372A43"/>
    <w:rsid w:val="003839F3"/>
    <w:rsid w:val="00386604"/>
    <w:rsid w:val="00391DEB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1830"/>
    <w:rsid w:val="004B507D"/>
    <w:rsid w:val="004B638E"/>
    <w:rsid w:val="004B6B8A"/>
    <w:rsid w:val="004C3A18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51E2"/>
    <w:rsid w:val="005E1262"/>
    <w:rsid w:val="005E7F99"/>
    <w:rsid w:val="006031C1"/>
    <w:rsid w:val="00604F08"/>
    <w:rsid w:val="00614358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3017"/>
    <w:rsid w:val="007F015E"/>
    <w:rsid w:val="007F50FC"/>
    <w:rsid w:val="00801FF6"/>
    <w:rsid w:val="008041F9"/>
    <w:rsid w:val="0080451F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462D7"/>
    <w:rsid w:val="00851473"/>
    <w:rsid w:val="00854553"/>
    <w:rsid w:val="00861A22"/>
    <w:rsid w:val="008857D4"/>
    <w:rsid w:val="00886682"/>
    <w:rsid w:val="00894BCF"/>
    <w:rsid w:val="008A1316"/>
    <w:rsid w:val="008A2606"/>
    <w:rsid w:val="008A448E"/>
    <w:rsid w:val="008B0D9C"/>
    <w:rsid w:val="008B1CF5"/>
    <w:rsid w:val="008B3A74"/>
    <w:rsid w:val="008C2DDB"/>
    <w:rsid w:val="008D0D36"/>
    <w:rsid w:val="008D4F77"/>
    <w:rsid w:val="008E5074"/>
    <w:rsid w:val="008E62E3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A5501"/>
    <w:rsid w:val="009B0086"/>
    <w:rsid w:val="009B44EB"/>
    <w:rsid w:val="009C1B0A"/>
    <w:rsid w:val="009C4107"/>
    <w:rsid w:val="009C75D5"/>
    <w:rsid w:val="009D3F6C"/>
    <w:rsid w:val="009F00A0"/>
    <w:rsid w:val="009F663B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0BBB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07D1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5722"/>
    <w:rsid w:val="00BB6219"/>
    <w:rsid w:val="00BB721D"/>
    <w:rsid w:val="00BC07CA"/>
    <w:rsid w:val="00BC4B98"/>
    <w:rsid w:val="00BC75BB"/>
    <w:rsid w:val="00BC7747"/>
    <w:rsid w:val="00BD2FF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BF5AFA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4C39"/>
    <w:rsid w:val="00D45F83"/>
    <w:rsid w:val="00D4719C"/>
    <w:rsid w:val="00D50C7D"/>
    <w:rsid w:val="00D572FA"/>
    <w:rsid w:val="00D57BE2"/>
    <w:rsid w:val="00D60233"/>
    <w:rsid w:val="00D60B1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95638"/>
    <w:rsid w:val="00DA1760"/>
    <w:rsid w:val="00DA201D"/>
    <w:rsid w:val="00DA43C7"/>
    <w:rsid w:val="00DA7C76"/>
    <w:rsid w:val="00DB5412"/>
    <w:rsid w:val="00DB65E6"/>
    <w:rsid w:val="00DC5C02"/>
    <w:rsid w:val="00DC65FB"/>
    <w:rsid w:val="00DC6C13"/>
    <w:rsid w:val="00DD1716"/>
    <w:rsid w:val="00DE3D1B"/>
    <w:rsid w:val="00DE5F09"/>
    <w:rsid w:val="00DE6A52"/>
    <w:rsid w:val="00DF718A"/>
    <w:rsid w:val="00E0370A"/>
    <w:rsid w:val="00E07ACE"/>
    <w:rsid w:val="00E1408F"/>
    <w:rsid w:val="00E33F7B"/>
    <w:rsid w:val="00E34E97"/>
    <w:rsid w:val="00E34FEB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  <w:rsid w:val="00FD6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97DBFB3-0038-4CC0-A260-931ECBBC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4</cp:revision>
  <cp:lastPrinted>2016-06-14T12:28:00Z</cp:lastPrinted>
  <dcterms:created xsi:type="dcterms:W3CDTF">2024-07-24T12:52:00Z</dcterms:created>
  <dcterms:modified xsi:type="dcterms:W3CDTF">2024-07-25T11:37:00Z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