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463" w:type="dxa"/>
        <w:tblInd w:w="-5" w:type="dxa"/>
        <w:tblLook w:val="04A0" w:firstRow="1" w:lastRow="0" w:firstColumn="1" w:lastColumn="0" w:noHBand="0" w:noVBand="1"/>
      </w:tblPr>
      <w:tblGrid>
        <w:gridCol w:w="7230"/>
        <w:gridCol w:w="1417"/>
        <w:gridCol w:w="1816"/>
      </w:tblGrid>
      <w:tr w:rsidR="00A44662" w14:paraId="59B91F2D" w14:textId="77777777" w:rsidTr="00E0370A">
        <w:trPr>
          <w:trHeight w:val="4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3165A6D9" w14:textId="77777777" w:rsidTr="00E0370A">
        <w:trPr>
          <w:trHeight w:val="1214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77777777" w:rsidR="00A44662" w:rsidRPr="0028123E" w:rsidRDefault="00A44662">
            <w:pPr>
              <w:rPr>
                <w:sz w:val="18"/>
              </w:rPr>
            </w:pPr>
          </w:p>
          <w:p w14:paraId="1D991D17" w14:textId="19182137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15FDACBC" w14:textId="4DBEF713" w:rsidR="00A44662" w:rsidRPr="0028123E" w:rsidRDefault="00E34FEB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C013B6D" wp14:editId="10238E73">
                      <wp:simplePos x="0" y="0"/>
                      <wp:positionH relativeFrom="column">
                        <wp:posOffset>701040</wp:posOffset>
                      </wp:positionH>
                      <wp:positionV relativeFrom="paragraph">
                        <wp:posOffset>107315</wp:posOffset>
                      </wp:positionV>
                      <wp:extent cx="3286125" cy="1104900"/>
                      <wp:effectExtent l="0" t="0" r="28575" b="19050"/>
                      <wp:wrapNone/>
                      <wp:docPr id="7" name="Akış Çizelgesi: Sonlandırıcı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6125" cy="11049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44AAC3" w14:textId="10C9508C" w:rsidR="00C944AE" w:rsidRPr="00732620" w:rsidRDefault="00732620" w:rsidP="009A5501">
                                  <w:pPr>
                                    <w:pStyle w:val="Default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Öğretim</w:t>
                                  </w:r>
                                  <w:r w:rsidRPr="00732620">
                                    <w:rPr>
                                      <w:spacing w:val="4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elemanı</w:t>
                                  </w:r>
                                  <w:r w:rsidRPr="00732620">
                                    <w:rPr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tarafından</w:t>
                                  </w:r>
                                  <w:r w:rsidRPr="00732620">
                                    <w:rPr>
                                      <w:spacing w:val="5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yurt</w:t>
                                  </w:r>
                                  <w:r w:rsidRPr="00732620">
                                    <w:rPr>
                                      <w:spacing w:val="5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içi</w:t>
                                  </w:r>
                                  <w:r w:rsidRPr="00732620">
                                    <w:rPr>
                                      <w:spacing w:val="5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ve</w:t>
                                  </w:r>
                                  <w:r w:rsidRPr="00732620">
                                    <w:rPr>
                                      <w:spacing w:val="5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yurt dışı görevlendirmelerde Bölüm Başkanlığına görevlendirme</w:t>
                                  </w:r>
                                  <w:r w:rsidRPr="00732620">
                                    <w:rPr>
                                      <w:spacing w:val="3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talep</w:t>
                                  </w:r>
                                  <w:r w:rsidRPr="00732620">
                                    <w:rPr>
                                      <w:spacing w:val="8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dilekçesi</w:t>
                                  </w:r>
                                  <w:r w:rsidRPr="00732620">
                                    <w:rPr>
                                      <w:spacing w:val="8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ile</w:t>
                                  </w:r>
                                  <w:r w:rsidRPr="00732620">
                                    <w:rPr>
                                      <w:spacing w:val="8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başvuru</w:t>
                                  </w:r>
                                  <w:r w:rsidRPr="00732620">
                                    <w:rPr>
                                      <w:spacing w:val="8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yapar; Dilekçeler</w:t>
                                  </w:r>
                                  <w:r w:rsidRPr="00732620">
                                    <w:rPr>
                                      <w:spacing w:val="2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ekleri</w:t>
                                  </w:r>
                                  <w:r w:rsidRPr="00732620">
                                    <w:rPr>
                                      <w:spacing w:val="7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ile</w:t>
                                  </w:r>
                                  <w:r w:rsidRPr="00732620">
                                    <w:rPr>
                                      <w:spacing w:val="7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Yüksekokul</w:t>
                                  </w:r>
                                  <w:r w:rsidRPr="00732620">
                                    <w:rPr>
                                      <w:spacing w:val="7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Yönetim</w:t>
                                  </w:r>
                                  <w:r w:rsidRPr="00732620">
                                    <w:rPr>
                                      <w:spacing w:val="7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Kurulunda onaylandıktan sonra Rektörlük Makamınca incelenir,</w:t>
                                  </w:r>
                                  <w:r w:rsidRPr="00732620">
                                    <w:rPr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onaylanır</w:t>
                                  </w:r>
                                  <w:r w:rsidRPr="00732620">
                                    <w:rPr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ve</w:t>
                                  </w:r>
                                  <w:r w:rsidRPr="00732620">
                                    <w:rPr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Müdürlüğe</w:t>
                                  </w:r>
                                  <w:r w:rsidRPr="00732620">
                                    <w:rPr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iletilir</w:t>
                                  </w:r>
                                </w:p>
                                <w:p w14:paraId="0D57D907" w14:textId="77777777" w:rsidR="00C944AE" w:rsidRPr="009A5501" w:rsidRDefault="00C944AE" w:rsidP="009A5501">
                                  <w:pPr>
                                    <w:jc w:val="center"/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7" o:spid="_x0000_s1026" type="#_x0000_t116" style="position:absolute;left:0;text-align:left;margin-left:55.2pt;margin-top:8.45pt;width:258.75pt;height:8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" strokeweight="1pt">
                      <v:textbox>
                        <w:txbxContent>
                          <w:p w14:paraId="4844AAC3" w14:textId="10C9508C" w:rsidR="00C944AE" w:rsidRPr="00732620" w:rsidRDefault="00732620" w:rsidP="009A5501">
                            <w:pPr>
                              <w:pStyle w:val="Defaul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32620">
                              <w:rPr>
                                <w:sz w:val="16"/>
                                <w:szCs w:val="16"/>
                              </w:rPr>
                              <w:t>Öğretim</w:t>
                            </w:r>
                            <w:r w:rsidRPr="00732620">
                              <w:rPr>
                                <w:spacing w:val="4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6"/>
                                <w:szCs w:val="16"/>
                              </w:rPr>
                              <w:t>elemanı</w:t>
                            </w:r>
                            <w:r w:rsidRPr="00732620">
                              <w:rPr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6"/>
                                <w:szCs w:val="16"/>
                              </w:rPr>
                              <w:t>tarafından</w:t>
                            </w:r>
                            <w:r w:rsidRPr="00732620">
                              <w:rPr>
                                <w:spacing w:val="5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6"/>
                                <w:szCs w:val="16"/>
                              </w:rPr>
                              <w:t>yurt</w:t>
                            </w:r>
                            <w:r w:rsidRPr="00732620">
                              <w:rPr>
                                <w:spacing w:val="5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6"/>
                                <w:szCs w:val="16"/>
                              </w:rPr>
                              <w:t>içi</w:t>
                            </w:r>
                            <w:r w:rsidRPr="00732620">
                              <w:rPr>
                                <w:spacing w:val="5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6"/>
                                <w:szCs w:val="16"/>
                              </w:rPr>
                              <w:t>ve</w:t>
                            </w:r>
                            <w:r w:rsidRPr="00732620">
                              <w:rPr>
                                <w:spacing w:val="5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6"/>
                                <w:szCs w:val="16"/>
                              </w:rPr>
                              <w:t>yurt dışı görevlendirmelerde Bölüm Başkanlığına görevlendirme</w:t>
                            </w:r>
                            <w:r w:rsidRPr="00732620">
                              <w:rPr>
                                <w:spacing w:val="3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6"/>
                                <w:szCs w:val="16"/>
                              </w:rPr>
                              <w:t>talep</w:t>
                            </w:r>
                            <w:r w:rsidRPr="00732620">
                              <w:rPr>
                                <w:spacing w:val="8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6"/>
                                <w:szCs w:val="16"/>
                              </w:rPr>
                              <w:t>dilekçesi</w:t>
                            </w:r>
                            <w:r w:rsidRPr="00732620">
                              <w:rPr>
                                <w:spacing w:val="8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6"/>
                                <w:szCs w:val="16"/>
                              </w:rPr>
                              <w:t>ile</w:t>
                            </w:r>
                            <w:r w:rsidRPr="00732620">
                              <w:rPr>
                                <w:spacing w:val="8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6"/>
                                <w:szCs w:val="16"/>
                              </w:rPr>
                              <w:t>başvuru</w:t>
                            </w:r>
                            <w:r w:rsidRPr="00732620">
                              <w:rPr>
                                <w:spacing w:val="8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6"/>
                                <w:szCs w:val="16"/>
                              </w:rPr>
                              <w:t>yapar; Dilekçeler</w:t>
                            </w:r>
                            <w:r w:rsidRPr="00732620">
                              <w:rPr>
                                <w:spacing w:val="2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6"/>
                                <w:szCs w:val="16"/>
                              </w:rPr>
                              <w:t>ekleri</w:t>
                            </w:r>
                            <w:r w:rsidRPr="00732620">
                              <w:rPr>
                                <w:spacing w:val="7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6"/>
                                <w:szCs w:val="16"/>
                              </w:rPr>
                              <w:t>ile</w:t>
                            </w:r>
                            <w:r w:rsidRPr="00732620">
                              <w:rPr>
                                <w:spacing w:val="7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6"/>
                                <w:szCs w:val="16"/>
                              </w:rPr>
                              <w:t>Yüksekokul</w:t>
                            </w:r>
                            <w:r w:rsidRPr="00732620">
                              <w:rPr>
                                <w:spacing w:val="7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6"/>
                                <w:szCs w:val="16"/>
                              </w:rPr>
                              <w:t>Yönetim</w:t>
                            </w:r>
                            <w:r w:rsidRPr="00732620">
                              <w:rPr>
                                <w:spacing w:val="7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6"/>
                                <w:szCs w:val="16"/>
                              </w:rPr>
                              <w:t>Kurulunda onaylandıktan sonra Rektörlük Makamınca incelenir,</w:t>
                            </w:r>
                            <w:r w:rsidRPr="00732620">
                              <w:rPr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6"/>
                                <w:szCs w:val="16"/>
                              </w:rPr>
                              <w:t>onaylanır</w:t>
                            </w:r>
                            <w:r w:rsidRPr="00732620">
                              <w:rPr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6"/>
                                <w:szCs w:val="16"/>
                              </w:rPr>
                              <w:t>ve</w:t>
                            </w:r>
                            <w:r w:rsidRPr="00732620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6"/>
                                <w:szCs w:val="16"/>
                              </w:rPr>
                              <w:t>Müdürlüğe</w:t>
                            </w:r>
                            <w:r w:rsidRPr="00732620">
                              <w:rPr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6"/>
                                <w:szCs w:val="16"/>
                              </w:rPr>
                              <w:t>iletilir</w:t>
                            </w:r>
                          </w:p>
                          <w:p w14:paraId="0D57D907" w14:textId="77777777" w:rsidR="00C944AE" w:rsidRPr="009A5501" w:rsidRDefault="00C944AE" w:rsidP="009A5501">
                            <w:pPr>
                              <w:jc w:val="center"/>
                              <w:rPr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D876AC" w14:textId="436C07D1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E4D7E2C" w14:textId="4000CAB2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DEE4816" w14:textId="3B370C8F" w:rsidR="00C944AE" w:rsidRPr="0028123E" w:rsidRDefault="00C944AE">
            <w:pPr>
              <w:jc w:val="center"/>
              <w:rPr>
                <w:b/>
                <w:bCs/>
                <w:sz w:val="18"/>
              </w:rPr>
            </w:pPr>
          </w:p>
          <w:p w14:paraId="29502F43" w14:textId="6788DE63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431EAD2" w14:textId="7DDE14E1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A0A26BA" w14:textId="3310C439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427C5608" w14:textId="34C30707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36FD4E0B" w14:textId="6458650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EA7CD5F" w14:textId="62C90442" w:rsidR="00A44662" w:rsidRPr="0028123E" w:rsidRDefault="00732620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A227A37" wp14:editId="54B530D7">
                      <wp:simplePos x="0" y="0"/>
                      <wp:positionH relativeFrom="column">
                        <wp:posOffset>2258060</wp:posOffset>
                      </wp:positionH>
                      <wp:positionV relativeFrom="paragraph">
                        <wp:posOffset>28575</wp:posOffset>
                      </wp:positionV>
                      <wp:extent cx="6985" cy="467995"/>
                      <wp:effectExtent l="38100" t="0" r="69215" b="65405"/>
                      <wp:wrapNone/>
                      <wp:docPr id="14" name="Düz Ok Bağlayıcıs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85" cy="4679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4" o:spid="_x0000_s1026" type="#_x0000_t32" style="position:absolute;margin-left:177.8pt;margin-top:2.25pt;width:.55pt;height:36.8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767E7306" w14:textId="303E7AC3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C0FB240" w14:textId="3D056A0C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313631DE" w14:textId="00B252E1" w:rsidR="00A44662" w:rsidRPr="0028123E" w:rsidRDefault="00732620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24C3010" wp14:editId="3F1B53C2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102870</wp:posOffset>
                      </wp:positionV>
                      <wp:extent cx="3495675" cy="1085850"/>
                      <wp:effectExtent l="0" t="0" r="28575" b="19050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5675" cy="10858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94FD26" w14:textId="476AE4FA" w:rsidR="00C944AE" w:rsidRPr="0028123E" w:rsidRDefault="00732620" w:rsidP="00E34FEB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32620">
                                    <w:rPr>
                                      <w:sz w:val="18"/>
                                      <w:szCs w:val="18"/>
                                    </w:rPr>
                                    <w:t>Rektörlük</w:t>
                                  </w:r>
                                  <w:r w:rsidRPr="0073262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8"/>
                                      <w:szCs w:val="18"/>
                                    </w:rPr>
                                    <w:t>oluru,</w:t>
                                  </w:r>
                                  <w:r w:rsidRPr="0073262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8"/>
                                      <w:szCs w:val="18"/>
                                    </w:rPr>
                                    <w:t>yönetim</w:t>
                                  </w:r>
                                  <w:r w:rsidRPr="0073262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8"/>
                                      <w:szCs w:val="18"/>
                                    </w:rPr>
                                    <w:t>kurulu</w:t>
                                  </w:r>
                                  <w:r w:rsidRPr="0073262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8"/>
                                      <w:szCs w:val="18"/>
                                    </w:rPr>
                                    <w:t>kararı ve görevlendirme talebi ekleri</w:t>
                                  </w:r>
                                  <w:r w:rsidRPr="0073262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8"/>
                                      <w:szCs w:val="18"/>
                                    </w:rPr>
                                    <w:t>ile</w:t>
                                  </w:r>
                                  <w:r w:rsidRPr="0073262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8"/>
                                      <w:szCs w:val="18"/>
                                    </w:rPr>
                                    <w:t>tahakkuk</w:t>
                                  </w:r>
                                  <w:r w:rsidRPr="0073262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8"/>
                                      <w:szCs w:val="18"/>
                                    </w:rPr>
                                    <w:t>birimine</w:t>
                                  </w:r>
                                  <w:r w:rsidRPr="0073262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8"/>
                                      <w:szCs w:val="18"/>
                                    </w:rPr>
                                    <w:t>gönderilir.</w:t>
                                  </w:r>
                                  <w:r w:rsidRPr="0073262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8"/>
                                      <w:szCs w:val="18"/>
                                    </w:rPr>
                                    <w:t>Bütünleşik</w:t>
                                  </w:r>
                                  <w:r w:rsidRPr="0073262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8"/>
                                      <w:szCs w:val="18"/>
                                    </w:rPr>
                                    <w:t>Kamu</w:t>
                                  </w:r>
                                  <w:r w:rsidRPr="0073262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8"/>
                                      <w:szCs w:val="18"/>
                                    </w:rPr>
                                    <w:t>Mali</w:t>
                                  </w:r>
                                  <w:r w:rsidRPr="0073262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8"/>
                                      <w:szCs w:val="18"/>
                                    </w:rPr>
                                    <w:t>Yönetim</w:t>
                                  </w:r>
                                  <w:r w:rsidRPr="0073262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8"/>
                                      <w:szCs w:val="18"/>
                                    </w:rPr>
                                    <w:t>Bilişim Sistemi (MYS)</w:t>
                                  </w:r>
                                  <w:r w:rsidRPr="0073262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8"/>
                                      <w:szCs w:val="18"/>
                                    </w:rPr>
                                    <w:t>yolluk süreci</w:t>
                                  </w:r>
                                  <w:r w:rsidRPr="0073262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8"/>
                                      <w:szCs w:val="18"/>
                                    </w:rPr>
                                    <w:t>başlatılır</w:t>
                                  </w:r>
                                  <w:r w:rsidRPr="0073262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8"/>
                                      <w:szCs w:val="18"/>
                                    </w:rPr>
                                    <w:t>ilgili</w:t>
                                  </w:r>
                                  <w:r w:rsidRPr="0073262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8"/>
                                      <w:szCs w:val="18"/>
                                    </w:rPr>
                                    <w:t>öğretim</w:t>
                                  </w:r>
                                  <w:r w:rsidRPr="00732620">
                                    <w:rPr>
                                      <w:spacing w:val="56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8"/>
                                      <w:szCs w:val="18"/>
                                    </w:rPr>
                                    <w:t>üyesi tarafından</w:t>
                                  </w:r>
                                  <w:r w:rsidRPr="0073262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8"/>
                                      <w:szCs w:val="18"/>
                                    </w:rPr>
                                    <w:t>MYS</w:t>
                                  </w:r>
                                  <w:r w:rsidRPr="0073262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8"/>
                                      <w:szCs w:val="18"/>
                                    </w:rPr>
                                    <w:t>e-yolluk</w:t>
                                  </w:r>
                                  <w:r w:rsidRPr="0073262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8"/>
                                      <w:szCs w:val="18"/>
                                    </w:rPr>
                                    <w:t>üzerinden</w:t>
                                  </w:r>
                                  <w:r w:rsidRPr="0073262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8"/>
                                      <w:szCs w:val="18"/>
                                    </w:rPr>
                                    <w:t>bildirimini</w:t>
                                  </w:r>
                                  <w:r w:rsidRPr="0073262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8"/>
                                      <w:szCs w:val="18"/>
                                    </w:rPr>
                                    <w:t>doldurur</w:t>
                                  </w:r>
                                  <w:r w:rsidRPr="0073262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8"/>
                                      <w:szCs w:val="18"/>
                                    </w:rPr>
                                    <w:t>ve</w:t>
                                  </w:r>
                                  <w:r w:rsidRPr="0073262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8"/>
                                      <w:szCs w:val="18"/>
                                    </w:rPr>
                                    <w:t>sistemden</w:t>
                                  </w:r>
                                  <w:r w:rsidRPr="0073262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8"/>
                                      <w:szCs w:val="18"/>
                                    </w:rPr>
                                    <w:t>mutemede</w:t>
                                  </w:r>
                                  <w:r w:rsidRPr="0073262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8"/>
                                      <w:szCs w:val="18"/>
                                    </w:rPr>
                                    <w:t>gönderir. Yurt</w:t>
                                  </w:r>
                                  <w:r w:rsidRPr="0073262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8"/>
                                      <w:szCs w:val="18"/>
                                    </w:rPr>
                                    <w:t>dışı</w:t>
                                  </w:r>
                                  <w:r w:rsidRPr="0073262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8"/>
                                      <w:szCs w:val="18"/>
                                    </w:rPr>
                                    <w:t>evraklarda</w:t>
                                  </w:r>
                                  <w:r w:rsidRPr="0073262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8"/>
                                      <w:szCs w:val="18"/>
                                    </w:rPr>
                                    <w:t>bu</w:t>
                                  </w:r>
                                  <w:r w:rsidRPr="0073262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8"/>
                                      <w:szCs w:val="18"/>
                                    </w:rPr>
                                    <w:t>belge</w:t>
                                  </w:r>
                                  <w:r w:rsidRPr="0073262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8"/>
                                      <w:szCs w:val="18"/>
                                    </w:rPr>
                                    <w:t>manüel</w:t>
                                  </w:r>
                                  <w:r w:rsidRPr="0073262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8"/>
                                      <w:szCs w:val="18"/>
                                    </w:rPr>
                                    <w:t>hazırlanır.</w:t>
                                  </w:r>
                                  <w:r w:rsidRPr="009B6750">
                                    <w:rPr>
                                      <w:sz w:val="18"/>
                                      <w:szCs w:val="18"/>
                                    </w:rPr>
                                    <w:t xml:space="preserve"> Yolluk</w:t>
                                  </w:r>
                                  <w:r w:rsidRPr="009B675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9B6750">
                                    <w:rPr>
                                      <w:sz w:val="18"/>
                                      <w:szCs w:val="18"/>
                                    </w:rPr>
                                    <w:t>bildirimini ilgili</w:t>
                                  </w:r>
                                  <w:r w:rsidRPr="009B675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9B6750">
                                    <w:rPr>
                                      <w:sz w:val="18"/>
                                      <w:szCs w:val="18"/>
                                    </w:rPr>
                                    <w:t>öğretim</w:t>
                                  </w:r>
                                  <w:r w:rsidRPr="009B675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9B6750">
                                    <w:rPr>
                                      <w:sz w:val="18"/>
                                      <w:szCs w:val="18"/>
                                    </w:rPr>
                                    <w:t>üyesi</w:t>
                                  </w:r>
                                  <w:r w:rsidRPr="009B675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9B6750">
                                    <w:rPr>
                                      <w:sz w:val="18"/>
                                      <w:szCs w:val="18"/>
                                    </w:rPr>
                                    <w:t>ve</w:t>
                                  </w:r>
                                  <w:r w:rsidRPr="009B675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9B6750">
                                    <w:rPr>
                                      <w:sz w:val="18"/>
                                      <w:szCs w:val="18"/>
                                    </w:rPr>
                                    <w:t>gerçekleştirme</w:t>
                                  </w:r>
                                  <w:r w:rsidRPr="009B6750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9B6750">
                                    <w:rPr>
                                      <w:sz w:val="18"/>
                                      <w:szCs w:val="18"/>
                                    </w:rPr>
                                    <w:t>görevlisi</w:t>
                                  </w:r>
                                  <w:r w:rsidRPr="009B6750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9B6750">
                                    <w:rPr>
                                      <w:sz w:val="18"/>
                                      <w:szCs w:val="18"/>
                                    </w:rPr>
                                    <w:t>imzalar</w:t>
                                  </w:r>
                                  <w:r w:rsidR="00E34FEB" w:rsidRPr="0028123E"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27" style="position:absolute;left:0;text-align:left;margin-left:43.95pt;margin-top:8.1pt;width:275.25pt;height:8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" filled="f" strokecolor="black [3213]" strokeweight="1pt">
                      <v:textbox>
                        <w:txbxContent>
                          <w:p w14:paraId="3794FD26" w14:textId="476AE4FA" w:rsidR="00C944AE" w:rsidRPr="0028123E" w:rsidRDefault="00732620" w:rsidP="00E34FEB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732620">
                              <w:rPr>
                                <w:sz w:val="18"/>
                                <w:szCs w:val="18"/>
                              </w:rPr>
                              <w:t>Rektörlük</w:t>
                            </w:r>
                            <w:r w:rsidRPr="0073262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8"/>
                                <w:szCs w:val="18"/>
                              </w:rPr>
                              <w:t>oluru,</w:t>
                            </w:r>
                            <w:r w:rsidRPr="0073262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8"/>
                                <w:szCs w:val="18"/>
                              </w:rPr>
                              <w:t>yönetim</w:t>
                            </w:r>
                            <w:r w:rsidRPr="0073262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8"/>
                                <w:szCs w:val="18"/>
                              </w:rPr>
                              <w:t>kurulu</w:t>
                            </w:r>
                            <w:r w:rsidRPr="0073262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8"/>
                                <w:szCs w:val="18"/>
                              </w:rPr>
                              <w:t>kararı ve görevlendirme talebi ekleri</w:t>
                            </w:r>
                            <w:r w:rsidRPr="0073262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8"/>
                                <w:szCs w:val="18"/>
                              </w:rPr>
                              <w:t>ile</w:t>
                            </w:r>
                            <w:r w:rsidRPr="0073262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8"/>
                                <w:szCs w:val="18"/>
                              </w:rPr>
                              <w:t>tahakkuk</w:t>
                            </w:r>
                            <w:r w:rsidRPr="0073262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8"/>
                                <w:szCs w:val="18"/>
                              </w:rPr>
                              <w:t>birimine</w:t>
                            </w:r>
                            <w:r w:rsidRPr="0073262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8"/>
                                <w:szCs w:val="18"/>
                              </w:rPr>
                              <w:t>gönderilir.</w:t>
                            </w:r>
                            <w:r w:rsidRPr="0073262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8"/>
                                <w:szCs w:val="18"/>
                              </w:rPr>
                              <w:t>Bütünleşik</w:t>
                            </w:r>
                            <w:r w:rsidRPr="0073262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8"/>
                                <w:szCs w:val="18"/>
                              </w:rPr>
                              <w:t>Kamu</w:t>
                            </w:r>
                            <w:r w:rsidRPr="0073262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8"/>
                                <w:szCs w:val="18"/>
                              </w:rPr>
                              <w:t>Mali</w:t>
                            </w:r>
                            <w:r w:rsidRPr="0073262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8"/>
                                <w:szCs w:val="18"/>
                              </w:rPr>
                              <w:t>Yönetim</w:t>
                            </w:r>
                            <w:r w:rsidRPr="0073262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8"/>
                                <w:szCs w:val="18"/>
                              </w:rPr>
                              <w:t>Bilişim Sistemi (MYS)</w:t>
                            </w:r>
                            <w:r w:rsidRPr="0073262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8"/>
                                <w:szCs w:val="18"/>
                              </w:rPr>
                              <w:t>yolluk süreci</w:t>
                            </w:r>
                            <w:r w:rsidRPr="0073262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8"/>
                                <w:szCs w:val="18"/>
                              </w:rPr>
                              <w:t>başlatılır</w:t>
                            </w:r>
                            <w:r w:rsidRPr="0073262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8"/>
                                <w:szCs w:val="18"/>
                              </w:rPr>
                              <w:t>ilgili</w:t>
                            </w:r>
                            <w:r w:rsidRPr="0073262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8"/>
                                <w:szCs w:val="18"/>
                              </w:rPr>
                              <w:t>öğretim</w:t>
                            </w:r>
                            <w:r w:rsidRPr="00732620">
                              <w:rPr>
                                <w:spacing w:val="5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8"/>
                                <w:szCs w:val="18"/>
                              </w:rPr>
                              <w:t>üyesi tarafından</w:t>
                            </w:r>
                            <w:r w:rsidRPr="0073262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8"/>
                                <w:szCs w:val="18"/>
                              </w:rPr>
                              <w:t>MYS</w:t>
                            </w:r>
                            <w:r w:rsidRPr="0073262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8"/>
                                <w:szCs w:val="18"/>
                              </w:rPr>
                              <w:t>e-yolluk</w:t>
                            </w:r>
                            <w:r w:rsidRPr="0073262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8"/>
                                <w:szCs w:val="18"/>
                              </w:rPr>
                              <w:t>üzerinden</w:t>
                            </w:r>
                            <w:r w:rsidRPr="0073262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8"/>
                                <w:szCs w:val="18"/>
                              </w:rPr>
                              <w:t>bildirimini</w:t>
                            </w:r>
                            <w:r w:rsidRPr="0073262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8"/>
                                <w:szCs w:val="18"/>
                              </w:rPr>
                              <w:t>doldurur</w:t>
                            </w:r>
                            <w:r w:rsidRPr="0073262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8"/>
                                <w:szCs w:val="18"/>
                              </w:rPr>
                              <w:t>ve</w:t>
                            </w:r>
                            <w:r w:rsidRPr="0073262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8"/>
                                <w:szCs w:val="18"/>
                              </w:rPr>
                              <w:t>sistemden</w:t>
                            </w:r>
                            <w:r w:rsidRPr="0073262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8"/>
                                <w:szCs w:val="18"/>
                              </w:rPr>
                              <w:t>mutemede</w:t>
                            </w:r>
                            <w:r w:rsidRPr="0073262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8"/>
                                <w:szCs w:val="18"/>
                              </w:rPr>
                              <w:t>gönderir. Yurt</w:t>
                            </w:r>
                            <w:r w:rsidRPr="0073262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8"/>
                                <w:szCs w:val="18"/>
                              </w:rPr>
                              <w:t>dışı</w:t>
                            </w:r>
                            <w:r w:rsidRPr="0073262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8"/>
                                <w:szCs w:val="18"/>
                              </w:rPr>
                              <w:t>evraklarda</w:t>
                            </w:r>
                            <w:r w:rsidRPr="0073262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8"/>
                                <w:szCs w:val="18"/>
                              </w:rPr>
                              <w:t>bu</w:t>
                            </w:r>
                            <w:r w:rsidRPr="0073262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8"/>
                                <w:szCs w:val="18"/>
                              </w:rPr>
                              <w:t>belge</w:t>
                            </w:r>
                            <w:r w:rsidRPr="0073262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8"/>
                                <w:szCs w:val="18"/>
                              </w:rPr>
                              <w:t>manüel</w:t>
                            </w:r>
                            <w:r w:rsidRPr="0073262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8"/>
                                <w:szCs w:val="18"/>
                              </w:rPr>
                              <w:t>hazırlanır.</w:t>
                            </w:r>
                            <w:r w:rsidRPr="009B6750">
                              <w:rPr>
                                <w:sz w:val="18"/>
                                <w:szCs w:val="18"/>
                              </w:rPr>
                              <w:t xml:space="preserve"> Yolluk</w:t>
                            </w:r>
                            <w:r w:rsidRPr="009B675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B6750">
                              <w:rPr>
                                <w:sz w:val="18"/>
                                <w:szCs w:val="18"/>
                              </w:rPr>
                              <w:t>bildirimini ilgili</w:t>
                            </w:r>
                            <w:r w:rsidRPr="009B675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B6750">
                              <w:rPr>
                                <w:sz w:val="18"/>
                                <w:szCs w:val="18"/>
                              </w:rPr>
                              <w:t>öğretim</w:t>
                            </w:r>
                            <w:r w:rsidRPr="009B675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B6750">
                              <w:rPr>
                                <w:sz w:val="18"/>
                                <w:szCs w:val="18"/>
                              </w:rPr>
                              <w:t>üyesi</w:t>
                            </w:r>
                            <w:r w:rsidRPr="009B675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B6750">
                              <w:rPr>
                                <w:sz w:val="18"/>
                                <w:szCs w:val="18"/>
                              </w:rPr>
                              <w:t>ve</w:t>
                            </w:r>
                            <w:r w:rsidRPr="009B675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B6750">
                              <w:rPr>
                                <w:sz w:val="18"/>
                                <w:szCs w:val="18"/>
                              </w:rPr>
                              <w:t>gerçekleştirme</w:t>
                            </w:r>
                            <w:r w:rsidRPr="009B6750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B6750">
                              <w:rPr>
                                <w:sz w:val="18"/>
                                <w:szCs w:val="18"/>
                              </w:rPr>
                              <w:t>görevlisi</w:t>
                            </w:r>
                            <w:r w:rsidRPr="009B6750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B6750">
                              <w:rPr>
                                <w:sz w:val="18"/>
                                <w:szCs w:val="18"/>
                              </w:rPr>
                              <w:t>imzalar</w:t>
                            </w:r>
                            <w:r w:rsidR="00E34FEB" w:rsidRPr="0028123E">
                              <w:rPr>
                                <w:bCs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723EBCA" w14:textId="198644C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8196B92" w14:textId="631D7778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52406295" w14:textId="1BFB3B33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B12BDDB" w14:textId="035159F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90A3839" w14:textId="0D133441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481BCF5A" w14:textId="6A5B99A1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DEE9811" w14:textId="5EF50BF2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754CC559" w14:textId="06BA1E58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5E1B345E" w14:textId="3DFF828E" w:rsidR="00A44662" w:rsidRPr="0028123E" w:rsidRDefault="00732620">
            <w:pPr>
              <w:rPr>
                <w:b/>
                <w:bCs/>
                <w:sz w:val="18"/>
              </w:rPr>
            </w:pPr>
            <w:r w:rsidRPr="0028123E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0629491F" wp14:editId="15CDF218">
                      <wp:simplePos x="0" y="0"/>
                      <wp:positionH relativeFrom="column">
                        <wp:posOffset>1139190</wp:posOffset>
                      </wp:positionH>
                      <wp:positionV relativeFrom="paragraph">
                        <wp:posOffset>594995</wp:posOffset>
                      </wp:positionV>
                      <wp:extent cx="2419350" cy="1219200"/>
                      <wp:effectExtent l="0" t="0" r="19050" b="19050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0" cy="12192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1EBCDA" w14:textId="77777777" w:rsidR="00732620" w:rsidRPr="00732620" w:rsidRDefault="00732620" w:rsidP="00732620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MYS</w:t>
                                  </w:r>
                                  <w:r w:rsidRPr="00732620">
                                    <w:rPr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yolluk</w:t>
                                  </w:r>
                                  <w:r w:rsidRPr="00732620">
                                    <w:rPr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sürecinden</w:t>
                                  </w:r>
                                  <w:r w:rsidRPr="00732620">
                                    <w:rPr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ödeme</w:t>
                                  </w:r>
                                  <w:r w:rsidRPr="00732620">
                                    <w:rPr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emri</w:t>
                                  </w:r>
                                  <w:r w:rsidRPr="00732620">
                                    <w:rPr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belgesi</w:t>
                                  </w:r>
                                  <w:r w:rsidRPr="00732620">
                                    <w:rPr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hazırlanarak</w:t>
                                  </w:r>
                                  <w:r w:rsidRPr="00732620">
                                    <w:rPr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gerçekleştirme</w:t>
                                  </w:r>
                                  <w:r w:rsidRPr="00732620">
                                    <w:rPr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görevlisi</w:t>
                                  </w:r>
                                  <w:r w:rsidRPr="00732620">
                                    <w:rPr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ve</w:t>
                                  </w:r>
                                  <w:r w:rsidRPr="00732620">
                                    <w:rPr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harcama</w:t>
                                  </w:r>
                                  <w:r w:rsidRPr="00732620">
                                    <w:rPr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yetkilisi tarafından onaylanan ve imzalanan Ödeme</w:t>
                                  </w:r>
                                  <w:r w:rsidRPr="00732620">
                                    <w:rPr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emri belgesi ve ekleri Tahakkuk evrakı teslim listesi</w:t>
                                  </w:r>
                                  <w:r w:rsidRPr="00732620">
                                    <w:rPr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ile</w:t>
                                  </w:r>
                                  <w:r w:rsidRPr="00732620">
                                    <w:rPr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SGDB</w:t>
                                  </w:r>
                                  <w:r w:rsidRPr="00732620">
                                    <w:rPr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2620">
                                    <w:rPr>
                                      <w:sz w:val="16"/>
                                      <w:szCs w:val="16"/>
                                    </w:rPr>
                                    <w:t>gönderilir.</w:t>
                                  </w:r>
                                </w:p>
                                <w:p w14:paraId="78D8443A" w14:textId="77777777" w:rsidR="00C944AE" w:rsidRPr="009A5501" w:rsidRDefault="00C944AE" w:rsidP="009A550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3" o:spid="_x0000_s1028" type="#_x0000_t116" style="position:absolute;margin-left:89.7pt;margin-top:46.85pt;width:190.5pt;height:96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">
                      <v:textbox>
                        <w:txbxContent>
                          <w:p w14:paraId="3B1EBCDA" w14:textId="77777777" w:rsidR="00732620" w:rsidRPr="00732620" w:rsidRDefault="00732620" w:rsidP="0073262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32620">
                              <w:rPr>
                                <w:sz w:val="16"/>
                                <w:szCs w:val="16"/>
                              </w:rPr>
                              <w:t>MYS</w:t>
                            </w:r>
                            <w:r w:rsidRPr="00732620">
                              <w:rPr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6"/>
                                <w:szCs w:val="16"/>
                              </w:rPr>
                              <w:t>yolluk</w:t>
                            </w:r>
                            <w:r w:rsidRPr="00732620">
                              <w:rPr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6"/>
                                <w:szCs w:val="16"/>
                              </w:rPr>
                              <w:t>sürecinden</w:t>
                            </w:r>
                            <w:r w:rsidRPr="00732620">
                              <w:rPr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6"/>
                                <w:szCs w:val="16"/>
                              </w:rPr>
                              <w:t>ödeme</w:t>
                            </w:r>
                            <w:r w:rsidRPr="00732620">
                              <w:rPr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6"/>
                                <w:szCs w:val="16"/>
                              </w:rPr>
                              <w:t>emri</w:t>
                            </w:r>
                            <w:r w:rsidRPr="00732620">
                              <w:rPr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6"/>
                                <w:szCs w:val="16"/>
                              </w:rPr>
                              <w:t>belgesi</w:t>
                            </w:r>
                            <w:r w:rsidRPr="00732620">
                              <w:rPr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6"/>
                                <w:szCs w:val="16"/>
                              </w:rPr>
                              <w:t>hazırlanarak</w:t>
                            </w:r>
                            <w:r w:rsidRPr="00732620">
                              <w:rPr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6"/>
                                <w:szCs w:val="16"/>
                              </w:rPr>
                              <w:t>gerçekleştirme</w:t>
                            </w:r>
                            <w:r w:rsidRPr="00732620">
                              <w:rPr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6"/>
                                <w:szCs w:val="16"/>
                              </w:rPr>
                              <w:t>görevlisi</w:t>
                            </w:r>
                            <w:r w:rsidRPr="00732620">
                              <w:rPr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6"/>
                                <w:szCs w:val="16"/>
                              </w:rPr>
                              <w:t>ve</w:t>
                            </w:r>
                            <w:r w:rsidRPr="00732620">
                              <w:rPr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6"/>
                                <w:szCs w:val="16"/>
                              </w:rPr>
                              <w:t>harcama</w:t>
                            </w:r>
                            <w:r w:rsidRPr="00732620">
                              <w:rPr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6"/>
                                <w:szCs w:val="16"/>
                              </w:rPr>
                              <w:t>yetkilisi tarafından onaylanan ve imzalanan Ödeme</w:t>
                            </w:r>
                            <w:r w:rsidRPr="00732620">
                              <w:rPr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6"/>
                                <w:szCs w:val="16"/>
                              </w:rPr>
                              <w:t>emri belgesi ve ekleri Tahakkuk evrakı teslim listesi</w:t>
                            </w:r>
                            <w:r w:rsidRPr="00732620">
                              <w:rPr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6"/>
                                <w:szCs w:val="16"/>
                              </w:rPr>
                              <w:t>ile</w:t>
                            </w:r>
                            <w:r w:rsidRPr="00732620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6"/>
                                <w:szCs w:val="16"/>
                              </w:rPr>
                              <w:t>SGDB</w:t>
                            </w:r>
                            <w:r w:rsidRPr="00732620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2620">
                              <w:rPr>
                                <w:sz w:val="16"/>
                                <w:szCs w:val="16"/>
                              </w:rPr>
                              <w:t>gönderilir.</w:t>
                            </w:r>
                          </w:p>
                          <w:p w14:paraId="78D8443A" w14:textId="77777777" w:rsidR="00C944AE" w:rsidRPr="009A5501" w:rsidRDefault="00C944AE" w:rsidP="009A550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BB45FC0" wp14:editId="0E404566">
                      <wp:simplePos x="0" y="0"/>
                      <wp:positionH relativeFrom="column">
                        <wp:posOffset>2191385</wp:posOffset>
                      </wp:positionH>
                      <wp:positionV relativeFrom="paragraph">
                        <wp:posOffset>3810</wp:posOffset>
                      </wp:positionV>
                      <wp:extent cx="6985" cy="467995"/>
                      <wp:effectExtent l="38100" t="0" r="69215" b="65405"/>
                      <wp:wrapNone/>
                      <wp:docPr id="1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85" cy="4679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üz Ok Bağlayıcısı 1" o:spid="_x0000_s1026" type="#_x0000_t32" style="position:absolute;margin-left:172.55pt;margin-top:.3pt;width:.55pt;height:36.8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EEFEC" w14:textId="77777777" w:rsidR="00A44662" w:rsidRPr="009A5501" w:rsidRDefault="00A44662" w:rsidP="009A5501">
            <w:pPr>
              <w:jc w:val="center"/>
              <w:rPr>
                <w:sz w:val="16"/>
                <w:szCs w:val="16"/>
              </w:rPr>
            </w:pPr>
          </w:p>
          <w:p w14:paraId="6116F4FE" w14:textId="77777777" w:rsidR="00E34FEB" w:rsidRPr="009A5501" w:rsidRDefault="00E34FEB" w:rsidP="009A5501">
            <w:pPr>
              <w:jc w:val="center"/>
              <w:rPr>
                <w:sz w:val="16"/>
                <w:szCs w:val="16"/>
              </w:rPr>
            </w:pPr>
          </w:p>
          <w:p w14:paraId="48C1A052" w14:textId="77777777" w:rsidR="00E34FEB" w:rsidRPr="009A5501" w:rsidRDefault="00E34FEB" w:rsidP="009A5501">
            <w:pPr>
              <w:jc w:val="center"/>
              <w:rPr>
                <w:sz w:val="16"/>
                <w:szCs w:val="16"/>
              </w:rPr>
            </w:pPr>
          </w:p>
          <w:p w14:paraId="2B4327C5" w14:textId="77777777" w:rsidR="00732620" w:rsidRPr="00732620" w:rsidRDefault="00732620" w:rsidP="00732620">
            <w:pPr>
              <w:rPr>
                <w:sz w:val="16"/>
                <w:szCs w:val="16"/>
              </w:rPr>
            </w:pPr>
          </w:p>
          <w:p w14:paraId="4A596B16" w14:textId="77777777" w:rsidR="00732620" w:rsidRPr="00732620" w:rsidRDefault="00732620" w:rsidP="00732620">
            <w:pPr>
              <w:rPr>
                <w:sz w:val="16"/>
                <w:szCs w:val="16"/>
              </w:rPr>
            </w:pPr>
          </w:p>
          <w:p w14:paraId="28917CC2" w14:textId="601FE71A" w:rsidR="00732620" w:rsidRPr="00732620" w:rsidRDefault="00732620" w:rsidP="007326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</w:t>
            </w:r>
            <w:r w:rsidRPr="00732620">
              <w:rPr>
                <w:sz w:val="16"/>
                <w:szCs w:val="16"/>
              </w:rPr>
              <w:t>lgili Öğretim Elemanı, Bölüm Başkanlığı-</w:t>
            </w:r>
          </w:p>
          <w:p w14:paraId="706BE402" w14:textId="77777777" w:rsidR="00732620" w:rsidRPr="00732620" w:rsidRDefault="00732620" w:rsidP="00732620">
            <w:pPr>
              <w:rPr>
                <w:sz w:val="16"/>
                <w:szCs w:val="16"/>
              </w:rPr>
            </w:pPr>
            <w:r w:rsidRPr="00732620">
              <w:rPr>
                <w:sz w:val="16"/>
                <w:szCs w:val="16"/>
              </w:rPr>
              <w:t>Müdürlük</w:t>
            </w:r>
          </w:p>
          <w:p w14:paraId="76171024" w14:textId="77777777" w:rsidR="00732620" w:rsidRPr="00732620" w:rsidRDefault="00732620" w:rsidP="00732620">
            <w:pPr>
              <w:rPr>
                <w:sz w:val="16"/>
                <w:szCs w:val="16"/>
              </w:rPr>
            </w:pPr>
          </w:p>
          <w:p w14:paraId="6DD3392D" w14:textId="77777777" w:rsidR="00732620" w:rsidRPr="00732620" w:rsidRDefault="00732620" w:rsidP="00732620">
            <w:pPr>
              <w:rPr>
                <w:sz w:val="16"/>
                <w:szCs w:val="16"/>
              </w:rPr>
            </w:pPr>
          </w:p>
          <w:p w14:paraId="5B45562D" w14:textId="77777777" w:rsidR="00732620" w:rsidRPr="00732620" w:rsidRDefault="00732620" w:rsidP="00732620">
            <w:pPr>
              <w:rPr>
                <w:sz w:val="16"/>
                <w:szCs w:val="16"/>
              </w:rPr>
            </w:pPr>
          </w:p>
          <w:p w14:paraId="0E07ECAB" w14:textId="77777777" w:rsidR="00732620" w:rsidRPr="00732620" w:rsidRDefault="00732620" w:rsidP="00732620">
            <w:pPr>
              <w:rPr>
                <w:sz w:val="16"/>
                <w:szCs w:val="16"/>
              </w:rPr>
            </w:pPr>
          </w:p>
          <w:p w14:paraId="610F1A4F" w14:textId="77777777" w:rsidR="00732620" w:rsidRPr="00732620" w:rsidRDefault="00732620" w:rsidP="00732620">
            <w:pPr>
              <w:rPr>
                <w:sz w:val="16"/>
                <w:szCs w:val="16"/>
              </w:rPr>
            </w:pPr>
          </w:p>
          <w:p w14:paraId="1B713FC3" w14:textId="77777777" w:rsidR="00732620" w:rsidRPr="00732620" w:rsidRDefault="00732620" w:rsidP="00732620">
            <w:pPr>
              <w:rPr>
                <w:sz w:val="16"/>
                <w:szCs w:val="16"/>
              </w:rPr>
            </w:pPr>
          </w:p>
          <w:p w14:paraId="62A7E75E" w14:textId="77777777" w:rsidR="00732620" w:rsidRPr="00732620" w:rsidRDefault="00732620" w:rsidP="00732620">
            <w:pPr>
              <w:rPr>
                <w:sz w:val="16"/>
                <w:szCs w:val="16"/>
              </w:rPr>
            </w:pPr>
          </w:p>
          <w:p w14:paraId="5E63DE95" w14:textId="77777777" w:rsidR="00732620" w:rsidRPr="00732620" w:rsidRDefault="00732620" w:rsidP="00732620">
            <w:pPr>
              <w:rPr>
                <w:sz w:val="16"/>
                <w:szCs w:val="16"/>
              </w:rPr>
            </w:pPr>
          </w:p>
          <w:p w14:paraId="313E43F6" w14:textId="77777777" w:rsidR="00732620" w:rsidRPr="00732620" w:rsidRDefault="00732620" w:rsidP="00732620">
            <w:pPr>
              <w:rPr>
                <w:sz w:val="16"/>
                <w:szCs w:val="16"/>
              </w:rPr>
            </w:pPr>
            <w:r w:rsidRPr="00732620">
              <w:rPr>
                <w:sz w:val="16"/>
                <w:szCs w:val="16"/>
              </w:rPr>
              <w:t>İlgili Öğretim Elemanı ve Mutemet</w:t>
            </w:r>
          </w:p>
          <w:p w14:paraId="3CC208BD" w14:textId="77777777" w:rsidR="00732620" w:rsidRPr="00732620" w:rsidRDefault="00732620" w:rsidP="00732620">
            <w:pPr>
              <w:rPr>
                <w:sz w:val="16"/>
                <w:szCs w:val="16"/>
              </w:rPr>
            </w:pPr>
          </w:p>
          <w:p w14:paraId="7AD6025D" w14:textId="77777777" w:rsidR="00732620" w:rsidRPr="00732620" w:rsidRDefault="00732620" w:rsidP="00732620">
            <w:pPr>
              <w:rPr>
                <w:sz w:val="16"/>
                <w:szCs w:val="16"/>
              </w:rPr>
            </w:pPr>
          </w:p>
          <w:p w14:paraId="7F25A377" w14:textId="77777777" w:rsidR="00732620" w:rsidRPr="00732620" w:rsidRDefault="00732620" w:rsidP="00732620">
            <w:pPr>
              <w:rPr>
                <w:sz w:val="16"/>
                <w:szCs w:val="16"/>
              </w:rPr>
            </w:pPr>
          </w:p>
          <w:p w14:paraId="61FD0BD5" w14:textId="77777777" w:rsidR="00732620" w:rsidRPr="00732620" w:rsidRDefault="00732620" w:rsidP="00732620">
            <w:pPr>
              <w:rPr>
                <w:sz w:val="16"/>
                <w:szCs w:val="16"/>
              </w:rPr>
            </w:pPr>
          </w:p>
          <w:p w14:paraId="43BBD11B" w14:textId="77777777" w:rsidR="00732620" w:rsidRPr="00732620" w:rsidRDefault="00732620" w:rsidP="00732620">
            <w:pPr>
              <w:rPr>
                <w:sz w:val="16"/>
                <w:szCs w:val="16"/>
              </w:rPr>
            </w:pPr>
          </w:p>
          <w:p w14:paraId="1751D3C6" w14:textId="77777777" w:rsidR="00732620" w:rsidRPr="00732620" w:rsidRDefault="00732620" w:rsidP="00732620">
            <w:pPr>
              <w:rPr>
                <w:sz w:val="16"/>
                <w:szCs w:val="16"/>
              </w:rPr>
            </w:pPr>
          </w:p>
          <w:p w14:paraId="4AB326AA" w14:textId="77777777" w:rsidR="00732620" w:rsidRPr="00732620" w:rsidRDefault="00732620" w:rsidP="00732620">
            <w:pPr>
              <w:rPr>
                <w:sz w:val="16"/>
                <w:szCs w:val="16"/>
              </w:rPr>
            </w:pPr>
          </w:p>
          <w:p w14:paraId="55DF2112" w14:textId="77777777" w:rsidR="00732620" w:rsidRPr="00732620" w:rsidRDefault="00732620" w:rsidP="00732620">
            <w:pPr>
              <w:rPr>
                <w:sz w:val="16"/>
                <w:szCs w:val="16"/>
              </w:rPr>
            </w:pPr>
          </w:p>
          <w:p w14:paraId="6C049D28" w14:textId="77777777" w:rsidR="00732620" w:rsidRPr="00732620" w:rsidRDefault="00732620" w:rsidP="00732620">
            <w:pPr>
              <w:rPr>
                <w:sz w:val="16"/>
                <w:szCs w:val="16"/>
              </w:rPr>
            </w:pPr>
          </w:p>
          <w:p w14:paraId="54B4EFDC" w14:textId="080DFDC6" w:rsidR="0028123E" w:rsidRPr="009A5501" w:rsidRDefault="00732620" w:rsidP="00732620">
            <w:pPr>
              <w:jc w:val="center"/>
              <w:rPr>
                <w:sz w:val="16"/>
                <w:szCs w:val="16"/>
              </w:rPr>
            </w:pPr>
            <w:r w:rsidRPr="00732620">
              <w:rPr>
                <w:sz w:val="16"/>
                <w:szCs w:val="16"/>
              </w:rPr>
              <w:t>Mutemet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CC712" w14:textId="77777777" w:rsidR="00A44662" w:rsidRPr="009A5501" w:rsidRDefault="00A44662" w:rsidP="001560B8">
            <w:pPr>
              <w:rPr>
                <w:sz w:val="16"/>
                <w:szCs w:val="16"/>
              </w:rPr>
            </w:pPr>
          </w:p>
          <w:p w14:paraId="61664614" w14:textId="77777777" w:rsidR="00732620" w:rsidRPr="00732620" w:rsidRDefault="00732620" w:rsidP="00732620">
            <w:pPr>
              <w:rPr>
                <w:sz w:val="16"/>
                <w:szCs w:val="16"/>
              </w:rPr>
            </w:pPr>
          </w:p>
          <w:p w14:paraId="18CD3526" w14:textId="77777777" w:rsidR="00732620" w:rsidRDefault="00732620" w:rsidP="00732620">
            <w:pPr>
              <w:pStyle w:val="TableParagraph"/>
              <w:ind w:left="117" w:right="105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proofErr w:type="spellStart"/>
            <w:r w:rsidRPr="00732620">
              <w:rPr>
                <w:rFonts w:ascii="Times New Roman" w:hAnsi="Times New Roman" w:cs="Times New Roman"/>
                <w:sz w:val="16"/>
                <w:szCs w:val="16"/>
              </w:rPr>
              <w:t>Yolluk</w:t>
            </w:r>
            <w:proofErr w:type="spellEnd"/>
            <w:r w:rsidRPr="0073262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32620">
              <w:rPr>
                <w:rFonts w:ascii="Times New Roman" w:hAnsi="Times New Roman" w:cs="Times New Roman"/>
                <w:sz w:val="16"/>
                <w:szCs w:val="16"/>
              </w:rPr>
              <w:t>Bildirimi</w:t>
            </w:r>
            <w:proofErr w:type="spellEnd"/>
            <w:r w:rsidRPr="00732620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732620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</w:p>
          <w:p w14:paraId="316B39AA" w14:textId="77777777" w:rsidR="00732620" w:rsidRDefault="00732620" w:rsidP="00732620">
            <w:pPr>
              <w:pStyle w:val="TableParagraph"/>
              <w:ind w:left="117" w:right="10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8FF7BC" w14:textId="77777777" w:rsidR="00732620" w:rsidRDefault="00732620" w:rsidP="00732620">
            <w:pPr>
              <w:pStyle w:val="TableParagraph"/>
              <w:ind w:left="117" w:right="105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proofErr w:type="spellStart"/>
            <w:r w:rsidRPr="00732620">
              <w:rPr>
                <w:rFonts w:ascii="Times New Roman" w:hAnsi="Times New Roman" w:cs="Times New Roman"/>
                <w:sz w:val="16"/>
                <w:szCs w:val="16"/>
              </w:rPr>
              <w:t>Görevlendirme</w:t>
            </w:r>
            <w:proofErr w:type="spellEnd"/>
            <w:r w:rsidRPr="00732620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732620">
              <w:rPr>
                <w:rFonts w:ascii="Times New Roman" w:hAnsi="Times New Roman" w:cs="Times New Roman"/>
                <w:sz w:val="16"/>
                <w:szCs w:val="16"/>
              </w:rPr>
              <w:t>Olur</w:t>
            </w:r>
            <w:proofErr w:type="spellEnd"/>
            <w:r w:rsidRPr="00732620">
              <w:rPr>
                <w:rFonts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proofErr w:type="spellStart"/>
            <w:r w:rsidRPr="00732620">
              <w:rPr>
                <w:rFonts w:ascii="Times New Roman" w:hAnsi="Times New Roman" w:cs="Times New Roman"/>
                <w:sz w:val="16"/>
                <w:szCs w:val="16"/>
              </w:rPr>
              <w:t>Yazısı</w:t>
            </w:r>
            <w:proofErr w:type="spellEnd"/>
            <w:r w:rsidRPr="00732620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732620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</w:p>
          <w:p w14:paraId="198830AE" w14:textId="77777777" w:rsidR="00732620" w:rsidRDefault="00732620" w:rsidP="00732620">
            <w:pPr>
              <w:pStyle w:val="TableParagraph"/>
              <w:ind w:left="117" w:right="105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  <w:proofErr w:type="spellStart"/>
            <w:r w:rsidRPr="00732620">
              <w:rPr>
                <w:rFonts w:ascii="Times New Roman" w:hAnsi="Times New Roman" w:cs="Times New Roman"/>
                <w:sz w:val="16"/>
                <w:szCs w:val="16"/>
              </w:rPr>
              <w:t>Katılım</w:t>
            </w:r>
            <w:proofErr w:type="spellEnd"/>
            <w:r w:rsidRPr="0073262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32620">
              <w:rPr>
                <w:rFonts w:ascii="Times New Roman" w:hAnsi="Times New Roman" w:cs="Times New Roman"/>
                <w:sz w:val="16"/>
                <w:szCs w:val="16"/>
              </w:rPr>
              <w:t>Belgesi</w:t>
            </w:r>
            <w:proofErr w:type="spellEnd"/>
            <w:r w:rsidRPr="00732620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732620">
              <w:rPr>
                <w:rFonts w:ascii="Times New Roman" w:hAnsi="Times New Roman" w:cs="Times New Roman"/>
                <w:sz w:val="16"/>
                <w:szCs w:val="16"/>
              </w:rPr>
              <w:t xml:space="preserve">(Yurt </w:t>
            </w:r>
            <w:proofErr w:type="spellStart"/>
            <w:r w:rsidRPr="00732620">
              <w:rPr>
                <w:rFonts w:ascii="Times New Roman" w:hAnsi="Times New Roman" w:cs="Times New Roman"/>
                <w:sz w:val="16"/>
                <w:szCs w:val="16"/>
              </w:rPr>
              <w:t>Dışı</w:t>
            </w:r>
            <w:proofErr w:type="spellEnd"/>
            <w:r w:rsidRPr="00732620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</w:p>
          <w:p w14:paraId="24EA027A" w14:textId="77777777" w:rsidR="00732620" w:rsidRDefault="00732620" w:rsidP="00732620">
            <w:pPr>
              <w:pStyle w:val="TableParagraph"/>
              <w:ind w:left="117" w:right="105"/>
              <w:jc w:val="center"/>
              <w:rPr>
                <w:rFonts w:ascii="Times New Roman" w:hAnsi="Times New Roman" w:cs="Times New Roman"/>
                <w:spacing w:val="1"/>
                <w:sz w:val="16"/>
                <w:szCs w:val="16"/>
              </w:rPr>
            </w:pPr>
          </w:p>
          <w:p w14:paraId="406DC8E7" w14:textId="77777777" w:rsidR="00732620" w:rsidRDefault="00732620" w:rsidP="00732620">
            <w:pPr>
              <w:pStyle w:val="TableParagraph"/>
              <w:ind w:left="117" w:right="10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32620">
              <w:rPr>
                <w:rFonts w:ascii="Times New Roman" w:hAnsi="Times New Roman" w:cs="Times New Roman"/>
                <w:sz w:val="16"/>
                <w:szCs w:val="16"/>
              </w:rPr>
              <w:t>Yolluklarda</w:t>
            </w:r>
            <w:proofErr w:type="spellEnd"/>
            <w:r w:rsidRPr="00732620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732620">
              <w:rPr>
                <w:rFonts w:ascii="Times New Roman" w:hAnsi="Times New Roman" w:cs="Times New Roman"/>
                <w:sz w:val="16"/>
                <w:szCs w:val="16"/>
              </w:rPr>
              <w:t>pasaport</w:t>
            </w:r>
            <w:proofErr w:type="spellEnd"/>
            <w:r w:rsidRPr="0073262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32620">
              <w:rPr>
                <w:rFonts w:ascii="Times New Roman" w:hAnsi="Times New Roman" w:cs="Times New Roman"/>
                <w:sz w:val="16"/>
                <w:szCs w:val="16"/>
              </w:rPr>
              <w:t>fotokopisi</w:t>
            </w:r>
            <w:proofErr w:type="spellEnd"/>
            <w:r w:rsidRPr="00732620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732620">
              <w:rPr>
                <w:rFonts w:ascii="Times New Roman" w:hAnsi="Times New Roman" w:cs="Times New Roman"/>
                <w:spacing w:val="-52"/>
                <w:sz w:val="16"/>
                <w:szCs w:val="16"/>
              </w:rPr>
              <w:t xml:space="preserve"> </w:t>
            </w:r>
            <w:proofErr w:type="spellStart"/>
            <w:r w:rsidRPr="00732620">
              <w:rPr>
                <w:rFonts w:ascii="Times New Roman" w:hAnsi="Times New Roman" w:cs="Times New Roman"/>
                <w:sz w:val="16"/>
                <w:szCs w:val="16"/>
              </w:rPr>
              <w:t>bilet</w:t>
            </w:r>
            <w:proofErr w:type="spellEnd"/>
            <w:r w:rsidRPr="0073262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6287602A" w14:textId="77777777" w:rsidR="00732620" w:rsidRDefault="00732620" w:rsidP="00732620">
            <w:pPr>
              <w:pStyle w:val="TableParagraph"/>
              <w:ind w:left="117" w:right="10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9B587D" w14:textId="4EC123CD" w:rsidR="00732620" w:rsidRPr="00732620" w:rsidRDefault="00732620" w:rsidP="00732620">
            <w:pPr>
              <w:pStyle w:val="TableParagraph"/>
              <w:ind w:left="117" w:right="10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32620">
              <w:rPr>
                <w:rFonts w:ascii="Times New Roman" w:hAnsi="Times New Roman" w:cs="Times New Roman"/>
                <w:sz w:val="16"/>
                <w:szCs w:val="16"/>
              </w:rPr>
              <w:t>Yol</w:t>
            </w:r>
            <w:proofErr w:type="spellEnd"/>
            <w:r w:rsidRPr="0073262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32620">
              <w:rPr>
                <w:rFonts w:ascii="Times New Roman" w:hAnsi="Times New Roman" w:cs="Times New Roman"/>
                <w:sz w:val="16"/>
                <w:szCs w:val="16"/>
              </w:rPr>
              <w:t>rayiç</w:t>
            </w:r>
            <w:proofErr w:type="spellEnd"/>
            <w:r w:rsidRPr="00732620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732620">
              <w:rPr>
                <w:rFonts w:ascii="Times New Roman" w:hAnsi="Times New Roman" w:cs="Times New Roman"/>
                <w:sz w:val="16"/>
                <w:szCs w:val="16"/>
              </w:rPr>
              <w:t>belgesi</w:t>
            </w:r>
            <w:proofErr w:type="spellEnd"/>
            <w:r w:rsidRPr="00732620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7E810C49" w14:textId="77777777" w:rsidR="00732620" w:rsidRDefault="00732620" w:rsidP="00732620">
            <w:pPr>
              <w:pStyle w:val="TableParagraph"/>
              <w:spacing w:before="1"/>
              <w:ind w:left="115" w:right="10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9E8A7B" w14:textId="77777777" w:rsidR="00732620" w:rsidRDefault="00732620" w:rsidP="00732620">
            <w:pPr>
              <w:pStyle w:val="TableParagraph"/>
              <w:spacing w:before="1"/>
              <w:ind w:left="115" w:right="10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32620">
              <w:rPr>
                <w:rFonts w:ascii="Times New Roman" w:hAnsi="Times New Roman" w:cs="Times New Roman"/>
                <w:sz w:val="16"/>
                <w:szCs w:val="16"/>
              </w:rPr>
              <w:t>Yönetim</w:t>
            </w:r>
            <w:proofErr w:type="spellEnd"/>
            <w:r w:rsidRPr="0073262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32620">
              <w:rPr>
                <w:rFonts w:ascii="Times New Roman" w:hAnsi="Times New Roman" w:cs="Times New Roman"/>
                <w:sz w:val="16"/>
                <w:szCs w:val="16"/>
              </w:rPr>
              <w:t>Kurulu</w:t>
            </w:r>
            <w:proofErr w:type="spellEnd"/>
            <w:r w:rsidRPr="00732620">
              <w:rPr>
                <w:rFonts w:ascii="Times New Roman" w:hAnsi="Times New Roman" w:cs="Times New Roman"/>
                <w:spacing w:val="-53"/>
                <w:sz w:val="16"/>
                <w:szCs w:val="16"/>
              </w:rPr>
              <w:t xml:space="preserve"> </w:t>
            </w:r>
            <w:proofErr w:type="spellStart"/>
            <w:r w:rsidRPr="00732620">
              <w:rPr>
                <w:rFonts w:ascii="Times New Roman" w:hAnsi="Times New Roman" w:cs="Times New Roman"/>
                <w:sz w:val="16"/>
                <w:szCs w:val="16"/>
              </w:rPr>
              <w:t>Kararı</w:t>
            </w:r>
            <w:proofErr w:type="spellEnd"/>
          </w:p>
          <w:p w14:paraId="37C15557" w14:textId="77777777" w:rsidR="00732620" w:rsidRDefault="00732620" w:rsidP="00732620">
            <w:pPr>
              <w:pStyle w:val="TableParagraph"/>
              <w:spacing w:before="1"/>
              <w:ind w:left="115" w:right="10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F3B829" w14:textId="77777777" w:rsidR="00732620" w:rsidRPr="00732620" w:rsidRDefault="00732620" w:rsidP="00732620">
            <w:pPr>
              <w:pStyle w:val="TableParagraph"/>
              <w:spacing w:before="1"/>
              <w:ind w:left="115" w:right="10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62B279" w14:textId="36ECB04C" w:rsidR="00E34FEB" w:rsidRPr="009A5501" w:rsidRDefault="00732620" w:rsidP="007326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Pr="00732620">
              <w:rPr>
                <w:sz w:val="16"/>
                <w:szCs w:val="16"/>
              </w:rPr>
              <w:t>ÖEB</w:t>
            </w:r>
          </w:p>
        </w:tc>
      </w:tr>
    </w:tbl>
    <w:p w14:paraId="61192083" w14:textId="77777777" w:rsidR="00D33A1E" w:rsidRPr="00A44662" w:rsidRDefault="00D33A1E" w:rsidP="001560B8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EB7094" w14:textId="77777777" w:rsidR="00307D21" w:rsidRDefault="00307D21">
      <w:r>
        <w:separator/>
      </w:r>
    </w:p>
  </w:endnote>
  <w:endnote w:type="continuationSeparator" w:id="0">
    <w:p w14:paraId="3B277353" w14:textId="77777777" w:rsidR="00307D21" w:rsidRDefault="00307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0B9232" w14:textId="77777777" w:rsidR="00732620" w:rsidRDefault="00732620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3CDF4444" w14:textId="77777777" w:rsidR="00691900" w:rsidRDefault="00691900" w:rsidP="00D33A1E">
          <w:pPr>
            <w:ind w:right="284"/>
            <w:jc w:val="center"/>
            <w:rPr>
              <w:bCs/>
              <w:sz w:val="22"/>
              <w:szCs w:val="22"/>
            </w:rPr>
          </w:pPr>
        </w:p>
        <w:p w14:paraId="27950A87" w14:textId="25976A8C" w:rsidR="00D33A1E" w:rsidRPr="001A2996" w:rsidRDefault="00691900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  <w:bookmarkStart w:id="0" w:name="_GoBack"/>
          <w:bookmarkEnd w:id="0"/>
          <w:r>
            <w:rPr>
              <w:bCs/>
              <w:sz w:val="22"/>
              <w:szCs w:val="22"/>
            </w:rPr>
            <w:t>Bilgisayar İşletmeni</w:t>
          </w:r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735C02" w14:textId="77777777" w:rsidR="00307D21" w:rsidRDefault="00307D21">
      <w:r>
        <w:separator/>
      </w:r>
    </w:p>
  </w:footnote>
  <w:footnote w:type="continuationSeparator" w:id="0">
    <w:p w14:paraId="286634DF" w14:textId="77777777" w:rsidR="00307D21" w:rsidRDefault="00307D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9FB2DC" w14:textId="77777777" w:rsidR="00732620" w:rsidRDefault="00732620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77EC90A" w14:textId="77777777" w:rsidR="00D33A1E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5F3782C" w14:textId="77777777" w:rsidR="00D33A1E" w:rsidRPr="00DC5C02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58560D45" w14:textId="4F613AF7" w:rsidR="00D33A1E" w:rsidRPr="00DC5C02" w:rsidRDefault="00732620" w:rsidP="00732620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GEÇİCİ GÖREV YOLLUĞU </w:t>
          </w:r>
          <w:proofErr w:type="gramStart"/>
          <w:r>
            <w:rPr>
              <w:rFonts w:asciiTheme="majorHAnsi" w:hAnsiTheme="majorHAnsi" w:cs="Arial"/>
              <w:b/>
              <w:sz w:val="22"/>
              <w:szCs w:val="22"/>
            </w:rPr>
            <w:t xml:space="preserve">ÖDEMELERİ </w:t>
          </w:r>
          <w:r w:rsidR="00D33A1E">
            <w:rPr>
              <w:rFonts w:asciiTheme="majorHAnsi" w:hAnsiTheme="majorHAnsi" w:cs="Arial"/>
              <w:b/>
              <w:sz w:val="22"/>
              <w:szCs w:val="22"/>
            </w:rPr>
            <w:t xml:space="preserve"> İŞ</w:t>
          </w:r>
          <w:proofErr w:type="gramEnd"/>
          <w:r w:rsidR="00D33A1E">
            <w:rPr>
              <w:rFonts w:asciiTheme="majorHAnsi" w:hAnsiTheme="majorHAnsi" w:cs="Arial"/>
              <w:b/>
              <w:sz w:val="22"/>
              <w:szCs w:val="22"/>
            </w:rPr>
            <w:t xml:space="preserve">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7C49530D" w:rsidR="00D33A1E" w:rsidRPr="00686213" w:rsidRDefault="00391DEB" w:rsidP="00732620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BİGADİC_İA.000</w:t>
          </w:r>
          <w:r w:rsidR="00732620">
            <w:rPr>
              <w:rFonts w:asciiTheme="majorHAnsi" w:hAnsiTheme="majorHAnsi" w:cstheme="minorHAnsi"/>
              <w:b/>
              <w:sz w:val="16"/>
              <w:szCs w:val="22"/>
            </w:rPr>
            <w:t>25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56CE"/>
    <w:rsid w:val="000D383F"/>
    <w:rsid w:val="000E0ABA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560B8"/>
    <w:rsid w:val="0016046A"/>
    <w:rsid w:val="00166224"/>
    <w:rsid w:val="00171B5D"/>
    <w:rsid w:val="00175148"/>
    <w:rsid w:val="00186A7B"/>
    <w:rsid w:val="00196CE4"/>
    <w:rsid w:val="001A2941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20A1"/>
    <w:rsid w:val="0025755A"/>
    <w:rsid w:val="00257C2A"/>
    <w:rsid w:val="00257F86"/>
    <w:rsid w:val="00263952"/>
    <w:rsid w:val="00266AEE"/>
    <w:rsid w:val="00267609"/>
    <w:rsid w:val="002723E1"/>
    <w:rsid w:val="002725BC"/>
    <w:rsid w:val="00274063"/>
    <w:rsid w:val="00280245"/>
    <w:rsid w:val="0028123E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07D21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91DEB"/>
    <w:rsid w:val="003A1A62"/>
    <w:rsid w:val="003B4A41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4EE7"/>
    <w:rsid w:val="003F6092"/>
    <w:rsid w:val="004013F7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76C7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E03"/>
    <w:rsid w:val="005055A2"/>
    <w:rsid w:val="00510D1A"/>
    <w:rsid w:val="0051470D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27966"/>
    <w:rsid w:val="00637246"/>
    <w:rsid w:val="0063785A"/>
    <w:rsid w:val="006405B1"/>
    <w:rsid w:val="00646C4F"/>
    <w:rsid w:val="00651B06"/>
    <w:rsid w:val="00657366"/>
    <w:rsid w:val="00663F06"/>
    <w:rsid w:val="006673A1"/>
    <w:rsid w:val="006746B4"/>
    <w:rsid w:val="0068037F"/>
    <w:rsid w:val="006805AB"/>
    <w:rsid w:val="00686213"/>
    <w:rsid w:val="00691900"/>
    <w:rsid w:val="0069263E"/>
    <w:rsid w:val="00692970"/>
    <w:rsid w:val="00693267"/>
    <w:rsid w:val="006A6959"/>
    <w:rsid w:val="006A77D6"/>
    <w:rsid w:val="006B0D6F"/>
    <w:rsid w:val="006D2936"/>
    <w:rsid w:val="006D6501"/>
    <w:rsid w:val="006E1076"/>
    <w:rsid w:val="00702A2B"/>
    <w:rsid w:val="007042F1"/>
    <w:rsid w:val="007073B3"/>
    <w:rsid w:val="007158C5"/>
    <w:rsid w:val="0072032F"/>
    <w:rsid w:val="00730AB1"/>
    <w:rsid w:val="00732620"/>
    <w:rsid w:val="00734750"/>
    <w:rsid w:val="00742AC8"/>
    <w:rsid w:val="007438DD"/>
    <w:rsid w:val="0074484D"/>
    <w:rsid w:val="00747262"/>
    <w:rsid w:val="00761CF6"/>
    <w:rsid w:val="00771AD5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462D7"/>
    <w:rsid w:val="008473AE"/>
    <w:rsid w:val="00851473"/>
    <w:rsid w:val="00854553"/>
    <w:rsid w:val="00861A22"/>
    <w:rsid w:val="008857D4"/>
    <w:rsid w:val="00886682"/>
    <w:rsid w:val="00894BCF"/>
    <w:rsid w:val="008A1316"/>
    <w:rsid w:val="008A2606"/>
    <w:rsid w:val="008A448E"/>
    <w:rsid w:val="008B0D9C"/>
    <w:rsid w:val="008B1CF5"/>
    <w:rsid w:val="008B3A74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A5501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14B96"/>
    <w:rsid w:val="00A20AAE"/>
    <w:rsid w:val="00A23FD4"/>
    <w:rsid w:val="00A24334"/>
    <w:rsid w:val="00A31464"/>
    <w:rsid w:val="00A44662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639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C7747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5786C"/>
    <w:rsid w:val="00C61830"/>
    <w:rsid w:val="00C67B90"/>
    <w:rsid w:val="00C70F59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B1C6F"/>
    <w:rsid w:val="00CC5072"/>
    <w:rsid w:val="00CD234C"/>
    <w:rsid w:val="00CD515D"/>
    <w:rsid w:val="00CE24FC"/>
    <w:rsid w:val="00CE59E5"/>
    <w:rsid w:val="00CE6882"/>
    <w:rsid w:val="00CE6973"/>
    <w:rsid w:val="00CF3FB1"/>
    <w:rsid w:val="00CF4566"/>
    <w:rsid w:val="00CF7927"/>
    <w:rsid w:val="00D10EDA"/>
    <w:rsid w:val="00D12EF6"/>
    <w:rsid w:val="00D20603"/>
    <w:rsid w:val="00D231ED"/>
    <w:rsid w:val="00D27AB5"/>
    <w:rsid w:val="00D33A1E"/>
    <w:rsid w:val="00D403BF"/>
    <w:rsid w:val="00D428CB"/>
    <w:rsid w:val="00D44B41"/>
    <w:rsid w:val="00D44C39"/>
    <w:rsid w:val="00D45F83"/>
    <w:rsid w:val="00D4719C"/>
    <w:rsid w:val="00D50C7D"/>
    <w:rsid w:val="00D572FA"/>
    <w:rsid w:val="00D57BE2"/>
    <w:rsid w:val="00D60233"/>
    <w:rsid w:val="00D60B13"/>
    <w:rsid w:val="00D63C7B"/>
    <w:rsid w:val="00D649E4"/>
    <w:rsid w:val="00D659C4"/>
    <w:rsid w:val="00D66EF1"/>
    <w:rsid w:val="00D6740E"/>
    <w:rsid w:val="00D75945"/>
    <w:rsid w:val="00D75A09"/>
    <w:rsid w:val="00D84146"/>
    <w:rsid w:val="00D8668B"/>
    <w:rsid w:val="00D87AC1"/>
    <w:rsid w:val="00D9236A"/>
    <w:rsid w:val="00D95638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370A"/>
    <w:rsid w:val="00E1408F"/>
    <w:rsid w:val="00E33F7B"/>
    <w:rsid w:val="00E34E97"/>
    <w:rsid w:val="00E34FEB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0840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5469BD3A-BD97-4033-B427-3D8F853B8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4</cp:revision>
  <cp:lastPrinted>2016-06-14T12:28:00Z</cp:lastPrinted>
  <dcterms:created xsi:type="dcterms:W3CDTF">2024-07-23T14:56:00Z</dcterms:created>
  <dcterms:modified xsi:type="dcterms:W3CDTF">2024-07-25T11:34:00Z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