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27DE16F6">
                      <wp:simplePos x="0" y="0"/>
                      <wp:positionH relativeFrom="column">
                        <wp:posOffset>678510</wp:posOffset>
                      </wp:positionH>
                      <wp:positionV relativeFrom="paragraph">
                        <wp:posOffset>104800</wp:posOffset>
                      </wp:positionV>
                      <wp:extent cx="3286125" cy="563271"/>
                      <wp:effectExtent l="0" t="0" r="28575" b="2730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563271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D907" w14:textId="5557B243" w:rsidR="00C944AE" w:rsidRPr="009A5501" w:rsidRDefault="005460B3" w:rsidP="005460B3">
                                  <w:pPr>
                                    <w:jc w:val="both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Yıllık izne ayrılmak isteyen personel izin</w:t>
                                  </w:r>
                                  <w:r w:rsidRPr="005460B3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formunu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EBYS den düzenleyerek i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 xml:space="preserve">lgili birim </w:t>
                                  </w:r>
                                  <w:proofErr w:type="gramStart"/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amirlerine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pacing w:val="-5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sırası</w:t>
                                  </w:r>
                                  <w:proofErr w:type="gramEnd"/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 xml:space="preserve">ile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paraf ve imzasına açar.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45pt;margin-top:8.25pt;width:258.75pt;height:4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" strokeweight="1pt">
                      <v:textbox>
                        <w:txbxContent>
                          <w:p w14:paraId="0D57D907" w14:textId="5557B243" w:rsidR="00C944AE" w:rsidRPr="009A5501" w:rsidRDefault="005460B3" w:rsidP="005460B3">
                            <w:pPr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  <w:r w:rsidRPr="005460B3">
                              <w:rPr>
                                <w:sz w:val="16"/>
                                <w:szCs w:val="16"/>
                              </w:rPr>
                              <w:t>Yıllık izne ayrılmak isteyen personel izin</w:t>
                            </w:r>
                            <w:r w:rsidRPr="005460B3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formunu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EBYS den düzenleyerek i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 xml:space="preserve">lgili birim </w:t>
                            </w:r>
                            <w:proofErr w:type="gramStart"/>
                            <w:r w:rsidRPr="005460B3">
                              <w:rPr>
                                <w:sz w:val="16"/>
                                <w:szCs w:val="16"/>
                              </w:rPr>
                              <w:t>amirlerine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pacing w:val="-5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sırası</w:t>
                            </w:r>
                            <w:proofErr w:type="gramEnd"/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 xml:space="preserve">ile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paraf ve imzasına açar.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1575F8" w14:textId="77777777" w:rsidR="005460B3" w:rsidRPr="005460B3" w:rsidRDefault="005460B3" w:rsidP="005460B3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60B3">
                                    <w:rPr>
                                      <w:sz w:val="18"/>
                                      <w:szCs w:val="18"/>
                                    </w:rPr>
                                    <w:t>Form ilgili personel tarafından kontrol</w:t>
                                  </w:r>
                                  <w:r w:rsidRPr="005460B3">
                                    <w:rPr>
                                      <w:spacing w:val="-5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8"/>
                                      <w:szCs w:val="18"/>
                                    </w:rPr>
                                    <w:t>edilerek paraflanır imza için Müdürlük</w:t>
                                  </w:r>
                                  <w:r w:rsidRPr="005460B3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8"/>
                                      <w:szCs w:val="18"/>
                                    </w:rPr>
                                    <w:t>oluruna</w:t>
                                  </w:r>
                                  <w:r w:rsidRPr="005460B3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8"/>
                                      <w:szCs w:val="18"/>
                                    </w:rPr>
                                    <w:t>sunulur.</w:t>
                                  </w:r>
                                </w:p>
                                <w:p w14:paraId="3794FD26" w14:textId="71766BE0" w:rsidR="00C944AE" w:rsidRPr="0028123E" w:rsidRDefault="00C944AE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671575F8" w14:textId="77777777" w:rsidR="005460B3" w:rsidRPr="005460B3" w:rsidRDefault="005460B3" w:rsidP="005460B3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5460B3">
                              <w:rPr>
                                <w:sz w:val="18"/>
                                <w:szCs w:val="18"/>
                              </w:rPr>
                              <w:t>Form ilgili personel tarafından kontrol</w:t>
                            </w:r>
                            <w:r w:rsidRPr="005460B3">
                              <w:rPr>
                                <w:spacing w:val="-5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8"/>
                                <w:szCs w:val="18"/>
                              </w:rPr>
                              <w:t>edilerek paraflanır imza için Müdürlük</w:t>
                            </w:r>
                            <w:r w:rsidRPr="005460B3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8"/>
                                <w:szCs w:val="18"/>
                              </w:rPr>
                              <w:t>oluruna</w:t>
                            </w:r>
                            <w:r w:rsidRPr="005460B3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8"/>
                                <w:szCs w:val="18"/>
                              </w:rPr>
                              <w:t>sunulur.</w:t>
                            </w:r>
                          </w:p>
                          <w:p w14:paraId="3794FD26" w14:textId="71766BE0" w:rsidR="00C944AE" w:rsidRPr="0028123E" w:rsidRDefault="00C944AE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D95ECDD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40625571" w:rsidR="00D33A1E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6FC66FC3">
                      <wp:simplePos x="0" y="0"/>
                      <wp:positionH relativeFrom="column">
                        <wp:posOffset>2286483</wp:posOffset>
                      </wp:positionH>
                      <wp:positionV relativeFrom="paragraph">
                        <wp:posOffset>38430</wp:posOffset>
                      </wp:positionV>
                      <wp:extent cx="6985" cy="468173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8DD6DA" id="Düz Ok Bağlayıcısı 15" o:spid="_x0000_s1026" type="#_x0000_t32" style="position:absolute;margin-left:180.05pt;margin-top:3.0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4E9F984A" w:rsidR="00D33A1E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1736ABE2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113030</wp:posOffset>
                      </wp:positionV>
                      <wp:extent cx="2419350" cy="10953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95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0C1548E7" w:rsidR="00C944AE" w:rsidRPr="009A5501" w:rsidRDefault="005460B3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Müdürlük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olurundan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sonra</w:t>
                                  </w:r>
                                  <w:r w:rsidRPr="005460B3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alınan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izin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miktarı</w:t>
                                  </w:r>
                                  <w:r w:rsidRPr="005460B3">
                                    <w:rPr>
                                      <w:spacing w:val="-5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kişinin yıllık izninden düşülerek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Balıkesir Üniversitesi Bilgi Yönetim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Sistemi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İzin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İşlemleri Modülünden güncellenir.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89.7pt;margin-top:8.9pt;width:190.5pt;height:8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">
                      <v:textbox>
                        <w:txbxContent>
                          <w:p w14:paraId="78D8443A" w14:textId="0C1548E7" w:rsidR="00C944AE" w:rsidRPr="009A5501" w:rsidRDefault="005460B3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60B3">
                              <w:rPr>
                                <w:sz w:val="16"/>
                                <w:szCs w:val="16"/>
                              </w:rPr>
                              <w:t>Müdürlük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olurundan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sonra</w:t>
                            </w:r>
                            <w:r w:rsidRPr="005460B3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alınan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izin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miktarı</w:t>
                            </w:r>
                            <w:r w:rsidRPr="005460B3">
                              <w:rPr>
                                <w:spacing w:val="-5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kişinin yıllık izninden düşülerek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Balıkesir Üniversitesi Bilgi Yönetim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Sistemi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İzin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İşlemleri Modülünden güncellenir.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73040C8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1320E14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707D23D7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İlgili Personel</w:t>
            </w:r>
          </w:p>
          <w:p w14:paraId="26290C1B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FC2319E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7F62AA7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9CF219C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A492874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33A1A842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1A2BEDF6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4A32D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04C0A7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6A41E1" w14:textId="77777777" w:rsidR="0028123E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  <w:p w14:paraId="516E2EBA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03752F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B336DC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4C64E5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C79043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7F649D4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7B5502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790578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9D39AF7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ECF5C8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9DE3C2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3744BF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5520DD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451389" w14:textId="77777777" w:rsidR="005460B3" w:rsidRDefault="005460B3" w:rsidP="005460B3">
            <w:pP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Müdürlük </w:t>
            </w:r>
          </w:p>
          <w:p w14:paraId="54B4EFDC" w14:textId="5E0B6AED" w:rsidR="005460B3" w:rsidRPr="009A5501" w:rsidRDefault="005460B3" w:rsidP="005460B3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Bilgi Yönetim Sistemi Kullanıcısı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9A5501" w:rsidRDefault="00E34FEB" w:rsidP="001560B8">
            <w:pPr>
              <w:rPr>
                <w:sz w:val="16"/>
                <w:szCs w:val="16"/>
              </w:rPr>
            </w:pPr>
          </w:p>
          <w:p w14:paraId="1F30FA86" w14:textId="77777777" w:rsidR="005460B3" w:rsidRDefault="005460B3" w:rsidP="001560B8">
            <w:pPr>
              <w:rPr>
                <w:sz w:val="16"/>
                <w:szCs w:val="16"/>
              </w:rPr>
            </w:pPr>
          </w:p>
          <w:p w14:paraId="3507ADB6" w14:textId="77777777" w:rsidR="005460B3" w:rsidRDefault="005460B3" w:rsidP="001560B8">
            <w:pPr>
              <w:rPr>
                <w:sz w:val="16"/>
                <w:szCs w:val="16"/>
              </w:rPr>
            </w:pPr>
          </w:p>
          <w:p w14:paraId="02A00074" w14:textId="77777777" w:rsidR="005460B3" w:rsidRDefault="005460B3" w:rsidP="001560B8">
            <w:pPr>
              <w:rPr>
                <w:sz w:val="16"/>
                <w:szCs w:val="16"/>
              </w:rPr>
            </w:pPr>
          </w:p>
          <w:p w14:paraId="3C62B279" w14:textId="1C55B5ED" w:rsidR="00E34FEB" w:rsidRPr="009A5501" w:rsidRDefault="005460B3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Yurtiçi İzin Formu EBYS </w:t>
            </w:r>
          </w:p>
        </w:tc>
      </w:tr>
    </w:tbl>
    <w:p w14:paraId="61192083" w14:textId="0BD4D7A2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50AF5" w14:textId="77777777" w:rsidR="00535428" w:rsidRDefault="00535428">
      <w:r>
        <w:separator/>
      </w:r>
    </w:p>
  </w:endnote>
  <w:endnote w:type="continuationSeparator" w:id="0">
    <w:p w14:paraId="65118BEA" w14:textId="77777777" w:rsidR="00535428" w:rsidRDefault="0053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C1FB6" w14:textId="77777777" w:rsidR="005460B3" w:rsidRDefault="005460B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68CA1154" w:rsidR="00D33A1E" w:rsidRPr="001A2996" w:rsidRDefault="00A46442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CC673" w14:textId="77777777" w:rsidR="00535428" w:rsidRDefault="00535428">
      <w:r>
        <w:separator/>
      </w:r>
    </w:p>
  </w:footnote>
  <w:footnote w:type="continuationSeparator" w:id="0">
    <w:p w14:paraId="2C466352" w14:textId="77777777" w:rsidR="00535428" w:rsidRDefault="00535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C6D84" w14:textId="77777777" w:rsidR="005460B3" w:rsidRDefault="005460B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A97709" w14:textId="77777777" w:rsidR="005460B3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5259A5A9" w:rsidR="00D33A1E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YILLIK İZİN İŞLEMLERİ YURT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>İÇİ  İŞ</w:t>
          </w:r>
          <w:proofErr w:type="gramEnd"/>
          <w:r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41BA99A8" w:rsidR="00D33A1E" w:rsidRPr="00686213" w:rsidRDefault="00391DEB" w:rsidP="005460B3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5460B3">
            <w:rPr>
              <w:rFonts w:asciiTheme="majorHAnsi" w:hAnsiTheme="majorHAnsi" w:cstheme="minorHAnsi"/>
              <w:b/>
              <w:sz w:val="16"/>
              <w:szCs w:val="22"/>
            </w:rPr>
            <w:t>28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20E7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5428"/>
    <w:rsid w:val="0053605B"/>
    <w:rsid w:val="00537181"/>
    <w:rsid w:val="005376C1"/>
    <w:rsid w:val="005460B3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D8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4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4304C857-CB25-49AB-9228-0DE3847C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10</cp:revision>
  <cp:lastPrinted>2016-06-14T12:28:00Z</cp:lastPrinted>
  <dcterms:created xsi:type="dcterms:W3CDTF">2024-07-17T07:30:00Z</dcterms:created>
  <dcterms:modified xsi:type="dcterms:W3CDTF">2024-07-25T11:35:00Z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