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3D338784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107315</wp:posOffset>
                      </wp:positionV>
                      <wp:extent cx="3286125" cy="790575"/>
                      <wp:effectExtent l="0" t="0" r="28575" b="2857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7905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D907" w14:textId="24975252" w:rsidR="00C944AE" w:rsidRPr="003C05E2" w:rsidRDefault="003C05E2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05E2">
                                    <w:rPr>
                                      <w:sz w:val="16"/>
                                      <w:szCs w:val="16"/>
                                    </w:rPr>
                                    <w:t xml:space="preserve">Doktora, Yüksek Lisans, Hazırlık Diploma beyan eden kişi dilekçesi ile görev yaptığı bölüme başvuruda bulunur. Dilekçe ve ekleri Bölüm Başkanlığı tarafından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Müdürlüğe g</w:t>
                                  </w:r>
                                  <w:r w:rsidRPr="003C05E2">
                                    <w:rPr>
                                      <w:sz w:val="16"/>
                                      <w:szCs w:val="16"/>
                                    </w:rPr>
                                    <w:t>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.45pt;width:258.7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" strokeweight="1pt">
                      <v:textbox>
                        <w:txbxContent>
                          <w:p w14:paraId="0D57D907" w14:textId="24975252" w:rsidR="00C944AE" w:rsidRPr="003C05E2" w:rsidRDefault="003C05E2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C05E2">
                              <w:rPr>
                                <w:sz w:val="16"/>
                                <w:szCs w:val="16"/>
                              </w:rPr>
                              <w:t xml:space="preserve">Doktora, Yüksek Lisans, Hazırlık Diploma beyan eden kişi dilekçesi ile görev yaptığı bölüme başvuruda bulunur. Dilekçe ve ekleri Bölüm Başkanlığı tarafından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Müdürlüğe g</w:t>
                            </w:r>
                            <w:r w:rsidRPr="003C05E2">
                              <w:rPr>
                                <w:sz w:val="16"/>
                                <w:szCs w:val="16"/>
                              </w:rPr>
                              <w:t>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1CB7341E" w:rsidR="00C944AE" w:rsidRPr="003C05E2" w:rsidRDefault="003C05E2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05E2">
                                    <w:rPr>
                                      <w:sz w:val="18"/>
                                      <w:szCs w:val="18"/>
                                    </w:rPr>
                                    <w:t>Öğretim elemanı için hazırlanan Kararname Rektörlük oluruna sunulmak üzere ekleri ile birlikte Personel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1CB7341E" w:rsidR="00C944AE" w:rsidRPr="003C05E2" w:rsidRDefault="003C05E2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C05E2">
                              <w:rPr>
                                <w:sz w:val="18"/>
                                <w:szCs w:val="18"/>
                              </w:rPr>
                              <w:t>Öğretim elemanı için hazırlanan Kararname Rektörlük oluruna sunulmak üzere ekleri ile birlikte Personel Daire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D95ECDD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40625571" w:rsidR="00D33A1E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6FC66FC3">
                      <wp:simplePos x="0" y="0"/>
                      <wp:positionH relativeFrom="column">
                        <wp:posOffset>2286483</wp:posOffset>
                      </wp:positionH>
                      <wp:positionV relativeFrom="paragraph">
                        <wp:posOffset>38430</wp:posOffset>
                      </wp:positionV>
                      <wp:extent cx="6985" cy="468173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8DD6DA" id="Düz Ok Bağlayıcısı 15" o:spid="_x0000_s1026" type="#_x0000_t32" style="position:absolute;margin-left:180.05pt;margin-top:3.0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4E9F984A" w:rsidR="00D33A1E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1736ABE2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113030</wp:posOffset>
                      </wp:positionV>
                      <wp:extent cx="2419350" cy="10953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95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135516A9" w:rsidR="00C944AE" w:rsidRPr="009A5501" w:rsidRDefault="003C05E2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05E2">
                                    <w:rPr>
                                      <w:sz w:val="16"/>
                                      <w:szCs w:val="16"/>
                                    </w:rPr>
                                    <w:t>Rektör onayından gelen kararname İdari ve Mali İşler ile Strateji Geliştirme Daire Başkanlığına bilgi ve gereği için gönderilir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89.7pt;margin-top:8.9pt;width:190.5pt;height:8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">
                      <v:textbox>
                        <w:txbxContent>
                          <w:p w14:paraId="78D8443A" w14:textId="135516A9" w:rsidR="00C944AE" w:rsidRPr="009A5501" w:rsidRDefault="003C05E2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3C05E2">
                              <w:rPr>
                                <w:sz w:val="16"/>
                                <w:szCs w:val="16"/>
                              </w:rPr>
                              <w:t>Rektör onayından gelen kararname İdari ve Mali İşler ile Strateji Geliştirme Daire Başkanlığına bilgi ve gereği için gönderilir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73040C8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1320E14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707D23D7" w14:textId="51E426E1" w:rsidR="005460B3" w:rsidRDefault="003C05E2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İlgili Kişi</w:t>
            </w:r>
          </w:p>
          <w:p w14:paraId="38B45636" w14:textId="0FD04330" w:rsidR="003C05E2" w:rsidRDefault="003C05E2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Bölüm Başkanlığı</w:t>
            </w:r>
          </w:p>
          <w:p w14:paraId="26290C1B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FC2319E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7F62AA7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9CF219C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A492874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33A1A842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1A2BEDF6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4A32D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04C0A7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6A41E1" w14:textId="77777777" w:rsidR="0028123E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  <w:p w14:paraId="516E2EBA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03752F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B336DC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4C64E5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C79043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7F649D4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7B5502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790578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9D39AF7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ECF5C8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9DE3C2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A3744BF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5520DD" w14:textId="77777777" w:rsidR="005460B3" w:rsidRDefault="005460B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451389" w14:textId="77777777" w:rsidR="005460B3" w:rsidRDefault="005460B3" w:rsidP="005460B3">
            <w:pP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Müdürlük </w:t>
            </w:r>
          </w:p>
          <w:p w14:paraId="54B4EFDC" w14:textId="7CE29A87" w:rsidR="005460B3" w:rsidRPr="009A5501" w:rsidRDefault="005460B3" w:rsidP="005460B3">
            <w:pPr>
              <w:rPr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9A5501" w:rsidRDefault="00E34FEB" w:rsidP="001560B8">
            <w:pPr>
              <w:rPr>
                <w:sz w:val="16"/>
                <w:szCs w:val="16"/>
              </w:rPr>
            </w:pPr>
          </w:p>
          <w:p w14:paraId="1F30FA86" w14:textId="77777777" w:rsidR="005460B3" w:rsidRDefault="005460B3" w:rsidP="001560B8">
            <w:pPr>
              <w:rPr>
                <w:sz w:val="16"/>
                <w:szCs w:val="16"/>
              </w:rPr>
            </w:pPr>
          </w:p>
          <w:p w14:paraId="3507ADB6" w14:textId="77777777" w:rsidR="005460B3" w:rsidRDefault="005460B3" w:rsidP="001560B8">
            <w:pPr>
              <w:rPr>
                <w:sz w:val="16"/>
                <w:szCs w:val="16"/>
              </w:rPr>
            </w:pPr>
          </w:p>
          <w:p w14:paraId="02A00074" w14:textId="77777777" w:rsidR="005460B3" w:rsidRDefault="005460B3" w:rsidP="001560B8">
            <w:pPr>
              <w:rPr>
                <w:sz w:val="16"/>
                <w:szCs w:val="16"/>
              </w:rPr>
            </w:pPr>
          </w:p>
          <w:p w14:paraId="4241AB01" w14:textId="77777777" w:rsidR="003C05E2" w:rsidRDefault="003C05E2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Diploma</w:t>
            </w:r>
          </w:p>
          <w:p w14:paraId="7293761A" w14:textId="77777777" w:rsidR="003C05E2" w:rsidRDefault="003C05E2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</w:p>
          <w:p w14:paraId="507185F2" w14:textId="77777777" w:rsidR="003C05E2" w:rsidRDefault="003C05E2" w:rsidP="001560B8">
            <w:pPr>
              <w:rPr>
                <w:sz w:val="16"/>
                <w:szCs w:val="16"/>
              </w:rPr>
            </w:pPr>
          </w:p>
          <w:p w14:paraId="2E2C8575" w14:textId="77777777" w:rsidR="003C05E2" w:rsidRDefault="003C05E2" w:rsidP="001560B8">
            <w:pPr>
              <w:rPr>
                <w:sz w:val="16"/>
                <w:szCs w:val="16"/>
              </w:rPr>
            </w:pPr>
          </w:p>
          <w:p w14:paraId="7D08AC99" w14:textId="77777777" w:rsidR="003C05E2" w:rsidRDefault="003C05E2" w:rsidP="001560B8">
            <w:pPr>
              <w:rPr>
                <w:sz w:val="16"/>
                <w:szCs w:val="16"/>
              </w:rPr>
            </w:pPr>
          </w:p>
          <w:p w14:paraId="3C62B279" w14:textId="50D25447" w:rsidR="00E34FEB" w:rsidRPr="009A5501" w:rsidRDefault="003C05E2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Kararname</w:t>
            </w:r>
            <w:r w:rsidR="005460B3">
              <w:rPr>
                <w:sz w:val="16"/>
                <w:szCs w:val="16"/>
              </w:rPr>
              <w:t xml:space="preserve"> </w:t>
            </w:r>
          </w:p>
        </w:tc>
      </w:tr>
    </w:tbl>
    <w:p w14:paraId="61192083" w14:textId="1E26C573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12C8C" w14:textId="77777777" w:rsidR="004C4D53" w:rsidRDefault="004C4D53">
      <w:r>
        <w:separator/>
      </w:r>
    </w:p>
  </w:endnote>
  <w:endnote w:type="continuationSeparator" w:id="0">
    <w:p w14:paraId="1E17666B" w14:textId="77777777" w:rsidR="004C4D53" w:rsidRDefault="004C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7F76C" w14:textId="77777777" w:rsidR="001331CC" w:rsidRDefault="001331C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26E06877" w14:textId="77777777" w:rsidR="00FE026F" w:rsidRDefault="00FE026F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4A8336F6" w:rsidR="00D33A1E" w:rsidRPr="001A2996" w:rsidRDefault="00FE026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F2D61" w14:textId="77777777" w:rsidR="004C4D53" w:rsidRDefault="004C4D53">
      <w:r>
        <w:separator/>
      </w:r>
    </w:p>
  </w:footnote>
  <w:footnote w:type="continuationSeparator" w:id="0">
    <w:p w14:paraId="6EBE18BD" w14:textId="77777777" w:rsidR="004C4D53" w:rsidRDefault="004C4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7B34" w14:textId="77777777" w:rsidR="001331CC" w:rsidRDefault="001331C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A97709" w14:textId="77777777" w:rsidR="005460B3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0770C1D5" w:rsidR="00D33A1E" w:rsidRPr="00DC5C02" w:rsidRDefault="001331CC" w:rsidP="001331C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AKADEMİK PERSONEL İNTİBAK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>İŞLEMLERİ</w:t>
          </w:r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 İŞ</w:t>
          </w:r>
          <w:proofErr w:type="gramEnd"/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05BC50FE" w:rsidR="00D33A1E" w:rsidRPr="00686213" w:rsidRDefault="00391DEB" w:rsidP="001331CC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1331CC">
            <w:rPr>
              <w:rFonts w:asciiTheme="majorHAnsi" w:hAnsiTheme="majorHAnsi" w:cstheme="minorHAnsi"/>
              <w:b/>
              <w:sz w:val="16"/>
              <w:szCs w:val="22"/>
            </w:rPr>
            <w:t>30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31CC"/>
    <w:rsid w:val="00136ED6"/>
    <w:rsid w:val="00137888"/>
    <w:rsid w:val="001560B8"/>
    <w:rsid w:val="0016046A"/>
    <w:rsid w:val="00166224"/>
    <w:rsid w:val="00171B5D"/>
    <w:rsid w:val="00175148"/>
    <w:rsid w:val="00186A7B"/>
    <w:rsid w:val="001920E7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05E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C4D53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460B3"/>
    <w:rsid w:val="0055225F"/>
    <w:rsid w:val="005566EA"/>
    <w:rsid w:val="005601B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D8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3F2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2B7B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6A0E6481-CB04-4035-81D0-3025353D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2024-07-24T11:15:00Z</dcterms:created>
  <dcterms:modified xsi:type="dcterms:W3CDTF">2024-07-25T11:35:00Z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