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DF5CA0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DF5CA0" w:rsidRPr="0028123E" w:rsidRDefault="00DF5CA0">
            <w:pPr>
              <w:rPr>
                <w:sz w:val="18"/>
              </w:rPr>
            </w:pPr>
          </w:p>
          <w:p w14:paraId="1D991D17" w14:textId="19182137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C013B6D" wp14:editId="3E1F277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101600</wp:posOffset>
                      </wp:positionV>
                      <wp:extent cx="3286125" cy="800100"/>
                      <wp:effectExtent l="0" t="0" r="28575" b="19050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8001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7137C" w14:textId="3FF939C7" w:rsidR="00DF5CA0" w:rsidRPr="009A5501" w:rsidRDefault="00DF5CA0" w:rsidP="00DF5CA0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İznini yurt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dışında  </w:t>
                                  </w:r>
                                  <w:r w:rsidRPr="00B6664D">
                                    <w:rPr>
                                      <w:sz w:val="16"/>
                                      <w:szCs w:val="16"/>
                                    </w:rPr>
                                    <w:t>kullanmak</w:t>
                                  </w:r>
                                  <w:proofErr w:type="gramEnd"/>
                                  <w:r w:rsidRPr="00B6664D">
                                    <w:rPr>
                                      <w:sz w:val="16"/>
                                      <w:szCs w:val="16"/>
                                    </w:rPr>
                                    <w:t xml:space="preserve"> isteyen personel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EBYS üzerinden izin formunu hazırlar ve  sırası ile ilgili amirlerin paraf ve imzasına açar.</w:t>
                                  </w:r>
                                </w:p>
                                <w:p w14:paraId="4844AAC3" w14:textId="35AAAEA5" w:rsidR="00DF5CA0" w:rsidRPr="009A5501" w:rsidRDefault="00DF5CA0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  <w:p w14:paraId="0D57D907" w14:textId="77777777" w:rsidR="00DF5CA0" w:rsidRPr="009A5501" w:rsidRDefault="00DF5CA0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pt;width:258.75pt;height:6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" strokeweight="1pt">
                      <v:textbox>
                        <w:txbxContent>
                          <w:p w14:paraId="5E87137C" w14:textId="3FF939C7" w:rsidR="00DF5CA0" w:rsidRPr="009A5501" w:rsidRDefault="00DF5CA0" w:rsidP="00DF5CA0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İznini yurt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dışında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664D">
                              <w:rPr>
                                <w:sz w:val="16"/>
                                <w:szCs w:val="16"/>
                              </w:rPr>
                              <w:t>kullanmak</w:t>
                            </w:r>
                            <w:proofErr w:type="gramEnd"/>
                            <w:r w:rsidRPr="00B6664D">
                              <w:rPr>
                                <w:sz w:val="16"/>
                                <w:szCs w:val="16"/>
                              </w:rPr>
                              <w:t xml:space="preserve"> isteyen personel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EBYS üzerinden izin formunu hazırlar ve  sırası ile ilgili amirlerin paraf ve imzasına açar.</w:t>
                            </w:r>
                          </w:p>
                          <w:p w14:paraId="4844AAC3" w14:textId="35AAAEA5" w:rsidR="00DF5CA0" w:rsidRPr="009A5501" w:rsidRDefault="00DF5CA0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0D57D907" w14:textId="77777777" w:rsidR="00DF5CA0" w:rsidRPr="009A5501" w:rsidRDefault="00DF5CA0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0431EAD2" w14:textId="02215668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0A0A26BA" w14:textId="53FC89CE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FF79E13" wp14:editId="1A3F7C42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76835</wp:posOffset>
                      </wp:positionV>
                      <wp:extent cx="6985" cy="53340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5.9pt;margin-top:6.05pt;width:.55pt;height:4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427C5608" w14:textId="34C30707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2EA7CD5F" w14:textId="772FE85D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767E7306" w14:textId="03F23DC3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24C3010" wp14:editId="7F380C9F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109220</wp:posOffset>
                      </wp:positionV>
                      <wp:extent cx="3495675" cy="709295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29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491DC3" w14:textId="77777777" w:rsidR="00DF5CA0" w:rsidRPr="0028123E" w:rsidRDefault="00DF5CA0" w:rsidP="00DF5CA0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İmzalanan evrak olur şeklinde ilgili Rektör Yardımcısının oluruna sunulacak şekilde EBYS üzerinden imzaya düşer. </w:t>
                                  </w:r>
                                </w:p>
                                <w:p w14:paraId="3794FD26" w14:textId="105BA156" w:rsidR="00DF5CA0" w:rsidRPr="0028123E" w:rsidRDefault="00DF5CA0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pt;margin-top:8.6pt;width:275.25pt;height:55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" filled="f" strokecolor="black [3213]" strokeweight="1pt">
                      <v:textbox>
                        <w:txbxContent>
                          <w:p w14:paraId="26491DC3" w14:textId="77777777" w:rsidR="00DF5CA0" w:rsidRPr="0028123E" w:rsidRDefault="00DF5CA0" w:rsidP="00DF5CA0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İmzalanan evrak olur şeklinde ilgili Rektör Yardımcısının oluruna sunulacak şekilde EBYS üzerinden imzaya düşer. </w:t>
                            </w:r>
                          </w:p>
                          <w:p w14:paraId="3794FD26" w14:textId="105BA156" w:rsidR="00DF5CA0" w:rsidRPr="0028123E" w:rsidRDefault="00DF5CA0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0FB240" w14:textId="319EE4F8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08196B92" w14:textId="0B4CDFAA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52406295" w14:textId="1BFB3B33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0B12BDDB" w14:textId="1F2D3747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068CB6E" wp14:editId="24AE7350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66040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76.65pt;margin-top:5.2pt;width:.55pt;height:36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690A3839" w14:textId="0D133441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481BCF5A" w14:textId="7F1FF758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6DEE9811" w14:textId="5EF50BF2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754CC559" w14:textId="0860E3D5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29491F" wp14:editId="08111569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7620</wp:posOffset>
                      </wp:positionV>
                      <wp:extent cx="2419350" cy="9620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9620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74DB1" w14:textId="61E8E396" w:rsidR="00DF5CA0" w:rsidRPr="009A5501" w:rsidRDefault="00DF5CA0" w:rsidP="00DF5CA0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Rektörlük 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olurundan</w:t>
                                  </w:r>
                                  <w:proofErr w:type="gramEnd"/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sonra</w:t>
                                  </w:r>
                                  <w:r w:rsidRPr="005460B3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alınan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izin</w:t>
                                  </w:r>
                                  <w:r w:rsidRPr="005460B3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miktarı</w:t>
                                  </w:r>
                                  <w:r w:rsidRPr="005460B3">
                                    <w:rPr>
                                      <w:spacing w:val="-5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>kişinin yıllık izninden düşülerek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Balıkesir Üniversitesi Bilgi Yönetim Sistemi</w:t>
                                  </w:r>
                                  <w:r w:rsidRPr="005460B3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İzin İşlemleri Modülünden güncellenir.</w:t>
                                  </w:r>
                                </w:p>
                                <w:p w14:paraId="78D8443A" w14:textId="77777777" w:rsidR="00DF5CA0" w:rsidRPr="009A5501" w:rsidRDefault="00DF5CA0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89.5pt;margin-top:.6pt;width:190.5pt;height:7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">
                      <v:textbox>
                        <w:txbxContent>
                          <w:p w14:paraId="5FE74DB1" w14:textId="61E8E396" w:rsidR="00DF5CA0" w:rsidRPr="009A5501" w:rsidRDefault="00DF5CA0" w:rsidP="00DF5CA0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Rektörlük 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olurundan</w:t>
                            </w:r>
                            <w:proofErr w:type="gramEnd"/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sonra</w:t>
                            </w:r>
                            <w:r w:rsidRPr="005460B3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alınan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izin</w:t>
                            </w:r>
                            <w:r w:rsidRPr="005460B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miktarı</w:t>
                            </w:r>
                            <w:r w:rsidRPr="005460B3">
                              <w:rPr>
                                <w:spacing w:val="-5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>kişinin yıllık izninden düşülerek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Balıkesir Üniversitesi Bilgi Yönetim Sistemi</w:t>
                            </w:r>
                            <w:r w:rsidRPr="00546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İzin İşlemleri Modülünden güncellenir.</w:t>
                            </w:r>
                          </w:p>
                          <w:p w14:paraId="78D8443A" w14:textId="77777777" w:rsidR="00DF5CA0" w:rsidRPr="009A5501" w:rsidRDefault="00DF5CA0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1482AD67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2CEECC01" w14:textId="7141AB31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60150293" w14:textId="698601A3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18F49F19" w14:textId="2860CAC4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7B884344" w14:textId="08F1212F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F5CA0" w:rsidRPr="0028123E" w:rsidRDefault="00DF5CA0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DF5CA0" w:rsidRPr="0028123E" w:rsidRDefault="00DF5CA0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4580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79CE1AE9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72EB4D8F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480B5CF6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76FA2680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75A3F43C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İlgili Personel</w:t>
            </w:r>
          </w:p>
          <w:p w14:paraId="2DDD85D4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2663DC60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600A17DB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7E42033F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45838E28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62F1818D" w14:textId="77777777" w:rsidR="00DF5CA0" w:rsidRPr="009A5501" w:rsidRDefault="00DF5CA0" w:rsidP="009E70AD">
            <w:pPr>
              <w:jc w:val="center"/>
              <w:rPr>
                <w:sz w:val="16"/>
                <w:szCs w:val="16"/>
              </w:rPr>
            </w:pPr>
          </w:p>
          <w:p w14:paraId="6603E313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2B3C79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BBCF5E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3BB533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0F01B9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  <w:p w14:paraId="4DC1CF01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2F2711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FA7883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EE226B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AB1AD7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2319E3F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909F32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A905A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10C0D7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C29A0D" w14:textId="77777777" w:rsidR="00DF5CA0" w:rsidRDefault="00DF5CA0" w:rsidP="009E70AD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9CA30F" w14:textId="04C611F8" w:rsidR="00DF5CA0" w:rsidRDefault="00DF5CA0" w:rsidP="009E70AD">
            <w:pP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Müdürlük </w:t>
            </w:r>
          </w:p>
          <w:p w14:paraId="374D46F2" w14:textId="77777777" w:rsidR="00DF5CA0" w:rsidRDefault="00DF5CA0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B4EFDC" w14:textId="623ACC8C" w:rsidR="00DF5CA0" w:rsidRPr="009A5501" w:rsidRDefault="00DF5CA0" w:rsidP="009A5501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Bilgi Yönetim Sistemi Kullanıcısı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59DF" w14:textId="77777777" w:rsidR="00DF5CA0" w:rsidRPr="009A5501" w:rsidRDefault="00DF5CA0" w:rsidP="009E70AD">
            <w:pPr>
              <w:rPr>
                <w:sz w:val="16"/>
                <w:szCs w:val="16"/>
              </w:rPr>
            </w:pPr>
          </w:p>
          <w:p w14:paraId="79A97BBA" w14:textId="77777777" w:rsidR="00DF5CA0" w:rsidRPr="009A5501" w:rsidRDefault="00DF5CA0" w:rsidP="009E70AD">
            <w:pPr>
              <w:rPr>
                <w:sz w:val="16"/>
                <w:szCs w:val="16"/>
              </w:rPr>
            </w:pPr>
          </w:p>
          <w:p w14:paraId="75FC85DA" w14:textId="77777777" w:rsidR="00DF5CA0" w:rsidRDefault="00DF5CA0" w:rsidP="009E70AD">
            <w:pPr>
              <w:rPr>
                <w:sz w:val="16"/>
                <w:szCs w:val="16"/>
              </w:rPr>
            </w:pPr>
          </w:p>
          <w:p w14:paraId="73A802FD" w14:textId="77777777" w:rsidR="00DF5CA0" w:rsidRDefault="00DF5CA0" w:rsidP="009E70AD">
            <w:pPr>
              <w:rPr>
                <w:sz w:val="16"/>
                <w:szCs w:val="16"/>
              </w:rPr>
            </w:pPr>
          </w:p>
          <w:p w14:paraId="0F879B6D" w14:textId="77777777" w:rsidR="00DF5CA0" w:rsidRDefault="00DF5CA0" w:rsidP="009E70AD">
            <w:pPr>
              <w:rPr>
                <w:sz w:val="16"/>
                <w:szCs w:val="16"/>
              </w:rPr>
            </w:pPr>
          </w:p>
          <w:p w14:paraId="3C62B279" w14:textId="1FB53E4F" w:rsidR="00DF5CA0" w:rsidRPr="009A5501" w:rsidRDefault="00DF5CA0" w:rsidP="00DF5C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Yurt Dışı i İzin Formu EBYS </w:t>
            </w:r>
          </w:p>
        </w:tc>
      </w:tr>
    </w:tbl>
    <w:p w14:paraId="61192083" w14:textId="7777777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E3FE0" w14:textId="77777777" w:rsidR="00401E44" w:rsidRDefault="00401E44">
      <w:r>
        <w:separator/>
      </w:r>
    </w:p>
  </w:endnote>
  <w:endnote w:type="continuationSeparator" w:id="0">
    <w:p w14:paraId="7C79CE33" w14:textId="77777777" w:rsidR="00401E44" w:rsidRDefault="0040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5565E" w14:textId="77777777" w:rsidR="0001068C" w:rsidRDefault="0001068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6305D787" w14:textId="77777777" w:rsidR="0001068C" w:rsidRDefault="0001068C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468E7AB2" w:rsidR="00D33A1E" w:rsidRPr="001A2996" w:rsidRDefault="0001068C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EF6FC" w14:textId="77777777" w:rsidR="00401E44" w:rsidRDefault="00401E44">
      <w:r>
        <w:separator/>
      </w:r>
    </w:p>
  </w:footnote>
  <w:footnote w:type="continuationSeparator" w:id="0">
    <w:p w14:paraId="15A7417D" w14:textId="77777777" w:rsidR="00401E44" w:rsidRDefault="00401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881D4" w14:textId="77777777" w:rsidR="0001068C" w:rsidRDefault="0001068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F3B275" w14:textId="77777777" w:rsidR="00DF5CA0" w:rsidRPr="00DC5C02" w:rsidRDefault="00DF5CA0" w:rsidP="00DF5C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710141AC" w:rsidR="00D33A1E" w:rsidRPr="00DC5C02" w:rsidRDefault="00DF5CA0" w:rsidP="00DF5CA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YILLIK İZİN İŞLEMLERİ YURT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>DIŞI  İŞ</w:t>
          </w:r>
          <w:proofErr w:type="gramEnd"/>
          <w:r>
            <w:rPr>
              <w:rFonts w:asciiTheme="majorHAnsi" w:hAnsiTheme="majorHAnsi" w:cs="Arial"/>
              <w:b/>
              <w:sz w:val="22"/>
              <w:szCs w:val="22"/>
            </w:rPr>
            <w:t xml:space="preserve">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CA1AD5A" w14:textId="0EFBBF29" w:rsidR="00DF5CA0" w:rsidRDefault="00391DEB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DF5CA0">
            <w:rPr>
              <w:rFonts w:asciiTheme="majorHAnsi" w:hAnsiTheme="majorHAnsi" w:cstheme="minorHAnsi"/>
              <w:b/>
              <w:sz w:val="16"/>
              <w:szCs w:val="22"/>
            </w:rPr>
            <w:t>29</w:t>
          </w:r>
        </w:p>
        <w:p w14:paraId="7AB71182" w14:textId="44EE8F49" w:rsidR="00D33A1E" w:rsidRPr="00686213" w:rsidRDefault="00D33A1E" w:rsidP="00DF5CA0">
          <w:pPr>
            <w:spacing w:line="276" w:lineRule="auto"/>
            <w:jc w:val="center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068C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045C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1E44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291B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5CA0"/>
    <w:rsid w:val="00DF718A"/>
    <w:rsid w:val="00E0370A"/>
    <w:rsid w:val="00E07ACE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D6F082-C844-4F27-9DBE-6A71CF6E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11</cp:revision>
  <cp:lastPrinted>2016-06-14T12:28:00Z</cp:lastPrinted>
  <dcterms:created xsi:type="dcterms:W3CDTF">2024-07-17T07:30:00Z</dcterms:created>
  <dcterms:modified xsi:type="dcterms:W3CDTF">2024-07-25T11:35:00Z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