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2C251C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0DC18E2F" w:rsidR="009935D8" w:rsidRDefault="009935D8" w:rsidP="009935D8"/>
          <w:p w14:paraId="1D991D17" w14:textId="55784F4E" w:rsidR="009935D8" w:rsidRDefault="00CE6486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3BD61E6C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70486</wp:posOffset>
                      </wp:positionV>
                      <wp:extent cx="3571875" cy="952500"/>
                      <wp:effectExtent l="0" t="0" r="2857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9525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D2925" w14:textId="6C908C9E" w:rsidR="001E7DCF" w:rsidRPr="000635CC" w:rsidRDefault="00437375" w:rsidP="00F778E2">
                                  <w:pPr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Ayın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ilk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haftasında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Telefon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faturası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Yüksekokulumuz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mail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adresine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gelir.</w:t>
                                  </w:r>
                                  <w:r w:rsidRPr="000635CC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Tahakkuk</w:t>
                                  </w:r>
                                  <w:r w:rsidRPr="000635CC"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Birimine</w:t>
                                  </w:r>
                                  <w:r w:rsidRPr="005B5CC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gönderilir.</w:t>
                                  </w:r>
                                  <w:r w:rsidR="005B5CCB">
                                    <w:rPr>
                                      <w:sz w:val="18"/>
                                      <w:szCs w:val="18"/>
                                    </w:rPr>
                                    <w:t>Aynı</w:t>
                                  </w:r>
                                  <w:proofErr w:type="spellEnd"/>
                                  <w:proofErr w:type="gramEnd"/>
                                  <w:r w:rsidR="005B5CCB">
                                    <w:rPr>
                                      <w:sz w:val="18"/>
                                      <w:szCs w:val="18"/>
                                    </w:rPr>
                                    <w:t xml:space="preserve"> zamanda </w:t>
                                  </w:r>
                                  <w:r w:rsidR="005B5CCB" w:rsidRPr="005B5CCB">
                                    <w:rPr>
                                      <w:sz w:val="18"/>
                                      <w:szCs w:val="18"/>
                                    </w:rPr>
                                    <w:t xml:space="preserve">Muhasebe Yönetim Sistemi </w:t>
                                  </w:r>
                                  <w:r w:rsidR="005B5CCB">
                                    <w:rPr>
                                      <w:sz w:val="18"/>
                                      <w:szCs w:val="18"/>
                                    </w:rPr>
                                    <w:t>(MYS) E fatura kısmına da yansır.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35.7pt;margin-top:5.55pt;width:281.25pt;height: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">
                      <v:textbox>
                        <w:txbxContent>
                          <w:p w14:paraId="76CD2925" w14:textId="6C908C9E" w:rsidR="001E7DCF" w:rsidRPr="000635CC" w:rsidRDefault="00437375" w:rsidP="00F778E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635CC">
                              <w:rPr>
                                <w:sz w:val="18"/>
                                <w:szCs w:val="18"/>
                              </w:rPr>
                              <w:t>Ayın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ilk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haftasında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Telefon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faturası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Yüksekokulumuz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mail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adresine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gelir.</w:t>
                            </w:r>
                            <w:r w:rsidRPr="000635CC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Tahakkuk</w:t>
                            </w:r>
                            <w:r w:rsidRPr="000635CC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Birimine</w:t>
                            </w:r>
                            <w:r w:rsidRPr="005B5C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635CC">
                              <w:rPr>
                                <w:sz w:val="18"/>
                                <w:szCs w:val="18"/>
                              </w:rPr>
                              <w:t>gönderilir.</w:t>
                            </w:r>
                            <w:r w:rsidR="005B5CCB">
                              <w:rPr>
                                <w:sz w:val="18"/>
                                <w:szCs w:val="18"/>
                              </w:rPr>
                              <w:t>Aynı</w:t>
                            </w:r>
                            <w:proofErr w:type="spellEnd"/>
                            <w:proofErr w:type="gramEnd"/>
                            <w:r w:rsidR="005B5CCB">
                              <w:rPr>
                                <w:sz w:val="18"/>
                                <w:szCs w:val="18"/>
                              </w:rPr>
                              <w:t xml:space="preserve"> zamanda </w:t>
                            </w:r>
                            <w:r w:rsidR="005B5CCB" w:rsidRPr="005B5CCB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="005B5CCB" w:rsidRPr="005B5CCB">
                              <w:rPr>
                                <w:sz w:val="18"/>
                                <w:szCs w:val="18"/>
                              </w:rPr>
                              <w:t xml:space="preserve">uhasebe Yönetim Sistemi </w:t>
                            </w:r>
                            <w:r w:rsidR="005B5CCB">
                              <w:rPr>
                                <w:sz w:val="18"/>
                                <w:szCs w:val="18"/>
                              </w:rPr>
                              <w:t>(MYS) E fatura kısmına da yansır.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3E2D9D1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69865186" w:rsidR="009935D8" w:rsidRDefault="005B5CC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60F26FAC">
                      <wp:simplePos x="0" y="0"/>
                      <wp:positionH relativeFrom="column">
                        <wp:posOffset>2291715</wp:posOffset>
                      </wp:positionH>
                      <wp:positionV relativeFrom="paragraph">
                        <wp:posOffset>146685</wp:posOffset>
                      </wp:positionV>
                      <wp:extent cx="0" cy="390525"/>
                      <wp:effectExtent l="95250" t="0" r="11430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0.45pt;margin-top:11.55pt;width:0;height:30.7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0431EAD2" w14:textId="38063D33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27C5608" w14:textId="77CEB89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689E3DFB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EA7CD5F" w14:textId="11EEC1F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2E8ECEF" w14:textId="18EF40C5" w:rsidR="009935D8" w:rsidRDefault="00BE56C4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950F0C5" wp14:editId="6D2EF9D5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163830</wp:posOffset>
                      </wp:positionV>
                      <wp:extent cx="3406140" cy="1485900"/>
                      <wp:effectExtent l="0" t="0" r="22860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40" cy="14859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9065FF" w14:textId="14AA06D6" w:rsidR="00CF4652" w:rsidRPr="000635CC" w:rsidRDefault="00437375" w:rsidP="000635CC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Gelen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faturaların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Fatura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dönem ve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tutarlarını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gösteren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bir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dağıtım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listesi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hazırlanır.</w:t>
                                  </w:r>
                                  <w:r w:rsidRPr="000635CC">
                                    <w:rPr>
                                      <w:spacing w:val="5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Bu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listeye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göre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5B5CCB">
                                    <w:rPr>
                                      <w:sz w:val="18"/>
                                      <w:szCs w:val="18"/>
                                    </w:rPr>
                                    <w:t xml:space="preserve">uhasebe </w:t>
                                  </w:r>
                                  <w:proofErr w:type="gramStart"/>
                                  <w:r w:rsidR="005B5CCB">
                                    <w:rPr>
                                      <w:sz w:val="18"/>
                                      <w:szCs w:val="18"/>
                                    </w:rPr>
                                    <w:t xml:space="preserve">Yönetim 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Sistemi</w:t>
                                  </w:r>
                                  <w:proofErr w:type="gramEnd"/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 xml:space="preserve"> (MYS) den Telefon abonelik</w:t>
                                  </w:r>
                                  <w:r w:rsidRPr="000635CC">
                                    <w:rPr>
                                      <w:spacing w:val="-5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kullanım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ücretleri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harcama</w:t>
                                  </w:r>
                                  <w:r w:rsidRPr="000635CC">
                                    <w:rPr>
                                      <w:spacing w:val="-5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türünden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ÖEB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hazırlanır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onaya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7" style="position:absolute;margin-left:35.7pt;margin-top:12.9pt;width:268.2pt;height:11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" filled="f" strokecolor="black [3213]" strokeweight="1pt">
                      <v:textbox>
                        <w:txbxContent>
                          <w:p w14:paraId="7C9065FF" w14:textId="14AA06D6" w:rsidR="00CF4652" w:rsidRPr="000635CC" w:rsidRDefault="00437375" w:rsidP="000635CC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635CC">
                              <w:rPr>
                                <w:sz w:val="18"/>
                                <w:szCs w:val="18"/>
                              </w:rPr>
                              <w:t>Gelen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faturaların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Fatura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dönem ve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tutarlarını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gösteren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bir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dağıtım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listesi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hazırlanır.</w:t>
                            </w:r>
                            <w:r w:rsidRPr="000635CC">
                              <w:rPr>
                                <w:spacing w:val="5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Bu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listeye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göre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="005B5CCB">
                              <w:rPr>
                                <w:sz w:val="18"/>
                                <w:szCs w:val="18"/>
                              </w:rPr>
                              <w:t xml:space="preserve">uhasebe </w:t>
                            </w:r>
                            <w:proofErr w:type="gramStart"/>
                            <w:r w:rsidR="005B5CCB">
                              <w:rPr>
                                <w:sz w:val="18"/>
                                <w:szCs w:val="18"/>
                              </w:rPr>
                              <w:t xml:space="preserve">Yönetim 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Sistemi</w:t>
                            </w:r>
                            <w:proofErr w:type="gramEnd"/>
                            <w:r w:rsidRPr="000635CC">
                              <w:rPr>
                                <w:sz w:val="18"/>
                                <w:szCs w:val="18"/>
                              </w:rPr>
                              <w:t xml:space="preserve"> (MYS) den Telefon abonelik</w:t>
                            </w:r>
                            <w:r w:rsidRPr="000635CC">
                              <w:rPr>
                                <w:spacing w:val="-5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kullanım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ücretleri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harcama</w:t>
                            </w:r>
                            <w:r w:rsidRPr="000635CC">
                              <w:rPr>
                                <w:spacing w:val="-5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türünden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ÖEB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hazırlanır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onaya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2F84F9" w14:textId="5F8988B0" w:rsidR="009935D8" w:rsidRPr="006508E4" w:rsidRDefault="009935D8" w:rsidP="009935D8"/>
          <w:p w14:paraId="150BC373" w14:textId="19778327" w:rsidR="00CE6486" w:rsidRDefault="00CE6486" w:rsidP="00CE6486"/>
          <w:p w14:paraId="578E4DF1" w14:textId="25141092" w:rsidR="00CF4652" w:rsidRDefault="00CF4652" w:rsidP="00CF4652">
            <w:pPr>
              <w:jc w:val="center"/>
              <w:rPr>
                <w:b/>
                <w:bCs/>
              </w:rPr>
            </w:pPr>
          </w:p>
          <w:p w14:paraId="7F55C3DA" w14:textId="00DC5B04" w:rsidR="00CE6486" w:rsidRDefault="00CE6486" w:rsidP="00CE6486"/>
          <w:p w14:paraId="6274CF91" w14:textId="06B5953A" w:rsidR="009935D8" w:rsidRDefault="009935D8" w:rsidP="009935D8"/>
          <w:p w14:paraId="49DD4A27" w14:textId="3C60D6F9" w:rsidR="009B0E97" w:rsidRDefault="009B0E97" w:rsidP="009B0E97">
            <w:pPr>
              <w:jc w:val="center"/>
              <w:rPr>
                <w:b/>
                <w:bCs/>
              </w:rPr>
            </w:pPr>
          </w:p>
          <w:p w14:paraId="49728A6A" w14:textId="29A1FB69" w:rsidR="009B0E97" w:rsidRDefault="009B0E97" w:rsidP="009B0E97">
            <w:pPr>
              <w:jc w:val="center"/>
              <w:rPr>
                <w:b/>
                <w:bCs/>
              </w:rPr>
            </w:pPr>
          </w:p>
          <w:p w14:paraId="26BF7412" w14:textId="2CC0EF21" w:rsidR="00CE6486" w:rsidRDefault="00CE6486" w:rsidP="009935D8"/>
          <w:p w14:paraId="19D4AC09" w14:textId="561B388A" w:rsidR="00CE6486" w:rsidRDefault="00CE6486" w:rsidP="009935D8"/>
          <w:p w14:paraId="0ED8926A" w14:textId="6D54DFAB" w:rsidR="00CE6486" w:rsidRDefault="00437375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89285C2" wp14:editId="6C15A5A5">
                      <wp:simplePos x="0" y="0"/>
                      <wp:positionH relativeFrom="column">
                        <wp:posOffset>2129790</wp:posOffset>
                      </wp:positionH>
                      <wp:positionV relativeFrom="paragraph">
                        <wp:posOffset>75565</wp:posOffset>
                      </wp:positionV>
                      <wp:extent cx="0" cy="228600"/>
                      <wp:effectExtent l="95250" t="0" r="57150" b="5715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67.7pt;margin-top:5.95pt;width:0;height:18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2575A861" w14:textId="5221E4F8" w:rsidR="00CE6486" w:rsidRDefault="00CE6486" w:rsidP="009935D8"/>
          <w:p w14:paraId="2DC949BC" w14:textId="19EFF3B3" w:rsidR="00CE6486" w:rsidRDefault="00437375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2564CE0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22860</wp:posOffset>
                      </wp:positionV>
                      <wp:extent cx="3524250" cy="14478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14478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29A23874" w:rsidR="009935D8" w:rsidRDefault="009935D8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8DFDEE" w14:textId="77777777" w:rsidR="00667487" w:rsidRDefault="00667487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C03E38" w14:textId="1E68AE29" w:rsidR="00667487" w:rsidRPr="000635CC" w:rsidRDefault="00437375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Gerçekleştirme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görevlisi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harcama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yetkilisi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tarafından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onaylanan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imzalanan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Ödeme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emri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belgesi ve ekleri Tahakkuk evrakı teslim listesi ile</w:t>
                                  </w:r>
                                  <w:r w:rsidRPr="000635CC">
                                    <w:rPr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SGDB</w:t>
                                  </w:r>
                                  <w:r w:rsidRPr="000635CC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5CC">
                                    <w:rPr>
                                      <w:sz w:val="18"/>
                                      <w:szCs w:val="18"/>
                                    </w:rPr>
                                    <w:t>gönderilir</w:t>
                                  </w:r>
                                </w:p>
                                <w:p w14:paraId="391F9B6C" w14:textId="77777777" w:rsidR="00667487" w:rsidRPr="000C031F" w:rsidRDefault="00667487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margin-left:26.55pt;margin-top:1.8pt;width:277.5pt;height:11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">
                      <v:textbox>
                        <w:txbxContent>
                          <w:p w14:paraId="3854957E" w14:textId="29A23874" w:rsidR="009935D8" w:rsidRDefault="009935D8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8DFDEE" w14:textId="77777777" w:rsidR="00667487" w:rsidRDefault="00667487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BC03E38" w14:textId="1E68AE29" w:rsidR="00667487" w:rsidRPr="000635CC" w:rsidRDefault="00437375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5CC">
                              <w:rPr>
                                <w:sz w:val="18"/>
                                <w:szCs w:val="18"/>
                              </w:rPr>
                              <w:t>Gerçekleştirme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görevlisi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harcama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yetkilisi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tarafından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onaylanan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imzalanan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Ödeme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emri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belgesi ve ekleri Tahakkuk evrakı teslim listesi ile</w:t>
                            </w:r>
                            <w:r w:rsidRPr="000635CC">
                              <w:rPr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SGDB</w:t>
                            </w:r>
                            <w:r w:rsidRPr="000635CC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5CC">
                              <w:rPr>
                                <w:sz w:val="18"/>
                                <w:szCs w:val="18"/>
                              </w:rPr>
                              <w:t>gönderilir</w:t>
                            </w:r>
                          </w:p>
                          <w:p w14:paraId="391F9B6C" w14:textId="77777777" w:rsidR="00667487" w:rsidRPr="000C031F" w:rsidRDefault="00667487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1E897D" w14:textId="6DC52CB1" w:rsidR="00CE6486" w:rsidRDefault="00CE6486" w:rsidP="009935D8"/>
          <w:p w14:paraId="364BE676" w14:textId="5AB8DDA2" w:rsidR="009935D8" w:rsidRDefault="009935D8" w:rsidP="009935D8"/>
          <w:p w14:paraId="40B57C5C" w14:textId="77777777" w:rsidR="009935D8" w:rsidRDefault="009935D8" w:rsidP="009935D8"/>
          <w:p w14:paraId="0D70A4ED" w14:textId="187D52E7" w:rsidR="009935D8" w:rsidRDefault="009935D8" w:rsidP="009935D8"/>
          <w:p w14:paraId="5CD64BD6" w14:textId="30A05EFF" w:rsidR="009935D8" w:rsidRDefault="009935D8" w:rsidP="009935D8"/>
          <w:p w14:paraId="242847BB" w14:textId="046EA16A" w:rsidR="009935D8" w:rsidRPr="006508E4" w:rsidRDefault="009935D8" w:rsidP="009935D8"/>
          <w:p w14:paraId="1BE393F7" w14:textId="44933D45" w:rsidR="009935D8" w:rsidRPr="006508E4" w:rsidRDefault="009935D8" w:rsidP="009935D8"/>
          <w:p w14:paraId="4333DED1" w14:textId="77777777" w:rsidR="009935D8" w:rsidRPr="006508E4" w:rsidRDefault="009935D8" w:rsidP="009935D8"/>
          <w:p w14:paraId="4565D1A0" w14:textId="77777777" w:rsidR="009935D8" w:rsidRDefault="009935D8" w:rsidP="009935D8"/>
          <w:p w14:paraId="6E27B114" w14:textId="77777777" w:rsidR="009935D8" w:rsidRDefault="009935D8" w:rsidP="009935D8"/>
          <w:p w14:paraId="03C130D3" w14:textId="77777777" w:rsidR="009935D8" w:rsidRDefault="009935D8" w:rsidP="009935D8"/>
          <w:p w14:paraId="257AB923" w14:textId="77777777" w:rsidR="009935D8" w:rsidRDefault="009935D8" w:rsidP="009935D8"/>
          <w:p w14:paraId="780FD48C" w14:textId="75C9E262" w:rsidR="009935D8" w:rsidRPr="006508E4" w:rsidRDefault="009935D8" w:rsidP="009935D8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AF58" w14:textId="2D41F7AE" w:rsidR="001D2A4F" w:rsidRPr="00645607" w:rsidRDefault="001D2A4F" w:rsidP="00E1506F">
            <w:pPr>
              <w:rPr>
                <w:sz w:val="16"/>
                <w:szCs w:val="16"/>
              </w:rPr>
            </w:pPr>
          </w:p>
          <w:p w14:paraId="14B13FBA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D3F7A05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4C342F08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6C78F9F" w14:textId="08FD2E6F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3F49ACF" w14:textId="18F165E2" w:rsidR="001D2A4F" w:rsidRPr="00645607" w:rsidRDefault="00806938" w:rsidP="001D2A4F">
            <w:pPr>
              <w:rPr>
                <w:sz w:val="16"/>
                <w:szCs w:val="16"/>
              </w:rPr>
            </w:pPr>
            <w:r w:rsidRPr="00645607">
              <w:rPr>
                <w:sz w:val="16"/>
                <w:szCs w:val="16"/>
              </w:rPr>
              <w:t>Müdürlük</w:t>
            </w:r>
          </w:p>
          <w:p w14:paraId="2F08F5A8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29DC9C0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D3497CA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47003DD7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CADAC4D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E2F6CFC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44EAB481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E1C7AF0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CE70226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FDE6078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1127E5D7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42A92187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6D780943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2B1B0EE1" w14:textId="054A5010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4780C01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0EEE2AA4" w14:textId="6C717DB1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8EFEEC1" w14:textId="4697F8FC" w:rsidR="001D2A4F" w:rsidRPr="00645607" w:rsidRDefault="001D2A4F" w:rsidP="001D2A4F">
            <w:pPr>
              <w:rPr>
                <w:sz w:val="16"/>
                <w:szCs w:val="16"/>
              </w:rPr>
            </w:pPr>
            <w:r w:rsidRPr="00645607">
              <w:rPr>
                <w:sz w:val="16"/>
                <w:szCs w:val="16"/>
              </w:rPr>
              <w:t>Mutemet</w:t>
            </w:r>
          </w:p>
          <w:p w14:paraId="0175FD36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094CEF81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08F8850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E250E5E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6FB6518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65618EF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4EE161D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C108EC3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EAB6D75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E17AF45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4F37A487" w14:textId="6DABEDB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7CB7066" w14:textId="52A4010C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49038F6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1BE61248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6458109F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78C91D45" w14:textId="5CC9A904" w:rsidR="001D2A4F" w:rsidRPr="00645607" w:rsidRDefault="001D2A4F" w:rsidP="001D2A4F">
            <w:pPr>
              <w:rPr>
                <w:sz w:val="16"/>
                <w:szCs w:val="16"/>
              </w:rPr>
            </w:pPr>
            <w:r w:rsidRPr="00645607">
              <w:rPr>
                <w:sz w:val="16"/>
                <w:szCs w:val="16"/>
              </w:rPr>
              <w:t>Mutemet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CA8" w14:textId="1A915DA7" w:rsidR="001D2A4F" w:rsidRPr="00645607" w:rsidRDefault="001D2A4F" w:rsidP="00E1506F">
            <w:pPr>
              <w:rPr>
                <w:sz w:val="16"/>
                <w:szCs w:val="16"/>
              </w:rPr>
            </w:pPr>
          </w:p>
          <w:p w14:paraId="309AC479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4E10E10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4D312616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512F9B5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8E436B9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017A61D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51B789D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01AE8574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1AF69D7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4C4FA0E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515B42F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C3779CC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E4C00FE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1FDC071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325F89F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DEAA636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E871CFE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3AECF02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21D5556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23D51EB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7164BDA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A65BA4A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8BA7B41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6811E23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DFF9F76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30221E2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B30B2A2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5C282C5" w14:textId="7641C78A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5D2E508A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7DA59CCB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3BD00E3B" w14:textId="77777777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699EBD31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09CCECED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15A9F7B3" w14:textId="77777777" w:rsidR="00806938" w:rsidRPr="00645607" w:rsidRDefault="00806938" w:rsidP="001D2A4F">
            <w:pPr>
              <w:rPr>
                <w:sz w:val="16"/>
                <w:szCs w:val="16"/>
              </w:rPr>
            </w:pPr>
          </w:p>
          <w:p w14:paraId="5490FF67" w14:textId="37BEC21A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2C294307" w14:textId="45FD2661" w:rsidR="001D2A4F" w:rsidRPr="00645607" w:rsidRDefault="001D2A4F" w:rsidP="001D2A4F">
            <w:pPr>
              <w:rPr>
                <w:sz w:val="16"/>
                <w:szCs w:val="16"/>
              </w:rPr>
            </w:pPr>
          </w:p>
          <w:p w14:paraId="1BB631FB" w14:textId="1FD280AA" w:rsidR="00CF6B96" w:rsidRPr="00645607" w:rsidRDefault="00806938" w:rsidP="001D2A4F">
            <w:pPr>
              <w:jc w:val="center"/>
              <w:rPr>
                <w:sz w:val="16"/>
                <w:szCs w:val="16"/>
              </w:rPr>
            </w:pPr>
            <w:r w:rsidRPr="00645607">
              <w:rPr>
                <w:sz w:val="16"/>
                <w:szCs w:val="16"/>
              </w:rPr>
              <w:t>Faturalar, Dağıtım</w:t>
            </w:r>
            <w:r w:rsidRPr="00645607">
              <w:rPr>
                <w:spacing w:val="-52"/>
                <w:sz w:val="16"/>
                <w:szCs w:val="16"/>
              </w:rPr>
              <w:t xml:space="preserve"> </w:t>
            </w:r>
            <w:r w:rsidRPr="00645607">
              <w:rPr>
                <w:sz w:val="16"/>
                <w:szCs w:val="16"/>
              </w:rPr>
              <w:t>Listesi ÖEB</w:t>
            </w:r>
          </w:p>
        </w:tc>
      </w:tr>
    </w:tbl>
    <w:p w14:paraId="23BE92F9" w14:textId="135393EF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0206DBDD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20EE6" w14:textId="77777777" w:rsidR="005518AF" w:rsidRDefault="005518AF">
      <w:r>
        <w:separator/>
      </w:r>
    </w:p>
  </w:endnote>
  <w:endnote w:type="continuationSeparator" w:id="0">
    <w:p w14:paraId="7673FF07" w14:textId="77777777" w:rsidR="005518AF" w:rsidRDefault="0055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20795A38" w14:textId="77777777" w:rsidR="009C02EC" w:rsidRDefault="009C02EC" w:rsidP="00015EEA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55BBCB76" w:rsidR="00D33A1E" w:rsidRPr="001A2996" w:rsidRDefault="009C02EC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73E3E" w14:textId="77777777" w:rsidR="005518AF" w:rsidRDefault="005518AF">
      <w:r>
        <w:separator/>
      </w:r>
    </w:p>
  </w:footnote>
  <w:footnote w:type="continuationSeparator" w:id="0">
    <w:p w14:paraId="23DAC8E4" w14:textId="77777777" w:rsidR="005518AF" w:rsidRDefault="00551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3127D5A" w:rsidR="00D33A1E" w:rsidRDefault="00574A5A" w:rsidP="00D33A1E">
          <w:pPr>
            <w:spacing w:line="276" w:lineRule="auto"/>
            <w:jc w:val="center"/>
            <w:rPr>
              <w:b/>
            </w:rPr>
          </w:pPr>
          <w:r w:rsidRPr="007B639F">
            <w:rPr>
              <w:b/>
            </w:rPr>
            <w:t>BİGADİÇ MESLEK YÜKSEKOKULU</w:t>
          </w:r>
        </w:p>
        <w:p w14:paraId="608C64AF" w14:textId="77777777" w:rsidR="00E33E7A" w:rsidRPr="007B639F" w:rsidRDefault="00E33E7A" w:rsidP="00D33A1E">
          <w:pPr>
            <w:spacing w:line="276" w:lineRule="auto"/>
            <w:jc w:val="center"/>
            <w:rPr>
              <w:b/>
            </w:rPr>
          </w:pPr>
        </w:p>
        <w:p w14:paraId="58560D45" w14:textId="232D72F9" w:rsidR="00D33A1E" w:rsidRPr="007B639F" w:rsidRDefault="005417AB" w:rsidP="00FF3542">
          <w:pPr>
            <w:spacing w:line="276" w:lineRule="auto"/>
            <w:jc w:val="center"/>
            <w:rPr>
              <w:b/>
            </w:rPr>
          </w:pPr>
          <w:r>
            <w:rPr>
              <w:b/>
              <w:sz w:val="22"/>
            </w:rPr>
            <w:t>TELEFON</w:t>
          </w:r>
          <w:r>
            <w:rPr>
              <w:b/>
              <w:spacing w:val="-6"/>
              <w:sz w:val="22"/>
            </w:rPr>
            <w:t xml:space="preserve"> </w:t>
          </w:r>
          <w:r>
            <w:rPr>
              <w:b/>
              <w:sz w:val="22"/>
            </w:rPr>
            <w:t>KULLANIM</w:t>
          </w:r>
          <w:r>
            <w:rPr>
              <w:b/>
              <w:spacing w:val="-3"/>
              <w:sz w:val="22"/>
            </w:rPr>
            <w:t xml:space="preserve"> </w:t>
          </w:r>
          <w:r>
            <w:rPr>
              <w:b/>
              <w:sz w:val="22"/>
            </w:rPr>
            <w:t>ÜCRETİ</w:t>
          </w:r>
          <w:r>
            <w:rPr>
              <w:b/>
              <w:spacing w:val="-2"/>
              <w:sz w:val="22"/>
            </w:rPr>
            <w:t xml:space="preserve"> </w:t>
          </w:r>
          <w:r>
            <w:rPr>
              <w:b/>
              <w:sz w:val="22"/>
            </w:rPr>
            <w:t>ÖDEME</w:t>
          </w:r>
          <w:r>
            <w:rPr>
              <w:b/>
              <w:spacing w:val="-1"/>
              <w:sz w:val="22"/>
            </w:rPr>
            <w:t xml:space="preserve"> </w:t>
          </w:r>
          <w:r>
            <w:rPr>
              <w:b/>
              <w:sz w:val="22"/>
            </w:rPr>
            <w:t xml:space="preserve">İŞ </w:t>
          </w:r>
          <w:r w:rsidR="00667487">
            <w:rPr>
              <w:b/>
              <w:sz w:val="22"/>
            </w:rPr>
            <w:t>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3EF99DAD" w:rsidR="00D33A1E" w:rsidRPr="00686213" w:rsidRDefault="00D33A1E" w:rsidP="006078BB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6078BB">
            <w:rPr>
              <w:rFonts w:asciiTheme="majorHAnsi" w:hAnsiTheme="majorHAnsi" w:cstheme="minorHAnsi"/>
              <w:b/>
              <w:sz w:val="16"/>
              <w:szCs w:val="22"/>
            </w:rPr>
            <w:t>23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89F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57BAD"/>
    <w:rsid w:val="00060D6C"/>
    <w:rsid w:val="00061FDA"/>
    <w:rsid w:val="00062018"/>
    <w:rsid w:val="000629E6"/>
    <w:rsid w:val="000635CC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56A"/>
    <w:rsid w:val="00087D5C"/>
    <w:rsid w:val="000909FE"/>
    <w:rsid w:val="000952A6"/>
    <w:rsid w:val="00095C3E"/>
    <w:rsid w:val="000A3A6B"/>
    <w:rsid w:val="000A56CE"/>
    <w:rsid w:val="000A73F2"/>
    <w:rsid w:val="000B1188"/>
    <w:rsid w:val="000C031F"/>
    <w:rsid w:val="000D383F"/>
    <w:rsid w:val="000D6A41"/>
    <w:rsid w:val="000E0ABA"/>
    <w:rsid w:val="000E6098"/>
    <w:rsid w:val="000E63B7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05EB"/>
    <w:rsid w:val="00131864"/>
    <w:rsid w:val="00136ED6"/>
    <w:rsid w:val="00137888"/>
    <w:rsid w:val="00142D8F"/>
    <w:rsid w:val="0015393F"/>
    <w:rsid w:val="00153D3C"/>
    <w:rsid w:val="00154809"/>
    <w:rsid w:val="0016046A"/>
    <w:rsid w:val="0016368A"/>
    <w:rsid w:val="00166224"/>
    <w:rsid w:val="00171B5D"/>
    <w:rsid w:val="00175148"/>
    <w:rsid w:val="00186A7B"/>
    <w:rsid w:val="00196AE6"/>
    <w:rsid w:val="00196CE4"/>
    <w:rsid w:val="001A2941"/>
    <w:rsid w:val="001A2996"/>
    <w:rsid w:val="001A305B"/>
    <w:rsid w:val="001A583D"/>
    <w:rsid w:val="001B3B5F"/>
    <w:rsid w:val="001B43A0"/>
    <w:rsid w:val="001B44D2"/>
    <w:rsid w:val="001B601F"/>
    <w:rsid w:val="001C2772"/>
    <w:rsid w:val="001C3BBF"/>
    <w:rsid w:val="001C6B10"/>
    <w:rsid w:val="001C794D"/>
    <w:rsid w:val="001D1B9A"/>
    <w:rsid w:val="001D2A4F"/>
    <w:rsid w:val="001D369C"/>
    <w:rsid w:val="001D5F9F"/>
    <w:rsid w:val="001D63E2"/>
    <w:rsid w:val="001D7D8C"/>
    <w:rsid w:val="001E72C3"/>
    <w:rsid w:val="001E7B8C"/>
    <w:rsid w:val="001E7DCF"/>
    <w:rsid w:val="001F1015"/>
    <w:rsid w:val="001F38FB"/>
    <w:rsid w:val="001F3CD4"/>
    <w:rsid w:val="00200B8D"/>
    <w:rsid w:val="0021286C"/>
    <w:rsid w:val="0021572D"/>
    <w:rsid w:val="0022137A"/>
    <w:rsid w:val="00222D52"/>
    <w:rsid w:val="002311EB"/>
    <w:rsid w:val="00244D95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3062"/>
    <w:rsid w:val="00274063"/>
    <w:rsid w:val="00277D21"/>
    <w:rsid w:val="00280245"/>
    <w:rsid w:val="00284DD0"/>
    <w:rsid w:val="00290323"/>
    <w:rsid w:val="00291837"/>
    <w:rsid w:val="00291A00"/>
    <w:rsid w:val="00292CA7"/>
    <w:rsid w:val="00293D48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1CE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76210"/>
    <w:rsid w:val="00381F6B"/>
    <w:rsid w:val="00386604"/>
    <w:rsid w:val="003A1129"/>
    <w:rsid w:val="003A1A62"/>
    <w:rsid w:val="003B48E0"/>
    <w:rsid w:val="003B4A41"/>
    <w:rsid w:val="003B662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3F7649"/>
    <w:rsid w:val="004012E0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37375"/>
    <w:rsid w:val="00442A46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063B8"/>
    <w:rsid w:val="00510D1A"/>
    <w:rsid w:val="0051470D"/>
    <w:rsid w:val="00523562"/>
    <w:rsid w:val="00523944"/>
    <w:rsid w:val="005241C9"/>
    <w:rsid w:val="00527431"/>
    <w:rsid w:val="00531393"/>
    <w:rsid w:val="005347B2"/>
    <w:rsid w:val="0053605B"/>
    <w:rsid w:val="00537181"/>
    <w:rsid w:val="005376C1"/>
    <w:rsid w:val="0054125A"/>
    <w:rsid w:val="005417AB"/>
    <w:rsid w:val="005518AF"/>
    <w:rsid w:val="0055225F"/>
    <w:rsid w:val="005566EA"/>
    <w:rsid w:val="0057025C"/>
    <w:rsid w:val="00571284"/>
    <w:rsid w:val="0057167E"/>
    <w:rsid w:val="00573630"/>
    <w:rsid w:val="00574A5A"/>
    <w:rsid w:val="005757C9"/>
    <w:rsid w:val="00576FB7"/>
    <w:rsid w:val="00584380"/>
    <w:rsid w:val="005923C6"/>
    <w:rsid w:val="005B5CCB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078BB"/>
    <w:rsid w:val="00614358"/>
    <w:rsid w:val="0062138F"/>
    <w:rsid w:val="00627966"/>
    <w:rsid w:val="00637246"/>
    <w:rsid w:val="00637744"/>
    <w:rsid w:val="0063785A"/>
    <w:rsid w:val="006405B1"/>
    <w:rsid w:val="00645607"/>
    <w:rsid w:val="00646C4F"/>
    <w:rsid w:val="006508E4"/>
    <w:rsid w:val="00651B06"/>
    <w:rsid w:val="00657366"/>
    <w:rsid w:val="00663F06"/>
    <w:rsid w:val="006673A1"/>
    <w:rsid w:val="00667487"/>
    <w:rsid w:val="006746B4"/>
    <w:rsid w:val="0068037F"/>
    <w:rsid w:val="006805AB"/>
    <w:rsid w:val="00686213"/>
    <w:rsid w:val="0069263E"/>
    <w:rsid w:val="00692970"/>
    <w:rsid w:val="00693267"/>
    <w:rsid w:val="006A63C3"/>
    <w:rsid w:val="006A6959"/>
    <w:rsid w:val="006A77D6"/>
    <w:rsid w:val="006B0D6F"/>
    <w:rsid w:val="006D2936"/>
    <w:rsid w:val="006D6501"/>
    <w:rsid w:val="006E1076"/>
    <w:rsid w:val="006E7D8C"/>
    <w:rsid w:val="006F4745"/>
    <w:rsid w:val="00702A2B"/>
    <w:rsid w:val="007042F1"/>
    <w:rsid w:val="007073B3"/>
    <w:rsid w:val="007158C5"/>
    <w:rsid w:val="0072032F"/>
    <w:rsid w:val="00725107"/>
    <w:rsid w:val="00730AB1"/>
    <w:rsid w:val="00734750"/>
    <w:rsid w:val="00742AC8"/>
    <w:rsid w:val="007438DD"/>
    <w:rsid w:val="0074484D"/>
    <w:rsid w:val="00747262"/>
    <w:rsid w:val="00750B6B"/>
    <w:rsid w:val="00761CF6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B639F"/>
    <w:rsid w:val="007C45B3"/>
    <w:rsid w:val="007C4F8D"/>
    <w:rsid w:val="007D1219"/>
    <w:rsid w:val="007D25F9"/>
    <w:rsid w:val="007E006B"/>
    <w:rsid w:val="007E3017"/>
    <w:rsid w:val="007F015E"/>
    <w:rsid w:val="007F0664"/>
    <w:rsid w:val="007F50FC"/>
    <w:rsid w:val="007F5670"/>
    <w:rsid w:val="00801FF6"/>
    <w:rsid w:val="008041F9"/>
    <w:rsid w:val="0080451F"/>
    <w:rsid w:val="00806938"/>
    <w:rsid w:val="00811441"/>
    <w:rsid w:val="008146C2"/>
    <w:rsid w:val="00817C38"/>
    <w:rsid w:val="00820C7A"/>
    <w:rsid w:val="00824A63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56D1E"/>
    <w:rsid w:val="00861A22"/>
    <w:rsid w:val="00886682"/>
    <w:rsid w:val="00894BCF"/>
    <w:rsid w:val="008A1316"/>
    <w:rsid w:val="008A4213"/>
    <w:rsid w:val="008A448E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0F6E"/>
    <w:rsid w:val="00935D4D"/>
    <w:rsid w:val="009377BF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332E"/>
    <w:rsid w:val="00974A71"/>
    <w:rsid w:val="009803C4"/>
    <w:rsid w:val="009819A5"/>
    <w:rsid w:val="009839EA"/>
    <w:rsid w:val="00992DFA"/>
    <w:rsid w:val="009935D8"/>
    <w:rsid w:val="00993DBE"/>
    <w:rsid w:val="00994999"/>
    <w:rsid w:val="009A3A4D"/>
    <w:rsid w:val="009A42A0"/>
    <w:rsid w:val="009B0086"/>
    <w:rsid w:val="009B0E97"/>
    <w:rsid w:val="009B44EB"/>
    <w:rsid w:val="009B6750"/>
    <w:rsid w:val="009C02EC"/>
    <w:rsid w:val="009C1B0A"/>
    <w:rsid w:val="009C4107"/>
    <w:rsid w:val="009C75D5"/>
    <w:rsid w:val="009D3F6C"/>
    <w:rsid w:val="009F00A0"/>
    <w:rsid w:val="009F663B"/>
    <w:rsid w:val="009F66CE"/>
    <w:rsid w:val="009F7AA3"/>
    <w:rsid w:val="00A01197"/>
    <w:rsid w:val="00A02343"/>
    <w:rsid w:val="00A02F4B"/>
    <w:rsid w:val="00A14B96"/>
    <w:rsid w:val="00A177D8"/>
    <w:rsid w:val="00A20AAE"/>
    <w:rsid w:val="00A23FD4"/>
    <w:rsid w:val="00A24334"/>
    <w:rsid w:val="00A31464"/>
    <w:rsid w:val="00A32A35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04DD6"/>
    <w:rsid w:val="00B06841"/>
    <w:rsid w:val="00B11C6D"/>
    <w:rsid w:val="00B14632"/>
    <w:rsid w:val="00B21F28"/>
    <w:rsid w:val="00B26FF6"/>
    <w:rsid w:val="00B2710A"/>
    <w:rsid w:val="00B346ED"/>
    <w:rsid w:val="00B36DB9"/>
    <w:rsid w:val="00B37A08"/>
    <w:rsid w:val="00B429C4"/>
    <w:rsid w:val="00B43938"/>
    <w:rsid w:val="00B51460"/>
    <w:rsid w:val="00B52253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04FC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6C4"/>
    <w:rsid w:val="00BF39F7"/>
    <w:rsid w:val="00BF49D0"/>
    <w:rsid w:val="00C00B9F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74C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06E9"/>
    <w:rsid w:val="00CB1C6F"/>
    <w:rsid w:val="00CC5072"/>
    <w:rsid w:val="00CD234C"/>
    <w:rsid w:val="00CD2412"/>
    <w:rsid w:val="00CD515D"/>
    <w:rsid w:val="00CE24FC"/>
    <w:rsid w:val="00CE59E5"/>
    <w:rsid w:val="00CE6486"/>
    <w:rsid w:val="00CE6882"/>
    <w:rsid w:val="00CE6973"/>
    <w:rsid w:val="00CF3FB1"/>
    <w:rsid w:val="00CF4566"/>
    <w:rsid w:val="00CF4652"/>
    <w:rsid w:val="00CF6B96"/>
    <w:rsid w:val="00CF7927"/>
    <w:rsid w:val="00D04206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63D5"/>
    <w:rsid w:val="00E1408F"/>
    <w:rsid w:val="00E1506F"/>
    <w:rsid w:val="00E33E7A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2F07"/>
    <w:rsid w:val="00E67FFA"/>
    <w:rsid w:val="00E82616"/>
    <w:rsid w:val="00E86F92"/>
    <w:rsid w:val="00E871D0"/>
    <w:rsid w:val="00E90BCF"/>
    <w:rsid w:val="00E931B5"/>
    <w:rsid w:val="00E94D49"/>
    <w:rsid w:val="00EA0F09"/>
    <w:rsid w:val="00EA105A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4AB2"/>
    <w:rsid w:val="00ED7D9D"/>
    <w:rsid w:val="00EE3D58"/>
    <w:rsid w:val="00EF4C6A"/>
    <w:rsid w:val="00F00C58"/>
    <w:rsid w:val="00F06A36"/>
    <w:rsid w:val="00F216B7"/>
    <w:rsid w:val="00F22568"/>
    <w:rsid w:val="00F25126"/>
    <w:rsid w:val="00F30D77"/>
    <w:rsid w:val="00F334D2"/>
    <w:rsid w:val="00F35860"/>
    <w:rsid w:val="00F3785D"/>
    <w:rsid w:val="00F40C8B"/>
    <w:rsid w:val="00F50840"/>
    <w:rsid w:val="00F50AC4"/>
    <w:rsid w:val="00F54DA0"/>
    <w:rsid w:val="00F55F9B"/>
    <w:rsid w:val="00F626E5"/>
    <w:rsid w:val="00F63A45"/>
    <w:rsid w:val="00F71D51"/>
    <w:rsid w:val="00F74637"/>
    <w:rsid w:val="00F74924"/>
    <w:rsid w:val="00F778E2"/>
    <w:rsid w:val="00F8526E"/>
    <w:rsid w:val="00F872BF"/>
    <w:rsid w:val="00F951C4"/>
    <w:rsid w:val="00FA610F"/>
    <w:rsid w:val="00FB29D9"/>
    <w:rsid w:val="00FB4465"/>
    <w:rsid w:val="00FB68DD"/>
    <w:rsid w:val="00FB6D02"/>
    <w:rsid w:val="00FC17FB"/>
    <w:rsid w:val="00FC3661"/>
    <w:rsid w:val="00FC447A"/>
    <w:rsid w:val="00FC48FA"/>
    <w:rsid w:val="00FD2AD0"/>
    <w:rsid w:val="00FD4243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77FD28-B6D3-4302-8029-866DBE20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2024-07-22T08:02:00Z</dcterms:created>
  <dcterms:modified xsi:type="dcterms:W3CDTF">2024-07-25T11:33:00Z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