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2C251C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0DC18E2F" w:rsidR="009935D8" w:rsidRDefault="009935D8" w:rsidP="009935D8"/>
          <w:p w14:paraId="1D991D17" w14:textId="55784F4E" w:rsidR="009935D8" w:rsidRDefault="00CE6486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5F4D6514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73025</wp:posOffset>
                      </wp:positionV>
                      <wp:extent cx="3571875" cy="1323975"/>
                      <wp:effectExtent l="0" t="0" r="28575" b="2857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13239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D2925" w14:textId="43ED4E8D" w:rsidR="001E7DCF" w:rsidRPr="00810047" w:rsidRDefault="00F778E2" w:rsidP="00F778E2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10047">
                                    <w:rPr>
                                      <w:sz w:val="16"/>
                                      <w:szCs w:val="16"/>
                                    </w:rPr>
                                    <w:t>Nakil olarak göreve başlayan personel dilekçe ile Müdürlüğe Sürekli Görev Yolluk talebinde bulunur. Tahakkuk birimine gönderilen dilekçe ve ekleri ile yolluk süreci</w:t>
                                  </w:r>
                                  <w:r w:rsidR="00FC4F85" w:rsidRPr="00810047">
                                    <w:rPr>
                                      <w:sz w:val="16"/>
                                      <w:szCs w:val="16"/>
                                    </w:rPr>
                                    <w:t xml:space="preserve"> MYS de </w:t>
                                  </w:r>
                                  <w:r w:rsidRPr="00810047">
                                    <w:rPr>
                                      <w:sz w:val="16"/>
                                      <w:szCs w:val="16"/>
                                    </w:rPr>
                                    <w:t xml:space="preserve"> başlatılır</w:t>
                                  </w:r>
                                  <w:proofErr w:type="gramStart"/>
                                  <w:r w:rsidRPr="00810047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FC4F85" w:rsidRPr="00810047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proofErr w:type="gramEnd"/>
                                  <w:r w:rsidR="00FC4F85" w:rsidRPr="00810047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10047">
                                    <w:rPr>
                                      <w:sz w:val="16"/>
                                      <w:szCs w:val="16"/>
                                    </w:rPr>
                                    <w:t>Manüel hazırlanan yolluk bildirim formu Aile durum bildirimine göre hazırlanır ilgili personel ve harcama yetkilisi tarafından imzalanır.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35.7pt;margin-top:5.75pt;width:281.25pt;height:104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">
                      <v:textbox>
                        <w:txbxContent>
                          <w:p w14:paraId="76CD2925" w14:textId="43ED4E8D" w:rsidR="001E7DCF" w:rsidRPr="00810047" w:rsidRDefault="00F778E2" w:rsidP="00F778E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10047">
                              <w:rPr>
                                <w:sz w:val="16"/>
                                <w:szCs w:val="16"/>
                              </w:rPr>
                              <w:t>Nakil olarak göreve başlayan personel dilekçe ile Müdürlüğe Sürekli Görev Yolluk talebinde bulunur. Tahakkuk birimine gönderilen dilekçe ve ekleri ile yolluk süreci</w:t>
                            </w:r>
                            <w:r w:rsidR="00FC4F85" w:rsidRPr="00810047">
                              <w:rPr>
                                <w:sz w:val="16"/>
                                <w:szCs w:val="16"/>
                              </w:rPr>
                              <w:t xml:space="preserve"> MYS de </w:t>
                            </w:r>
                            <w:r w:rsidRPr="00810047">
                              <w:rPr>
                                <w:sz w:val="16"/>
                                <w:szCs w:val="16"/>
                              </w:rPr>
                              <w:t xml:space="preserve"> başlatılır</w:t>
                            </w:r>
                            <w:proofErr w:type="gramStart"/>
                            <w:r w:rsidRPr="0081004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FC4F85" w:rsidRPr="00810047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="00FC4F85" w:rsidRPr="0081004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10047">
                              <w:rPr>
                                <w:sz w:val="16"/>
                                <w:szCs w:val="16"/>
                              </w:rPr>
                              <w:t>Manüel hazırlanan yolluk bildirim formu Aile durum bildirimine göre hazırlanır ilgili personel ve harcama yetkilisi tarafından imzalanır.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3E2D9D12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19490200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431EAD2" w14:textId="38063D33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427C5608" w14:textId="77CEB89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73792912" w:rsidR="009935D8" w:rsidRDefault="00810047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0A2984DD">
                      <wp:simplePos x="0" y="0"/>
                      <wp:positionH relativeFrom="column">
                        <wp:posOffset>2253615</wp:posOffset>
                      </wp:positionH>
                      <wp:positionV relativeFrom="paragraph">
                        <wp:posOffset>68580</wp:posOffset>
                      </wp:positionV>
                      <wp:extent cx="0" cy="390525"/>
                      <wp:effectExtent l="95250" t="0" r="114300" b="66675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77.45pt;margin-top:5.4pt;width:0;height:30.7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2EA7CD5F" w14:textId="11EEC1F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67E7306" w14:textId="7355230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13631DE" w14:textId="11012A49" w:rsidR="009935D8" w:rsidRDefault="00810047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950F0C5" wp14:editId="74BFE83D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95250</wp:posOffset>
                      </wp:positionV>
                      <wp:extent cx="3406140" cy="1438275"/>
                      <wp:effectExtent l="0" t="0" r="2286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6140" cy="14382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9065FF" w14:textId="2192989F" w:rsidR="00CF4652" w:rsidRPr="00F778E2" w:rsidRDefault="00F778E2" w:rsidP="00CF4652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778E2">
                                    <w:rPr>
                                      <w:sz w:val="18"/>
                                      <w:szCs w:val="18"/>
                                    </w:rPr>
                                    <w:t>İmzalanan yolluk bildirimi</w:t>
                                  </w:r>
                                  <w:r w:rsidRPr="00F778E2">
                                    <w:rPr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778E2">
                                    <w:rPr>
                                      <w:sz w:val="18"/>
                                      <w:szCs w:val="18"/>
                                    </w:rPr>
                                    <w:t>Mali Yönetim Bilişim Sistemi (MYS) harcamalar kısmından yolluk süreci başlatılır ve bildirime göre ödeme</w:t>
                                  </w:r>
                                  <w:r w:rsidRPr="00F778E2">
                                    <w:rPr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778E2">
                                    <w:rPr>
                                      <w:sz w:val="18"/>
                                      <w:szCs w:val="18"/>
                                    </w:rPr>
                                    <w:t>emri onaya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7" style="position:absolute;left:0;text-align:left;margin-left:40.95pt;margin-top:7.5pt;width:268.2pt;height:113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" filled="f" strokecolor="black [3213]" strokeweight="1pt">
                      <v:textbox>
                        <w:txbxContent>
                          <w:p w14:paraId="7C9065FF" w14:textId="2192989F" w:rsidR="00CF4652" w:rsidRPr="00F778E2" w:rsidRDefault="00F778E2" w:rsidP="00CF4652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78E2">
                              <w:rPr>
                                <w:sz w:val="18"/>
                                <w:szCs w:val="18"/>
                              </w:rPr>
                              <w:t>İmzalanan yolluk bildirimi</w:t>
                            </w:r>
                            <w:r w:rsidRPr="00F778E2">
                              <w:rPr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778E2">
                              <w:rPr>
                                <w:sz w:val="18"/>
                                <w:szCs w:val="18"/>
                              </w:rPr>
                              <w:t>Mali Yönetim Bilişim Sistemi (MYS) harcamalar kısmından yolluk süreci başlatılır ve bildirime göre ödeme</w:t>
                            </w:r>
                            <w:r w:rsidRPr="00F778E2">
                              <w:rPr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778E2">
                              <w:rPr>
                                <w:sz w:val="18"/>
                                <w:szCs w:val="18"/>
                              </w:rPr>
                              <w:t>emri onaya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66A586" w14:textId="5F1A9EED" w:rsidR="009935D8" w:rsidRDefault="009935D8" w:rsidP="00C5774C">
            <w:pPr>
              <w:jc w:val="center"/>
            </w:pPr>
          </w:p>
          <w:p w14:paraId="22E8ECEF" w14:textId="3A595AE7" w:rsidR="009935D8" w:rsidRDefault="009935D8" w:rsidP="009935D8"/>
          <w:p w14:paraId="222F84F9" w14:textId="5F8988B0" w:rsidR="009935D8" w:rsidRPr="006508E4" w:rsidRDefault="009935D8" w:rsidP="009935D8"/>
          <w:p w14:paraId="150BC373" w14:textId="19778327" w:rsidR="00CE6486" w:rsidRDefault="00CE6486" w:rsidP="00CE6486"/>
          <w:p w14:paraId="578E4DF1" w14:textId="25141092" w:rsidR="00CF4652" w:rsidRDefault="00CF4652" w:rsidP="00CF4652">
            <w:pPr>
              <w:jc w:val="center"/>
              <w:rPr>
                <w:b/>
                <w:bCs/>
              </w:rPr>
            </w:pPr>
          </w:p>
          <w:p w14:paraId="7F55C3DA" w14:textId="00DC5B04" w:rsidR="00CE6486" w:rsidRDefault="00CE6486" w:rsidP="00CE6486"/>
          <w:p w14:paraId="6274CF91" w14:textId="06B5953A" w:rsidR="009935D8" w:rsidRDefault="009935D8" w:rsidP="009935D8"/>
          <w:p w14:paraId="49DD4A27" w14:textId="3C60D6F9" w:rsidR="009B0E97" w:rsidRDefault="009B0E97" w:rsidP="009B0E97">
            <w:pPr>
              <w:jc w:val="center"/>
              <w:rPr>
                <w:b/>
                <w:bCs/>
              </w:rPr>
            </w:pPr>
          </w:p>
          <w:p w14:paraId="49728A6A" w14:textId="34B71B2D" w:rsidR="009B0E97" w:rsidRDefault="00810047" w:rsidP="009B0E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89285C2" wp14:editId="6F9A61A4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67310</wp:posOffset>
                      </wp:positionV>
                      <wp:extent cx="0" cy="228600"/>
                      <wp:effectExtent l="95250" t="0" r="57150" b="5715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5" o:spid="_x0000_s1026" type="#_x0000_t32" style="position:absolute;margin-left:173.7pt;margin-top:5.3pt;width:0;height:18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26BF7412" w14:textId="2CC0EF21" w:rsidR="00CE6486" w:rsidRDefault="00CE6486" w:rsidP="009935D8"/>
          <w:p w14:paraId="19D4AC09" w14:textId="74433C38" w:rsidR="00CE6486" w:rsidRDefault="00810047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526A28C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-3810</wp:posOffset>
                      </wp:positionV>
                      <wp:extent cx="3524250" cy="14478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14478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29A23874" w:rsidR="009935D8" w:rsidRDefault="009935D8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F8DFDEE" w14:textId="77777777" w:rsidR="00667487" w:rsidRDefault="00667487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55367C1" w14:textId="1B0C7931" w:rsidR="00667487" w:rsidRPr="00810047" w:rsidRDefault="00F778E2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10047">
                                    <w:rPr>
                                      <w:sz w:val="16"/>
                                      <w:szCs w:val="16"/>
                                    </w:rPr>
                                    <w:t>Gerçekleştirme görevlisi ve harcama yetkilisi tarafından onaylanan ve imzalanan Ödeme emri belgesi ve ekleri Tahakkuk evrakı teslim listesi ile SGDB gönderilir</w:t>
                                  </w:r>
                                </w:p>
                                <w:p w14:paraId="1BC03E38" w14:textId="77777777" w:rsidR="00667487" w:rsidRPr="00810047" w:rsidRDefault="00667487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91F9B6C" w14:textId="77777777" w:rsidR="00667487" w:rsidRPr="000C031F" w:rsidRDefault="00667487" w:rsidP="005D15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margin-left:31.8pt;margin-top:-.3pt;width:277.5pt;height:11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">
                      <v:textbox>
                        <w:txbxContent>
                          <w:p w14:paraId="3854957E" w14:textId="29A23874" w:rsidR="009935D8" w:rsidRDefault="009935D8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8DFDEE" w14:textId="77777777" w:rsidR="00667487" w:rsidRDefault="00667487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55367C1" w14:textId="1B0C7931" w:rsidR="00667487" w:rsidRPr="00810047" w:rsidRDefault="00F778E2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0047">
                              <w:rPr>
                                <w:sz w:val="16"/>
                                <w:szCs w:val="16"/>
                              </w:rPr>
                              <w:t>Gerçekleştirme görevlisi ve harcama yetkilisi tarafından onaylanan ve imzalanan Ödeme emri belgesi ve ekleri Tahakkuk evrakı teslim listesi ile SGDB gönderilir</w:t>
                            </w:r>
                          </w:p>
                          <w:p w14:paraId="1BC03E38" w14:textId="77777777" w:rsidR="00667487" w:rsidRPr="00810047" w:rsidRDefault="00667487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1F9B6C" w14:textId="77777777" w:rsidR="00667487" w:rsidRPr="000C031F" w:rsidRDefault="00667487" w:rsidP="005D15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D8926A" w14:textId="778995C2" w:rsidR="00CE6486" w:rsidRDefault="00CE6486" w:rsidP="009935D8"/>
          <w:p w14:paraId="2575A861" w14:textId="5221E4F8" w:rsidR="00CE6486" w:rsidRDefault="00CE6486" w:rsidP="009935D8"/>
          <w:p w14:paraId="2DC949BC" w14:textId="3EF23A06" w:rsidR="00CE6486" w:rsidRDefault="00CE6486" w:rsidP="009935D8"/>
          <w:p w14:paraId="1E1E897D" w14:textId="6DC52CB1" w:rsidR="00CE6486" w:rsidRDefault="00CE6486" w:rsidP="009935D8"/>
          <w:p w14:paraId="364BE676" w14:textId="5AB8DDA2" w:rsidR="009935D8" w:rsidRDefault="009935D8" w:rsidP="009935D8"/>
          <w:p w14:paraId="40B57C5C" w14:textId="77777777" w:rsidR="009935D8" w:rsidRDefault="009935D8" w:rsidP="009935D8"/>
          <w:p w14:paraId="0D70A4ED" w14:textId="187D52E7" w:rsidR="009935D8" w:rsidRDefault="009935D8" w:rsidP="009935D8"/>
          <w:p w14:paraId="5CD64BD6" w14:textId="30A05EFF" w:rsidR="009935D8" w:rsidRDefault="009935D8" w:rsidP="009935D8"/>
          <w:p w14:paraId="242847BB" w14:textId="046EA16A" w:rsidR="009935D8" w:rsidRPr="006508E4" w:rsidRDefault="009935D8" w:rsidP="009935D8"/>
          <w:p w14:paraId="1BE393F7" w14:textId="44933D45" w:rsidR="009935D8" w:rsidRPr="006508E4" w:rsidRDefault="009935D8" w:rsidP="009935D8"/>
          <w:p w14:paraId="4333DED1" w14:textId="77777777" w:rsidR="009935D8" w:rsidRPr="006508E4" w:rsidRDefault="009935D8" w:rsidP="009935D8"/>
          <w:p w14:paraId="4565D1A0" w14:textId="77777777" w:rsidR="009935D8" w:rsidRDefault="009935D8" w:rsidP="009935D8"/>
          <w:p w14:paraId="6E27B114" w14:textId="77777777" w:rsidR="009935D8" w:rsidRDefault="009935D8" w:rsidP="009935D8"/>
          <w:p w14:paraId="03C130D3" w14:textId="77777777" w:rsidR="009935D8" w:rsidRDefault="009935D8" w:rsidP="009935D8"/>
          <w:p w14:paraId="257AB923" w14:textId="77777777" w:rsidR="009935D8" w:rsidRDefault="009935D8" w:rsidP="009935D8"/>
          <w:p w14:paraId="780FD48C" w14:textId="75C9E262" w:rsidR="009935D8" w:rsidRPr="006508E4" w:rsidRDefault="009935D8" w:rsidP="009935D8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AF58" w14:textId="2D41F7AE" w:rsidR="001D2A4F" w:rsidRPr="00810047" w:rsidRDefault="001D2A4F" w:rsidP="00E1506F">
            <w:pPr>
              <w:rPr>
                <w:sz w:val="16"/>
                <w:szCs w:val="16"/>
              </w:rPr>
            </w:pPr>
          </w:p>
          <w:p w14:paraId="14B13FBA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1D3F7A05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4C342F08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56C78F9F" w14:textId="08FD2E6F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28A0F560" w14:textId="77777777" w:rsidR="00EA105A" w:rsidRPr="00810047" w:rsidRDefault="001D2A4F" w:rsidP="001D2A4F">
            <w:pPr>
              <w:rPr>
                <w:sz w:val="16"/>
                <w:szCs w:val="16"/>
              </w:rPr>
            </w:pPr>
            <w:r w:rsidRPr="00810047">
              <w:rPr>
                <w:sz w:val="16"/>
                <w:szCs w:val="16"/>
              </w:rPr>
              <w:t>İlgili Personel, Müdürlük-</w:t>
            </w:r>
          </w:p>
          <w:p w14:paraId="73EB1AB5" w14:textId="16C1FD31" w:rsidR="001D2A4F" w:rsidRPr="00810047" w:rsidRDefault="001D2A4F" w:rsidP="001D2A4F">
            <w:pPr>
              <w:rPr>
                <w:sz w:val="16"/>
                <w:szCs w:val="16"/>
              </w:rPr>
            </w:pPr>
            <w:r w:rsidRPr="00810047">
              <w:rPr>
                <w:sz w:val="16"/>
                <w:szCs w:val="16"/>
              </w:rPr>
              <w:t>Mutemet</w:t>
            </w:r>
          </w:p>
          <w:p w14:paraId="23F49ACF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2F08F5A8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729DC9C0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1D3497CA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47003DD7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1CADAC4D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1E2F6CFC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44EAB481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6E1C7AF0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3CE70226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2B1B0EE1" w14:textId="054A5010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64780C01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0EEE2AA4" w14:textId="6C717DB1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09E44639" w14:textId="77777777" w:rsidR="00FC4F85" w:rsidRPr="00810047" w:rsidRDefault="00FC4F85" w:rsidP="001D2A4F">
            <w:pPr>
              <w:rPr>
                <w:sz w:val="16"/>
                <w:szCs w:val="16"/>
              </w:rPr>
            </w:pPr>
          </w:p>
          <w:p w14:paraId="1566B746" w14:textId="77777777" w:rsidR="00FC4F85" w:rsidRPr="00810047" w:rsidRDefault="00FC4F85" w:rsidP="001D2A4F">
            <w:pPr>
              <w:rPr>
                <w:sz w:val="16"/>
                <w:szCs w:val="16"/>
              </w:rPr>
            </w:pPr>
          </w:p>
          <w:p w14:paraId="7782AB23" w14:textId="77777777" w:rsidR="00FC4F85" w:rsidRPr="00810047" w:rsidRDefault="00FC4F85" w:rsidP="001D2A4F">
            <w:pPr>
              <w:rPr>
                <w:sz w:val="16"/>
                <w:szCs w:val="16"/>
              </w:rPr>
            </w:pPr>
          </w:p>
          <w:p w14:paraId="6AEC64CF" w14:textId="77777777" w:rsidR="00FC4F85" w:rsidRPr="00810047" w:rsidRDefault="00FC4F85" w:rsidP="001D2A4F">
            <w:pPr>
              <w:rPr>
                <w:sz w:val="16"/>
                <w:szCs w:val="16"/>
              </w:rPr>
            </w:pPr>
          </w:p>
          <w:p w14:paraId="58EFEEC1" w14:textId="4697F8FC" w:rsidR="001D2A4F" w:rsidRPr="00810047" w:rsidRDefault="001D2A4F" w:rsidP="001D2A4F">
            <w:pPr>
              <w:rPr>
                <w:sz w:val="16"/>
                <w:szCs w:val="16"/>
              </w:rPr>
            </w:pPr>
            <w:r w:rsidRPr="00810047">
              <w:rPr>
                <w:sz w:val="16"/>
                <w:szCs w:val="16"/>
              </w:rPr>
              <w:t>Mutemet</w:t>
            </w:r>
          </w:p>
          <w:p w14:paraId="0175FD36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094CEF81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208F8850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1E250E5E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7E17AF45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4F37A487" w14:textId="6DABEDB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77CB7066" w14:textId="52A4010C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01EB4C58" w14:textId="77777777" w:rsidR="00FC4F85" w:rsidRPr="00810047" w:rsidRDefault="00FC4F85" w:rsidP="001D2A4F">
            <w:pPr>
              <w:rPr>
                <w:sz w:val="16"/>
                <w:szCs w:val="16"/>
              </w:rPr>
            </w:pPr>
          </w:p>
          <w:p w14:paraId="3ADC8CA2" w14:textId="77777777" w:rsidR="00FC4F85" w:rsidRPr="00810047" w:rsidRDefault="00FC4F85" w:rsidP="001D2A4F">
            <w:pPr>
              <w:rPr>
                <w:sz w:val="16"/>
                <w:szCs w:val="16"/>
              </w:rPr>
            </w:pPr>
          </w:p>
          <w:p w14:paraId="3A0BF354" w14:textId="77777777" w:rsidR="00FC4F85" w:rsidRPr="00810047" w:rsidRDefault="00FC4F85" w:rsidP="001D2A4F">
            <w:pPr>
              <w:rPr>
                <w:sz w:val="16"/>
                <w:szCs w:val="16"/>
              </w:rPr>
            </w:pPr>
          </w:p>
          <w:p w14:paraId="78C91D45" w14:textId="5CC9A904" w:rsidR="001D2A4F" w:rsidRPr="00810047" w:rsidRDefault="001D2A4F" w:rsidP="001D2A4F">
            <w:pPr>
              <w:rPr>
                <w:sz w:val="16"/>
                <w:szCs w:val="16"/>
              </w:rPr>
            </w:pPr>
            <w:r w:rsidRPr="00810047">
              <w:rPr>
                <w:sz w:val="16"/>
                <w:szCs w:val="16"/>
              </w:rPr>
              <w:t>Mutemet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CA8" w14:textId="1A915DA7" w:rsidR="001D2A4F" w:rsidRPr="00810047" w:rsidRDefault="001D2A4F" w:rsidP="00E1506F">
            <w:pPr>
              <w:rPr>
                <w:sz w:val="16"/>
                <w:szCs w:val="16"/>
              </w:rPr>
            </w:pPr>
          </w:p>
          <w:p w14:paraId="309AC479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34E10E10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4D312616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1512F9B5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38E436B9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1DFF9F76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630221E2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5B30B2A2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55C282C5" w14:textId="7641C78A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5D2E508A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7DA59CCB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3BD00E3B" w14:textId="77777777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5490FF67" w14:textId="37BEC21A" w:rsidR="001D2A4F" w:rsidRDefault="001D2A4F" w:rsidP="001D2A4F">
            <w:pPr>
              <w:rPr>
                <w:sz w:val="16"/>
                <w:szCs w:val="16"/>
              </w:rPr>
            </w:pPr>
          </w:p>
          <w:p w14:paraId="1057B8D7" w14:textId="77777777" w:rsidR="00810047" w:rsidRDefault="00810047" w:rsidP="001D2A4F">
            <w:pPr>
              <w:rPr>
                <w:sz w:val="16"/>
                <w:szCs w:val="16"/>
              </w:rPr>
            </w:pPr>
          </w:p>
          <w:p w14:paraId="105ABCEA" w14:textId="77777777" w:rsidR="00810047" w:rsidRDefault="00810047" w:rsidP="001D2A4F">
            <w:pPr>
              <w:rPr>
                <w:sz w:val="16"/>
                <w:szCs w:val="16"/>
              </w:rPr>
            </w:pPr>
          </w:p>
          <w:p w14:paraId="040E2851" w14:textId="77777777" w:rsidR="00810047" w:rsidRDefault="00810047" w:rsidP="001D2A4F">
            <w:pPr>
              <w:rPr>
                <w:sz w:val="16"/>
                <w:szCs w:val="16"/>
              </w:rPr>
            </w:pPr>
          </w:p>
          <w:p w14:paraId="2E2D4D98" w14:textId="77777777" w:rsidR="00810047" w:rsidRDefault="00810047" w:rsidP="001D2A4F">
            <w:pPr>
              <w:rPr>
                <w:sz w:val="16"/>
                <w:szCs w:val="16"/>
              </w:rPr>
            </w:pPr>
          </w:p>
          <w:p w14:paraId="1B069377" w14:textId="77777777" w:rsidR="00810047" w:rsidRDefault="00810047" w:rsidP="001D2A4F">
            <w:pPr>
              <w:rPr>
                <w:sz w:val="16"/>
                <w:szCs w:val="16"/>
              </w:rPr>
            </w:pPr>
          </w:p>
          <w:p w14:paraId="66540E80" w14:textId="77777777" w:rsidR="00810047" w:rsidRDefault="00810047" w:rsidP="001D2A4F">
            <w:pPr>
              <w:rPr>
                <w:sz w:val="16"/>
                <w:szCs w:val="16"/>
              </w:rPr>
            </w:pPr>
          </w:p>
          <w:p w14:paraId="41BD2F46" w14:textId="77777777" w:rsidR="00810047" w:rsidRPr="00810047" w:rsidRDefault="00810047" w:rsidP="001D2A4F">
            <w:pPr>
              <w:rPr>
                <w:sz w:val="16"/>
                <w:szCs w:val="16"/>
              </w:rPr>
            </w:pPr>
          </w:p>
          <w:p w14:paraId="2C294307" w14:textId="45FD2661" w:rsidR="001D2A4F" w:rsidRPr="00810047" w:rsidRDefault="001D2A4F" w:rsidP="001D2A4F">
            <w:pPr>
              <w:rPr>
                <w:sz w:val="16"/>
                <w:szCs w:val="16"/>
              </w:rPr>
            </w:pPr>
          </w:p>
          <w:p w14:paraId="37A81C63" w14:textId="77777777" w:rsidR="001D2A4F" w:rsidRPr="00810047" w:rsidRDefault="001D2A4F" w:rsidP="001D2A4F">
            <w:pPr>
              <w:pStyle w:val="TableParagraph"/>
              <w:ind w:left="122" w:right="113"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Yolluk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Bildirimi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Aile</w:t>
            </w:r>
            <w:proofErr w:type="spellEnd"/>
            <w:r w:rsidRPr="00810047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Bildirimi</w:t>
            </w:r>
            <w:proofErr w:type="spellEnd"/>
            <w:r w:rsidRPr="00810047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10047">
              <w:rPr>
                <w:rFonts w:ascii="Times New Roman" w:hAnsi="Times New Roman" w:cs="Times New Roman"/>
                <w:spacing w:val="-13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Yol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Rayiç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Belgesi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Göreve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Başlama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Yazısı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>Nakil</w:t>
            </w:r>
            <w:proofErr w:type="spellEnd"/>
            <w:r w:rsidRPr="008100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1004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Bildirimi</w:t>
            </w:r>
            <w:proofErr w:type="spellEnd"/>
            <w:r w:rsidRPr="00810047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,</w:t>
            </w:r>
          </w:p>
          <w:p w14:paraId="1BB631FB" w14:textId="1BC37B20" w:rsidR="00CF6B96" w:rsidRPr="00810047" w:rsidRDefault="001D2A4F" w:rsidP="001D2A4F">
            <w:pPr>
              <w:jc w:val="center"/>
              <w:rPr>
                <w:sz w:val="16"/>
                <w:szCs w:val="16"/>
              </w:rPr>
            </w:pPr>
            <w:r w:rsidRPr="00810047">
              <w:rPr>
                <w:spacing w:val="-4"/>
                <w:sz w:val="16"/>
                <w:szCs w:val="16"/>
              </w:rPr>
              <w:t>ÖEB</w:t>
            </w:r>
          </w:p>
        </w:tc>
      </w:tr>
    </w:tbl>
    <w:p w14:paraId="61192083" w14:textId="0206DBDD" w:rsidR="00D33A1E" w:rsidRPr="00A44662" w:rsidRDefault="00D33A1E" w:rsidP="00FC4F85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076CF" w14:textId="77777777" w:rsidR="0095208F" w:rsidRDefault="0095208F">
      <w:r>
        <w:separator/>
      </w:r>
    </w:p>
  </w:endnote>
  <w:endnote w:type="continuationSeparator" w:id="0">
    <w:p w14:paraId="5E243987" w14:textId="77777777" w:rsidR="0095208F" w:rsidRDefault="009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CBCD" w14:textId="77777777" w:rsidR="002C251C" w:rsidRDefault="002C25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0DED431B" w:rsidR="00D33A1E" w:rsidRPr="001A2996" w:rsidRDefault="00A0111B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94626" w14:textId="77777777" w:rsidR="0095208F" w:rsidRDefault="0095208F">
      <w:r>
        <w:separator/>
      </w:r>
    </w:p>
  </w:footnote>
  <w:footnote w:type="continuationSeparator" w:id="0">
    <w:p w14:paraId="33CBDD53" w14:textId="77777777" w:rsidR="0095208F" w:rsidRDefault="0095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0CEB" w14:textId="77777777" w:rsidR="002C251C" w:rsidRDefault="002C25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42CA4CAE" w:rsidR="00D33A1E" w:rsidRDefault="00574A5A" w:rsidP="00D33A1E">
          <w:pPr>
            <w:spacing w:line="276" w:lineRule="auto"/>
            <w:jc w:val="center"/>
            <w:rPr>
              <w:b/>
            </w:rPr>
          </w:pPr>
          <w:r w:rsidRPr="007B639F">
            <w:rPr>
              <w:b/>
            </w:rPr>
            <w:t>BİGADİÇ MESLEK YÜKSEKOKULU</w:t>
          </w:r>
          <w:r w:rsidR="00FC4F85">
            <w:rPr>
              <w:b/>
            </w:rPr>
            <w:t xml:space="preserve"> MÜDÜRLÜĞÜ </w:t>
          </w:r>
        </w:p>
        <w:p w14:paraId="608C64AF" w14:textId="77777777" w:rsidR="00E33E7A" w:rsidRPr="007B639F" w:rsidRDefault="00E33E7A" w:rsidP="00D33A1E">
          <w:pPr>
            <w:spacing w:line="276" w:lineRule="auto"/>
            <w:jc w:val="center"/>
            <w:rPr>
              <w:b/>
            </w:rPr>
          </w:pPr>
        </w:p>
        <w:p w14:paraId="58560D45" w14:textId="4BC5795F" w:rsidR="00D33A1E" w:rsidRPr="007B639F" w:rsidRDefault="00667487" w:rsidP="00FF3542">
          <w:pPr>
            <w:spacing w:line="276" w:lineRule="auto"/>
            <w:jc w:val="center"/>
            <w:rPr>
              <w:b/>
            </w:rPr>
          </w:pPr>
          <w:r>
            <w:rPr>
              <w:b/>
              <w:sz w:val="22"/>
            </w:rPr>
            <w:t>SÜREKLİ</w:t>
          </w:r>
          <w:r>
            <w:rPr>
              <w:b/>
              <w:spacing w:val="-13"/>
              <w:sz w:val="22"/>
            </w:rPr>
            <w:t xml:space="preserve"> </w:t>
          </w:r>
          <w:r>
            <w:rPr>
              <w:b/>
              <w:sz w:val="22"/>
            </w:rPr>
            <w:t>GÖREV</w:t>
          </w:r>
          <w:r>
            <w:rPr>
              <w:b/>
              <w:spacing w:val="-14"/>
              <w:sz w:val="22"/>
            </w:rPr>
            <w:t xml:space="preserve"> </w:t>
          </w:r>
          <w:r>
            <w:rPr>
              <w:b/>
              <w:sz w:val="22"/>
            </w:rPr>
            <w:t>YOLLUĞU</w:t>
          </w:r>
          <w:r>
            <w:rPr>
              <w:b/>
              <w:spacing w:val="-14"/>
              <w:sz w:val="22"/>
            </w:rPr>
            <w:t xml:space="preserve"> </w:t>
          </w:r>
          <w:r>
            <w:rPr>
              <w:b/>
              <w:sz w:val="22"/>
            </w:rPr>
            <w:t>ÖDEMELERİ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1356A899" w:rsidR="00D33A1E" w:rsidRPr="00686213" w:rsidRDefault="00D33A1E" w:rsidP="00FC4F85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FC4F85">
            <w:rPr>
              <w:rFonts w:asciiTheme="majorHAnsi" w:hAnsiTheme="majorHAnsi" w:cstheme="minorHAnsi"/>
              <w:b/>
              <w:sz w:val="16"/>
              <w:szCs w:val="22"/>
            </w:rPr>
            <w:t>24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89F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57BAD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56A"/>
    <w:rsid w:val="00087D5C"/>
    <w:rsid w:val="000909FE"/>
    <w:rsid w:val="000952A6"/>
    <w:rsid w:val="00095C3E"/>
    <w:rsid w:val="000A3A6B"/>
    <w:rsid w:val="000A56CE"/>
    <w:rsid w:val="000A73F2"/>
    <w:rsid w:val="000B1188"/>
    <w:rsid w:val="000C031F"/>
    <w:rsid w:val="000D383F"/>
    <w:rsid w:val="000D6A41"/>
    <w:rsid w:val="000E0ABA"/>
    <w:rsid w:val="000E6098"/>
    <w:rsid w:val="000E63B7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05EB"/>
    <w:rsid w:val="00131864"/>
    <w:rsid w:val="00136ED6"/>
    <w:rsid w:val="00137888"/>
    <w:rsid w:val="00142D8F"/>
    <w:rsid w:val="0015393F"/>
    <w:rsid w:val="00153D3C"/>
    <w:rsid w:val="00154809"/>
    <w:rsid w:val="0016046A"/>
    <w:rsid w:val="0016368A"/>
    <w:rsid w:val="00166224"/>
    <w:rsid w:val="00171B5D"/>
    <w:rsid w:val="00175148"/>
    <w:rsid w:val="00186A7B"/>
    <w:rsid w:val="00196AE6"/>
    <w:rsid w:val="00196CE4"/>
    <w:rsid w:val="001A2941"/>
    <w:rsid w:val="001A2996"/>
    <w:rsid w:val="001A305B"/>
    <w:rsid w:val="001A583D"/>
    <w:rsid w:val="001B3B5F"/>
    <w:rsid w:val="001B43A0"/>
    <w:rsid w:val="001B44D2"/>
    <w:rsid w:val="001B601F"/>
    <w:rsid w:val="001C2772"/>
    <w:rsid w:val="001C3BBF"/>
    <w:rsid w:val="001C6B10"/>
    <w:rsid w:val="001C794D"/>
    <w:rsid w:val="001D1B9A"/>
    <w:rsid w:val="001D2A4F"/>
    <w:rsid w:val="001D369C"/>
    <w:rsid w:val="001D5F9F"/>
    <w:rsid w:val="001D63E2"/>
    <w:rsid w:val="001D7D8C"/>
    <w:rsid w:val="001E72C3"/>
    <w:rsid w:val="001E7B8C"/>
    <w:rsid w:val="001E7DCF"/>
    <w:rsid w:val="001F1015"/>
    <w:rsid w:val="001F38FB"/>
    <w:rsid w:val="001F3CD4"/>
    <w:rsid w:val="00200B8D"/>
    <w:rsid w:val="0021286C"/>
    <w:rsid w:val="0021572D"/>
    <w:rsid w:val="00217F75"/>
    <w:rsid w:val="0022137A"/>
    <w:rsid w:val="00222D52"/>
    <w:rsid w:val="002311EB"/>
    <w:rsid w:val="00244D95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3062"/>
    <w:rsid w:val="00274063"/>
    <w:rsid w:val="00277D21"/>
    <w:rsid w:val="00280245"/>
    <w:rsid w:val="00284DD0"/>
    <w:rsid w:val="00290323"/>
    <w:rsid w:val="00291837"/>
    <w:rsid w:val="00291A00"/>
    <w:rsid w:val="00292CA7"/>
    <w:rsid w:val="00293D48"/>
    <w:rsid w:val="002A17BD"/>
    <w:rsid w:val="002A27EF"/>
    <w:rsid w:val="002B0432"/>
    <w:rsid w:val="002C251C"/>
    <w:rsid w:val="002C4DC3"/>
    <w:rsid w:val="002C65A4"/>
    <w:rsid w:val="002D700F"/>
    <w:rsid w:val="002E17D4"/>
    <w:rsid w:val="002E2911"/>
    <w:rsid w:val="002E41CE"/>
    <w:rsid w:val="002E4486"/>
    <w:rsid w:val="002E70F0"/>
    <w:rsid w:val="002F2EA1"/>
    <w:rsid w:val="002F5357"/>
    <w:rsid w:val="002F5B48"/>
    <w:rsid w:val="00300C9C"/>
    <w:rsid w:val="00304886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81F6B"/>
    <w:rsid w:val="00386604"/>
    <w:rsid w:val="003A1129"/>
    <w:rsid w:val="003A1A62"/>
    <w:rsid w:val="003B48E0"/>
    <w:rsid w:val="003B4A41"/>
    <w:rsid w:val="003B662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3F7649"/>
    <w:rsid w:val="004012E0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2A46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063B8"/>
    <w:rsid w:val="00510D1A"/>
    <w:rsid w:val="0051470D"/>
    <w:rsid w:val="00523562"/>
    <w:rsid w:val="00523944"/>
    <w:rsid w:val="005241C9"/>
    <w:rsid w:val="00527431"/>
    <w:rsid w:val="00531393"/>
    <w:rsid w:val="005347B2"/>
    <w:rsid w:val="0053605B"/>
    <w:rsid w:val="00537181"/>
    <w:rsid w:val="005376C1"/>
    <w:rsid w:val="0054125A"/>
    <w:rsid w:val="0055225F"/>
    <w:rsid w:val="005566EA"/>
    <w:rsid w:val="0057025C"/>
    <w:rsid w:val="00571284"/>
    <w:rsid w:val="0057167E"/>
    <w:rsid w:val="00574A5A"/>
    <w:rsid w:val="005757C9"/>
    <w:rsid w:val="00576FB7"/>
    <w:rsid w:val="00584380"/>
    <w:rsid w:val="005923C6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4358"/>
    <w:rsid w:val="0062138F"/>
    <w:rsid w:val="00627966"/>
    <w:rsid w:val="00637246"/>
    <w:rsid w:val="00637744"/>
    <w:rsid w:val="0063785A"/>
    <w:rsid w:val="006405B1"/>
    <w:rsid w:val="00646C4F"/>
    <w:rsid w:val="006508E4"/>
    <w:rsid w:val="00651B06"/>
    <w:rsid w:val="00657366"/>
    <w:rsid w:val="00663F06"/>
    <w:rsid w:val="006673A1"/>
    <w:rsid w:val="00667487"/>
    <w:rsid w:val="006746B4"/>
    <w:rsid w:val="0068037F"/>
    <w:rsid w:val="006805AB"/>
    <w:rsid w:val="00686213"/>
    <w:rsid w:val="0069263E"/>
    <w:rsid w:val="00692970"/>
    <w:rsid w:val="00693267"/>
    <w:rsid w:val="006A63C3"/>
    <w:rsid w:val="006A6959"/>
    <w:rsid w:val="006A77D6"/>
    <w:rsid w:val="006B0D6F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209C2"/>
    <w:rsid w:val="00725107"/>
    <w:rsid w:val="00730AB1"/>
    <w:rsid w:val="00734750"/>
    <w:rsid w:val="0073602D"/>
    <w:rsid w:val="00742AC8"/>
    <w:rsid w:val="007438DD"/>
    <w:rsid w:val="0074484D"/>
    <w:rsid w:val="00747262"/>
    <w:rsid w:val="00750B6B"/>
    <w:rsid w:val="00761CF6"/>
    <w:rsid w:val="00771AD5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B639F"/>
    <w:rsid w:val="007C45B3"/>
    <w:rsid w:val="007C4F8D"/>
    <w:rsid w:val="007D1219"/>
    <w:rsid w:val="007D25F9"/>
    <w:rsid w:val="007E006B"/>
    <w:rsid w:val="007E3017"/>
    <w:rsid w:val="007F015E"/>
    <w:rsid w:val="007F0664"/>
    <w:rsid w:val="007F50FC"/>
    <w:rsid w:val="007F5670"/>
    <w:rsid w:val="00801FF6"/>
    <w:rsid w:val="008041F9"/>
    <w:rsid w:val="0080451F"/>
    <w:rsid w:val="00810047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56D1E"/>
    <w:rsid w:val="00861A22"/>
    <w:rsid w:val="00886682"/>
    <w:rsid w:val="00894BCF"/>
    <w:rsid w:val="008A1316"/>
    <w:rsid w:val="008A4213"/>
    <w:rsid w:val="008A448E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0F6E"/>
    <w:rsid w:val="00935D4D"/>
    <w:rsid w:val="009377BF"/>
    <w:rsid w:val="00940004"/>
    <w:rsid w:val="009405E6"/>
    <w:rsid w:val="0094289E"/>
    <w:rsid w:val="00943B87"/>
    <w:rsid w:val="00946F87"/>
    <w:rsid w:val="0095208F"/>
    <w:rsid w:val="00952140"/>
    <w:rsid w:val="009622E2"/>
    <w:rsid w:val="009624E2"/>
    <w:rsid w:val="0096674D"/>
    <w:rsid w:val="00966937"/>
    <w:rsid w:val="00967B2A"/>
    <w:rsid w:val="0097274B"/>
    <w:rsid w:val="0097332E"/>
    <w:rsid w:val="00974A71"/>
    <w:rsid w:val="009803C4"/>
    <w:rsid w:val="009819A5"/>
    <w:rsid w:val="009839EA"/>
    <w:rsid w:val="00992DFA"/>
    <w:rsid w:val="009935D8"/>
    <w:rsid w:val="00993DBE"/>
    <w:rsid w:val="00994999"/>
    <w:rsid w:val="009A3A4D"/>
    <w:rsid w:val="009A42A0"/>
    <w:rsid w:val="009B0086"/>
    <w:rsid w:val="009B0E97"/>
    <w:rsid w:val="009B44EB"/>
    <w:rsid w:val="009B6750"/>
    <w:rsid w:val="009C1B0A"/>
    <w:rsid w:val="009C4107"/>
    <w:rsid w:val="009C75D5"/>
    <w:rsid w:val="009D3F6C"/>
    <w:rsid w:val="009F00A0"/>
    <w:rsid w:val="009F663B"/>
    <w:rsid w:val="009F66CE"/>
    <w:rsid w:val="009F7AA3"/>
    <w:rsid w:val="00A0111B"/>
    <w:rsid w:val="00A01197"/>
    <w:rsid w:val="00A02343"/>
    <w:rsid w:val="00A02F4B"/>
    <w:rsid w:val="00A14B96"/>
    <w:rsid w:val="00A177D8"/>
    <w:rsid w:val="00A20AAE"/>
    <w:rsid w:val="00A23FD4"/>
    <w:rsid w:val="00A24334"/>
    <w:rsid w:val="00A31464"/>
    <w:rsid w:val="00A32A35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04DD6"/>
    <w:rsid w:val="00B06841"/>
    <w:rsid w:val="00B11C6D"/>
    <w:rsid w:val="00B14632"/>
    <w:rsid w:val="00B21F28"/>
    <w:rsid w:val="00B26FF6"/>
    <w:rsid w:val="00B2710A"/>
    <w:rsid w:val="00B346ED"/>
    <w:rsid w:val="00B36DB9"/>
    <w:rsid w:val="00B37A08"/>
    <w:rsid w:val="00B429C4"/>
    <w:rsid w:val="00B43938"/>
    <w:rsid w:val="00B51460"/>
    <w:rsid w:val="00B52253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04FC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E56C4"/>
    <w:rsid w:val="00BF39F7"/>
    <w:rsid w:val="00BF49D0"/>
    <w:rsid w:val="00C00B9F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74C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06E9"/>
    <w:rsid w:val="00CB1C6F"/>
    <w:rsid w:val="00CC5072"/>
    <w:rsid w:val="00CD234C"/>
    <w:rsid w:val="00CD2412"/>
    <w:rsid w:val="00CD515D"/>
    <w:rsid w:val="00CE24FC"/>
    <w:rsid w:val="00CE59E5"/>
    <w:rsid w:val="00CE6486"/>
    <w:rsid w:val="00CE6882"/>
    <w:rsid w:val="00CE6973"/>
    <w:rsid w:val="00CF3FB1"/>
    <w:rsid w:val="00CF4566"/>
    <w:rsid w:val="00CF4652"/>
    <w:rsid w:val="00CF6B9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63D5"/>
    <w:rsid w:val="00E1408F"/>
    <w:rsid w:val="00E1506F"/>
    <w:rsid w:val="00E33E7A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2F07"/>
    <w:rsid w:val="00E67FFA"/>
    <w:rsid w:val="00E82616"/>
    <w:rsid w:val="00E86F92"/>
    <w:rsid w:val="00E871D0"/>
    <w:rsid w:val="00E90BCF"/>
    <w:rsid w:val="00E931B5"/>
    <w:rsid w:val="00E94D49"/>
    <w:rsid w:val="00EA0F09"/>
    <w:rsid w:val="00EA105A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16B7"/>
    <w:rsid w:val="00F22568"/>
    <w:rsid w:val="00F25126"/>
    <w:rsid w:val="00F30D77"/>
    <w:rsid w:val="00F334D2"/>
    <w:rsid w:val="00F35860"/>
    <w:rsid w:val="00F3785D"/>
    <w:rsid w:val="00F40C8B"/>
    <w:rsid w:val="00F50840"/>
    <w:rsid w:val="00F50AC4"/>
    <w:rsid w:val="00F54DA0"/>
    <w:rsid w:val="00F55F9B"/>
    <w:rsid w:val="00F626E5"/>
    <w:rsid w:val="00F63A45"/>
    <w:rsid w:val="00F71D51"/>
    <w:rsid w:val="00F74637"/>
    <w:rsid w:val="00F74924"/>
    <w:rsid w:val="00F77759"/>
    <w:rsid w:val="00F778E2"/>
    <w:rsid w:val="00F8526E"/>
    <w:rsid w:val="00F872BF"/>
    <w:rsid w:val="00FA610F"/>
    <w:rsid w:val="00FB29D9"/>
    <w:rsid w:val="00FB4465"/>
    <w:rsid w:val="00FB68DD"/>
    <w:rsid w:val="00FB6D02"/>
    <w:rsid w:val="00FC17FB"/>
    <w:rsid w:val="00FC3661"/>
    <w:rsid w:val="00FC447A"/>
    <w:rsid w:val="00FC48FA"/>
    <w:rsid w:val="00FC4F85"/>
    <w:rsid w:val="00FD2AD0"/>
    <w:rsid w:val="00FD4243"/>
    <w:rsid w:val="00FF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322B5E78-78FE-453C-BEBC-02319B02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5</cp:revision>
  <cp:lastPrinted>2016-06-14T12:28:00Z</cp:lastPrinted>
  <dcterms:created xsi:type="dcterms:W3CDTF">2024-07-22T07:57:00Z</dcterms:created>
  <dcterms:modified xsi:type="dcterms:W3CDTF">2024-07-25T11:34:00Z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