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E0370A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A44662" w:rsidRPr="0028123E" w:rsidRDefault="00A44662">
            <w:pPr>
              <w:rPr>
                <w:sz w:val="18"/>
              </w:rPr>
            </w:pPr>
          </w:p>
          <w:p w14:paraId="1D991D17" w14:textId="1918213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A44662" w:rsidRPr="0028123E" w:rsidRDefault="00E34FE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13B6D" wp14:editId="10238E73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107315</wp:posOffset>
                      </wp:positionV>
                      <wp:extent cx="3286125" cy="1104900"/>
                      <wp:effectExtent l="0" t="0" r="28575" b="19050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11049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741F04" w14:textId="2564D0D5" w:rsidR="00EB79AE" w:rsidRPr="00EB79AE" w:rsidRDefault="00EB79AE" w:rsidP="00EB79AE">
                                  <w:pPr>
                                    <w:jc w:val="center"/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</w:pPr>
                                  <w:r w:rsidRPr="00EB79AE">
                                    <w:rPr>
                                      <w:sz w:val="16"/>
                                      <w:szCs w:val="16"/>
                                    </w:rPr>
                                    <w:t>Emekliliği</w:t>
                                  </w:r>
                                  <w:r w:rsidRPr="00EB79AE">
                                    <w:rPr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B79AE">
                                    <w:rPr>
                                      <w:sz w:val="16"/>
                                      <w:szCs w:val="16"/>
                                    </w:rPr>
                                    <w:t>talep</w:t>
                                  </w:r>
                                  <w:r w:rsidRPr="00EB79AE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B79AE">
                                    <w:rPr>
                                      <w:sz w:val="16"/>
                                      <w:szCs w:val="16"/>
                                    </w:rPr>
                                    <w:t>eden</w:t>
                                  </w:r>
                                  <w:r w:rsidRPr="00EB79AE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B79AE">
                                    <w:rPr>
                                      <w:sz w:val="16"/>
                                      <w:szCs w:val="16"/>
                                    </w:rPr>
                                    <w:t>akademik</w:t>
                                  </w:r>
                                  <w:r w:rsidRPr="00EB79AE">
                                    <w:rPr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B79AE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personel </w:t>
                                  </w:r>
                                  <w:r w:rsidRPr="00EB79AE">
                                    <w:rPr>
                                      <w:sz w:val="16"/>
                                      <w:szCs w:val="16"/>
                                    </w:rPr>
                                    <w:t>Müdürlüğe</w:t>
                                  </w:r>
                                  <w:r w:rsidRPr="00EB79AE">
                                    <w:rPr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B79AE">
                                    <w:rPr>
                                      <w:sz w:val="16"/>
                                      <w:szCs w:val="16"/>
                                    </w:rPr>
                                    <w:t>iletilmek</w:t>
                                  </w:r>
                                  <w:r w:rsidRPr="00EB79AE">
                                    <w:rPr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B79AE">
                                    <w:rPr>
                                      <w:sz w:val="16"/>
                                      <w:szCs w:val="16"/>
                                    </w:rPr>
                                    <w:t>üzere</w:t>
                                  </w:r>
                                  <w:r w:rsidRPr="00EB79AE">
                                    <w:rPr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B79AE">
                                    <w:rPr>
                                      <w:sz w:val="16"/>
                                      <w:szCs w:val="16"/>
                                    </w:rPr>
                                    <w:t>Bölüm</w:t>
                                  </w:r>
                                  <w:r w:rsidRPr="00EB79AE">
                                    <w:rPr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B79AE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Başkanlığına </w:t>
                                  </w:r>
                                  <w:r w:rsidRPr="00EB79AE">
                                    <w:rPr>
                                      <w:sz w:val="16"/>
                                      <w:szCs w:val="16"/>
                                    </w:rPr>
                                    <w:t>dilekçe</w:t>
                                  </w:r>
                                  <w:r w:rsidRPr="00EB79AE">
                                    <w:rPr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B79AE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>verir.</w:t>
                                  </w:r>
                                </w:p>
                                <w:p w14:paraId="07D6BDCA" w14:textId="77777777" w:rsidR="00EB79AE" w:rsidRPr="00EB79AE" w:rsidRDefault="00EB79AE" w:rsidP="00EB7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B79AE">
                                    <w:rPr>
                                      <w:sz w:val="16"/>
                                      <w:szCs w:val="16"/>
                                    </w:rPr>
                                    <w:t>İdari</w:t>
                                  </w:r>
                                  <w:r w:rsidRPr="00EB79AE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B79AE">
                                    <w:rPr>
                                      <w:sz w:val="16"/>
                                      <w:szCs w:val="16"/>
                                    </w:rPr>
                                    <w:t>personel</w:t>
                                  </w:r>
                                  <w:r w:rsidRPr="00EB79AE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B79AE">
                                    <w:rPr>
                                      <w:sz w:val="16"/>
                                      <w:szCs w:val="16"/>
                                    </w:rPr>
                                    <w:t>Müdürlüğe</w:t>
                                  </w:r>
                                  <w:r w:rsidRPr="00EB79AE">
                                    <w:rPr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B79AE">
                                    <w:rPr>
                                      <w:sz w:val="16"/>
                                      <w:szCs w:val="16"/>
                                    </w:rPr>
                                    <w:t>dilekçe</w:t>
                                  </w:r>
                                  <w:r w:rsidRPr="00EB79AE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verir.</w:t>
                                  </w:r>
                                </w:p>
                                <w:p w14:paraId="0D57D907" w14:textId="77777777" w:rsidR="00C944AE" w:rsidRPr="009A5501" w:rsidRDefault="00C944AE" w:rsidP="009A5501">
                                  <w:pPr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5.2pt;margin-top:8.45pt;width:258.75pt;height:8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" strokeweight="1pt">
                      <v:textbox>
                        <w:txbxContent>
                          <w:p w14:paraId="3E741F04" w14:textId="2564D0D5" w:rsidR="00EB79AE" w:rsidRPr="00EB79AE" w:rsidRDefault="00EB79AE" w:rsidP="00EB79AE">
                            <w:pPr>
                              <w:jc w:val="center"/>
                              <w:rPr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B79AE">
                              <w:rPr>
                                <w:sz w:val="16"/>
                                <w:szCs w:val="16"/>
                              </w:rPr>
                              <w:t>Emekliliği</w:t>
                            </w:r>
                            <w:r w:rsidRPr="00EB79AE">
                              <w:rPr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79AE">
                              <w:rPr>
                                <w:sz w:val="16"/>
                                <w:szCs w:val="16"/>
                              </w:rPr>
                              <w:t>talep</w:t>
                            </w:r>
                            <w:r w:rsidRPr="00EB79AE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79AE">
                              <w:rPr>
                                <w:sz w:val="16"/>
                                <w:szCs w:val="16"/>
                              </w:rPr>
                              <w:t>eden</w:t>
                            </w:r>
                            <w:r w:rsidRPr="00EB79AE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79AE">
                              <w:rPr>
                                <w:sz w:val="16"/>
                                <w:szCs w:val="16"/>
                              </w:rPr>
                              <w:t>akademik</w:t>
                            </w:r>
                            <w:r w:rsidRPr="00EB79AE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79AE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personel </w:t>
                            </w:r>
                            <w:r w:rsidRPr="00EB79AE">
                              <w:rPr>
                                <w:sz w:val="16"/>
                                <w:szCs w:val="16"/>
                              </w:rPr>
                              <w:t>Müdürlüğe</w:t>
                            </w:r>
                            <w:r w:rsidRPr="00EB79AE">
                              <w:rPr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79AE">
                              <w:rPr>
                                <w:sz w:val="16"/>
                                <w:szCs w:val="16"/>
                              </w:rPr>
                              <w:t>iletilmek</w:t>
                            </w:r>
                            <w:r w:rsidRPr="00EB79AE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79AE">
                              <w:rPr>
                                <w:sz w:val="16"/>
                                <w:szCs w:val="16"/>
                              </w:rPr>
                              <w:t>üzere</w:t>
                            </w:r>
                            <w:r w:rsidRPr="00EB79AE">
                              <w:rPr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79AE">
                              <w:rPr>
                                <w:sz w:val="16"/>
                                <w:szCs w:val="16"/>
                              </w:rPr>
                              <w:t>Bölüm</w:t>
                            </w:r>
                            <w:r w:rsidRPr="00EB79AE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79AE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Başkanlığına </w:t>
                            </w:r>
                            <w:r w:rsidRPr="00EB79AE">
                              <w:rPr>
                                <w:sz w:val="16"/>
                                <w:szCs w:val="16"/>
                              </w:rPr>
                              <w:t>dilekçe</w:t>
                            </w:r>
                            <w:r w:rsidRPr="00EB79AE">
                              <w:rPr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79AE">
                              <w:rPr>
                                <w:spacing w:val="-2"/>
                                <w:sz w:val="16"/>
                                <w:szCs w:val="16"/>
                              </w:rPr>
                              <w:t>verir.</w:t>
                            </w:r>
                          </w:p>
                          <w:p w14:paraId="07D6BDCA" w14:textId="77777777" w:rsidR="00EB79AE" w:rsidRPr="00EB79AE" w:rsidRDefault="00EB79AE" w:rsidP="00EB7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B79AE">
                              <w:rPr>
                                <w:sz w:val="16"/>
                                <w:szCs w:val="16"/>
                              </w:rPr>
                              <w:t>İdari</w:t>
                            </w:r>
                            <w:r w:rsidRPr="00EB79AE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79AE">
                              <w:rPr>
                                <w:sz w:val="16"/>
                                <w:szCs w:val="16"/>
                              </w:rPr>
                              <w:t>personel</w:t>
                            </w:r>
                            <w:r w:rsidRPr="00EB79AE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79AE">
                              <w:rPr>
                                <w:sz w:val="16"/>
                                <w:szCs w:val="16"/>
                              </w:rPr>
                              <w:t>Müdürlüğe</w:t>
                            </w:r>
                            <w:r w:rsidRPr="00EB79AE">
                              <w:rPr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79AE">
                              <w:rPr>
                                <w:sz w:val="16"/>
                                <w:szCs w:val="16"/>
                              </w:rPr>
                              <w:t>dilekçe</w:t>
                            </w:r>
                            <w:r w:rsidRPr="00EB79AE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verir.</w:t>
                            </w:r>
                          </w:p>
                          <w:p w14:paraId="0D57D907" w14:textId="77777777" w:rsidR="00C944AE" w:rsidRPr="009A5501" w:rsidRDefault="00C944AE" w:rsidP="009A5501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C944AE" w:rsidRPr="0028123E" w:rsidRDefault="00C944AE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431EAD2" w14:textId="7DDE14E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A0A26BA" w14:textId="3310C43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27C5608" w14:textId="34C3070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6FD4E0B" w14:textId="6458650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EA7CD5F" w14:textId="62C90442" w:rsidR="00A44662" w:rsidRPr="0028123E" w:rsidRDefault="0073262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227A37" wp14:editId="54B530D7">
                      <wp:simplePos x="0" y="0"/>
                      <wp:positionH relativeFrom="column">
                        <wp:posOffset>2258060</wp:posOffset>
                      </wp:positionH>
                      <wp:positionV relativeFrom="paragraph">
                        <wp:posOffset>28575</wp:posOffset>
                      </wp:positionV>
                      <wp:extent cx="6985" cy="467995"/>
                      <wp:effectExtent l="38100" t="0" r="69215" b="6540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4" o:spid="_x0000_s1026" type="#_x0000_t32" style="position:absolute;margin-left:177.8pt;margin-top:2.25pt;width:.55pt;height:36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767E7306" w14:textId="303E7AC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C0FB240" w14:textId="3D056A0C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13631DE" w14:textId="00B252E1" w:rsidR="00A44662" w:rsidRPr="0028123E" w:rsidRDefault="00732620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4C3010" wp14:editId="3F1B53C2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102870</wp:posOffset>
                      </wp:positionV>
                      <wp:extent cx="3495675" cy="1085850"/>
                      <wp:effectExtent l="0" t="0" r="28575" b="1905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10858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EDEF16" w14:textId="48BAC4D7" w:rsidR="00EB79AE" w:rsidRPr="003F7649" w:rsidRDefault="00EB79AE" w:rsidP="00EB79AE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F7649">
                                    <w:rPr>
                                      <w:sz w:val="18"/>
                                      <w:szCs w:val="18"/>
                                    </w:rPr>
                                    <w:t>İlgili</w:t>
                                  </w:r>
                                  <w:r w:rsidRPr="003F7649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F7649">
                                    <w:rPr>
                                      <w:sz w:val="18"/>
                                      <w:szCs w:val="18"/>
                                    </w:rPr>
                                    <w:t>personelin</w:t>
                                  </w:r>
                                  <w:r w:rsidRPr="003F7649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F7649">
                                    <w:rPr>
                                      <w:sz w:val="18"/>
                                      <w:szCs w:val="18"/>
                                    </w:rPr>
                                    <w:t>dilekçesi</w:t>
                                  </w:r>
                                  <w:r w:rsidRPr="003F7649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F7649">
                                    <w:rPr>
                                      <w:sz w:val="18"/>
                                      <w:szCs w:val="18"/>
                                    </w:rPr>
                                    <w:t>ekleri</w:t>
                                  </w:r>
                                  <w:r w:rsidRPr="003F7649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F7649">
                                    <w:rPr>
                                      <w:sz w:val="18"/>
                                      <w:szCs w:val="18"/>
                                    </w:rPr>
                                    <w:t>ile</w:t>
                                  </w:r>
                                  <w:r w:rsidRPr="003F7649">
                                    <w:rPr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F7649">
                                    <w:rPr>
                                      <w:sz w:val="18"/>
                                      <w:szCs w:val="18"/>
                                    </w:rPr>
                                    <w:t>birlikte</w:t>
                                  </w:r>
                                  <w:r w:rsidRPr="003F7649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F7649">
                                    <w:rPr>
                                      <w:sz w:val="18"/>
                                      <w:szCs w:val="18"/>
                                    </w:rPr>
                                    <w:t>Personel Daire Başkanlığına gönderilir.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Emeklilik işlemleri tamamlanan personelin onaylanan emeklilik formu Müdürlüğe gönderilir.</w:t>
                                  </w:r>
                                </w:p>
                                <w:p w14:paraId="3794FD26" w14:textId="77AB6FD3" w:rsidR="00C944AE" w:rsidRPr="0028123E" w:rsidRDefault="00C944AE" w:rsidP="00E34FE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43.95pt;margin-top:8.1pt;width:275.25pt;height:8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" filled="f" strokecolor="black [3213]" strokeweight="1pt">
                      <v:textbox>
                        <w:txbxContent>
                          <w:p w14:paraId="06EDEF16" w14:textId="48BAC4D7" w:rsidR="00EB79AE" w:rsidRPr="003F7649" w:rsidRDefault="00EB79AE" w:rsidP="00EB79AE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F7649">
                              <w:rPr>
                                <w:sz w:val="18"/>
                                <w:szCs w:val="18"/>
                              </w:rPr>
                              <w:t>İlgili</w:t>
                            </w:r>
                            <w:r w:rsidRPr="003F7649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F7649">
                              <w:rPr>
                                <w:sz w:val="18"/>
                                <w:szCs w:val="18"/>
                              </w:rPr>
                              <w:t>personelin</w:t>
                            </w:r>
                            <w:r w:rsidRPr="003F7649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F7649">
                              <w:rPr>
                                <w:sz w:val="18"/>
                                <w:szCs w:val="18"/>
                              </w:rPr>
                              <w:t>dilekçesi</w:t>
                            </w:r>
                            <w:r w:rsidRPr="003F7649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F7649">
                              <w:rPr>
                                <w:sz w:val="18"/>
                                <w:szCs w:val="18"/>
                              </w:rPr>
                              <w:t>ekleri</w:t>
                            </w:r>
                            <w:r w:rsidRPr="003F7649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F7649">
                              <w:rPr>
                                <w:sz w:val="18"/>
                                <w:szCs w:val="18"/>
                              </w:rPr>
                              <w:t>ile</w:t>
                            </w:r>
                            <w:r w:rsidRPr="003F7649">
                              <w:rPr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F7649">
                              <w:rPr>
                                <w:sz w:val="18"/>
                                <w:szCs w:val="18"/>
                              </w:rPr>
                              <w:t>birlikte</w:t>
                            </w:r>
                            <w:r w:rsidRPr="003F7649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F7649">
                              <w:rPr>
                                <w:sz w:val="18"/>
                                <w:szCs w:val="18"/>
                              </w:rPr>
                              <w:t>Personel Daire Başkanlığına gönderilir.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Emeklilik işlemleri tamamlanan personelin onaylanan emeklilik formu Müdürlüğe gönderilir.</w:t>
                            </w:r>
                          </w:p>
                          <w:p w14:paraId="3794FD26" w14:textId="77AB6FD3" w:rsidR="00C944AE" w:rsidRPr="0028123E" w:rsidRDefault="00C944AE" w:rsidP="00E34FE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723EBCA" w14:textId="198644C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8196B92" w14:textId="631D777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52406295" w14:textId="1BFB3B3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B12BDDB" w14:textId="035159F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90A3839" w14:textId="0D13344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81BCF5A" w14:textId="6A5B99A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DEE9811" w14:textId="5EF50BF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754CC559" w14:textId="06BA1E5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5E1B345E" w14:textId="3DFF828E" w:rsidR="00A44662" w:rsidRPr="0028123E" w:rsidRDefault="00732620">
            <w:pPr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9491F" wp14:editId="67A2E8A3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594995</wp:posOffset>
                      </wp:positionV>
                      <wp:extent cx="2419350" cy="723900"/>
                      <wp:effectExtent l="0" t="0" r="19050" b="19050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7239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7484B443" w:rsidR="00C944AE" w:rsidRPr="00EB79AE" w:rsidRDefault="00EB79AE" w:rsidP="009A550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B79AE">
                                    <w:rPr>
                                      <w:sz w:val="16"/>
                                      <w:szCs w:val="16"/>
                                    </w:rPr>
                                    <w:t>Emeklilik işlemleri tamamlanan personel ilişik kesme işlemlerini tamamlayarak görevinden ayrılır.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margin-left:89.7pt;margin-top:46.85pt;width:190.5pt;height:5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">
                      <v:textbox>
                        <w:txbxContent>
                          <w:p w14:paraId="78D8443A" w14:textId="7484B443" w:rsidR="00C944AE" w:rsidRPr="00EB79AE" w:rsidRDefault="00EB79AE" w:rsidP="009A550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B79AE">
                              <w:rPr>
                                <w:sz w:val="16"/>
                                <w:szCs w:val="16"/>
                              </w:rPr>
                              <w:t>Emeklilik işlemleri tamamlanan personel ilişik kesme işlemlerini tamamlayarak görevinden ayrılır.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BB45FC0" wp14:editId="0E404566">
                      <wp:simplePos x="0" y="0"/>
                      <wp:positionH relativeFrom="column">
                        <wp:posOffset>2191385</wp:posOffset>
                      </wp:positionH>
                      <wp:positionV relativeFrom="paragraph">
                        <wp:posOffset>3810</wp:posOffset>
                      </wp:positionV>
                      <wp:extent cx="6985" cy="467995"/>
                      <wp:effectExtent l="38100" t="0" r="69215" b="65405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1" o:spid="_x0000_s1026" type="#_x0000_t32" style="position:absolute;margin-left:172.55pt;margin-top:.3pt;width:.55pt;height:36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EFEC" w14:textId="77777777" w:rsidR="00A44662" w:rsidRPr="009A5501" w:rsidRDefault="00A44662" w:rsidP="009A5501">
            <w:pPr>
              <w:jc w:val="center"/>
              <w:rPr>
                <w:sz w:val="16"/>
                <w:szCs w:val="16"/>
              </w:rPr>
            </w:pPr>
          </w:p>
          <w:p w14:paraId="6116F4FE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8C1A052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2B4327C5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4A596B16" w14:textId="77777777" w:rsidR="00732620" w:rsidRPr="00EB79AE" w:rsidRDefault="00732620" w:rsidP="00732620">
            <w:pPr>
              <w:rPr>
                <w:sz w:val="16"/>
                <w:szCs w:val="16"/>
              </w:rPr>
            </w:pPr>
          </w:p>
          <w:p w14:paraId="39310A36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  <w:r w:rsidRPr="00EB79AE">
              <w:rPr>
                <w:sz w:val="16"/>
                <w:szCs w:val="16"/>
              </w:rPr>
              <w:t xml:space="preserve">  İlgili Personel </w:t>
            </w:r>
            <w:r>
              <w:rPr>
                <w:sz w:val="16"/>
                <w:szCs w:val="16"/>
              </w:rPr>
              <w:t>Müdürlük</w:t>
            </w:r>
          </w:p>
          <w:p w14:paraId="1C6343B5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272943EF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751FDEBE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62B124B2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40D99C4D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774E156E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0999068A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4E9C8D0F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66DC69BD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30D16A14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6CDF42C0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4C10B683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383695AF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  <w:r w:rsidRPr="00EB79AE">
              <w:rPr>
                <w:sz w:val="16"/>
                <w:szCs w:val="16"/>
              </w:rPr>
              <w:t>Rektörlük</w:t>
            </w:r>
          </w:p>
          <w:p w14:paraId="5D4A8BB5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0FDE809D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65F8C30D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135FB686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59E9DC43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7BB3EF45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40EF30B6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332C9FB1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51F72084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10A75248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7E0C3DF6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36B21435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68BE093F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5D75A77A" w14:textId="77777777" w:rsidR="00EB79AE" w:rsidRDefault="00EB79AE" w:rsidP="00EB79AE">
            <w:pPr>
              <w:jc w:val="center"/>
              <w:rPr>
                <w:sz w:val="16"/>
                <w:szCs w:val="16"/>
              </w:rPr>
            </w:pPr>
          </w:p>
          <w:p w14:paraId="54B4EFDC" w14:textId="68A4CE7D" w:rsidR="00EB79AE" w:rsidRPr="009A5501" w:rsidRDefault="00EB79AE" w:rsidP="00EB79AE">
            <w:pPr>
              <w:rPr>
                <w:sz w:val="16"/>
                <w:szCs w:val="16"/>
              </w:rPr>
            </w:pPr>
            <w:r w:rsidRPr="00EB79AE">
              <w:rPr>
                <w:sz w:val="16"/>
                <w:szCs w:val="16"/>
              </w:rPr>
              <w:t xml:space="preserve"> İlgili Kişi </w:t>
            </w:r>
            <w:r>
              <w:rPr>
                <w:sz w:val="16"/>
                <w:szCs w:val="16"/>
              </w:rPr>
              <w:t xml:space="preserve">Müdürlük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C712" w14:textId="77777777" w:rsidR="00A44662" w:rsidRPr="009A5501" w:rsidRDefault="00A44662" w:rsidP="001560B8">
            <w:pPr>
              <w:rPr>
                <w:sz w:val="16"/>
                <w:szCs w:val="16"/>
              </w:rPr>
            </w:pPr>
          </w:p>
          <w:p w14:paraId="3C62B279" w14:textId="15927DAF" w:rsidR="00E34FEB" w:rsidRPr="009A5501" w:rsidRDefault="00E34FEB" w:rsidP="00732620">
            <w:pPr>
              <w:rPr>
                <w:sz w:val="16"/>
                <w:szCs w:val="16"/>
              </w:rPr>
            </w:pPr>
          </w:p>
        </w:tc>
      </w:tr>
    </w:tbl>
    <w:p w14:paraId="61192083" w14:textId="29617F74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35821" w14:textId="77777777" w:rsidR="00DB63A3" w:rsidRDefault="00DB63A3">
      <w:r>
        <w:separator/>
      </w:r>
    </w:p>
  </w:endnote>
  <w:endnote w:type="continuationSeparator" w:id="0">
    <w:p w14:paraId="5726EF6D" w14:textId="77777777" w:rsidR="00DB63A3" w:rsidRDefault="00DB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62BE5" w14:textId="77777777" w:rsidR="00733E5F" w:rsidRDefault="00733E5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207AA565" w:rsidR="00D33A1E" w:rsidRPr="001A2996" w:rsidRDefault="00B90AD6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86E54" w14:textId="77777777" w:rsidR="00DB63A3" w:rsidRDefault="00DB63A3">
      <w:r>
        <w:separator/>
      </w:r>
    </w:p>
  </w:footnote>
  <w:footnote w:type="continuationSeparator" w:id="0">
    <w:p w14:paraId="5B2EFCED" w14:textId="77777777" w:rsidR="00DB63A3" w:rsidRDefault="00DB6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7B149" w14:textId="77777777" w:rsidR="00733E5F" w:rsidRDefault="00733E5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061DADB8" w:rsidR="00D33A1E" w:rsidRPr="00DC5C02" w:rsidRDefault="00BB70BB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2F73229F" w:rsidR="00D33A1E" w:rsidRPr="00DC5C02" w:rsidRDefault="00BB70BB" w:rsidP="00BB70B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EMEKLİLİK </w:t>
          </w:r>
          <w:proofErr w:type="gramStart"/>
          <w:r>
            <w:rPr>
              <w:rFonts w:asciiTheme="majorHAnsi" w:hAnsiTheme="majorHAnsi" w:cs="Arial"/>
              <w:b/>
              <w:sz w:val="22"/>
              <w:szCs w:val="22"/>
            </w:rPr>
            <w:t xml:space="preserve">İŞLEMLERİ </w:t>
          </w:r>
          <w:r w:rsidR="00732620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İŞ</w:t>
          </w:r>
          <w:proofErr w:type="gramEnd"/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14D96C1A" w:rsidR="00D33A1E" w:rsidRPr="00686213" w:rsidRDefault="00391DEB" w:rsidP="00733E5F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732620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  <w:r w:rsidR="00733E5F">
            <w:rPr>
              <w:rFonts w:asciiTheme="majorHAnsi" w:hAnsiTheme="majorHAnsi" w:cstheme="minorHAnsi"/>
              <w:b/>
              <w:sz w:val="16"/>
              <w:szCs w:val="22"/>
            </w:rPr>
            <w:t>7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1B0C"/>
    <w:rsid w:val="000952A6"/>
    <w:rsid w:val="00095C3E"/>
    <w:rsid w:val="000A56CE"/>
    <w:rsid w:val="000D224D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60B8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91DEB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3C73"/>
    <w:rsid w:val="007042F1"/>
    <w:rsid w:val="007073B3"/>
    <w:rsid w:val="007158C5"/>
    <w:rsid w:val="0072032F"/>
    <w:rsid w:val="00730AB1"/>
    <w:rsid w:val="00732620"/>
    <w:rsid w:val="00733E5F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62D7"/>
    <w:rsid w:val="008473AE"/>
    <w:rsid w:val="00851473"/>
    <w:rsid w:val="00854553"/>
    <w:rsid w:val="00861A22"/>
    <w:rsid w:val="008857D4"/>
    <w:rsid w:val="00886682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0AD6"/>
    <w:rsid w:val="00B9665D"/>
    <w:rsid w:val="00BA27A8"/>
    <w:rsid w:val="00BA27EB"/>
    <w:rsid w:val="00BB1C21"/>
    <w:rsid w:val="00BB5722"/>
    <w:rsid w:val="00BB6219"/>
    <w:rsid w:val="00BB70BB"/>
    <w:rsid w:val="00BB721D"/>
    <w:rsid w:val="00BC07CA"/>
    <w:rsid w:val="00BC4B98"/>
    <w:rsid w:val="00BC75BB"/>
    <w:rsid w:val="00BC774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EF1"/>
    <w:rsid w:val="00D6740E"/>
    <w:rsid w:val="00D75945"/>
    <w:rsid w:val="00D75A09"/>
    <w:rsid w:val="00D84146"/>
    <w:rsid w:val="00D8668B"/>
    <w:rsid w:val="00D87AC1"/>
    <w:rsid w:val="00D9236A"/>
    <w:rsid w:val="00D95638"/>
    <w:rsid w:val="00DA1760"/>
    <w:rsid w:val="00DA201D"/>
    <w:rsid w:val="00DA43C7"/>
    <w:rsid w:val="00DA7C76"/>
    <w:rsid w:val="00DB5412"/>
    <w:rsid w:val="00DB63A3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370A"/>
    <w:rsid w:val="00E1408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B79AE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011E0658-3E87-45C1-9A24-64914F38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7</cp:revision>
  <cp:lastPrinted>2016-06-14T12:28:00Z</cp:lastPrinted>
  <dcterms:created xsi:type="dcterms:W3CDTF">2024-07-23T15:04:00Z</dcterms:created>
  <dcterms:modified xsi:type="dcterms:W3CDTF">2024-07-25T11:34:00Z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