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pPr w:leftFromText="141" w:rightFromText="141" w:vertAnchor="text" w:tblpY="1"/>
        <w:tblOverlap w:val="never"/>
        <w:tblW w:w="10463" w:type="dxa"/>
        <w:tblInd w:w="-5" w:type="dxa"/>
        <w:tblLook w:val="04A0" w:firstRow="1" w:lastRow="0" w:firstColumn="1" w:lastColumn="0" w:noHBand="0" w:noVBand="1"/>
      </w:tblPr>
      <w:tblGrid>
        <w:gridCol w:w="7556"/>
        <w:gridCol w:w="1197"/>
        <w:gridCol w:w="1710"/>
      </w:tblGrid>
      <w:tr w:rsidR="00A44662" w14:paraId="59B91F2D" w14:textId="77777777" w:rsidTr="002C251C">
        <w:trPr>
          <w:trHeight w:val="420"/>
        </w:trPr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1B7B4" w14:textId="12CEE1DF" w:rsidR="00A44662" w:rsidRDefault="00D33A1E" w:rsidP="002C25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İş </w:t>
            </w:r>
            <w:r w:rsidR="00A44662">
              <w:rPr>
                <w:b/>
                <w:bCs/>
                <w:sz w:val="22"/>
                <w:szCs w:val="22"/>
              </w:rPr>
              <w:t>Akış</w:t>
            </w:r>
            <w:r>
              <w:rPr>
                <w:b/>
                <w:bCs/>
                <w:sz w:val="22"/>
                <w:szCs w:val="22"/>
              </w:rPr>
              <w:t>ı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15859" w14:textId="77777777" w:rsidR="00A44662" w:rsidRDefault="00A44662" w:rsidP="002C25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Sorumlu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70DCC" w14:textId="77777777" w:rsidR="00A44662" w:rsidRDefault="00A44662" w:rsidP="002C25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İlgili Doküman</w:t>
            </w:r>
          </w:p>
        </w:tc>
      </w:tr>
      <w:tr w:rsidR="009935D8" w14:paraId="3165A6D9" w14:textId="77777777" w:rsidTr="000B7B98">
        <w:trPr>
          <w:trHeight w:val="12039"/>
        </w:trPr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DF9E9" w14:textId="1ED0AEA6" w:rsidR="009935D8" w:rsidRDefault="00A81BD5" w:rsidP="009935D8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12AE276E" wp14:editId="6A94FD4B">
                      <wp:simplePos x="0" y="0"/>
                      <wp:positionH relativeFrom="column">
                        <wp:posOffset>739140</wp:posOffset>
                      </wp:positionH>
                      <wp:positionV relativeFrom="paragraph">
                        <wp:posOffset>146685</wp:posOffset>
                      </wp:positionV>
                      <wp:extent cx="3329305" cy="1219200"/>
                      <wp:effectExtent l="0" t="0" r="23495" b="19050"/>
                      <wp:wrapNone/>
                      <wp:docPr id="4" name="Akış Çizelgesi: Sonlandırıcı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29305" cy="1219200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AED9F4" w14:textId="3E8844D0" w:rsidR="00C36E7D" w:rsidRPr="00B2028A" w:rsidRDefault="00C36E7D" w:rsidP="00C36E7D">
                                  <w:pPr>
                                    <w:pStyle w:val="TableParagraph"/>
                                    <w:spacing w:before="147"/>
                                    <w:ind w:left="767" w:right="714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proofErr w:type="gramStart"/>
                                  <w:r w:rsidRPr="00B2028A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Dersler</w:t>
                                  </w:r>
                                  <w:proofErr w:type="spellEnd"/>
                                  <w:r w:rsidRPr="00B2028A">
                                    <w:rPr>
                                      <w:rFonts w:ascii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2028A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planları</w:t>
                                  </w:r>
                                  <w:proofErr w:type="spellEnd"/>
                                  <w:r w:rsidRPr="00B2028A">
                                    <w:rPr>
                                      <w:rFonts w:ascii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2028A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ve</w:t>
                                  </w:r>
                                  <w:proofErr w:type="spellEnd"/>
                                  <w:r w:rsidRPr="00B2028A">
                                    <w:rPr>
                                      <w:rFonts w:ascii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2028A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içeriklerin</w:t>
                                  </w:r>
                                  <w:proofErr w:type="spellEnd"/>
                                  <w:r w:rsidRPr="00B2028A">
                                    <w:rPr>
                                      <w:rFonts w:ascii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2028A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hazırlanması</w:t>
                                  </w:r>
                                  <w:proofErr w:type="spellEnd"/>
                                  <w:r w:rsidRPr="00B2028A">
                                    <w:rPr>
                                      <w:rFonts w:ascii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2028A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ve</w:t>
                                  </w:r>
                                  <w:proofErr w:type="spellEnd"/>
                                  <w:r w:rsidRPr="00B2028A">
                                    <w:rPr>
                                      <w:rFonts w:ascii="Times New Roman" w:hAnsi="Times New Roman" w:cs="Times New Roman"/>
                                      <w:spacing w:val="-5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2028A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Bölüm</w:t>
                                  </w:r>
                                  <w:proofErr w:type="spellEnd"/>
                                  <w:r w:rsidRPr="00B2028A">
                                    <w:rPr>
                                      <w:rFonts w:ascii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2028A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Kurulu</w:t>
                                  </w:r>
                                  <w:proofErr w:type="spellEnd"/>
                                  <w:r w:rsidRPr="00B2028A">
                                    <w:rPr>
                                      <w:rFonts w:ascii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2028A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Kararı</w:t>
                                  </w:r>
                                  <w:proofErr w:type="spellEnd"/>
                                  <w:r w:rsidRPr="00B2028A">
                                    <w:rPr>
                                      <w:rFonts w:ascii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2028A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ile</w:t>
                                  </w:r>
                                  <w:proofErr w:type="spellEnd"/>
                                  <w:r w:rsidRPr="00B2028A">
                                    <w:rPr>
                                      <w:rFonts w:ascii="Times New Roman" w:hAnsi="Times New Roman" w:cs="Times New Roman"/>
                                      <w:spacing w:val="5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2028A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Müdürlüğe</w:t>
                                  </w:r>
                                  <w:proofErr w:type="spellEnd"/>
                                  <w:r w:rsidRPr="00B2028A">
                                    <w:rPr>
                                      <w:rFonts w:ascii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2028A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gönderilmesi</w:t>
                                  </w:r>
                                  <w:proofErr w:type="spellEnd"/>
                                  <w:r w:rsidRPr="00B2028A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Akış Çizelgesi: Sonlandırıcı 4" o:spid="_x0000_s1026" type="#_x0000_t116" style="position:absolute;margin-left:58.2pt;margin-top:11.55pt;width:262.15pt;height:96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">
                      <v:textbox>
                        <w:txbxContent>
                          <w:p w14:paraId="51AED9F4" w14:textId="3E8844D0" w:rsidR="00C36E7D" w:rsidRPr="00B2028A" w:rsidRDefault="00C36E7D" w:rsidP="00C36E7D">
                            <w:pPr>
                              <w:pStyle w:val="TableParagraph"/>
                              <w:spacing w:before="147"/>
                              <w:ind w:left="767" w:right="714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proofErr w:type="spellStart"/>
                            <w:proofErr w:type="gramStart"/>
                            <w:r w:rsidRPr="00B2028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Dersler</w:t>
                            </w:r>
                            <w:proofErr w:type="spellEnd"/>
                            <w:r w:rsidRPr="00B2028A">
                              <w:rPr>
                                <w:rFonts w:ascii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B2028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planları</w:t>
                            </w:r>
                            <w:proofErr w:type="spellEnd"/>
                            <w:r w:rsidRPr="00B2028A">
                              <w:rPr>
                                <w:rFonts w:ascii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B2028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ve</w:t>
                            </w:r>
                            <w:proofErr w:type="spellEnd"/>
                            <w:r w:rsidRPr="00B2028A">
                              <w:rPr>
                                <w:rFonts w:ascii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B2028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içeriklerin</w:t>
                            </w:r>
                            <w:proofErr w:type="spellEnd"/>
                            <w:r w:rsidRPr="00B2028A">
                              <w:rPr>
                                <w:rFonts w:ascii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B2028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hazırlanması</w:t>
                            </w:r>
                            <w:proofErr w:type="spellEnd"/>
                            <w:r w:rsidRPr="00B2028A">
                              <w:rPr>
                                <w:rFonts w:ascii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B2028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ve</w:t>
                            </w:r>
                            <w:proofErr w:type="spellEnd"/>
                            <w:r w:rsidRPr="00B2028A">
                              <w:rPr>
                                <w:rFonts w:ascii="Times New Roman" w:hAnsi="Times New Roman" w:cs="Times New Roman"/>
                                <w:spacing w:val="-52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B2028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Bölüm</w:t>
                            </w:r>
                            <w:proofErr w:type="spellEnd"/>
                            <w:r w:rsidRPr="00B2028A">
                              <w:rPr>
                                <w:rFonts w:ascii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B2028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Kurulu</w:t>
                            </w:r>
                            <w:proofErr w:type="spellEnd"/>
                            <w:r w:rsidRPr="00B2028A">
                              <w:rPr>
                                <w:rFonts w:ascii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B2028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Kararı</w:t>
                            </w:r>
                            <w:proofErr w:type="spellEnd"/>
                            <w:r w:rsidRPr="00B2028A">
                              <w:rPr>
                                <w:rFonts w:ascii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B2028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ile</w:t>
                            </w:r>
                            <w:proofErr w:type="spellEnd"/>
                            <w:r w:rsidRPr="00B2028A">
                              <w:rPr>
                                <w:rFonts w:ascii="Times New Roman" w:hAnsi="Times New Roman" w:cs="Times New Roman"/>
                                <w:spacing w:val="56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B2028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Müdürlüğe</w:t>
                            </w:r>
                            <w:proofErr w:type="spellEnd"/>
                            <w:r w:rsidRPr="00B2028A">
                              <w:rPr>
                                <w:rFonts w:ascii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B2028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gönderilmesi</w:t>
                            </w:r>
                            <w:proofErr w:type="spellEnd"/>
                            <w:r w:rsidRPr="00B2028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D991D17" w14:textId="63DC8B16" w:rsidR="009935D8" w:rsidRDefault="009935D8" w:rsidP="009935D8">
            <w:pPr>
              <w:jc w:val="center"/>
              <w:rPr>
                <w:b/>
                <w:bCs/>
              </w:rPr>
            </w:pPr>
          </w:p>
          <w:p w14:paraId="15FDACBC" w14:textId="676B756D" w:rsidR="009935D8" w:rsidRDefault="009935D8" w:rsidP="009935D8">
            <w:pPr>
              <w:jc w:val="center"/>
              <w:rPr>
                <w:b/>
                <w:bCs/>
              </w:rPr>
            </w:pPr>
          </w:p>
          <w:p w14:paraId="3FD876AC" w14:textId="57A95227" w:rsidR="009935D8" w:rsidRDefault="009935D8" w:rsidP="009935D8">
            <w:pPr>
              <w:jc w:val="center"/>
              <w:rPr>
                <w:b/>
                <w:bCs/>
              </w:rPr>
            </w:pPr>
          </w:p>
          <w:p w14:paraId="6E4D7E2C" w14:textId="5B0B8338" w:rsidR="009935D8" w:rsidRDefault="009935D8" w:rsidP="009935D8">
            <w:pPr>
              <w:jc w:val="center"/>
              <w:rPr>
                <w:b/>
                <w:bCs/>
              </w:rPr>
            </w:pPr>
          </w:p>
          <w:p w14:paraId="2DEE4816" w14:textId="55001D4F" w:rsidR="009935D8" w:rsidRDefault="009935D8" w:rsidP="009935D8">
            <w:pPr>
              <w:jc w:val="center"/>
              <w:rPr>
                <w:b/>
                <w:bCs/>
              </w:rPr>
            </w:pPr>
          </w:p>
          <w:p w14:paraId="29502F43" w14:textId="2FBEE484" w:rsidR="009935D8" w:rsidRDefault="009935D8" w:rsidP="009935D8">
            <w:pPr>
              <w:jc w:val="center"/>
              <w:rPr>
                <w:b/>
                <w:bCs/>
              </w:rPr>
            </w:pPr>
          </w:p>
          <w:p w14:paraId="0431EAD2" w14:textId="3B9977A2" w:rsidR="009935D8" w:rsidRDefault="009935D8" w:rsidP="009935D8">
            <w:pPr>
              <w:jc w:val="center"/>
              <w:rPr>
                <w:b/>
                <w:bCs/>
              </w:rPr>
            </w:pPr>
          </w:p>
          <w:p w14:paraId="36FD4E0B" w14:textId="495158CB" w:rsidR="009935D8" w:rsidRDefault="00C36E7D" w:rsidP="009935D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0347D956" wp14:editId="50C85077">
                      <wp:simplePos x="0" y="0"/>
                      <wp:positionH relativeFrom="column">
                        <wp:posOffset>2377440</wp:posOffset>
                      </wp:positionH>
                      <wp:positionV relativeFrom="paragraph">
                        <wp:posOffset>8255</wp:posOffset>
                      </wp:positionV>
                      <wp:extent cx="8890" cy="361950"/>
                      <wp:effectExtent l="95250" t="0" r="86360" b="57150"/>
                      <wp:wrapNone/>
                      <wp:docPr id="12" name="Düz Ok Bağlayıcısı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8890" cy="3619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12" o:spid="_x0000_s1026" type="#_x0000_t32" style="position:absolute;margin-left:187.2pt;margin-top:.65pt;width:.7pt;height:28.5pt;flip:x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" strokecolor="black [3040]">
                      <v:stroke endarrow="open"/>
                    </v:shape>
                  </w:pict>
                </mc:Fallback>
              </mc:AlternateContent>
            </w:r>
          </w:p>
          <w:p w14:paraId="767E7306" w14:textId="5BB59B0C" w:rsidR="009935D8" w:rsidRDefault="009935D8" w:rsidP="009935D8">
            <w:pPr>
              <w:jc w:val="center"/>
              <w:rPr>
                <w:b/>
                <w:bCs/>
              </w:rPr>
            </w:pPr>
          </w:p>
          <w:p w14:paraId="313631DE" w14:textId="21DA7EF9" w:rsidR="009935D8" w:rsidRDefault="00C36E7D" w:rsidP="009935D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06DC3B9C" wp14:editId="5645DB64">
                      <wp:simplePos x="0" y="0"/>
                      <wp:positionH relativeFrom="column">
                        <wp:posOffset>701040</wp:posOffset>
                      </wp:positionH>
                      <wp:positionV relativeFrom="paragraph">
                        <wp:posOffset>22225</wp:posOffset>
                      </wp:positionV>
                      <wp:extent cx="3215640" cy="1133475"/>
                      <wp:effectExtent l="0" t="0" r="22860" b="28575"/>
                      <wp:wrapNone/>
                      <wp:docPr id="9" name="Dikdörtgen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15640" cy="113347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A8D3336" w14:textId="13D3C8AA" w:rsidR="00A81BD5" w:rsidRPr="006E039B" w:rsidRDefault="00C36E7D" w:rsidP="006E039B">
                                  <w:pPr>
                                    <w:pStyle w:val="TableParagraph"/>
                                    <w:spacing w:line="242" w:lineRule="auto"/>
                                    <w:ind w:left="578" w:right="390" w:hanging="75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proofErr w:type="gramStart"/>
                                  <w:r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>Bölümden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>gelen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>isteğin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>Yüksekokul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>kurulunda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>görüşülerek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>Rektörlüğe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>gönderilmesi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  <w:proofErr w:type="gramEnd"/>
                                </w:p>
                                <w:p w14:paraId="0D24E1A8" w14:textId="2C8B5B78" w:rsidR="00586974" w:rsidRPr="00511FD1" w:rsidRDefault="003F4DDA" w:rsidP="00586974">
                                  <w:pPr>
                                    <w:pStyle w:val="TableParagraph"/>
                                    <w:ind w:left="501" w:right="354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FG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9" o:spid="_x0000_s1027" style="position:absolute;left:0;text-align:left;margin-left:55.2pt;margin-top:1.75pt;width:253.2pt;height:89.2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" filled="f" strokecolor="black [3213]" strokeweight="1pt">
                      <v:textbox>
                        <w:txbxContent>
                          <w:p w14:paraId="0A8D3336" w14:textId="13D3C8AA" w:rsidR="00A81BD5" w:rsidRPr="006E039B" w:rsidRDefault="00C36E7D" w:rsidP="006E039B">
                            <w:pPr>
                              <w:pStyle w:val="TableParagraph"/>
                              <w:spacing w:line="242" w:lineRule="auto"/>
                              <w:ind w:left="578" w:right="390" w:hanging="75"/>
                              <w:jc w:val="both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>Bölümden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>gelen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>isteğin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>Yüksekokul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>kurulunda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>görüşülerek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>Rektörlüğe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>gönderilmesi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>.</w:t>
                            </w:r>
                            <w:proofErr w:type="gramEnd"/>
                          </w:p>
                          <w:p w14:paraId="0D24E1A8" w14:textId="2C8B5B78" w:rsidR="00586974" w:rsidRPr="00511FD1" w:rsidRDefault="003F4DDA" w:rsidP="00586974">
                            <w:pPr>
                              <w:pStyle w:val="TableParagraph"/>
                              <w:ind w:left="501" w:right="354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FG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AF19F4E" w14:textId="4EA61026" w:rsidR="00586974" w:rsidRDefault="00586974" w:rsidP="00586974">
            <w:pPr>
              <w:jc w:val="center"/>
              <w:rPr>
                <w:b/>
                <w:bCs/>
              </w:rPr>
            </w:pPr>
          </w:p>
          <w:p w14:paraId="027969CB" w14:textId="263CFFFF" w:rsidR="00586974" w:rsidRDefault="00586974" w:rsidP="00586974">
            <w:pPr>
              <w:jc w:val="center"/>
              <w:rPr>
                <w:b/>
                <w:bCs/>
              </w:rPr>
            </w:pPr>
          </w:p>
          <w:p w14:paraId="1F08BAB1" w14:textId="5D385470" w:rsidR="009935D8" w:rsidRDefault="009935D8" w:rsidP="009935D8">
            <w:pPr>
              <w:jc w:val="center"/>
              <w:rPr>
                <w:b/>
                <w:bCs/>
              </w:rPr>
            </w:pPr>
            <w:r>
              <w:rPr>
                <w:rFonts w:asciiTheme="minorHAnsi" w:hAnsiTheme="minorHAnsi" w:cstheme="minorBidi"/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57BE64CE" wp14:editId="5300033C">
                      <wp:simplePos x="0" y="0"/>
                      <wp:positionH relativeFrom="column">
                        <wp:posOffset>4714240</wp:posOffset>
                      </wp:positionH>
                      <wp:positionV relativeFrom="paragraph">
                        <wp:posOffset>46139</wp:posOffset>
                      </wp:positionV>
                      <wp:extent cx="801370" cy="215265"/>
                      <wp:effectExtent l="0" t="0" r="0" b="1270"/>
                      <wp:wrapNone/>
                      <wp:docPr id="1650977077" name="Metin Kutusu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01370" cy="2152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818D159" w14:textId="5A38749A" w:rsidR="009935D8" w:rsidRDefault="009935D8" w:rsidP="00D33A1E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5" o:spid="_x0000_s1028" type="#_x0000_t202" style="position:absolute;left:0;text-align:left;margin-left:371.2pt;margin-top:3.65pt;width:63.1pt;height:16.9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" filled="f" stroked="f">
                      <v:textbox style="mso-fit-shape-to-text:t">
                        <w:txbxContent>
                          <w:p w14:paraId="3818D159" w14:textId="5A38749A" w:rsidR="009935D8" w:rsidRDefault="009935D8" w:rsidP="00D33A1E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E7151A7" w14:textId="58C9FC60" w:rsidR="003F4DDA" w:rsidRDefault="003F4DDA" w:rsidP="003F4DDA"/>
          <w:p w14:paraId="26909279" w14:textId="0C853C29" w:rsidR="006D78FE" w:rsidRDefault="006D78FE" w:rsidP="009935D8">
            <w:pPr>
              <w:jc w:val="center"/>
              <w:rPr>
                <w:b/>
                <w:bCs/>
              </w:rPr>
            </w:pPr>
          </w:p>
          <w:p w14:paraId="7B884344" w14:textId="550C46AB" w:rsidR="009935D8" w:rsidRDefault="00C36E7D" w:rsidP="009935D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011E46A5" wp14:editId="4288EAF7">
                      <wp:simplePos x="0" y="0"/>
                      <wp:positionH relativeFrom="column">
                        <wp:posOffset>2329180</wp:posOffset>
                      </wp:positionH>
                      <wp:positionV relativeFrom="paragraph">
                        <wp:posOffset>101600</wp:posOffset>
                      </wp:positionV>
                      <wp:extent cx="0" cy="304800"/>
                      <wp:effectExtent l="95250" t="0" r="57150" b="57150"/>
                      <wp:wrapNone/>
                      <wp:docPr id="10" name="Düz Ok Bağlayıcısı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48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Düz Ok Bağlayıcısı 10" o:spid="_x0000_s1026" type="#_x0000_t32" style="position:absolute;margin-left:183.4pt;margin-top:8pt;width:0;height:24pt;z-index:2517708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" strokecolor="black [3040]">
                      <v:stroke endarrow="open"/>
                    </v:shape>
                  </w:pict>
                </mc:Fallback>
              </mc:AlternateContent>
            </w:r>
          </w:p>
          <w:p w14:paraId="7BF1442B" w14:textId="77777777" w:rsidR="00B17654" w:rsidRDefault="00B17654" w:rsidP="00B17654">
            <w:pPr>
              <w:jc w:val="center"/>
              <w:rPr>
                <w:b/>
                <w:bCs/>
              </w:rPr>
            </w:pPr>
          </w:p>
          <w:p w14:paraId="71D11F14" w14:textId="57E3E08A" w:rsidR="00B17654" w:rsidRDefault="00C36E7D" w:rsidP="00B1765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7EA22D09" wp14:editId="5C29FD06">
                      <wp:simplePos x="0" y="0"/>
                      <wp:positionH relativeFrom="column">
                        <wp:posOffset>739140</wp:posOffset>
                      </wp:positionH>
                      <wp:positionV relativeFrom="paragraph">
                        <wp:posOffset>128905</wp:posOffset>
                      </wp:positionV>
                      <wp:extent cx="3215640" cy="885825"/>
                      <wp:effectExtent l="0" t="0" r="22860" b="28575"/>
                      <wp:wrapNone/>
                      <wp:docPr id="1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15640" cy="8858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F8B9DF1" w14:textId="20CDFCE2" w:rsidR="00B17654" w:rsidRPr="00511FD1" w:rsidRDefault="001C7850" w:rsidP="00B17654">
                                  <w:pPr>
                                    <w:pStyle w:val="TableParagraph"/>
                                    <w:ind w:left="501" w:right="354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>Rektörlüğün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>onayı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>ile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>ders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>planlarının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>ve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>içeriklerinin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>yürürlüğe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D0D0D"/>
                                      <w:sz w:val="18"/>
                                      <w:szCs w:val="18"/>
                                    </w:rPr>
                                    <w:t>girmesi.</w:t>
                                  </w:r>
                                  <w:r w:rsidR="00B17654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FG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1" o:spid="_x0000_s1029" style="position:absolute;left:0;text-align:left;margin-left:58.2pt;margin-top:10.15pt;width:253.2pt;height:69.7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" filled="f" strokecolor="black [3213]" strokeweight="1pt">
                      <v:textbox>
                        <w:txbxContent>
                          <w:p w14:paraId="5F8B9DF1" w14:textId="20CDFCE2" w:rsidR="00B17654" w:rsidRPr="00511FD1" w:rsidRDefault="001C7850" w:rsidP="00B17654">
                            <w:pPr>
                              <w:pStyle w:val="TableParagraph"/>
                              <w:ind w:left="501" w:right="354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>Rektörlüğün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>onayı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>ile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>ders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>planlarının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>ve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>içeriklerinin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>yürürlüğe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D0D0D"/>
                                <w:sz w:val="18"/>
                                <w:szCs w:val="18"/>
                              </w:rPr>
                              <w:t>girmesi.</w:t>
                            </w:r>
                            <w:r w:rsidR="00B1765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FG</w:t>
                            </w:r>
                            <w:proofErr w:type="spellEnd"/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58988F5" w14:textId="42EEA77D" w:rsidR="009935D8" w:rsidRDefault="009935D8" w:rsidP="009935D8">
            <w:pPr>
              <w:jc w:val="center"/>
              <w:rPr>
                <w:b/>
                <w:bCs/>
              </w:rPr>
            </w:pPr>
          </w:p>
          <w:p w14:paraId="06BF4B60" w14:textId="5F65718A" w:rsidR="00B17654" w:rsidRDefault="00B17654" w:rsidP="009935D8"/>
          <w:p w14:paraId="61B1E8F5" w14:textId="6701DC60" w:rsidR="00B506B5" w:rsidRDefault="00B506B5" w:rsidP="009935D8"/>
          <w:p w14:paraId="0142F612" w14:textId="7FE4E997" w:rsidR="00B506B5" w:rsidRDefault="00B506B5" w:rsidP="009935D8"/>
          <w:p w14:paraId="00E6B5B5" w14:textId="589C2FEA" w:rsidR="00B506B5" w:rsidRDefault="00C36E7D" w:rsidP="009935D8"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16CD5F06" wp14:editId="7AE7051D">
                      <wp:simplePos x="0" y="0"/>
                      <wp:positionH relativeFrom="column">
                        <wp:posOffset>2300605</wp:posOffset>
                      </wp:positionH>
                      <wp:positionV relativeFrom="paragraph">
                        <wp:posOffset>142240</wp:posOffset>
                      </wp:positionV>
                      <wp:extent cx="0" cy="304800"/>
                      <wp:effectExtent l="95250" t="0" r="57150" b="57150"/>
                      <wp:wrapNone/>
                      <wp:docPr id="8" name="Düz Ok Bağlayıcıs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48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Düz Ok Bağlayıcısı 8" o:spid="_x0000_s1026" type="#_x0000_t32" style="position:absolute;margin-left:181.15pt;margin-top:11.2pt;width:0;height:24pt;z-index:251781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" strokecolor="black [3040]">
                      <v:stroke endarrow="open"/>
                    </v:shape>
                  </w:pict>
                </mc:Fallback>
              </mc:AlternateContent>
            </w:r>
          </w:p>
          <w:p w14:paraId="44C7059F" w14:textId="50CAB4B4" w:rsidR="009935D8" w:rsidRPr="006508E4" w:rsidRDefault="009935D8" w:rsidP="009935D8"/>
          <w:p w14:paraId="0F58D2B9" w14:textId="4D7031EE" w:rsidR="009935D8" w:rsidRDefault="00C36E7D" w:rsidP="009935D8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0629491F" wp14:editId="0281ED21">
                      <wp:simplePos x="0" y="0"/>
                      <wp:positionH relativeFrom="column">
                        <wp:posOffset>558165</wp:posOffset>
                      </wp:positionH>
                      <wp:positionV relativeFrom="paragraph">
                        <wp:posOffset>99695</wp:posOffset>
                      </wp:positionV>
                      <wp:extent cx="3638550" cy="914400"/>
                      <wp:effectExtent l="0" t="0" r="19050" b="19050"/>
                      <wp:wrapNone/>
                      <wp:docPr id="3" name="Akış Çizelgesi: Sonlandırıcı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38550" cy="914400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54957E" w14:textId="1842E9A6" w:rsidR="009935D8" w:rsidRPr="00B2028A" w:rsidRDefault="0044765A" w:rsidP="00FF5F62">
                                  <w:pPr>
                                    <w:pStyle w:val="TableParagraph"/>
                                    <w:spacing w:line="276" w:lineRule="auto"/>
                                    <w:ind w:left="678" w:right="753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 w:rsidRPr="00B2028A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Derslerin</w:t>
                                  </w:r>
                                  <w:proofErr w:type="spellEnd"/>
                                  <w:r w:rsidR="00B2028A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2028A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ve</w:t>
                                  </w:r>
                                  <w:proofErr w:type="spellEnd"/>
                                  <w:r w:rsidRPr="00B2028A">
                                    <w:rPr>
                                      <w:rFonts w:ascii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2028A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içeriklerin</w:t>
                                  </w:r>
                                  <w:proofErr w:type="spellEnd"/>
                                  <w:r w:rsidRPr="00B2028A">
                                    <w:rPr>
                                      <w:rFonts w:ascii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2028A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öğrenci</w:t>
                                  </w:r>
                                  <w:proofErr w:type="spellEnd"/>
                                  <w:r w:rsidRPr="00B2028A">
                                    <w:rPr>
                                      <w:rFonts w:ascii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2028A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bilgi</w:t>
                                  </w:r>
                                  <w:proofErr w:type="spellEnd"/>
                                  <w:r w:rsidRPr="00B2028A">
                                    <w:rPr>
                                      <w:rFonts w:ascii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2028A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sistemine</w:t>
                                  </w:r>
                                  <w:proofErr w:type="spellEnd"/>
                                  <w:r w:rsidRPr="00B2028A">
                                    <w:rPr>
                                      <w:rFonts w:ascii="Times New Roman" w:hAnsi="Times New Roman" w:cs="Times New Roman"/>
                                      <w:spacing w:val="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2028A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girilmesi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kış Çizelgesi: Sonlandırıcı 3" o:spid="_x0000_s1030" type="#_x0000_t116" style="position:absolute;margin-left:43.95pt;margin-top:7.85pt;width:286.5pt;height:1in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">
                      <v:textbox>
                        <w:txbxContent>
                          <w:p w14:paraId="3854957E" w14:textId="1842E9A6" w:rsidR="009935D8" w:rsidRPr="00B2028A" w:rsidRDefault="0044765A" w:rsidP="00FF5F62">
                            <w:pPr>
                              <w:pStyle w:val="TableParagraph"/>
                              <w:spacing w:line="276" w:lineRule="auto"/>
                              <w:ind w:left="678" w:right="753"/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B2028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Derslerin</w:t>
                            </w:r>
                            <w:r w:rsidR="00B2028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B2028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ve</w:t>
                            </w:r>
                            <w:proofErr w:type="spellEnd"/>
                            <w:r w:rsidRPr="00B2028A">
                              <w:rPr>
                                <w:rFonts w:ascii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2028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içeriklerin</w:t>
                            </w:r>
                            <w:r w:rsidRPr="00B2028A">
                              <w:rPr>
                                <w:rFonts w:ascii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2028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öğrenci</w:t>
                            </w:r>
                            <w:r w:rsidRPr="00B2028A">
                              <w:rPr>
                                <w:rFonts w:ascii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2028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bilgi</w:t>
                            </w:r>
                            <w:r w:rsidRPr="00B2028A">
                              <w:rPr>
                                <w:rFonts w:ascii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2028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sistemine</w:t>
                            </w:r>
                            <w:r w:rsidRPr="00B2028A">
                              <w:rPr>
                                <w:rFonts w:ascii="Times New Roman" w:hAnsi="Times New Roman" w:cs="Times New Roman"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2028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girilmesi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3547C79" w14:textId="77777777" w:rsidR="003013A1" w:rsidRDefault="003013A1" w:rsidP="009935D8"/>
          <w:p w14:paraId="0B381895" w14:textId="622AD792" w:rsidR="003013A1" w:rsidRDefault="003013A1" w:rsidP="009935D8"/>
          <w:p w14:paraId="4D67CF6D" w14:textId="77777777" w:rsidR="003013A1" w:rsidRDefault="003013A1" w:rsidP="009935D8"/>
          <w:p w14:paraId="228D59E6" w14:textId="0E84590E" w:rsidR="003013A1" w:rsidRDefault="003013A1" w:rsidP="009935D8"/>
          <w:p w14:paraId="23BE9A1C" w14:textId="77777777" w:rsidR="003013A1" w:rsidRDefault="003013A1" w:rsidP="009935D8"/>
          <w:p w14:paraId="5D98BBA0" w14:textId="158F467B" w:rsidR="009935D8" w:rsidRDefault="009935D8" w:rsidP="009935D8"/>
          <w:p w14:paraId="4762E0B6" w14:textId="3BBE8ACE" w:rsidR="009935D8" w:rsidRDefault="009935D8" w:rsidP="009935D8"/>
          <w:p w14:paraId="0F9F044E" w14:textId="77777777" w:rsidR="009935D8" w:rsidRDefault="009935D8" w:rsidP="009935D8"/>
          <w:p w14:paraId="6274CF91" w14:textId="77777777" w:rsidR="009935D8" w:rsidRDefault="009935D8" w:rsidP="009935D8"/>
          <w:p w14:paraId="364BE676" w14:textId="77777777" w:rsidR="009935D8" w:rsidRDefault="009935D8" w:rsidP="009935D8"/>
          <w:p w14:paraId="40B57C5C" w14:textId="77777777" w:rsidR="009935D8" w:rsidRDefault="009935D8" w:rsidP="009935D8"/>
          <w:p w14:paraId="780FD48C" w14:textId="75C9E262" w:rsidR="009935D8" w:rsidRPr="006508E4" w:rsidRDefault="009935D8" w:rsidP="009935D8"/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98528" w14:textId="1BFBC90B" w:rsidR="003B7036" w:rsidRPr="00B2028A" w:rsidRDefault="003B7036" w:rsidP="00DD13AA">
            <w:pPr>
              <w:rPr>
                <w:sz w:val="16"/>
                <w:szCs w:val="16"/>
              </w:rPr>
            </w:pPr>
          </w:p>
          <w:p w14:paraId="78DE0DA6" w14:textId="77777777" w:rsidR="003B7036" w:rsidRPr="00B2028A" w:rsidRDefault="003B7036" w:rsidP="003B7036">
            <w:pPr>
              <w:rPr>
                <w:sz w:val="16"/>
                <w:szCs w:val="16"/>
              </w:rPr>
            </w:pPr>
          </w:p>
          <w:p w14:paraId="255C7122" w14:textId="79BE9E73" w:rsidR="003B7036" w:rsidRPr="00B2028A" w:rsidRDefault="003B7036" w:rsidP="003B7036">
            <w:pPr>
              <w:rPr>
                <w:sz w:val="16"/>
                <w:szCs w:val="16"/>
              </w:rPr>
            </w:pPr>
          </w:p>
          <w:p w14:paraId="20D19971" w14:textId="23F83AAD" w:rsidR="003B7036" w:rsidRPr="00B2028A" w:rsidRDefault="003B7036" w:rsidP="003B7036">
            <w:pPr>
              <w:rPr>
                <w:sz w:val="16"/>
                <w:szCs w:val="16"/>
              </w:rPr>
            </w:pPr>
          </w:p>
          <w:p w14:paraId="04EFC249" w14:textId="25C4BA7E" w:rsidR="003B7036" w:rsidRPr="00B2028A" w:rsidRDefault="003B7036" w:rsidP="003B7036">
            <w:pPr>
              <w:rPr>
                <w:sz w:val="16"/>
                <w:szCs w:val="16"/>
              </w:rPr>
            </w:pPr>
            <w:r w:rsidRPr="00B2028A">
              <w:rPr>
                <w:sz w:val="16"/>
                <w:szCs w:val="16"/>
              </w:rPr>
              <w:t>Bölüm Başkanlığı</w:t>
            </w:r>
          </w:p>
          <w:p w14:paraId="53794CA8" w14:textId="77777777" w:rsidR="003B7036" w:rsidRPr="00B2028A" w:rsidRDefault="003B7036" w:rsidP="003B7036">
            <w:pPr>
              <w:rPr>
                <w:sz w:val="16"/>
                <w:szCs w:val="16"/>
              </w:rPr>
            </w:pPr>
          </w:p>
          <w:p w14:paraId="694C2A65" w14:textId="77777777" w:rsidR="003B7036" w:rsidRPr="00B2028A" w:rsidRDefault="003B7036" w:rsidP="003B7036">
            <w:pPr>
              <w:rPr>
                <w:sz w:val="16"/>
                <w:szCs w:val="16"/>
              </w:rPr>
            </w:pPr>
          </w:p>
          <w:p w14:paraId="5E064516" w14:textId="77777777" w:rsidR="003B7036" w:rsidRPr="00B2028A" w:rsidRDefault="003B7036" w:rsidP="003B7036">
            <w:pPr>
              <w:rPr>
                <w:sz w:val="16"/>
                <w:szCs w:val="16"/>
              </w:rPr>
            </w:pPr>
          </w:p>
          <w:p w14:paraId="4905A5C5" w14:textId="77777777" w:rsidR="003B7036" w:rsidRPr="00B2028A" w:rsidRDefault="003B7036" w:rsidP="003B7036">
            <w:pPr>
              <w:rPr>
                <w:sz w:val="16"/>
                <w:szCs w:val="16"/>
              </w:rPr>
            </w:pPr>
          </w:p>
          <w:p w14:paraId="5D4DC94C" w14:textId="77777777" w:rsidR="003B7036" w:rsidRPr="00B2028A" w:rsidRDefault="003B7036" w:rsidP="003B7036">
            <w:pPr>
              <w:rPr>
                <w:sz w:val="16"/>
                <w:szCs w:val="16"/>
              </w:rPr>
            </w:pPr>
          </w:p>
          <w:p w14:paraId="371DD1A7" w14:textId="77777777" w:rsidR="003B7036" w:rsidRPr="00B2028A" w:rsidRDefault="003B7036" w:rsidP="003B7036">
            <w:pPr>
              <w:rPr>
                <w:sz w:val="16"/>
                <w:szCs w:val="16"/>
              </w:rPr>
            </w:pPr>
          </w:p>
          <w:p w14:paraId="07332B00" w14:textId="0E00B2B0" w:rsidR="003B7036" w:rsidRPr="00B2028A" w:rsidRDefault="003B7036" w:rsidP="003B7036">
            <w:pPr>
              <w:rPr>
                <w:sz w:val="16"/>
                <w:szCs w:val="16"/>
              </w:rPr>
            </w:pPr>
          </w:p>
          <w:p w14:paraId="4BD3B432" w14:textId="13B4CD17" w:rsidR="003B7036" w:rsidRPr="00B2028A" w:rsidRDefault="003B7036" w:rsidP="003B7036">
            <w:pPr>
              <w:rPr>
                <w:sz w:val="16"/>
                <w:szCs w:val="16"/>
              </w:rPr>
            </w:pPr>
          </w:p>
          <w:p w14:paraId="1A2CA68D" w14:textId="3DFE35BB" w:rsidR="003B7036" w:rsidRPr="00B2028A" w:rsidRDefault="003B7036" w:rsidP="003B7036">
            <w:pPr>
              <w:rPr>
                <w:sz w:val="16"/>
                <w:szCs w:val="16"/>
              </w:rPr>
            </w:pPr>
          </w:p>
          <w:p w14:paraId="5C601DD9" w14:textId="5BF856BD" w:rsidR="003B7036" w:rsidRPr="00B2028A" w:rsidRDefault="003B7036" w:rsidP="003B7036">
            <w:pPr>
              <w:rPr>
                <w:sz w:val="16"/>
                <w:szCs w:val="16"/>
              </w:rPr>
            </w:pPr>
            <w:r w:rsidRPr="00B2028A">
              <w:rPr>
                <w:sz w:val="16"/>
                <w:szCs w:val="16"/>
              </w:rPr>
              <w:t>İlgili Personel</w:t>
            </w:r>
          </w:p>
          <w:p w14:paraId="5BA1F4A5" w14:textId="77777777" w:rsidR="003B7036" w:rsidRPr="00B2028A" w:rsidRDefault="003B7036" w:rsidP="003B7036">
            <w:pPr>
              <w:rPr>
                <w:sz w:val="16"/>
                <w:szCs w:val="16"/>
              </w:rPr>
            </w:pPr>
          </w:p>
          <w:p w14:paraId="1C0978A8" w14:textId="77777777" w:rsidR="003B7036" w:rsidRPr="00B2028A" w:rsidRDefault="003B7036" w:rsidP="003B7036">
            <w:pPr>
              <w:rPr>
                <w:sz w:val="16"/>
                <w:szCs w:val="16"/>
              </w:rPr>
            </w:pPr>
          </w:p>
          <w:p w14:paraId="22D04661" w14:textId="77777777" w:rsidR="003B7036" w:rsidRPr="00B2028A" w:rsidRDefault="003B7036" w:rsidP="003B7036">
            <w:pPr>
              <w:rPr>
                <w:sz w:val="16"/>
                <w:szCs w:val="16"/>
              </w:rPr>
            </w:pPr>
          </w:p>
          <w:p w14:paraId="55D315FE" w14:textId="77777777" w:rsidR="003B7036" w:rsidRPr="00B2028A" w:rsidRDefault="003B7036" w:rsidP="003B7036">
            <w:pPr>
              <w:rPr>
                <w:sz w:val="16"/>
                <w:szCs w:val="16"/>
              </w:rPr>
            </w:pPr>
          </w:p>
          <w:p w14:paraId="6F5AAB46" w14:textId="77777777" w:rsidR="003B7036" w:rsidRPr="00B2028A" w:rsidRDefault="003B7036" w:rsidP="003B7036">
            <w:pPr>
              <w:rPr>
                <w:sz w:val="16"/>
                <w:szCs w:val="16"/>
              </w:rPr>
            </w:pPr>
          </w:p>
          <w:p w14:paraId="60FB97FF" w14:textId="77777777" w:rsidR="003B7036" w:rsidRPr="00B2028A" w:rsidRDefault="003B7036" w:rsidP="003B7036">
            <w:pPr>
              <w:rPr>
                <w:sz w:val="16"/>
                <w:szCs w:val="16"/>
              </w:rPr>
            </w:pPr>
          </w:p>
          <w:p w14:paraId="1FB1463E" w14:textId="77777777" w:rsidR="003B7036" w:rsidRPr="00B2028A" w:rsidRDefault="003B7036" w:rsidP="003B7036">
            <w:pPr>
              <w:rPr>
                <w:sz w:val="16"/>
                <w:szCs w:val="16"/>
              </w:rPr>
            </w:pPr>
          </w:p>
          <w:p w14:paraId="612475F6" w14:textId="6EE07BCE" w:rsidR="003B7036" w:rsidRPr="00B2028A" w:rsidRDefault="003B7036" w:rsidP="003B7036">
            <w:pPr>
              <w:rPr>
                <w:sz w:val="16"/>
                <w:szCs w:val="16"/>
              </w:rPr>
            </w:pPr>
          </w:p>
          <w:p w14:paraId="34FA9263" w14:textId="0BCE9FE2" w:rsidR="003B7036" w:rsidRPr="00B2028A" w:rsidRDefault="003B7036" w:rsidP="003B7036">
            <w:pPr>
              <w:rPr>
                <w:sz w:val="16"/>
                <w:szCs w:val="16"/>
              </w:rPr>
            </w:pPr>
          </w:p>
          <w:p w14:paraId="10D85242" w14:textId="59FED316" w:rsidR="003B7036" w:rsidRPr="00B2028A" w:rsidRDefault="003B7036" w:rsidP="003B7036">
            <w:pPr>
              <w:rPr>
                <w:sz w:val="16"/>
                <w:szCs w:val="16"/>
              </w:rPr>
            </w:pPr>
            <w:r w:rsidRPr="00B2028A">
              <w:rPr>
                <w:sz w:val="16"/>
                <w:szCs w:val="16"/>
              </w:rPr>
              <w:t>Rektörlük</w:t>
            </w:r>
          </w:p>
          <w:p w14:paraId="64E2D8EE" w14:textId="77777777" w:rsidR="003B7036" w:rsidRPr="00B2028A" w:rsidRDefault="003B7036" w:rsidP="003B7036">
            <w:pPr>
              <w:rPr>
                <w:sz w:val="16"/>
                <w:szCs w:val="16"/>
              </w:rPr>
            </w:pPr>
          </w:p>
          <w:p w14:paraId="07B5BE35" w14:textId="77777777" w:rsidR="003B7036" w:rsidRPr="00B2028A" w:rsidRDefault="003B7036" w:rsidP="003B7036">
            <w:pPr>
              <w:rPr>
                <w:sz w:val="16"/>
                <w:szCs w:val="16"/>
              </w:rPr>
            </w:pPr>
          </w:p>
          <w:p w14:paraId="7FD30FC6" w14:textId="77777777" w:rsidR="003B7036" w:rsidRPr="00B2028A" w:rsidRDefault="003B7036" w:rsidP="003B7036">
            <w:pPr>
              <w:rPr>
                <w:sz w:val="16"/>
                <w:szCs w:val="16"/>
              </w:rPr>
            </w:pPr>
          </w:p>
          <w:p w14:paraId="2DE178BD" w14:textId="77777777" w:rsidR="003B7036" w:rsidRPr="00B2028A" w:rsidRDefault="003B7036" w:rsidP="003B7036">
            <w:pPr>
              <w:rPr>
                <w:sz w:val="16"/>
                <w:szCs w:val="16"/>
              </w:rPr>
            </w:pPr>
          </w:p>
          <w:p w14:paraId="184D9EE9" w14:textId="77777777" w:rsidR="003B7036" w:rsidRPr="00B2028A" w:rsidRDefault="003B7036" w:rsidP="003B7036">
            <w:pPr>
              <w:rPr>
                <w:sz w:val="16"/>
                <w:szCs w:val="16"/>
              </w:rPr>
            </w:pPr>
          </w:p>
          <w:p w14:paraId="50DC1145" w14:textId="77777777" w:rsidR="003B7036" w:rsidRPr="00B2028A" w:rsidRDefault="003B7036" w:rsidP="003B7036">
            <w:pPr>
              <w:rPr>
                <w:sz w:val="16"/>
                <w:szCs w:val="16"/>
              </w:rPr>
            </w:pPr>
          </w:p>
          <w:p w14:paraId="09880E25" w14:textId="77777777" w:rsidR="003B7036" w:rsidRPr="00B2028A" w:rsidRDefault="003B7036" w:rsidP="003B7036">
            <w:pPr>
              <w:rPr>
                <w:sz w:val="16"/>
                <w:szCs w:val="16"/>
              </w:rPr>
            </w:pPr>
          </w:p>
          <w:p w14:paraId="1FF4D7EC" w14:textId="439355D1" w:rsidR="003B7036" w:rsidRPr="00B2028A" w:rsidRDefault="003B7036" w:rsidP="003B7036">
            <w:pPr>
              <w:rPr>
                <w:sz w:val="16"/>
                <w:szCs w:val="16"/>
              </w:rPr>
            </w:pPr>
          </w:p>
          <w:p w14:paraId="06500B7F" w14:textId="47D5AF13" w:rsidR="003B7036" w:rsidRPr="00B2028A" w:rsidRDefault="003B7036" w:rsidP="003B7036">
            <w:pPr>
              <w:rPr>
                <w:sz w:val="16"/>
                <w:szCs w:val="16"/>
              </w:rPr>
            </w:pPr>
          </w:p>
          <w:p w14:paraId="6BAA3E9F" w14:textId="67C00E85" w:rsidR="006E039B" w:rsidRPr="00B2028A" w:rsidRDefault="003B7036" w:rsidP="003B7036">
            <w:pPr>
              <w:rPr>
                <w:sz w:val="16"/>
                <w:szCs w:val="16"/>
              </w:rPr>
            </w:pPr>
            <w:r w:rsidRPr="00B2028A">
              <w:rPr>
                <w:sz w:val="16"/>
                <w:szCs w:val="16"/>
              </w:rPr>
              <w:t>İlgili Personel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5A134" w14:textId="57457EB2" w:rsidR="003B7036" w:rsidRPr="00B2028A" w:rsidRDefault="003B7036" w:rsidP="005958AE">
            <w:pPr>
              <w:jc w:val="center"/>
              <w:rPr>
                <w:sz w:val="16"/>
                <w:szCs w:val="16"/>
              </w:rPr>
            </w:pPr>
          </w:p>
          <w:p w14:paraId="2932AB60" w14:textId="77777777" w:rsidR="003B7036" w:rsidRPr="00B2028A" w:rsidRDefault="003B7036" w:rsidP="003B7036">
            <w:pPr>
              <w:rPr>
                <w:sz w:val="16"/>
                <w:szCs w:val="16"/>
              </w:rPr>
            </w:pPr>
          </w:p>
          <w:p w14:paraId="201A63A8" w14:textId="17E550C7" w:rsidR="003B7036" w:rsidRPr="00B2028A" w:rsidRDefault="003B7036" w:rsidP="003B7036">
            <w:pPr>
              <w:rPr>
                <w:sz w:val="16"/>
                <w:szCs w:val="16"/>
              </w:rPr>
            </w:pPr>
          </w:p>
          <w:p w14:paraId="5358A008" w14:textId="0A004686" w:rsidR="003B7036" w:rsidRPr="00B2028A" w:rsidRDefault="003B7036" w:rsidP="003B7036">
            <w:pPr>
              <w:rPr>
                <w:sz w:val="16"/>
                <w:szCs w:val="16"/>
              </w:rPr>
            </w:pPr>
          </w:p>
          <w:p w14:paraId="479E4092" w14:textId="76B2005C" w:rsidR="00C7438F" w:rsidRPr="00B2028A" w:rsidRDefault="003B7036" w:rsidP="003B7036">
            <w:pPr>
              <w:rPr>
                <w:sz w:val="16"/>
                <w:szCs w:val="16"/>
              </w:rPr>
            </w:pPr>
            <w:r w:rsidRPr="00B2028A">
              <w:rPr>
                <w:sz w:val="16"/>
                <w:szCs w:val="16"/>
              </w:rPr>
              <w:t xml:space="preserve">BAUN </w:t>
            </w:r>
            <w:proofErr w:type="spellStart"/>
            <w:r w:rsidRPr="00B2028A">
              <w:rPr>
                <w:sz w:val="16"/>
                <w:szCs w:val="16"/>
              </w:rPr>
              <w:t>Önlisans</w:t>
            </w:r>
            <w:proofErr w:type="spellEnd"/>
            <w:r w:rsidRPr="00B2028A">
              <w:rPr>
                <w:sz w:val="16"/>
                <w:szCs w:val="16"/>
              </w:rPr>
              <w:t xml:space="preserve"> ve Lisans Eğitim-Öğretim ve Sınav Yönetmeliği</w:t>
            </w:r>
          </w:p>
        </w:tc>
      </w:tr>
    </w:tbl>
    <w:p w14:paraId="61192083" w14:textId="0206DBDD" w:rsidR="00D33A1E" w:rsidRPr="00A44662" w:rsidRDefault="00D33A1E" w:rsidP="00FE3E72">
      <w:pPr>
        <w:ind w:right="284"/>
        <w:jc w:val="both"/>
        <w:rPr>
          <w:sz w:val="22"/>
          <w:szCs w:val="22"/>
        </w:rPr>
      </w:pPr>
    </w:p>
    <w:sectPr w:rsidR="00D33A1E" w:rsidRPr="00A44662" w:rsidSect="00D33A1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567" w:right="709" w:bottom="249" w:left="851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0A1BA8" w14:textId="77777777" w:rsidR="00B82F9C" w:rsidRDefault="00B82F9C">
      <w:r>
        <w:separator/>
      </w:r>
    </w:p>
  </w:endnote>
  <w:endnote w:type="continuationSeparator" w:id="0">
    <w:p w14:paraId="7D6FE149" w14:textId="77777777" w:rsidR="00B82F9C" w:rsidRDefault="00B82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28CBCD" w14:textId="77777777" w:rsidR="002C251C" w:rsidRDefault="002C251C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D33A1E" w:rsidRPr="001A2996" w14:paraId="3938A6E8" w14:textId="77777777" w:rsidTr="00BA2D8D">
      <w:trPr>
        <w:trHeight w:val="234"/>
      </w:trPr>
      <w:tc>
        <w:tcPr>
          <w:tcW w:w="3445" w:type="dxa"/>
        </w:tcPr>
        <w:p w14:paraId="49712535" w14:textId="77777777" w:rsidR="00D33A1E" w:rsidRPr="00E56E1C" w:rsidRDefault="00D33A1E" w:rsidP="00D33A1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14:paraId="14AD3F65" w14:textId="77777777" w:rsidR="00D33A1E" w:rsidRPr="00E56E1C" w:rsidRDefault="00D33A1E" w:rsidP="00D33A1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14:paraId="5565B0B3" w14:textId="77777777" w:rsidR="00D33A1E" w:rsidRPr="00E56E1C" w:rsidRDefault="00D33A1E" w:rsidP="00D33A1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D33A1E" w:rsidRPr="001A2996" w14:paraId="4C633BFE" w14:textId="77777777" w:rsidTr="00BA2D8D">
      <w:trPr>
        <w:trHeight w:val="693"/>
      </w:trPr>
      <w:tc>
        <w:tcPr>
          <w:tcW w:w="3445" w:type="dxa"/>
        </w:tcPr>
        <w:p w14:paraId="4D67F0FD" w14:textId="77777777" w:rsidR="002D700F" w:rsidRDefault="002D700F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  <w:p w14:paraId="27950A87" w14:textId="526FFE94" w:rsidR="00D33A1E" w:rsidRPr="001A2996" w:rsidRDefault="001362F1" w:rsidP="00015EEA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Cs/>
              <w:sz w:val="22"/>
              <w:szCs w:val="22"/>
            </w:rPr>
            <w:t xml:space="preserve">Bilgisayar </w:t>
          </w:r>
          <w:r>
            <w:rPr>
              <w:bCs/>
              <w:sz w:val="22"/>
              <w:szCs w:val="22"/>
            </w:rPr>
            <w:t>İşletmeni</w:t>
          </w:r>
          <w:bookmarkStart w:id="0" w:name="_GoBack"/>
          <w:bookmarkEnd w:id="0"/>
        </w:p>
      </w:tc>
      <w:tc>
        <w:tcPr>
          <w:tcW w:w="3445" w:type="dxa"/>
        </w:tcPr>
        <w:p w14:paraId="1BC1B71C" w14:textId="77777777" w:rsidR="00D33A1E" w:rsidRPr="001A2996" w:rsidRDefault="00D33A1E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</w:tcPr>
        <w:p w14:paraId="719A6D62" w14:textId="77777777" w:rsidR="00D33A1E" w:rsidRPr="001A2996" w:rsidRDefault="00D33A1E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16014EA0" w14:textId="219698A3" w:rsidR="00A02F4B" w:rsidRDefault="00A02F4B" w:rsidP="00B2028A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414130" w:rsidRPr="001A2996" w14:paraId="14A0CE95" w14:textId="77777777" w:rsidTr="00BA2D8D">
      <w:trPr>
        <w:trHeight w:val="234"/>
      </w:trPr>
      <w:tc>
        <w:tcPr>
          <w:tcW w:w="3445" w:type="dxa"/>
        </w:tcPr>
        <w:p w14:paraId="3EC4463C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14:paraId="0AC73561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14:paraId="17578BF4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5EFB2363" w14:textId="77777777" w:rsidTr="00BA2D8D">
      <w:trPr>
        <w:trHeight w:val="693"/>
      </w:trPr>
      <w:tc>
        <w:tcPr>
          <w:tcW w:w="3445" w:type="dxa"/>
        </w:tcPr>
        <w:p w14:paraId="7821F3C8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5" w:type="dxa"/>
        </w:tcPr>
        <w:p w14:paraId="49922EB3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</w:tcPr>
        <w:p w14:paraId="08166A5D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6389703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19730D" w14:textId="77777777" w:rsidR="00B82F9C" w:rsidRDefault="00B82F9C">
      <w:r>
        <w:separator/>
      </w:r>
    </w:p>
  </w:footnote>
  <w:footnote w:type="continuationSeparator" w:id="0">
    <w:p w14:paraId="55DC6666" w14:textId="77777777" w:rsidR="00B82F9C" w:rsidRDefault="00B82F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E50CEB" w14:textId="77777777" w:rsidR="002C251C" w:rsidRDefault="002C251C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D33A1E" w:rsidRPr="00DA0F11" w14:paraId="5C27AE1F" w14:textId="77777777" w:rsidTr="00BA2D8D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6CDA57DB" w14:textId="77777777" w:rsidR="00D33A1E" w:rsidRDefault="00D33A1E" w:rsidP="00D33A1E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386A72D" wp14:editId="7FC81F84">
                <wp:extent cx="609600" cy="609600"/>
                <wp:effectExtent l="0" t="0" r="0" b="0"/>
                <wp:docPr id="1737374377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F6958C2" w14:textId="77777777" w:rsidR="00D33A1E" w:rsidRPr="00DC5C02" w:rsidRDefault="00D33A1E" w:rsidP="00D33A1E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35F3782C" w14:textId="362B4F7E" w:rsidR="00D33A1E" w:rsidRPr="00A21227" w:rsidRDefault="00574A5A" w:rsidP="00D33A1E">
          <w:pPr>
            <w:spacing w:line="276" w:lineRule="auto"/>
            <w:jc w:val="center"/>
            <w:rPr>
              <w:b/>
            </w:rPr>
          </w:pPr>
          <w:r w:rsidRPr="00A21227">
            <w:rPr>
              <w:b/>
            </w:rPr>
            <w:t>BİGADİÇ MESLEK YÜKSEKOKULU</w:t>
          </w:r>
          <w:r w:rsidR="00B2028A">
            <w:rPr>
              <w:b/>
            </w:rPr>
            <w:t xml:space="preserve"> MÜDÜRLÜĞÜ</w:t>
          </w:r>
        </w:p>
        <w:p w14:paraId="3554BF45" w14:textId="77777777" w:rsidR="000A73F2" w:rsidRDefault="000A73F2" w:rsidP="00574A5A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  <w:p w14:paraId="58560D45" w14:textId="02D9DD3F" w:rsidR="00D33A1E" w:rsidRPr="00DC5C02" w:rsidRDefault="000F0CDD" w:rsidP="00A21227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b/>
              <w:sz w:val="22"/>
            </w:rPr>
            <w:t>DERS PLANLARININ</w:t>
          </w:r>
          <w:r>
            <w:rPr>
              <w:b/>
              <w:spacing w:val="1"/>
              <w:sz w:val="22"/>
            </w:rPr>
            <w:t xml:space="preserve"> </w:t>
          </w:r>
          <w:r>
            <w:rPr>
              <w:b/>
              <w:sz w:val="22"/>
            </w:rPr>
            <w:t>HAZIRLANMASI</w:t>
          </w:r>
          <w:r>
            <w:rPr>
              <w:b/>
              <w:spacing w:val="-6"/>
              <w:sz w:val="22"/>
            </w:rPr>
            <w:t xml:space="preserve"> </w:t>
          </w:r>
          <w:r>
            <w:rPr>
              <w:b/>
              <w:sz w:val="22"/>
            </w:rPr>
            <w:t>İŞ</w:t>
          </w:r>
          <w:r>
            <w:rPr>
              <w:b/>
              <w:spacing w:val="-6"/>
              <w:sz w:val="22"/>
            </w:rPr>
            <w:t xml:space="preserve"> </w:t>
          </w:r>
          <w:r>
            <w:rPr>
              <w:b/>
              <w:sz w:val="22"/>
            </w:rPr>
            <w:t>AKIŞI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847EF5F" w14:textId="77777777" w:rsidR="00D33A1E" w:rsidRPr="00BD52BF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AB71182" w14:textId="2D20DADE" w:rsidR="00D33A1E" w:rsidRPr="00686213" w:rsidRDefault="00B2028A" w:rsidP="00FD1DDB">
          <w:pPr>
            <w:spacing w:line="276" w:lineRule="auto"/>
            <w:jc w:val="right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BİGADİC_İA.0001</w:t>
          </w:r>
          <w:r w:rsidR="00FD1DDB">
            <w:rPr>
              <w:rFonts w:asciiTheme="majorHAnsi" w:hAnsiTheme="majorHAnsi" w:cstheme="minorHAnsi"/>
              <w:b/>
              <w:sz w:val="16"/>
              <w:szCs w:val="22"/>
            </w:rPr>
            <w:t>8</w:t>
          </w:r>
        </w:p>
      </w:tc>
    </w:tr>
    <w:tr w:rsidR="00D33A1E" w:rsidRPr="00DA0F11" w14:paraId="66D9E10A" w14:textId="77777777" w:rsidTr="00BA2D8D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794FCBE0" w14:textId="563EBFE1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54D50CE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0221AF34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14B127D" w14:textId="77777777"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181132E3" w14:textId="77777777" w:rsidR="00D33A1E" w:rsidRPr="00686213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D33A1E" w:rsidRPr="00DA0F11" w14:paraId="67ECC6CC" w14:textId="77777777" w:rsidTr="00BA2D8D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F9B2DC6" w14:textId="77777777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F37E969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6F022ADF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133A306" w14:textId="77777777"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501FA50" w14:textId="77777777" w:rsidR="00D33A1E" w:rsidRPr="00686213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D33A1E" w:rsidRPr="00DA0F11" w14:paraId="74894886" w14:textId="77777777" w:rsidTr="00BA2D8D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01936425" w14:textId="77777777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E757F5D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CA3D4CC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4277C6D" w14:textId="77777777"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39DD2961" w14:textId="77777777" w:rsidR="00D33A1E" w:rsidRPr="00686213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17F4417F" w14:textId="77777777" w:rsidR="00757CFC" w:rsidRDefault="00757CFC" w:rsidP="00B2028A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4313F4B0" w14:textId="77777777" w:rsidTr="00BA2D8D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5ACF04F3" w14:textId="77777777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3B6E17AB" wp14:editId="098ED9C2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52FDC4C7" w14:textId="77777777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6C72F2B6" w14:textId="77777777" w:rsidR="001A2996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 xml:space="preserve">T.C. </w:t>
          </w:r>
        </w:p>
        <w:p w14:paraId="10D629F4" w14:textId="77777777" w:rsidR="001A2996" w:rsidRPr="00DC5C02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0314369C" w14:textId="77777777" w:rsidR="001A2996" w:rsidRPr="00DC5C02" w:rsidRDefault="00523944" w:rsidP="0052394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E-İMZA ALIMI İŞ AKIŞI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7F9E4B" w14:textId="77777777" w:rsidR="001A2996" w:rsidRPr="00BD52BF" w:rsidRDefault="001A2996" w:rsidP="00BA2D8D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FE86FBF" w14:textId="77777777" w:rsidR="001A2996" w:rsidRPr="00686213" w:rsidRDefault="00A44662" w:rsidP="00DC5C02">
          <w:pPr>
            <w:spacing w:line="276" w:lineRule="auto"/>
            <w:jc w:val="right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İA</w:t>
          </w:r>
          <w:r w:rsidR="001A2996">
            <w:rPr>
              <w:rFonts w:asciiTheme="majorHAnsi" w:hAnsiTheme="majorHAnsi" w:cstheme="minorHAnsi"/>
              <w:b/>
              <w:sz w:val="16"/>
              <w:szCs w:val="22"/>
            </w:rPr>
            <w:t>.0001</w:t>
          </w:r>
        </w:p>
      </w:tc>
    </w:tr>
    <w:tr w:rsidR="001A2996" w:rsidRPr="00DA0F11" w14:paraId="0F9750B5" w14:textId="77777777" w:rsidTr="00BA2D8D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6F9ED8FB" w14:textId="77777777" w:rsidR="001A2996" w:rsidRDefault="001A2996" w:rsidP="00BA2D8D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BF6F53E" w14:textId="77777777" w:rsidR="001A2996" w:rsidRPr="00BD52BF" w:rsidRDefault="001A2996" w:rsidP="00BA2D8D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0C2B2045" w14:textId="77777777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D81BB40" w14:textId="77777777" w:rsidR="001A2996" w:rsidRPr="00BD52BF" w:rsidRDefault="001A2996" w:rsidP="00BA2D8D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4F96B55" w14:textId="77777777" w:rsidR="001A2996" w:rsidRPr="00686213" w:rsidRDefault="001A2996" w:rsidP="00BA2D8D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07D03AEB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3AFFE567" w14:textId="77777777" w:rsidR="001A2996" w:rsidRDefault="001A2996" w:rsidP="00BA2D8D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6107C5C" w14:textId="77777777" w:rsidR="001A2996" w:rsidRPr="00BD52BF" w:rsidRDefault="001A2996" w:rsidP="00BA2D8D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417F8407" w14:textId="77777777" w:rsidR="001A2996" w:rsidRPr="00BD52BF" w:rsidRDefault="001A2996" w:rsidP="00BA2D8D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53F8D9A2" w14:textId="77777777" w:rsidR="001A2996" w:rsidRPr="00BD52BF" w:rsidRDefault="001A2996" w:rsidP="00BA2D8D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CC1F492" w14:textId="77777777" w:rsidR="001A2996" w:rsidRPr="00686213" w:rsidRDefault="001A2996" w:rsidP="00BA2D8D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0C3FD215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5A70ED7C" w14:textId="77777777" w:rsidR="001A2996" w:rsidRDefault="001A2996" w:rsidP="00BA2D8D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9539D04" w14:textId="77777777" w:rsidR="001A2996" w:rsidRPr="00BD52BF" w:rsidRDefault="001A2996" w:rsidP="00BA2D8D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57BB7CAA" w14:textId="77777777" w:rsidR="001A2996" w:rsidRPr="00BD52BF" w:rsidRDefault="001A2996" w:rsidP="00BA2D8D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EAA7A45" w14:textId="77777777" w:rsidR="001A2996" w:rsidRPr="00BD52BF" w:rsidRDefault="001A2996" w:rsidP="00BA2D8D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7D219436" w14:textId="77777777" w:rsidR="001A2996" w:rsidRPr="00686213" w:rsidRDefault="001A2996" w:rsidP="00BA2D8D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076B29DA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7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5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18"/>
  </w:num>
  <w:num w:numId="5">
    <w:abstractNumId w:val="16"/>
  </w:num>
  <w:num w:numId="6">
    <w:abstractNumId w:val="17"/>
  </w:num>
  <w:num w:numId="7">
    <w:abstractNumId w:val="13"/>
  </w:num>
  <w:num w:numId="8">
    <w:abstractNumId w:val="5"/>
  </w:num>
  <w:num w:numId="9">
    <w:abstractNumId w:val="9"/>
  </w:num>
  <w:num w:numId="10">
    <w:abstractNumId w:val="3"/>
  </w:num>
  <w:num w:numId="11">
    <w:abstractNumId w:val="2"/>
  </w:num>
  <w:num w:numId="12">
    <w:abstractNumId w:val="10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2"/>
  </w:num>
  <w:num w:numId="15">
    <w:abstractNumId w:val="1"/>
  </w:num>
  <w:num w:numId="16">
    <w:abstractNumId w:val="15"/>
  </w:num>
  <w:num w:numId="17">
    <w:abstractNumId w:val="8"/>
  </w:num>
  <w:num w:numId="18">
    <w:abstractNumId w:val="1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03BA"/>
    <w:rsid w:val="000025E1"/>
    <w:rsid w:val="000055DB"/>
    <w:rsid w:val="00005635"/>
    <w:rsid w:val="00007B38"/>
    <w:rsid w:val="00012EEE"/>
    <w:rsid w:val="00013BCD"/>
    <w:rsid w:val="00015EEA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5291"/>
    <w:rsid w:val="00060D6C"/>
    <w:rsid w:val="00061FDA"/>
    <w:rsid w:val="00062018"/>
    <w:rsid w:val="000629E6"/>
    <w:rsid w:val="00063BCC"/>
    <w:rsid w:val="00063D67"/>
    <w:rsid w:val="00072110"/>
    <w:rsid w:val="00072B1F"/>
    <w:rsid w:val="00073A1D"/>
    <w:rsid w:val="00074A44"/>
    <w:rsid w:val="00076BC5"/>
    <w:rsid w:val="0008144D"/>
    <w:rsid w:val="00087152"/>
    <w:rsid w:val="00087568"/>
    <w:rsid w:val="00087D5C"/>
    <w:rsid w:val="000909FE"/>
    <w:rsid w:val="000952A6"/>
    <w:rsid w:val="00095C3E"/>
    <w:rsid w:val="000A3A6B"/>
    <w:rsid w:val="000A56CE"/>
    <w:rsid w:val="000A717B"/>
    <w:rsid w:val="000A73F2"/>
    <w:rsid w:val="000B6564"/>
    <w:rsid w:val="000B7B98"/>
    <w:rsid w:val="000C2E90"/>
    <w:rsid w:val="000D383F"/>
    <w:rsid w:val="000D6A41"/>
    <w:rsid w:val="000E0ABA"/>
    <w:rsid w:val="000E6098"/>
    <w:rsid w:val="000E7316"/>
    <w:rsid w:val="000F059F"/>
    <w:rsid w:val="000F0CDD"/>
    <w:rsid w:val="000F1F66"/>
    <w:rsid w:val="000F48D6"/>
    <w:rsid w:val="000F6D4B"/>
    <w:rsid w:val="00101850"/>
    <w:rsid w:val="00102B49"/>
    <w:rsid w:val="0010633E"/>
    <w:rsid w:val="00106AEF"/>
    <w:rsid w:val="0010773F"/>
    <w:rsid w:val="00115527"/>
    <w:rsid w:val="0012045F"/>
    <w:rsid w:val="001225FE"/>
    <w:rsid w:val="00123B0B"/>
    <w:rsid w:val="00125093"/>
    <w:rsid w:val="00131864"/>
    <w:rsid w:val="00134FBA"/>
    <w:rsid w:val="001362F1"/>
    <w:rsid w:val="00136ED6"/>
    <w:rsid w:val="00137888"/>
    <w:rsid w:val="00142D8F"/>
    <w:rsid w:val="0015071A"/>
    <w:rsid w:val="00153D3C"/>
    <w:rsid w:val="00154809"/>
    <w:rsid w:val="0015743E"/>
    <w:rsid w:val="0016046A"/>
    <w:rsid w:val="00166224"/>
    <w:rsid w:val="00171B5D"/>
    <w:rsid w:val="00175148"/>
    <w:rsid w:val="00183D4B"/>
    <w:rsid w:val="00183DBD"/>
    <w:rsid w:val="00186A7B"/>
    <w:rsid w:val="00187109"/>
    <w:rsid w:val="001905B2"/>
    <w:rsid w:val="00195E06"/>
    <w:rsid w:val="00196AE6"/>
    <w:rsid w:val="00196CE4"/>
    <w:rsid w:val="001A2941"/>
    <w:rsid w:val="001A2996"/>
    <w:rsid w:val="001B3B5F"/>
    <w:rsid w:val="001B43A0"/>
    <w:rsid w:val="001B44D2"/>
    <w:rsid w:val="001B601F"/>
    <w:rsid w:val="001C2772"/>
    <w:rsid w:val="001C3BBF"/>
    <w:rsid w:val="001C7850"/>
    <w:rsid w:val="001C794D"/>
    <w:rsid w:val="001D1B9A"/>
    <w:rsid w:val="001D369C"/>
    <w:rsid w:val="001D4F2A"/>
    <w:rsid w:val="001D63E2"/>
    <w:rsid w:val="001D7D8C"/>
    <w:rsid w:val="001E26B9"/>
    <w:rsid w:val="001E7B8C"/>
    <w:rsid w:val="001F1015"/>
    <w:rsid w:val="001F38FB"/>
    <w:rsid w:val="00200B8D"/>
    <w:rsid w:val="002110A4"/>
    <w:rsid w:val="0021286C"/>
    <w:rsid w:val="0021572D"/>
    <w:rsid w:val="002168FD"/>
    <w:rsid w:val="0022137A"/>
    <w:rsid w:val="00222D52"/>
    <w:rsid w:val="00223537"/>
    <w:rsid w:val="00235C8B"/>
    <w:rsid w:val="002459F9"/>
    <w:rsid w:val="002517DA"/>
    <w:rsid w:val="002520A1"/>
    <w:rsid w:val="0025755A"/>
    <w:rsid w:val="00257C2A"/>
    <w:rsid w:val="00257F86"/>
    <w:rsid w:val="002602C9"/>
    <w:rsid w:val="00263952"/>
    <w:rsid w:val="00266AEE"/>
    <w:rsid w:val="00267609"/>
    <w:rsid w:val="002723E1"/>
    <w:rsid w:val="002725BC"/>
    <w:rsid w:val="00274063"/>
    <w:rsid w:val="00277746"/>
    <w:rsid w:val="00280245"/>
    <w:rsid w:val="00284DD0"/>
    <w:rsid w:val="00290323"/>
    <w:rsid w:val="00291A00"/>
    <w:rsid w:val="00292CA7"/>
    <w:rsid w:val="002A17BD"/>
    <w:rsid w:val="002A27EF"/>
    <w:rsid w:val="002A3DF9"/>
    <w:rsid w:val="002B0432"/>
    <w:rsid w:val="002C251C"/>
    <w:rsid w:val="002C391B"/>
    <w:rsid w:val="002C4DC3"/>
    <w:rsid w:val="002C65A4"/>
    <w:rsid w:val="002D700F"/>
    <w:rsid w:val="002E17D4"/>
    <w:rsid w:val="002E2911"/>
    <w:rsid w:val="002E4486"/>
    <w:rsid w:val="002E70F0"/>
    <w:rsid w:val="002F2EA1"/>
    <w:rsid w:val="002F5357"/>
    <w:rsid w:val="002F5B48"/>
    <w:rsid w:val="00300C9C"/>
    <w:rsid w:val="003013A1"/>
    <w:rsid w:val="003109F9"/>
    <w:rsid w:val="00314D82"/>
    <w:rsid w:val="00315F66"/>
    <w:rsid w:val="0031612D"/>
    <w:rsid w:val="00317E99"/>
    <w:rsid w:val="00325720"/>
    <w:rsid w:val="00334503"/>
    <w:rsid w:val="003349C0"/>
    <w:rsid w:val="00346018"/>
    <w:rsid w:val="0035088C"/>
    <w:rsid w:val="00351960"/>
    <w:rsid w:val="0035399D"/>
    <w:rsid w:val="00355EB2"/>
    <w:rsid w:val="003636BA"/>
    <w:rsid w:val="00363D3B"/>
    <w:rsid w:val="00372A43"/>
    <w:rsid w:val="00385625"/>
    <w:rsid w:val="00386604"/>
    <w:rsid w:val="00392166"/>
    <w:rsid w:val="00396B2B"/>
    <w:rsid w:val="003A1A62"/>
    <w:rsid w:val="003B4A41"/>
    <w:rsid w:val="003B7036"/>
    <w:rsid w:val="003C27DA"/>
    <w:rsid w:val="003C67F6"/>
    <w:rsid w:val="003D15F7"/>
    <w:rsid w:val="003D1ACE"/>
    <w:rsid w:val="003D358A"/>
    <w:rsid w:val="003D4256"/>
    <w:rsid w:val="003D4F58"/>
    <w:rsid w:val="003D61EA"/>
    <w:rsid w:val="003E1544"/>
    <w:rsid w:val="003E2A63"/>
    <w:rsid w:val="003F0B35"/>
    <w:rsid w:val="003F1289"/>
    <w:rsid w:val="003F1599"/>
    <w:rsid w:val="003F2F94"/>
    <w:rsid w:val="003F365A"/>
    <w:rsid w:val="003F46D4"/>
    <w:rsid w:val="003F4DDA"/>
    <w:rsid w:val="003F4EE7"/>
    <w:rsid w:val="003F6092"/>
    <w:rsid w:val="004013F7"/>
    <w:rsid w:val="00406A65"/>
    <w:rsid w:val="004077ED"/>
    <w:rsid w:val="00410989"/>
    <w:rsid w:val="00414130"/>
    <w:rsid w:val="00415B9B"/>
    <w:rsid w:val="00417149"/>
    <w:rsid w:val="004314E5"/>
    <w:rsid w:val="00431B35"/>
    <w:rsid w:val="0043345D"/>
    <w:rsid w:val="00434051"/>
    <w:rsid w:val="00434EAE"/>
    <w:rsid w:val="00436B94"/>
    <w:rsid w:val="00442A46"/>
    <w:rsid w:val="00444003"/>
    <w:rsid w:val="00446736"/>
    <w:rsid w:val="0044765A"/>
    <w:rsid w:val="00447F17"/>
    <w:rsid w:val="00447FB0"/>
    <w:rsid w:val="00452861"/>
    <w:rsid w:val="004576C7"/>
    <w:rsid w:val="00460794"/>
    <w:rsid w:val="00472907"/>
    <w:rsid w:val="00475641"/>
    <w:rsid w:val="004802C4"/>
    <w:rsid w:val="004804C4"/>
    <w:rsid w:val="00481BB6"/>
    <w:rsid w:val="00487632"/>
    <w:rsid w:val="004910A7"/>
    <w:rsid w:val="00496FCF"/>
    <w:rsid w:val="004A1E99"/>
    <w:rsid w:val="004B1830"/>
    <w:rsid w:val="004B2B1D"/>
    <w:rsid w:val="004B507D"/>
    <w:rsid w:val="004B638E"/>
    <w:rsid w:val="004B6B8A"/>
    <w:rsid w:val="004C3045"/>
    <w:rsid w:val="004C3A18"/>
    <w:rsid w:val="004E1D5F"/>
    <w:rsid w:val="004E29A2"/>
    <w:rsid w:val="004E4DA6"/>
    <w:rsid w:val="004F4D7A"/>
    <w:rsid w:val="004F720E"/>
    <w:rsid w:val="00501E03"/>
    <w:rsid w:val="005055A2"/>
    <w:rsid w:val="005073F4"/>
    <w:rsid w:val="00507EC6"/>
    <w:rsid w:val="00510D1A"/>
    <w:rsid w:val="00511FD1"/>
    <w:rsid w:val="0051470D"/>
    <w:rsid w:val="00523562"/>
    <w:rsid w:val="00523944"/>
    <w:rsid w:val="005241C9"/>
    <w:rsid w:val="0052689A"/>
    <w:rsid w:val="00531393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4A5A"/>
    <w:rsid w:val="005757C9"/>
    <w:rsid w:val="00584380"/>
    <w:rsid w:val="00586974"/>
    <w:rsid w:val="005958AE"/>
    <w:rsid w:val="005C0B01"/>
    <w:rsid w:val="005C32BE"/>
    <w:rsid w:val="005C458B"/>
    <w:rsid w:val="005D0B47"/>
    <w:rsid w:val="005D159D"/>
    <w:rsid w:val="005D51E2"/>
    <w:rsid w:val="005E1262"/>
    <w:rsid w:val="005E7F99"/>
    <w:rsid w:val="00603196"/>
    <w:rsid w:val="006031C1"/>
    <w:rsid w:val="00604F08"/>
    <w:rsid w:val="006127AB"/>
    <w:rsid w:val="00614358"/>
    <w:rsid w:val="0062138F"/>
    <w:rsid w:val="00627966"/>
    <w:rsid w:val="00637246"/>
    <w:rsid w:val="00637744"/>
    <w:rsid w:val="0063785A"/>
    <w:rsid w:val="006405B1"/>
    <w:rsid w:val="00646C4F"/>
    <w:rsid w:val="006508E4"/>
    <w:rsid w:val="00651B06"/>
    <w:rsid w:val="00657366"/>
    <w:rsid w:val="00663F06"/>
    <w:rsid w:val="006673A1"/>
    <w:rsid w:val="00672BB0"/>
    <w:rsid w:val="006746B4"/>
    <w:rsid w:val="0068037F"/>
    <w:rsid w:val="006805AB"/>
    <w:rsid w:val="00685E82"/>
    <w:rsid w:val="00686213"/>
    <w:rsid w:val="0069263E"/>
    <w:rsid w:val="00692970"/>
    <w:rsid w:val="00693267"/>
    <w:rsid w:val="006A6959"/>
    <w:rsid w:val="006A77D6"/>
    <w:rsid w:val="006B0D6F"/>
    <w:rsid w:val="006C3E79"/>
    <w:rsid w:val="006C6AD9"/>
    <w:rsid w:val="006D2936"/>
    <w:rsid w:val="006D6501"/>
    <w:rsid w:val="006D78FE"/>
    <w:rsid w:val="006E039B"/>
    <w:rsid w:val="006E1076"/>
    <w:rsid w:val="006F4745"/>
    <w:rsid w:val="00700F3D"/>
    <w:rsid w:val="00702A2B"/>
    <w:rsid w:val="007042F1"/>
    <w:rsid w:val="007069D0"/>
    <w:rsid w:val="007073B3"/>
    <w:rsid w:val="007158C5"/>
    <w:rsid w:val="0072032F"/>
    <w:rsid w:val="00727641"/>
    <w:rsid w:val="00730AB1"/>
    <w:rsid w:val="00734750"/>
    <w:rsid w:val="00742AC8"/>
    <w:rsid w:val="007438DD"/>
    <w:rsid w:val="0074484D"/>
    <w:rsid w:val="00747262"/>
    <w:rsid w:val="00757CFC"/>
    <w:rsid w:val="00761CF6"/>
    <w:rsid w:val="00771AD5"/>
    <w:rsid w:val="00781C07"/>
    <w:rsid w:val="00785289"/>
    <w:rsid w:val="00785DD0"/>
    <w:rsid w:val="00792743"/>
    <w:rsid w:val="007A03B9"/>
    <w:rsid w:val="007A4303"/>
    <w:rsid w:val="007A469B"/>
    <w:rsid w:val="007A7499"/>
    <w:rsid w:val="007A7AA2"/>
    <w:rsid w:val="007A7ADA"/>
    <w:rsid w:val="007B55BB"/>
    <w:rsid w:val="007B6162"/>
    <w:rsid w:val="007B6226"/>
    <w:rsid w:val="007C45B3"/>
    <w:rsid w:val="007C4F8D"/>
    <w:rsid w:val="007D1219"/>
    <w:rsid w:val="007E006B"/>
    <w:rsid w:val="007E3017"/>
    <w:rsid w:val="007F015E"/>
    <w:rsid w:val="007F1D52"/>
    <w:rsid w:val="007F50FC"/>
    <w:rsid w:val="007F5670"/>
    <w:rsid w:val="007F5B94"/>
    <w:rsid w:val="00801FF6"/>
    <w:rsid w:val="008041F9"/>
    <w:rsid w:val="0080451F"/>
    <w:rsid w:val="00811441"/>
    <w:rsid w:val="00816559"/>
    <w:rsid w:val="00817C38"/>
    <w:rsid w:val="00820C7A"/>
    <w:rsid w:val="00824EDC"/>
    <w:rsid w:val="00826F03"/>
    <w:rsid w:val="00833C46"/>
    <w:rsid w:val="00834352"/>
    <w:rsid w:val="008344AF"/>
    <w:rsid w:val="008375C7"/>
    <w:rsid w:val="008419B2"/>
    <w:rsid w:val="008445A3"/>
    <w:rsid w:val="0084535E"/>
    <w:rsid w:val="00851473"/>
    <w:rsid w:val="0085268C"/>
    <w:rsid w:val="00854553"/>
    <w:rsid w:val="00861A22"/>
    <w:rsid w:val="0086521B"/>
    <w:rsid w:val="00874EC8"/>
    <w:rsid w:val="00880D1B"/>
    <w:rsid w:val="00886682"/>
    <w:rsid w:val="00894BCF"/>
    <w:rsid w:val="008A1316"/>
    <w:rsid w:val="008A448E"/>
    <w:rsid w:val="008B0D9C"/>
    <w:rsid w:val="008B1CF5"/>
    <w:rsid w:val="008B3A74"/>
    <w:rsid w:val="008B3D2F"/>
    <w:rsid w:val="008C2DDB"/>
    <w:rsid w:val="008D0D36"/>
    <w:rsid w:val="008D4719"/>
    <w:rsid w:val="008D4F77"/>
    <w:rsid w:val="008E0D8C"/>
    <w:rsid w:val="008E5074"/>
    <w:rsid w:val="008E62E3"/>
    <w:rsid w:val="008F2D97"/>
    <w:rsid w:val="008F2F67"/>
    <w:rsid w:val="008F78E3"/>
    <w:rsid w:val="00901BC8"/>
    <w:rsid w:val="00901EA7"/>
    <w:rsid w:val="0090333E"/>
    <w:rsid w:val="00903D86"/>
    <w:rsid w:val="00906BA7"/>
    <w:rsid w:val="0091094D"/>
    <w:rsid w:val="009224F1"/>
    <w:rsid w:val="009243A7"/>
    <w:rsid w:val="00925461"/>
    <w:rsid w:val="00926749"/>
    <w:rsid w:val="00935D4D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839EA"/>
    <w:rsid w:val="00992DFA"/>
    <w:rsid w:val="009935D8"/>
    <w:rsid w:val="00993DBE"/>
    <w:rsid w:val="00994999"/>
    <w:rsid w:val="009A289F"/>
    <w:rsid w:val="009A3A4D"/>
    <w:rsid w:val="009A42A0"/>
    <w:rsid w:val="009A4B3E"/>
    <w:rsid w:val="009B0086"/>
    <w:rsid w:val="009B44EB"/>
    <w:rsid w:val="009B4B70"/>
    <w:rsid w:val="009C1B0A"/>
    <w:rsid w:val="009C4107"/>
    <w:rsid w:val="009C75D5"/>
    <w:rsid w:val="009D2C7C"/>
    <w:rsid w:val="009D3F6C"/>
    <w:rsid w:val="009D4BE8"/>
    <w:rsid w:val="009F00A0"/>
    <w:rsid w:val="009F127B"/>
    <w:rsid w:val="009F663B"/>
    <w:rsid w:val="009F7AA3"/>
    <w:rsid w:val="00A02343"/>
    <w:rsid w:val="00A02F4B"/>
    <w:rsid w:val="00A07FE6"/>
    <w:rsid w:val="00A14B96"/>
    <w:rsid w:val="00A177D8"/>
    <w:rsid w:val="00A20AAE"/>
    <w:rsid w:val="00A21227"/>
    <w:rsid w:val="00A21FA4"/>
    <w:rsid w:val="00A22630"/>
    <w:rsid w:val="00A23FD4"/>
    <w:rsid w:val="00A24334"/>
    <w:rsid w:val="00A31464"/>
    <w:rsid w:val="00A44662"/>
    <w:rsid w:val="00A4646A"/>
    <w:rsid w:val="00A5157A"/>
    <w:rsid w:val="00A61DC1"/>
    <w:rsid w:val="00A62220"/>
    <w:rsid w:val="00A669F7"/>
    <w:rsid w:val="00A700A9"/>
    <w:rsid w:val="00A70B06"/>
    <w:rsid w:val="00A70C6A"/>
    <w:rsid w:val="00A7279C"/>
    <w:rsid w:val="00A73A5D"/>
    <w:rsid w:val="00A81BD5"/>
    <w:rsid w:val="00A8239D"/>
    <w:rsid w:val="00A84DC1"/>
    <w:rsid w:val="00A95661"/>
    <w:rsid w:val="00A956AF"/>
    <w:rsid w:val="00AA221F"/>
    <w:rsid w:val="00AA2A99"/>
    <w:rsid w:val="00AA5B9C"/>
    <w:rsid w:val="00AB5304"/>
    <w:rsid w:val="00AC11BE"/>
    <w:rsid w:val="00AC5E4A"/>
    <w:rsid w:val="00AC7B5C"/>
    <w:rsid w:val="00AD4319"/>
    <w:rsid w:val="00AD5BEF"/>
    <w:rsid w:val="00AD7B88"/>
    <w:rsid w:val="00AE2471"/>
    <w:rsid w:val="00AE48F4"/>
    <w:rsid w:val="00B01639"/>
    <w:rsid w:val="00B01CDD"/>
    <w:rsid w:val="00B03854"/>
    <w:rsid w:val="00B11C6D"/>
    <w:rsid w:val="00B14632"/>
    <w:rsid w:val="00B17654"/>
    <w:rsid w:val="00B2028A"/>
    <w:rsid w:val="00B21F28"/>
    <w:rsid w:val="00B26FF6"/>
    <w:rsid w:val="00B2710A"/>
    <w:rsid w:val="00B346ED"/>
    <w:rsid w:val="00B36DB9"/>
    <w:rsid w:val="00B429C4"/>
    <w:rsid w:val="00B43938"/>
    <w:rsid w:val="00B506B5"/>
    <w:rsid w:val="00B51460"/>
    <w:rsid w:val="00B643C4"/>
    <w:rsid w:val="00B643E5"/>
    <w:rsid w:val="00B6758F"/>
    <w:rsid w:val="00B677B6"/>
    <w:rsid w:val="00B73EC4"/>
    <w:rsid w:val="00B741C3"/>
    <w:rsid w:val="00B743D5"/>
    <w:rsid w:val="00B82F9C"/>
    <w:rsid w:val="00B84131"/>
    <w:rsid w:val="00B878A8"/>
    <w:rsid w:val="00B91C2E"/>
    <w:rsid w:val="00B9665D"/>
    <w:rsid w:val="00BA27A8"/>
    <w:rsid w:val="00BA27EB"/>
    <w:rsid w:val="00BA2D8D"/>
    <w:rsid w:val="00BB19AF"/>
    <w:rsid w:val="00BB5722"/>
    <w:rsid w:val="00BB6219"/>
    <w:rsid w:val="00BB721D"/>
    <w:rsid w:val="00BC07CA"/>
    <w:rsid w:val="00BC4B98"/>
    <w:rsid w:val="00BC75BB"/>
    <w:rsid w:val="00BD337D"/>
    <w:rsid w:val="00BD3F5B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0E2C"/>
    <w:rsid w:val="00C05C85"/>
    <w:rsid w:val="00C0627B"/>
    <w:rsid w:val="00C179C5"/>
    <w:rsid w:val="00C17CA1"/>
    <w:rsid w:val="00C25C56"/>
    <w:rsid w:val="00C34E14"/>
    <w:rsid w:val="00C36E7D"/>
    <w:rsid w:val="00C419C7"/>
    <w:rsid w:val="00C50719"/>
    <w:rsid w:val="00C55B5B"/>
    <w:rsid w:val="00C55ED9"/>
    <w:rsid w:val="00C5786C"/>
    <w:rsid w:val="00C61830"/>
    <w:rsid w:val="00C62CC6"/>
    <w:rsid w:val="00C67B90"/>
    <w:rsid w:val="00C70F59"/>
    <w:rsid w:val="00C730F8"/>
    <w:rsid w:val="00C7438F"/>
    <w:rsid w:val="00C759AA"/>
    <w:rsid w:val="00C76035"/>
    <w:rsid w:val="00C77B1B"/>
    <w:rsid w:val="00C83290"/>
    <w:rsid w:val="00C90403"/>
    <w:rsid w:val="00C90513"/>
    <w:rsid w:val="00C91A2D"/>
    <w:rsid w:val="00C9217F"/>
    <w:rsid w:val="00C944AE"/>
    <w:rsid w:val="00CA3BF3"/>
    <w:rsid w:val="00CA3C62"/>
    <w:rsid w:val="00CA400D"/>
    <w:rsid w:val="00CB1C6F"/>
    <w:rsid w:val="00CC5072"/>
    <w:rsid w:val="00CD234C"/>
    <w:rsid w:val="00CD2412"/>
    <w:rsid w:val="00CD515D"/>
    <w:rsid w:val="00CE24FC"/>
    <w:rsid w:val="00CE59E5"/>
    <w:rsid w:val="00CE6882"/>
    <w:rsid w:val="00CE6973"/>
    <w:rsid w:val="00CE6F10"/>
    <w:rsid w:val="00CF3D30"/>
    <w:rsid w:val="00CF3FB1"/>
    <w:rsid w:val="00CF4566"/>
    <w:rsid w:val="00CF64EB"/>
    <w:rsid w:val="00CF7927"/>
    <w:rsid w:val="00D10EDA"/>
    <w:rsid w:val="00D12EF6"/>
    <w:rsid w:val="00D20603"/>
    <w:rsid w:val="00D231ED"/>
    <w:rsid w:val="00D27354"/>
    <w:rsid w:val="00D27AB5"/>
    <w:rsid w:val="00D32FD9"/>
    <w:rsid w:val="00D33A1E"/>
    <w:rsid w:val="00D403BF"/>
    <w:rsid w:val="00D428CB"/>
    <w:rsid w:val="00D44B41"/>
    <w:rsid w:val="00D45F83"/>
    <w:rsid w:val="00D4719C"/>
    <w:rsid w:val="00D50C7D"/>
    <w:rsid w:val="00D54545"/>
    <w:rsid w:val="00D572FA"/>
    <w:rsid w:val="00D57BE2"/>
    <w:rsid w:val="00D60233"/>
    <w:rsid w:val="00D63C7B"/>
    <w:rsid w:val="00D649E4"/>
    <w:rsid w:val="00D659C4"/>
    <w:rsid w:val="00D66EF1"/>
    <w:rsid w:val="00D6740E"/>
    <w:rsid w:val="00D75945"/>
    <w:rsid w:val="00D75A09"/>
    <w:rsid w:val="00D8668B"/>
    <w:rsid w:val="00D87AC1"/>
    <w:rsid w:val="00D9236A"/>
    <w:rsid w:val="00DA1760"/>
    <w:rsid w:val="00DA201D"/>
    <w:rsid w:val="00DA43C7"/>
    <w:rsid w:val="00DA7C76"/>
    <w:rsid w:val="00DB5412"/>
    <w:rsid w:val="00DB65E6"/>
    <w:rsid w:val="00DC5C02"/>
    <w:rsid w:val="00DC65FB"/>
    <w:rsid w:val="00DC6C13"/>
    <w:rsid w:val="00DD13AA"/>
    <w:rsid w:val="00DD1716"/>
    <w:rsid w:val="00DE3D1B"/>
    <w:rsid w:val="00DE5F09"/>
    <w:rsid w:val="00DE6A52"/>
    <w:rsid w:val="00DF718A"/>
    <w:rsid w:val="00E1075F"/>
    <w:rsid w:val="00E1408F"/>
    <w:rsid w:val="00E277F7"/>
    <w:rsid w:val="00E33F7B"/>
    <w:rsid w:val="00E34E97"/>
    <w:rsid w:val="00E3551A"/>
    <w:rsid w:val="00E42439"/>
    <w:rsid w:val="00E43107"/>
    <w:rsid w:val="00E50930"/>
    <w:rsid w:val="00E563D7"/>
    <w:rsid w:val="00E56E1C"/>
    <w:rsid w:val="00E60F09"/>
    <w:rsid w:val="00E6104F"/>
    <w:rsid w:val="00E67FFA"/>
    <w:rsid w:val="00E86F92"/>
    <w:rsid w:val="00E871D0"/>
    <w:rsid w:val="00E90BCF"/>
    <w:rsid w:val="00E931B5"/>
    <w:rsid w:val="00E94D49"/>
    <w:rsid w:val="00E9523D"/>
    <w:rsid w:val="00EA0F09"/>
    <w:rsid w:val="00EA26E3"/>
    <w:rsid w:val="00EB171C"/>
    <w:rsid w:val="00EB2D83"/>
    <w:rsid w:val="00EC5151"/>
    <w:rsid w:val="00EC5BEC"/>
    <w:rsid w:val="00EC5DDD"/>
    <w:rsid w:val="00EC6878"/>
    <w:rsid w:val="00ED1DE8"/>
    <w:rsid w:val="00ED332B"/>
    <w:rsid w:val="00ED7D9D"/>
    <w:rsid w:val="00EE3D58"/>
    <w:rsid w:val="00EF4C6A"/>
    <w:rsid w:val="00F00C58"/>
    <w:rsid w:val="00F06A36"/>
    <w:rsid w:val="00F22568"/>
    <w:rsid w:val="00F25126"/>
    <w:rsid w:val="00F30D77"/>
    <w:rsid w:val="00F334D2"/>
    <w:rsid w:val="00F35860"/>
    <w:rsid w:val="00F3785D"/>
    <w:rsid w:val="00F40C8B"/>
    <w:rsid w:val="00F50840"/>
    <w:rsid w:val="00F54DA0"/>
    <w:rsid w:val="00F55F9B"/>
    <w:rsid w:val="00F626E5"/>
    <w:rsid w:val="00F63A45"/>
    <w:rsid w:val="00F71D51"/>
    <w:rsid w:val="00F74637"/>
    <w:rsid w:val="00F74924"/>
    <w:rsid w:val="00F872BF"/>
    <w:rsid w:val="00FA610F"/>
    <w:rsid w:val="00FB29D9"/>
    <w:rsid w:val="00FB4465"/>
    <w:rsid w:val="00FB68DD"/>
    <w:rsid w:val="00FB6D02"/>
    <w:rsid w:val="00FC3661"/>
    <w:rsid w:val="00FC447A"/>
    <w:rsid w:val="00FC48FA"/>
    <w:rsid w:val="00FC49B3"/>
    <w:rsid w:val="00FD1DDB"/>
    <w:rsid w:val="00FD2AD0"/>
    <w:rsid w:val="00FD4243"/>
    <w:rsid w:val="00FE212F"/>
    <w:rsid w:val="00FE3E72"/>
    <w:rsid w:val="00FE6232"/>
    <w:rsid w:val="00FF5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2891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uiPriority w:val="99"/>
    <w:rsid w:val="00C944A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uiPriority w:val="99"/>
    <w:rsid w:val="00C944A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4EE245AF0D887449054BE076FB6EA5B" ma:contentTypeVersion="11" ma:contentTypeDescription="Yeni belge oluşturun." ma:contentTypeScope="" ma:versionID="4580d7e01186a824235f52d82ecceb24">
  <xsd:schema xmlns:xsd="http://www.w3.org/2001/XMLSchema" xmlns:xs="http://www.w3.org/2001/XMLSchema" xmlns:p="http://schemas.microsoft.com/office/2006/metadata/properties" xmlns:ns2="e100b93e-d5a8-41cc-8f06-6c96f7274e4e" targetNamespace="http://schemas.microsoft.com/office/2006/metadata/properties" ma:root="true" ma:fieldsID="d594927fcb9411b6aedf11b378352485" ns2:_="">
    <xsd:import namespace="e100b93e-d5a8-41cc-8f06-6c96f7274e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0b93e-d5a8-41cc-8f06-6c96f7274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75f1ac8a-428f-4b14-8be1-4ea8bb8296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00b93e-d5a8-41cc-8f06-6c96f7274e4e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57E4BA-FF64-4ED7-B502-9C9981D9E6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00b93e-d5a8-41cc-8f06-6c96f7274e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C68E2C-DCFE-40B4-89E4-06901B3398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A76720-D9F2-41FF-BDCD-89DD4A65F742}">
  <ds:schemaRefs>
    <ds:schemaRef ds:uri="http://schemas.microsoft.com/office/2006/metadata/properties"/>
    <ds:schemaRef ds:uri="http://schemas.microsoft.com/office/infopath/2007/PartnerControls"/>
    <ds:schemaRef ds:uri="e100b93e-d5a8-41cc-8f06-6c96f7274e4e"/>
  </ds:schemaRefs>
</ds:datastoreItem>
</file>

<file path=customXml/itemProps4.xml><?xml version="1.0" encoding="utf-8"?>
<ds:datastoreItem xmlns:ds="http://schemas.openxmlformats.org/officeDocument/2006/customXml" ds:itemID="{5417BFAD-7FA2-4A38-A3E3-C2BC418F3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STURKER</cp:lastModifiedBy>
  <cp:revision>12</cp:revision>
  <cp:lastPrinted>2016-06-14T12:28:00Z</cp:lastPrinted>
  <dcterms:created xsi:type="dcterms:W3CDTF">2024-07-23T12:21:00Z</dcterms:created>
  <dcterms:modified xsi:type="dcterms:W3CDTF">2024-07-25T11:32:00Z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0x01010094EE245AF0D887449054BE076FB6EA5B</vt:lpwstr>
  </property>
  <property fmtid="{D5CDD505-2E9C-101B-9397-08002B2CF9AE}" pid="3" name="GrammarlyDocumentId">
    <vt:lpwstr>68629b22d53e456bb0cd08a96852543a327a493299f0a579e0c3e16f44182a39</vt:lpwstr>
  </property>
</Properties>
</file>