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4657F64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79A3D4D0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1D2828B9" w:rsidR="00A44662" w:rsidRDefault="007C09F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203253D0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15875</wp:posOffset>
                      </wp:positionV>
                      <wp:extent cx="3162300" cy="838200"/>
                      <wp:effectExtent l="0" t="0" r="19050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0" cy="838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2BB40767" w:rsidR="009F7AA3" w:rsidRPr="00E563A5" w:rsidRDefault="00E563A5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563A5">
                                    <w:rPr>
                                      <w:sz w:val="16"/>
                                      <w:szCs w:val="16"/>
                                    </w:rPr>
                                    <w:t>Belirlenen kayıt günlerinde gerekli belgelerle öğrencilerin kayıtlarının yapılması.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7.25pt;margin-top:1.25pt;width:249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">
                      <v:textbox>
                        <w:txbxContent>
                          <w:p w14:paraId="13A2FE00" w14:textId="2BB40767" w:rsidR="009F7AA3" w:rsidRPr="00E563A5" w:rsidRDefault="00E563A5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563A5">
                              <w:rPr>
                                <w:sz w:val="16"/>
                                <w:szCs w:val="16"/>
                              </w:rPr>
                              <w:t>Belirlenen kayıt günlerinde gerekli belgelerle öğrencilerin kayıtlarının yapılması.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440F2460" w:rsidR="00A44662" w:rsidRDefault="00A44662">
            <w:pPr>
              <w:jc w:val="center"/>
              <w:rPr>
                <w:b/>
                <w:bCs/>
              </w:rPr>
            </w:pPr>
          </w:p>
          <w:p w14:paraId="0431EAD2" w14:textId="526E7C0C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6202EE2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172085</wp:posOffset>
                      </wp:positionV>
                      <wp:extent cx="0" cy="491490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1D6EA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95pt;margin-top:13.55pt;width:0;height:38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0A0A26BA" w14:textId="0D35579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80EDAF1" w:rsidR="00A44662" w:rsidRDefault="00A44662">
            <w:pPr>
              <w:jc w:val="center"/>
              <w:rPr>
                <w:b/>
                <w:bCs/>
              </w:rPr>
            </w:pPr>
          </w:p>
          <w:p w14:paraId="36FD4E0B" w14:textId="1B60EF7D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70D0525E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05DCDF34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12065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4AEDA09B" w:rsidR="00C944AE" w:rsidRPr="00E563A5" w:rsidRDefault="00E563A5" w:rsidP="0095768C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563A5">
                                    <w:rPr>
                                      <w:sz w:val="18"/>
                                      <w:szCs w:val="18"/>
                                    </w:rPr>
                                    <w:t>Kaydı yapılan öğrenci bilgilerinin otomasyon sistemine işlenmesi.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pt;margin-top:.9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" filled="f" strokecolor="black [3213]" strokeweight="1pt">
                      <v:textbox>
                        <w:txbxContent>
                          <w:p w14:paraId="3794FD26" w14:textId="4AEDA09B" w:rsidR="00C944AE" w:rsidRPr="00E563A5" w:rsidRDefault="00E563A5" w:rsidP="0095768C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563A5">
                              <w:rPr>
                                <w:sz w:val="18"/>
                                <w:szCs w:val="18"/>
                              </w:rPr>
                              <w:t>Kaydı yapılan öğrenci bilgilerinin otomasyon sistemine işlenmesi.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3011E9A5" w:rsidR="00A44662" w:rsidRDefault="00A44662">
            <w:pPr>
              <w:jc w:val="center"/>
              <w:rPr>
                <w:b/>
                <w:bCs/>
              </w:rPr>
            </w:pPr>
          </w:p>
          <w:p w14:paraId="313631DE" w14:textId="7AE70C71" w:rsidR="00A44662" w:rsidRDefault="00A44662">
            <w:pPr>
              <w:jc w:val="center"/>
              <w:rPr>
                <w:b/>
                <w:bCs/>
              </w:rPr>
            </w:pPr>
          </w:p>
          <w:p w14:paraId="1D3BED3B" w14:textId="61007D05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490A683F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48260</wp:posOffset>
                      </wp:positionV>
                      <wp:extent cx="0" cy="49149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4995D11" id="Düz Ok Bağlayıcısı 7" o:spid="_x0000_s1026" type="#_x0000_t32" style="position:absolute;margin-left:191.95pt;margin-top:3.8pt;width:0;height:38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1F08BAB1" w14:textId="1BD67B4E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28C0F388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0D4B701E" w:rsidR="00D33A1E" w:rsidRDefault="00461A5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785B6E6E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62230</wp:posOffset>
                      </wp:positionV>
                      <wp:extent cx="2400300" cy="80962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09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45A2CE50" w:rsidR="00C944AE" w:rsidRPr="00E563A5" w:rsidRDefault="00E563A5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563A5">
                                    <w:rPr>
                                      <w:sz w:val="16"/>
                                      <w:szCs w:val="16"/>
                                    </w:rPr>
                                    <w:t>Kayıt yaptıran öğrenci bilgilerinin Rektörlüğe bildirilmesi.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97.55pt;margin-top:4.9pt;width:189pt;height:6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">
                      <v:textbox>
                        <w:txbxContent>
                          <w:p w14:paraId="78D8443A" w14:textId="45A2CE50" w:rsidR="00C944AE" w:rsidRPr="00E563A5" w:rsidRDefault="00E563A5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563A5">
                              <w:rPr>
                                <w:sz w:val="16"/>
                                <w:szCs w:val="16"/>
                              </w:rPr>
                              <w:t>Kayıt yaptıran öğrenci bilgilerinin Rektörlüğe bildirilmesi.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95768C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5B9EC4F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47D86457" w14:textId="77777777" w:rsidR="00E563A5" w:rsidRDefault="00E563A5" w:rsidP="00E563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52DC11E7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4BCC9DD2" w14:textId="77777777" w:rsidR="000C377F" w:rsidRDefault="000C377F" w:rsidP="00461A50">
            <w:pPr>
              <w:jc w:val="center"/>
              <w:rPr>
                <w:sz w:val="16"/>
                <w:szCs w:val="16"/>
              </w:rPr>
            </w:pPr>
          </w:p>
          <w:p w14:paraId="03CF60C0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45BF68F6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043545A1" w14:textId="74796054" w:rsidR="00461A50" w:rsidRDefault="00461A50" w:rsidP="00461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572AE8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BCC04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E4AD96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DA18F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D79E2C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4E7B99E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17228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719C48E2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21106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5D625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78B93F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631A52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301EFB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277165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4683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9416DF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9D6B2A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AA35E9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14DBB4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5DB41A9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24E6C1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F716987" w14:textId="63B53707" w:rsidR="00461A50" w:rsidRDefault="00461A50" w:rsidP="00461A50">
            <w:pPr>
              <w:rPr>
                <w:sz w:val="16"/>
                <w:szCs w:val="16"/>
              </w:rPr>
            </w:pPr>
          </w:p>
          <w:p w14:paraId="1B59911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0CFB3C" w14:textId="56204878" w:rsidR="00461A50" w:rsidRDefault="00461A50" w:rsidP="00461A50">
            <w:pPr>
              <w:rPr>
                <w:sz w:val="16"/>
                <w:szCs w:val="16"/>
              </w:rPr>
            </w:pPr>
          </w:p>
          <w:p w14:paraId="2F88FC03" w14:textId="3538BF74" w:rsidR="00461A50" w:rsidRDefault="00461A50" w:rsidP="00461A50">
            <w:pPr>
              <w:rPr>
                <w:sz w:val="16"/>
                <w:szCs w:val="16"/>
              </w:rPr>
            </w:pPr>
          </w:p>
          <w:p w14:paraId="5D15A01A" w14:textId="02C1C79B" w:rsidR="00461A50" w:rsidRPr="00461A50" w:rsidRDefault="00461A50" w:rsidP="00E563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Pr="00E563A5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0208ABF5" w:rsidR="00461A50" w:rsidRDefault="00E563A5">
            <w:pPr>
              <w:jc w:val="center"/>
              <w:rPr>
                <w:sz w:val="16"/>
                <w:szCs w:val="16"/>
              </w:rPr>
            </w:pPr>
            <w:r w:rsidRPr="00E563A5">
              <w:rPr>
                <w:sz w:val="16"/>
                <w:szCs w:val="16"/>
              </w:rPr>
              <w:t>Türkiye’de Öğrenim Gören Yabancı Uyruklu Öğrencilere İlişkin Yönetmelik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08413" w14:textId="77777777" w:rsidR="003D5A34" w:rsidRDefault="003D5A34">
      <w:r>
        <w:separator/>
      </w:r>
    </w:p>
  </w:endnote>
  <w:endnote w:type="continuationSeparator" w:id="0">
    <w:p w14:paraId="179FC750" w14:textId="77777777" w:rsidR="003D5A34" w:rsidRDefault="003D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E7F41" w14:textId="77777777" w:rsidR="00820068" w:rsidRDefault="0082006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0F57A297" w:rsidR="00D33A1E" w:rsidRPr="001A2996" w:rsidRDefault="00820068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E0ECA" w14:textId="77777777" w:rsidR="003D5A34" w:rsidRDefault="003D5A34">
      <w:r>
        <w:separator/>
      </w:r>
    </w:p>
  </w:footnote>
  <w:footnote w:type="continuationSeparator" w:id="0">
    <w:p w14:paraId="31EE1081" w14:textId="77777777" w:rsidR="003D5A34" w:rsidRDefault="003D5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30AFD" w14:textId="77777777" w:rsidR="00820068" w:rsidRDefault="0082006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1321543" w:rsidR="00D33A1E" w:rsidRPr="00DC5C02" w:rsidRDefault="00794C8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 MÜDÜRLÜĞÜ</w:t>
          </w:r>
        </w:p>
        <w:p w14:paraId="58560D45" w14:textId="577256CB" w:rsidR="00D33A1E" w:rsidRPr="00DC5C02" w:rsidRDefault="00E563A5" w:rsidP="00E563A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YURT DIŞI YABANCI UYRUKLU ÖĞRENCİ KAYIT 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5CC39F45" w:rsidR="00D33A1E" w:rsidRPr="00686213" w:rsidRDefault="00794C8B" w:rsidP="00EC0CC7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2C4F26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  <w:r w:rsidR="00EC0CC7"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C377F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009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0AB7"/>
    <w:rsid w:val="002C4DC3"/>
    <w:rsid w:val="002C4F26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5A34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609FF"/>
    <w:rsid w:val="00461A50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FDF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94C8B"/>
    <w:rsid w:val="007A4303"/>
    <w:rsid w:val="007A469B"/>
    <w:rsid w:val="007A7499"/>
    <w:rsid w:val="007A7AA2"/>
    <w:rsid w:val="007A7ADA"/>
    <w:rsid w:val="007B55BB"/>
    <w:rsid w:val="007C09FA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06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2BD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768C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6B3B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66FD0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1EF7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0489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0A3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4C1F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52B8"/>
    <w:rsid w:val="00E1408F"/>
    <w:rsid w:val="00E33F7B"/>
    <w:rsid w:val="00E34E97"/>
    <w:rsid w:val="00E3551A"/>
    <w:rsid w:val="00E42439"/>
    <w:rsid w:val="00E43107"/>
    <w:rsid w:val="00E50930"/>
    <w:rsid w:val="00E563A5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0CC7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73D9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36B0C5-43FA-4283-8189-621F5B2C6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2024-07-23T13:40:00Z</dcterms:created>
  <dcterms:modified xsi:type="dcterms:W3CDTF">2024-07-25T11:32:00Z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