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12CEE1DF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0B7B98">
        <w:trPr>
          <w:trHeight w:val="12039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1ED0AEA6" w:rsidR="009935D8" w:rsidRDefault="00A81BD5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578DA1D4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146685</wp:posOffset>
                      </wp:positionV>
                      <wp:extent cx="3329305" cy="121920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1219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ED9F4" w14:textId="08CD3C61" w:rsidR="00C36E7D" w:rsidRPr="00EA0529" w:rsidRDefault="00EA0529" w:rsidP="00C36E7D">
                                  <w:pPr>
                                    <w:pStyle w:val="TableParagraph"/>
                                    <w:spacing w:before="147"/>
                                    <w:ind w:left="767" w:right="714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Kısmi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zamanlı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çalıştırılacak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kontenjanları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bildirilir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seçilen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öğrencilerin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başvuru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evrakları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istenir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margin-left:55.2pt;margin-top:11.55pt;width:262.15pt;height:9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">
                      <v:textbox>
                        <w:txbxContent>
                          <w:p w14:paraId="51AED9F4" w14:textId="08CD3C61" w:rsidR="00C36E7D" w:rsidRPr="00EA0529" w:rsidRDefault="00EA0529" w:rsidP="00C36E7D">
                            <w:pPr>
                              <w:pStyle w:val="TableParagraph"/>
                              <w:spacing w:before="147"/>
                              <w:ind w:left="767" w:right="714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Rektörlük tarafından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Kısmi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zamanlı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çalıştırılacak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öğrenci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kontenjanları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bildirilir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</w:t>
                            </w:r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seçilen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öğrencilerin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başvuru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evrakları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istenir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991D17" w14:textId="63DC8B1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5B0B8338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55001D4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2FBEE48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431EAD2" w14:textId="3B9977A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495158CB" w:rsidR="009935D8" w:rsidRDefault="00C36E7D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50C85077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8255</wp:posOffset>
                      </wp:positionV>
                      <wp:extent cx="8890" cy="361950"/>
                      <wp:effectExtent l="95250" t="0" r="8636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89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2pt;margin-top:.65pt;width:.7pt;height:28.5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767E7306" w14:textId="5BB59B0C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21DA7EF9" w:rsidR="009935D8" w:rsidRDefault="00C36E7D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6DC3B9C" wp14:editId="5645DB64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22225</wp:posOffset>
                      </wp:positionV>
                      <wp:extent cx="3215640" cy="1133475"/>
                      <wp:effectExtent l="0" t="0" r="22860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E57459" w14:textId="4AF73C15" w:rsidR="00E06418" w:rsidRPr="00511FD1" w:rsidRDefault="00EA0529" w:rsidP="00E06418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tarafından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kısmi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zamanlı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çalıştırılmak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üzere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uygun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öğrenciler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seçilir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Seçilen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öğrencilerin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başvuru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evrakları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üst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yazı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ile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Rektörlük</w:t>
                                  </w:r>
                                  <w:proofErr w:type="spellEnd"/>
                                  <w:proofErr w:type="gram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Sağlık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Spor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Kültür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Daire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Başkanlığına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iletilir</w:t>
                                  </w:r>
                                  <w:proofErr w:type="spellEnd"/>
                                  <w:r w:rsidR="00E06418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6FF03089" w14:textId="64D7049E" w:rsidR="00EA0529" w:rsidRDefault="00EA0529" w:rsidP="00E06418">
                                  <w:pPr>
                                    <w:pStyle w:val="TableParagraph"/>
                                    <w:spacing w:line="242" w:lineRule="auto"/>
                                    <w:ind w:left="578" w:right="390" w:hanging="75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24E1A8" w14:textId="0A5D7D79" w:rsidR="00586974" w:rsidRPr="00511FD1" w:rsidRDefault="00586974" w:rsidP="00EA0529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7" style="position:absolute;left:0;text-align:left;margin-left:55.2pt;margin-top:1.75pt;width:253.2pt;height:8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" filled="f" strokecolor="black [3213]" strokeweight="1pt">
                      <v:textbox>
                        <w:txbxContent>
                          <w:p w14:paraId="29E57459" w14:textId="4AF73C15" w:rsidR="00E06418" w:rsidRPr="00511FD1" w:rsidRDefault="00EA0529" w:rsidP="00E06418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Müdürlük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tarafından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kısmi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zamanlı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çalıştırılmak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üzere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uygun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öğrenciler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seçilir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Seçilen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öğrencilerin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başvuru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evrakları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üst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yazı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Rektörlük</w:t>
                            </w:r>
                            <w:proofErr w:type="spellEnd"/>
                            <w:proofErr w:type="gram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Sağlık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Spor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Kültür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Daire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Başkanlığına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iletilir</w:t>
                            </w:r>
                            <w:proofErr w:type="spellEnd"/>
                            <w:r w:rsidR="00E06418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F03089" w14:textId="64D7049E" w:rsidR="00EA0529" w:rsidRDefault="00EA0529" w:rsidP="00E06418">
                            <w:pPr>
                              <w:pStyle w:val="TableParagraph"/>
                              <w:spacing w:line="242" w:lineRule="auto"/>
                              <w:ind w:left="578" w:right="390" w:hanging="75"/>
                              <w:jc w:val="both"/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</w:pPr>
                          </w:p>
                          <w:p w14:paraId="0D24E1A8" w14:textId="0A5D7D79" w:rsidR="00586974" w:rsidRPr="00511FD1" w:rsidRDefault="00586974" w:rsidP="00EA0529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F19F4E" w14:textId="3EFC2070" w:rsidR="00586974" w:rsidRDefault="00586974" w:rsidP="00586974">
            <w:pPr>
              <w:jc w:val="center"/>
              <w:rPr>
                <w:b/>
                <w:bCs/>
              </w:rPr>
            </w:pPr>
          </w:p>
          <w:p w14:paraId="027969CB" w14:textId="263CFFFF" w:rsidR="00586974" w:rsidRDefault="00586974" w:rsidP="00586974">
            <w:pPr>
              <w:jc w:val="center"/>
              <w:rPr>
                <w:b/>
                <w:bCs/>
              </w:rPr>
            </w:pPr>
          </w:p>
          <w:p w14:paraId="1F08BAB1" w14:textId="5D385470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7BE64CE" wp14:editId="5300033C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71.2pt;margin-top:3.65pt;width:63.1pt;height:16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" filled="f" stroked="f">
                      <v:textbox style="mso-fit-shape-to-text:t">
                        <w:txbxContent>
                          <w:p w14:paraId="3818D159" w14:textId="5A38749A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7151A7" w14:textId="58C9FC60" w:rsidR="003F4DDA" w:rsidRDefault="003F4DDA" w:rsidP="003F4DDA"/>
          <w:p w14:paraId="26909279" w14:textId="0C853C29" w:rsidR="006D78FE" w:rsidRDefault="006D78FE" w:rsidP="009935D8">
            <w:pPr>
              <w:jc w:val="center"/>
              <w:rPr>
                <w:b/>
                <w:bCs/>
              </w:rPr>
            </w:pPr>
          </w:p>
          <w:p w14:paraId="7B884344" w14:textId="550C46AB" w:rsidR="009935D8" w:rsidRDefault="00C36E7D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11E46A5" wp14:editId="4288EAF7">
                      <wp:simplePos x="0" y="0"/>
                      <wp:positionH relativeFrom="column">
                        <wp:posOffset>2329180</wp:posOffset>
                      </wp:positionH>
                      <wp:positionV relativeFrom="paragraph">
                        <wp:posOffset>101600</wp:posOffset>
                      </wp:positionV>
                      <wp:extent cx="0" cy="304800"/>
                      <wp:effectExtent l="95250" t="0" r="57150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0" o:spid="_x0000_s1026" type="#_x0000_t32" style="position:absolute;margin-left:183.4pt;margin-top:8pt;width:0;height:24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7BF1442B" w14:textId="77777777" w:rsidR="00B17654" w:rsidRDefault="00B17654" w:rsidP="00B17654">
            <w:pPr>
              <w:jc w:val="center"/>
              <w:rPr>
                <w:b/>
                <w:bCs/>
              </w:rPr>
            </w:pPr>
          </w:p>
          <w:p w14:paraId="71D11F14" w14:textId="69752D18" w:rsidR="00B17654" w:rsidRDefault="00EA0529" w:rsidP="00B176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5CBED02" wp14:editId="4F4FEBB4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135890</wp:posOffset>
                      </wp:positionV>
                      <wp:extent cx="3215640" cy="1009650"/>
                      <wp:effectExtent l="0" t="0" r="22860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6E8EFB" w14:textId="6B8F62EF" w:rsidR="00EA0529" w:rsidRPr="00EA0529" w:rsidRDefault="00E06418" w:rsidP="00EA0529">
                                  <w:pPr>
                                    <w:pStyle w:val="TableParagraph"/>
                                    <w:spacing w:line="242" w:lineRule="auto"/>
                                    <w:ind w:left="578" w:right="390" w:hanging="75"/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Rektörlük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tarafından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ısmi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zamanlı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çalışmak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üzere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öğrenciler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görevlendirilir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Görevlendirilen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öğrencilerin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isimleri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Yüksekokulumuza</w:t>
                                  </w:r>
                                  <w:proofErr w:type="spellEnd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iletilir</w:t>
                                  </w:r>
                                  <w:proofErr w:type="spellEnd"/>
                                </w:p>
                                <w:p w14:paraId="716FFAAA" w14:textId="77777777" w:rsidR="00EA0529" w:rsidRDefault="00EA0529" w:rsidP="00EA0529">
                                  <w:pPr>
                                    <w:pStyle w:val="TableParagraph"/>
                                    <w:spacing w:line="242" w:lineRule="auto"/>
                                    <w:ind w:left="578" w:right="390" w:hanging="75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BF23241" w14:textId="0716B245" w:rsidR="00EA0529" w:rsidRDefault="00EA0529" w:rsidP="00EA0529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CC1B645" w14:textId="77777777" w:rsidR="00EA0529" w:rsidRPr="00511FD1" w:rsidRDefault="00EA0529" w:rsidP="00EA0529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9" style="position:absolute;left:0;text-align:left;margin-left:61.95pt;margin-top:10.7pt;width:253.2pt;height:79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" filled="f" strokecolor="windowText" strokeweight="1pt">
                      <v:textbox>
                        <w:txbxContent>
                          <w:p w14:paraId="096E8EFB" w14:textId="6B8F62EF" w:rsidR="00EA0529" w:rsidRPr="00EA0529" w:rsidRDefault="00E06418" w:rsidP="00EA0529">
                            <w:pPr>
                              <w:pStyle w:val="TableParagraph"/>
                              <w:spacing w:line="242" w:lineRule="auto"/>
                              <w:ind w:left="578" w:right="390" w:hanging="75"/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Rektörlük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tarafından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k</w:t>
                            </w:r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ısmi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zamanlı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çalışmak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üzere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öğrenciler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görevlendirilir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Görevlendirilen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öğrencilerin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isimleri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Yüksekokulumuza</w:t>
                            </w:r>
                            <w:proofErr w:type="spellEnd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iletilir</w:t>
                            </w:r>
                            <w:proofErr w:type="spellEnd"/>
                          </w:p>
                          <w:p w14:paraId="716FFAAA" w14:textId="77777777" w:rsidR="00EA0529" w:rsidRDefault="00EA0529" w:rsidP="00EA0529">
                            <w:pPr>
                              <w:pStyle w:val="TableParagraph"/>
                              <w:spacing w:line="242" w:lineRule="auto"/>
                              <w:ind w:left="578" w:right="390" w:hanging="75"/>
                              <w:jc w:val="both"/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</w:pPr>
                          </w:p>
                          <w:p w14:paraId="7BF23241" w14:textId="0716B245" w:rsidR="00EA0529" w:rsidRDefault="00EA0529" w:rsidP="00EA0529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</w:pPr>
                          </w:p>
                          <w:p w14:paraId="0CC1B645" w14:textId="77777777" w:rsidR="00EA0529" w:rsidRPr="00511FD1" w:rsidRDefault="00EA0529" w:rsidP="00EA0529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8988F5" w14:textId="42EEA77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6BF4B60" w14:textId="5F65718A" w:rsidR="00B17654" w:rsidRDefault="00B17654" w:rsidP="009935D8"/>
          <w:p w14:paraId="61B1E8F5" w14:textId="6701DC60" w:rsidR="00B506B5" w:rsidRDefault="00B506B5" w:rsidP="009935D8"/>
          <w:p w14:paraId="0142F612" w14:textId="7FE4E997" w:rsidR="00B506B5" w:rsidRDefault="00B506B5" w:rsidP="009935D8"/>
          <w:p w14:paraId="00E6B5B5" w14:textId="3B835461" w:rsidR="00B506B5" w:rsidRDefault="00B506B5" w:rsidP="009935D8"/>
          <w:p w14:paraId="44C7059F" w14:textId="3848F0D2" w:rsidR="009935D8" w:rsidRPr="006508E4" w:rsidRDefault="00EA0529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6CD5F06" wp14:editId="614B6B20">
                      <wp:simplePos x="0" y="0"/>
                      <wp:positionH relativeFrom="column">
                        <wp:posOffset>2291080</wp:posOffset>
                      </wp:positionH>
                      <wp:positionV relativeFrom="paragraph">
                        <wp:posOffset>157480</wp:posOffset>
                      </wp:positionV>
                      <wp:extent cx="0" cy="304800"/>
                      <wp:effectExtent l="95250" t="0" r="57150" b="5715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180.4pt;margin-top:12.4pt;width:0;height:24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0F58D2B9" w14:textId="553F3E39" w:rsidR="009935D8" w:rsidRDefault="009935D8" w:rsidP="009935D8"/>
          <w:p w14:paraId="73547C79" w14:textId="7EF1E1FB" w:rsidR="003013A1" w:rsidRDefault="00EA0529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EA22D09" wp14:editId="20775F2F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118110</wp:posOffset>
                      </wp:positionV>
                      <wp:extent cx="3215640" cy="885825"/>
                      <wp:effectExtent l="0" t="0" r="2286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C8569B" w14:textId="15AF748B" w:rsidR="00EA0529" w:rsidRPr="00511FD1" w:rsidRDefault="00B17654" w:rsidP="00EA0529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FG</w:t>
                                  </w:r>
                                  <w:r w:rsidR="00EA0529"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Öğrencilerin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puantaşları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her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ayın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başında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Rektörlük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Sağlık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Spor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Kültür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Daire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Başkanlığına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iletilir</w:t>
                                  </w:r>
                                  <w:proofErr w:type="spellEnd"/>
                                  <w:r w:rsid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14:paraId="5F8B9DF1" w14:textId="7A9300E2" w:rsidR="00B17654" w:rsidRPr="00511FD1" w:rsidRDefault="00B17654" w:rsidP="00B17654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30" style="position:absolute;margin-left:58.2pt;margin-top:9.3pt;width:253.2pt;height:69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" filled="f" strokecolor="black [3213]" strokeweight="1pt">
                      <v:textbox>
                        <w:txbxContent>
                          <w:p w14:paraId="79C8569B" w14:textId="15AF748B" w:rsidR="00EA0529" w:rsidRPr="00511FD1" w:rsidRDefault="00B17654" w:rsidP="00EA0529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FG</w:t>
                            </w:r>
                            <w:r w:rsidR="00EA0529"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Öğrencilerin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puantaşları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her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ayın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başında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Rektörlük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Sağlık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Spor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Kültür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Daire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Başkanlığına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iletilir</w:t>
                            </w:r>
                            <w:proofErr w:type="spellEnd"/>
                            <w:r w:rsidR="00EA0529"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  <w:p w14:paraId="5F8B9DF1" w14:textId="7A9300E2" w:rsidR="00B17654" w:rsidRPr="00511FD1" w:rsidRDefault="00B17654" w:rsidP="00B17654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381895" w14:textId="622AD792" w:rsidR="003013A1" w:rsidRDefault="003013A1" w:rsidP="009935D8"/>
          <w:p w14:paraId="4D67CF6D" w14:textId="77777777" w:rsidR="003013A1" w:rsidRDefault="003013A1" w:rsidP="009935D8"/>
          <w:p w14:paraId="228D59E6" w14:textId="443CE083" w:rsidR="003013A1" w:rsidRDefault="003013A1" w:rsidP="009935D8"/>
          <w:p w14:paraId="23BE9A1C" w14:textId="77777777" w:rsidR="003013A1" w:rsidRDefault="003013A1" w:rsidP="009935D8"/>
          <w:p w14:paraId="5D98BBA0" w14:textId="6E7DD788" w:rsidR="009935D8" w:rsidRDefault="00EA0529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17687F1" wp14:editId="6CC2635B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121285</wp:posOffset>
                      </wp:positionV>
                      <wp:extent cx="0" cy="304800"/>
                      <wp:effectExtent l="95250" t="0" r="57150" b="5715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73.65pt;margin-top:9.55pt;width:0;height:24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">
                      <v:stroke endarrow="open"/>
                    </v:shape>
                  </w:pict>
                </mc:Fallback>
              </mc:AlternateContent>
            </w:r>
          </w:p>
          <w:p w14:paraId="4762E0B6" w14:textId="2C3CC987" w:rsidR="009935D8" w:rsidRDefault="009935D8" w:rsidP="009935D8"/>
          <w:p w14:paraId="0F9F044E" w14:textId="76430179" w:rsidR="009935D8" w:rsidRDefault="00EA0529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039C66F6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126365</wp:posOffset>
                      </wp:positionV>
                      <wp:extent cx="3638550" cy="9144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8550" cy="914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30B826CA" w:rsidR="009935D8" w:rsidRPr="00EA0529" w:rsidRDefault="00EA0529" w:rsidP="00FF5F62">
                                  <w:pPr>
                                    <w:pStyle w:val="TableParagraph"/>
                                    <w:spacing w:line="276" w:lineRule="auto"/>
                                    <w:ind w:left="678" w:right="753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proofErr w:type="gram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Rektörlük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Sağlık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Spor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Kültür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Daire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Başkanlığı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puantajlara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göre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her ay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kısmi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zamanlı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çalışan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öğrencilere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ücret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öder</w:t>
                                  </w:r>
                                  <w:proofErr w:type="spellEnd"/>
                                  <w:r w:rsidRPr="00EA0529"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1" type="#_x0000_t116" style="position:absolute;margin-left:41.65pt;margin-top:9.95pt;width:286.5pt;height:1in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">
                      <v:textbox>
                        <w:txbxContent>
                          <w:p w14:paraId="3854957E" w14:textId="30B826CA" w:rsidR="009935D8" w:rsidRPr="00EA0529" w:rsidRDefault="00EA0529" w:rsidP="00FF5F62">
                            <w:pPr>
                              <w:pStyle w:val="TableParagraph"/>
                              <w:spacing w:line="276" w:lineRule="auto"/>
                              <w:ind w:left="678" w:right="753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Rektörlük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Sağlık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Spor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Kültür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Daire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Başkanlığı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puantajlara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göre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her ay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kısmi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zamanlı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çalışan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öğrencilere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ücret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öder</w:t>
                            </w:r>
                            <w:proofErr w:type="spellEnd"/>
                            <w:r w:rsidRPr="00EA0529">
                              <w:rPr>
                                <w:rFonts w:ascii="Times New Roman" w:hAnsi="Times New Roman" w:cs="Times New Roman"/>
                                <w:color w:val="0D0D0D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74CF91" w14:textId="77777777" w:rsidR="009935D8" w:rsidRDefault="009935D8" w:rsidP="009935D8"/>
          <w:p w14:paraId="364BE676" w14:textId="77777777" w:rsidR="009935D8" w:rsidRDefault="009935D8" w:rsidP="009935D8"/>
          <w:p w14:paraId="40B57C5C" w14:textId="77777777" w:rsidR="009935D8" w:rsidRDefault="009935D8" w:rsidP="009935D8"/>
          <w:p w14:paraId="780FD48C" w14:textId="75C9E262" w:rsidR="009935D8" w:rsidRPr="006508E4" w:rsidRDefault="009935D8" w:rsidP="009935D8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8528" w14:textId="1BFBC90B" w:rsidR="003B7036" w:rsidRPr="00E06418" w:rsidRDefault="003B7036" w:rsidP="00DD13AA">
            <w:pPr>
              <w:rPr>
                <w:sz w:val="16"/>
                <w:szCs w:val="16"/>
              </w:rPr>
            </w:pPr>
          </w:p>
          <w:p w14:paraId="78DE0DA6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255C7122" w14:textId="79BE9E73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20D19971" w14:textId="23F83AAD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04EFC249" w14:textId="5D8A6A57" w:rsidR="003B7036" w:rsidRPr="00E06418" w:rsidRDefault="00E06418" w:rsidP="003B7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53794CA8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694C2A65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5E064516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4905A5C5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5D4DC94C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371DD1A7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07332B00" w14:textId="0E00B2B0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4BD3B432" w14:textId="13B4CD1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1A2CA68D" w14:textId="3DFE35BB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65680A9B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36BBB64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3700D86D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367B930F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5C601DD9" w14:textId="5BF856BD" w:rsidR="003B7036" w:rsidRPr="00E06418" w:rsidRDefault="003B7036" w:rsidP="003B7036">
            <w:pPr>
              <w:rPr>
                <w:sz w:val="16"/>
                <w:szCs w:val="16"/>
              </w:rPr>
            </w:pPr>
            <w:r w:rsidRPr="00E06418">
              <w:rPr>
                <w:sz w:val="16"/>
                <w:szCs w:val="16"/>
              </w:rPr>
              <w:t>İlgili Personel</w:t>
            </w:r>
          </w:p>
          <w:p w14:paraId="5BA1F4A5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1C0978A8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22D04661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55D315FE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6F5AAB46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60FB97FF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1FB1463E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612475F6" w14:textId="6EE07BCE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34FA9263" w14:textId="0BCE9FE2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76D365C7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26F48658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0F656AD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10D85242" w14:textId="59FED316" w:rsidR="003B7036" w:rsidRPr="00E06418" w:rsidRDefault="003B7036" w:rsidP="003B7036">
            <w:pPr>
              <w:rPr>
                <w:sz w:val="16"/>
                <w:szCs w:val="16"/>
              </w:rPr>
            </w:pPr>
            <w:r w:rsidRPr="00E06418">
              <w:rPr>
                <w:sz w:val="16"/>
                <w:szCs w:val="16"/>
              </w:rPr>
              <w:t>Rektörlük</w:t>
            </w:r>
          </w:p>
          <w:p w14:paraId="64E2D8EE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07B5BE35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7FD30FC6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2DE178BD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184D9EE9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50DC1145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09880E25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1FF4D7EC" w14:textId="439355D1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06500B7F" w14:textId="47D5AF13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5948318D" w14:textId="77777777" w:rsidR="006E039B" w:rsidRPr="00E06418" w:rsidRDefault="003B7036" w:rsidP="003B7036">
            <w:pPr>
              <w:rPr>
                <w:sz w:val="16"/>
                <w:szCs w:val="16"/>
              </w:rPr>
            </w:pPr>
            <w:r w:rsidRPr="00E06418">
              <w:rPr>
                <w:sz w:val="16"/>
                <w:szCs w:val="16"/>
              </w:rPr>
              <w:t>İlgili Personel</w:t>
            </w:r>
          </w:p>
          <w:p w14:paraId="41A1C9A3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76C13CC4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E452123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D153851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21E7E53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46E11C94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45123F38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8101EEF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4D7F9DA0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33CEE50F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23363370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716011FF" w14:textId="77777777" w:rsidR="00E06418" w:rsidRPr="00E06418" w:rsidRDefault="00E06418" w:rsidP="003B7036">
            <w:pPr>
              <w:rPr>
                <w:sz w:val="16"/>
                <w:szCs w:val="16"/>
              </w:rPr>
            </w:pPr>
          </w:p>
          <w:p w14:paraId="6BAA3E9F" w14:textId="3558F134" w:rsidR="00E06418" w:rsidRPr="00E06418" w:rsidRDefault="00E06418" w:rsidP="003B7036">
            <w:pPr>
              <w:rPr>
                <w:sz w:val="16"/>
                <w:szCs w:val="16"/>
              </w:rPr>
            </w:pPr>
            <w:r w:rsidRPr="00E06418">
              <w:rPr>
                <w:sz w:val="16"/>
                <w:szCs w:val="16"/>
              </w:rPr>
              <w:t>Rektörlük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134" w14:textId="57457EB2" w:rsidR="003B7036" w:rsidRPr="00E06418" w:rsidRDefault="003B7036" w:rsidP="005958AE">
            <w:pPr>
              <w:jc w:val="center"/>
              <w:rPr>
                <w:sz w:val="16"/>
                <w:szCs w:val="16"/>
              </w:rPr>
            </w:pPr>
          </w:p>
          <w:p w14:paraId="2932AB60" w14:textId="7777777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201A63A8" w14:textId="17E550C7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5358A008" w14:textId="0A004686" w:rsidR="003B7036" w:rsidRPr="00E06418" w:rsidRDefault="003B7036" w:rsidP="003B7036">
            <w:pPr>
              <w:rPr>
                <w:sz w:val="16"/>
                <w:szCs w:val="16"/>
              </w:rPr>
            </w:pPr>
          </w:p>
          <w:p w14:paraId="479E4092" w14:textId="2FF9C51C" w:rsidR="00C7438F" w:rsidRPr="00E06418" w:rsidRDefault="00EA0529" w:rsidP="003B7036">
            <w:pPr>
              <w:rPr>
                <w:sz w:val="16"/>
                <w:szCs w:val="16"/>
              </w:rPr>
            </w:pPr>
            <w:r w:rsidRPr="00E06418">
              <w:rPr>
                <w:sz w:val="16"/>
                <w:szCs w:val="16"/>
              </w:rPr>
              <w:t>Balıkesir Üniversitesi Kısmi Zamanlı Öğrenci Çalıştırma Kılavuzu</w:t>
            </w:r>
          </w:p>
        </w:tc>
      </w:tr>
    </w:tbl>
    <w:p w14:paraId="61192083" w14:textId="0206DBDD" w:rsidR="00D33A1E" w:rsidRPr="00A44662" w:rsidRDefault="00D33A1E" w:rsidP="00FE3E7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95569" w14:textId="77777777" w:rsidR="00D065CC" w:rsidRDefault="00D065CC">
      <w:r>
        <w:separator/>
      </w:r>
    </w:p>
  </w:endnote>
  <w:endnote w:type="continuationSeparator" w:id="0">
    <w:p w14:paraId="6E837B61" w14:textId="77777777" w:rsidR="00D065CC" w:rsidRDefault="00D0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BA2D8D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BA2D8D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1787FC5E" w:rsidR="00D33A1E" w:rsidRPr="001A2996" w:rsidRDefault="00AF0A93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219698A3" w:rsidR="00A02F4B" w:rsidRDefault="00A02F4B" w:rsidP="00B2028A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BA2D8D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BA2D8D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766B8" w14:textId="77777777" w:rsidR="00D065CC" w:rsidRDefault="00D065CC">
      <w:r>
        <w:separator/>
      </w:r>
    </w:p>
  </w:footnote>
  <w:footnote w:type="continuationSeparator" w:id="0">
    <w:p w14:paraId="400363A0" w14:textId="77777777" w:rsidR="00D065CC" w:rsidRDefault="00D06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BA2D8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62B4F7E" w:rsidR="00D33A1E" w:rsidRPr="00A21227" w:rsidRDefault="00574A5A" w:rsidP="00D33A1E">
          <w:pPr>
            <w:spacing w:line="276" w:lineRule="auto"/>
            <w:jc w:val="center"/>
            <w:rPr>
              <w:b/>
            </w:rPr>
          </w:pPr>
          <w:r w:rsidRPr="00A21227">
            <w:rPr>
              <w:b/>
            </w:rPr>
            <w:t>BİGADİÇ MESLEK YÜKSEKOKULU</w:t>
          </w:r>
          <w:r w:rsidR="00B2028A">
            <w:rPr>
              <w:b/>
            </w:rPr>
            <w:t xml:space="preserve"> MÜDÜRLÜĞÜ</w:t>
          </w:r>
        </w:p>
        <w:p w14:paraId="3554BF45" w14:textId="77777777" w:rsidR="000A73F2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3AC21126" w:rsidR="00D33A1E" w:rsidRPr="00DC5C02" w:rsidRDefault="003602EE" w:rsidP="00A2122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</w:rPr>
            <w:t>KISMİ ZAMANLI ÖĞRENCİ ÇALIŞTIRMA</w:t>
          </w:r>
          <w:r w:rsidR="000F0CDD">
            <w:rPr>
              <w:b/>
              <w:spacing w:val="-6"/>
              <w:sz w:val="22"/>
            </w:rPr>
            <w:t xml:space="preserve"> </w:t>
          </w:r>
          <w:r w:rsidR="000F0CDD">
            <w:rPr>
              <w:b/>
              <w:sz w:val="22"/>
            </w:rPr>
            <w:t>İŞ</w:t>
          </w:r>
          <w:r w:rsidR="000F0CDD">
            <w:rPr>
              <w:b/>
              <w:spacing w:val="-6"/>
              <w:sz w:val="22"/>
            </w:rPr>
            <w:t xml:space="preserve"> </w:t>
          </w:r>
          <w:r w:rsidR="000F0CDD">
            <w:rPr>
              <w:b/>
              <w:sz w:val="22"/>
            </w:rPr>
            <w:t>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D330AD7" w:rsidR="00D33A1E" w:rsidRPr="00686213" w:rsidRDefault="00B2028A" w:rsidP="003602E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BİGADİC_İA.0001</w:t>
          </w:r>
          <w:r w:rsidR="003602EE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D33A1E" w:rsidRPr="00DA0F11" w14:paraId="66D9E10A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17F4417F" w14:textId="77777777" w:rsidR="00757CFC" w:rsidRDefault="00757CFC" w:rsidP="00B202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BA2D8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03BA"/>
    <w:rsid w:val="000025E1"/>
    <w:rsid w:val="000055DB"/>
    <w:rsid w:val="00005635"/>
    <w:rsid w:val="00007B38"/>
    <w:rsid w:val="00012EEE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17B"/>
    <w:rsid w:val="000A73F2"/>
    <w:rsid w:val="000B6564"/>
    <w:rsid w:val="000B7B98"/>
    <w:rsid w:val="000C2E90"/>
    <w:rsid w:val="000D383F"/>
    <w:rsid w:val="000D6A41"/>
    <w:rsid w:val="000E0ABA"/>
    <w:rsid w:val="000E6098"/>
    <w:rsid w:val="000E7316"/>
    <w:rsid w:val="000F059F"/>
    <w:rsid w:val="000F0CDD"/>
    <w:rsid w:val="000F1F66"/>
    <w:rsid w:val="000F48D6"/>
    <w:rsid w:val="000F6D4B"/>
    <w:rsid w:val="00101850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4FBA"/>
    <w:rsid w:val="00136ED6"/>
    <w:rsid w:val="00137888"/>
    <w:rsid w:val="00142D8F"/>
    <w:rsid w:val="0015071A"/>
    <w:rsid w:val="00153D3C"/>
    <w:rsid w:val="00154809"/>
    <w:rsid w:val="0015743E"/>
    <w:rsid w:val="0016046A"/>
    <w:rsid w:val="00166224"/>
    <w:rsid w:val="00171B5D"/>
    <w:rsid w:val="00175148"/>
    <w:rsid w:val="00183D4B"/>
    <w:rsid w:val="00183DBD"/>
    <w:rsid w:val="00186A7B"/>
    <w:rsid w:val="00187109"/>
    <w:rsid w:val="001905B2"/>
    <w:rsid w:val="00195E06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850"/>
    <w:rsid w:val="001C794D"/>
    <w:rsid w:val="001D1B9A"/>
    <w:rsid w:val="001D369C"/>
    <w:rsid w:val="001D4F2A"/>
    <w:rsid w:val="001D63E2"/>
    <w:rsid w:val="001D7D8C"/>
    <w:rsid w:val="001E7B8C"/>
    <w:rsid w:val="001F1015"/>
    <w:rsid w:val="001F38FB"/>
    <w:rsid w:val="00200B8D"/>
    <w:rsid w:val="002110A4"/>
    <w:rsid w:val="0021286C"/>
    <w:rsid w:val="0021572D"/>
    <w:rsid w:val="002168FD"/>
    <w:rsid w:val="0022137A"/>
    <w:rsid w:val="00222D52"/>
    <w:rsid w:val="00223537"/>
    <w:rsid w:val="00235C8B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3DF9"/>
    <w:rsid w:val="002B0432"/>
    <w:rsid w:val="002C251C"/>
    <w:rsid w:val="002C391B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013A1"/>
    <w:rsid w:val="003109F9"/>
    <w:rsid w:val="00314D82"/>
    <w:rsid w:val="00315F66"/>
    <w:rsid w:val="0031612D"/>
    <w:rsid w:val="00317E99"/>
    <w:rsid w:val="00325720"/>
    <w:rsid w:val="00334503"/>
    <w:rsid w:val="003349C0"/>
    <w:rsid w:val="00346018"/>
    <w:rsid w:val="0035088C"/>
    <w:rsid w:val="00351960"/>
    <w:rsid w:val="0035399D"/>
    <w:rsid w:val="00355EB2"/>
    <w:rsid w:val="003602EE"/>
    <w:rsid w:val="003636BA"/>
    <w:rsid w:val="00363D3B"/>
    <w:rsid w:val="00372A43"/>
    <w:rsid w:val="00385625"/>
    <w:rsid w:val="00386604"/>
    <w:rsid w:val="00392166"/>
    <w:rsid w:val="003A1A62"/>
    <w:rsid w:val="003B4A41"/>
    <w:rsid w:val="003B7036"/>
    <w:rsid w:val="003C27DA"/>
    <w:rsid w:val="003C67F6"/>
    <w:rsid w:val="003D15F7"/>
    <w:rsid w:val="003D1ACE"/>
    <w:rsid w:val="003D358A"/>
    <w:rsid w:val="003D4256"/>
    <w:rsid w:val="003D4F58"/>
    <w:rsid w:val="003D61EA"/>
    <w:rsid w:val="003E1544"/>
    <w:rsid w:val="003E2A63"/>
    <w:rsid w:val="003F0B35"/>
    <w:rsid w:val="003F1289"/>
    <w:rsid w:val="003F2F94"/>
    <w:rsid w:val="003F365A"/>
    <w:rsid w:val="003F46D4"/>
    <w:rsid w:val="003F4DDA"/>
    <w:rsid w:val="003F4EE7"/>
    <w:rsid w:val="003F6092"/>
    <w:rsid w:val="004013F7"/>
    <w:rsid w:val="00406A65"/>
    <w:rsid w:val="004077ED"/>
    <w:rsid w:val="00410989"/>
    <w:rsid w:val="00414130"/>
    <w:rsid w:val="00415B9B"/>
    <w:rsid w:val="00417149"/>
    <w:rsid w:val="004314E5"/>
    <w:rsid w:val="00431B35"/>
    <w:rsid w:val="0043345D"/>
    <w:rsid w:val="00434051"/>
    <w:rsid w:val="00434EAE"/>
    <w:rsid w:val="00436B94"/>
    <w:rsid w:val="00442A46"/>
    <w:rsid w:val="00444003"/>
    <w:rsid w:val="00446736"/>
    <w:rsid w:val="0044765A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87632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073F4"/>
    <w:rsid w:val="00507EC6"/>
    <w:rsid w:val="00510D1A"/>
    <w:rsid w:val="00511FD1"/>
    <w:rsid w:val="0051470D"/>
    <w:rsid w:val="00523562"/>
    <w:rsid w:val="00523944"/>
    <w:rsid w:val="005241C9"/>
    <w:rsid w:val="0052689A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86974"/>
    <w:rsid w:val="005958AE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27AB"/>
    <w:rsid w:val="00614358"/>
    <w:rsid w:val="0062138F"/>
    <w:rsid w:val="00627966"/>
    <w:rsid w:val="00637246"/>
    <w:rsid w:val="00637744"/>
    <w:rsid w:val="0063785A"/>
    <w:rsid w:val="006405B1"/>
    <w:rsid w:val="00646C4F"/>
    <w:rsid w:val="006508E4"/>
    <w:rsid w:val="00651B06"/>
    <w:rsid w:val="00657366"/>
    <w:rsid w:val="00663F06"/>
    <w:rsid w:val="006673A1"/>
    <w:rsid w:val="00672BB0"/>
    <w:rsid w:val="006746B4"/>
    <w:rsid w:val="0068037F"/>
    <w:rsid w:val="006805AB"/>
    <w:rsid w:val="00685E82"/>
    <w:rsid w:val="00686213"/>
    <w:rsid w:val="0069263E"/>
    <w:rsid w:val="00692970"/>
    <w:rsid w:val="00693267"/>
    <w:rsid w:val="006A6959"/>
    <w:rsid w:val="006A77D6"/>
    <w:rsid w:val="006B0D6F"/>
    <w:rsid w:val="006C3E79"/>
    <w:rsid w:val="006C6AD9"/>
    <w:rsid w:val="006D2936"/>
    <w:rsid w:val="006D6501"/>
    <w:rsid w:val="006D78FE"/>
    <w:rsid w:val="006E039B"/>
    <w:rsid w:val="006E1076"/>
    <w:rsid w:val="006F4745"/>
    <w:rsid w:val="00700F3D"/>
    <w:rsid w:val="00702A2B"/>
    <w:rsid w:val="007042F1"/>
    <w:rsid w:val="007069D0"/>
    <w:rsid w:val="007073B3"/>
    <w:rsid w:val="007158C5"/>
    <w:rsid w:val="0072032F"/>
    <w:rsid w:val="00727641"/>
    <w:rsid w:val="00730AB1"/>
    <w:rsid w:val="00734750"/>
    <w:rsid w:val="00742AC8"/>
    <w:rsid w:val="007438DD"/>
    <w:rsid w:val="0074484D"/>
    <w:rsid w:val="00747262"/>
    <w:rsid w:val="00757CFC"/>
    <w:rsid w:val="00761CF6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B6162"/>
    <w:rsid w:val="007C45B3"/>
    <w:rsid w:val="007C4F8D"/>
    <w:rsid w:val="007D1219"/>
    <w:rsid w:val="007E006B"/>
    <w:rsid w:val="007E3017"/>
    <w:rsid w:val="007F015E"/>
    <w:rsid w:val="007F1D52"/>
    <w:rsid w:val="007F50FC"/>
    <w:rsid w:val="007F5670"/>
    <w:rsid w:val="007F5B94"/>
    <w:rsid w:val="00801FF6"/>
    <w:rsid w:val="008041F9"/>
    <w:rsid w:val="0080451F"/>
    <w:rsid w:val="00811441"/>
    <w:rsid w:val="00816559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6521B"/>
    <w:rsid w:val="00874EC8"/>
    <w:rsid w:val="00880D1B"/>
    <w:rsid w:val="00886682"/>
    <w:rsid w:val="00894BCF"/>
    <w:rsid w:val="008A1316"/>
    <w:rsid w:val="008A448E"/>
    <w:rsid w:val="008B0D9C"/>
    <w:rsid w:val="008B1CF5"/>
    <w:rsid w:val="008B3A74"/>
    <w:rsid w:val="008B3D2F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289F"/>
    <w:rsid w:val="009A3A4D"/>
    <w:rsid w:val="009A42A0"/>
    <w:rsid w:val="009A4B3E"/>
    <w:rsid w:val="009B0086"/>
    <w:rsid w:val="009B44EB"/>
    <w:rsid w:val="009B4B70"/>
    <w:rsid w:val="009C1B0A"/>
    <w:rsid w:val="009C4107"/>
    <w:rsid w:val="009C75D5"/>
    <w:rsid w:val="009D2C7C"/>
    <w:rsid w:val="009D3F6C"/>
    <w:rsid w:val="009D4BE8"/>
    <w:rsid w:val="009E48E9"/>
    <w:rsid w:val="009F00A0"/>
    <w:rsid w:val="009F127B"/>
    <w:rsid w:val="009F663B"/>
    <w:rsid w:val="009F7AA3"/>
    <w:rsid w:val="00A02343"/>
    <w:rsid w:val="00A02F4B"/>
    <w:rsid w:val="00A07FE6"/>
    <w:rsid w:val="00A14B96"/>
    <w:rsid w:val="00A177D8"/>
    <w:rsid w:val="00A20AAE"/>
    <w:rsid w:val="00A21227"/>
    <w:rsid w:val="00A21FA4"/>
    <w:rsid w:val="00A22630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0A9"/>
    <w:rsid w:val="00A70B06"/>
    <w:rsid w:val="00A70C6A"/>
    <w:rsid w:val="00A7279C"/>
    <w:rsid w:val="00A73A5D"/>
    <w:rsid w:val="00A81BD5"/>
    <w:rsid w:val="00A8239D"/>
    <w:rsid w:val="00A84DC1"/>
    <w:rsid w:val="00A95661"/>
    <w:rsid w:val="00A956AF"/>
    <w:rsid w:val="00AA221F"/>
    <w:rsid w:val="00AA2A99"/>
    <w:rsid w:val="00AA5B9C"/>
    <w:rsid w:val="00AB5304"/>
    <w:rsid w:val="00AC11BE"/>
    <w:rsid w:val="00AC5E4A"/>
    <w:rsid w:val="00AC7B5C"/>
    <w:rsid w:val="00AD4319"/>
    <w:rsid w:val="00AD5BEF"/>
    <w:rsid w:val="00AD7B88"/>
    <w:rsid w:val="00AE2471"/>
    <w:rsid w:val="00AE48F4"/>
    <w:rsid w:val="00AF0A93"/>
    <w:rsid w:val="00B01639"/>
    <w:rsid w:val="00B01CDD"/>
    <w:rsid w:val="00B03854"/>
    <w:rsid w:val="00B11C6D"/>
    <w:rsid w:val="00B14632"/>
    <w:rsid w:val="00B17654"/>
    <w:rsid w:val="00B2028A"/>
    <w:rsid w:val="00B21F28"/>
    <w:rsid w:val="00B26FF6"/>
    <w:rsid w:val="00B2710A"/>
    <w:rsid w:val="00B346ED"/>
    <w:rsid w:val="00B36DB9"/>
    <w:rsid w:val="00B429C4"/>
    <w:rsid w:val="00B43938"/>
    <w:rsid w:val="00B506B5"/>
    <w:rsid w:val="00B51460"/>
    <w:rsid w:val="00B643C4"/>
    <w:rsid w:val="00B643E5"/>
    <w:rsid w:val="00B6758F"/>
    <w:rsid w:val="00B677B6"/>
    <w:rsid w:val="00B73EC4"/>
    <w:rsid w:val="00B741C3"/>
    <w:rsid w:val="00B743D5"/>
    <w:rsid w:val="00B84131"/>
    <w:rsid w:val="00B878A8"/>
    <w:rsid w:val="00B91C2E"/>
    <w:rsid w:val="00B9665D"/>
    <w:rsid w:val="00BA27A8"/>
    <w:rsid w:val="00BA27EB"/>
    <w:rsid w:val="00BA2D8D"/>
    <w:rsid w:val="00BB19AF"/>
    <w:rsid w:val="00BB5722"/>
    <w:rsid w:val="00BB6219"/>
    <w:rsid w:val="00BB721D"/>
    <w:rsid w:val="00BC07CA"/>
    <w:rsid w:val="00BC4B98"/>
    <w:rsid w:val="00BC75BB"/>
    <w:rsid w:val="00BD337D"/>
    <w:rsid w:val="00BD3F5B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17CA1"/>
    <w:rsid w:val="00C25C56"/>
    <w:rsid w:val="00C34E14"/>
    <w:rsid w:val="00C36E7D"/>
    <w:rsid w:val="00C419C7"/>
    <w:rsid w:val="00C50719"/>
    <w:rsid w:val="00C55B5B"/>
    <w:rsid w:val="00C55ED9"/>
    <w:rsid w:val="00C5786C"/>
    <w:rsid w:val="00C61830"/>
    <w:rsid w:val="00C62CC6"/>
    <w:rsid w:val="00C67B90"/>
    <w:rsid w:val="00C70F59"/>
    <w:rsid w:val="00C730F8"/>
    <w:rsid w:val="00C7438F"/>
    <w:rsid w:val="00C759AA"/>
    <w:rsid w:val="00C76035"/>
    <w:rsid w:val="00C77B1B"/>
    <w:rsid w:val="00C83290"/>
    <w:rsid w:val="00C90403"/>
    <w:rsid w:val="00C90513"/>
    <w:rsid w:val="00C91A2D"/>
    <w:rsid w:val="00C9217F"/>
    <w:rsid w:val="00C944AE"/>
    <w:rsid w:val="00CA3BF3"/>
    <w:rsid w:val="00CA3C62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F3D30"/>
    <w:rsid w:val="00CF3FB1"/>
    <w:rsid w:val="00CF4566"/>
    <w:rsid w:val="00CF64EB"/>
    <w:rsid w:val="00CF7927"/>
    <w:rsid w:val="00D065CC"/>
    <w:rsid w:val="00D10EDA"/>
    <w:rsid w:val="00D12EF6"/>
    <w:rsid w:val="00D20603"/>
    <w:rsid w:val="00D231ED"/>
    <w:rsid w:val="00D27354"/>
    <w:rsid w:val="00D27AB5"/>
    <w:rsid w:val="00D32FD9"/>
    <w:rsid w:val="00D33A1E"/>
    <w:rsid w:val="00D403BF"/>
    <w:rsid w:val="00D41F7A"/>
    <w:rsid w:val="00D428CB"/>
    <w:rsid w:val="00D44B41"/>
    <w:rsid w:val="00D45F83"/>
    <w:rsid w:val="00D4719C"/>
    <w:rsid w:val="00D50C7D"/>
    <w:rsid w:val="00D54545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3AA"/>
    <w:rsid w:val="00DD1716"/>
    <w:rsid w:val="00DE3D1B"/>
    <w:rsid w:val="00DE5F09"/>
    <w:rsid w:val="00DE6A52"/>
    <w:rsid w:val="00DF718A"/>
    <w:rsid w:val="00E06418"/>
    <w:rsid w:val="00E1075F"/>
    <w:rsid w:val="00E1408F"/>
    <w:rsid w:val="00E277F7"/>
    <w:rsid w:val="00E33F7B"/>
    <w:rsid w:val="00E34E97"/>
    <w:rsid w:val="00E3551A"/>
    <w:rsid w:val="00E42439"/>
    <w:rsid w:val="00E43107"/>
    <w:rsid w:val="00E50930"/>
    <w:rsid w:val="00E563D7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0F9"/>
    <w:rsid w:val="00EA052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212F"/>
    <w:rsid w:val="00FE3E72"/>
    <w:rsid w:val="00FE6232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70843E-7073-4BDB-8258-7C1E0F51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2024-07-23T12:34:00Z</dcterms:created>
  <dcterms:modified xsi:type="dcterms:W3CDTF">2024-07-25T11:31:00Z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