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6960758A" w:rsidR="009F7AA3" w:rsidRPr="0042330E" w:rsidRDefault="0042330E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2330E">
                                    <w:rPr>
                                      <w:sz w:val="16"/>
                                      <w:szCs w:val="16"/>
                                    </w:rPr>
                                    <w:t>Mazeret sınavına girecek öğrenciler haklı ve geçerli nedenler kapsamında beyan edeceği belge ve ilgili formu doldurarak Müdürlüğe teslim ederler.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6960758A" w:rsidR="009F7AA3" w:rsidRPr="0042330E" w:rsidRDefault="0042330E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330E">
                              <w:rPr>
                                <w:sz w:val="16"/>
                                <w:szCs w:val="16"/>
                              </w:rPr>
                              <w:t xml:space="preserve">Mazeret sınavına girecek öğrenciler haklı ve geçerli nedenler kapsamında beyan edeceği belge ve ilgili formu doldurarak </w:t>
                            </w:r>
                            <w:r w:rsidRPr="0042330E">
                              <w:rPr>
                                <w:sz w:val="16"/>
                                <w:szCs w:val="16"/>
                              </w:rPr>
                              <w:t xml:space="preserve">Müdürlüğe </w:t>
                            </w:r>
                            <w:r w:rsidRPr="0042330E">
                              <w:rPr>
                                <w:sz w:val="16"/>
                                <w:szCs w:val="16"/>
                              </w:rPr>
                              <w:t>teslim ederler.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44E844AD" w:rsidR="00C944AE" w:rsidRPr="0042330E" w:rsidRDefault="0042330E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Pr="0042330E">
                                    <w:rPr>
                                      <w:sz w:val="18"/>
                                      <w:szCs w:val="18"/>
                                    </w:rPr>
                                    <w:t xml:space="preserve"> Öğrenci İşleri Birimine gelen evrak incelenir ve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42330E">
                                    <w:rPr>
                                      <w:sz w:val="18"/>
                                      <w:szCs w:val="18"/>
                                    </w:rPr>
                                    <w:t xml:space="preserve"> Yönetim Kuruluna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44E844AD" w:rsidR="00C944AE" w:rsidRPr="0042330E" w:rsidRDefault="0042330E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Müdürlük</w:t>
                            </w:r>
                            <w:r w:rsidRPr="0042330E">
                              <w:rPr>
                                <w:sz w:val="18"/>
                                <w:szCs w:val="18"/>
                              </w:rPr>
                              <w:t xml:space="preserve"> Öğrenci İşleri Birimine gelen evrak incelenir ve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42330E">
                              <w:rPr>
                                <w:sz w:val="18"/>
                                <w:szCs w:val="18"/>
                              </w:rPr>
                              <w:t xml:space="preserve"> Yönetim Kuruluna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0CD533E1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5343A8BD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29845</wp:posOffset>
                      </wp:positionV>
                      <wp:extent cx="0" cy="491490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110C933" id="Düz Ok Bağlayıcısı 6" o:spid="_x0000_s1026" type="#_x0000_t32" style="position:absolute;margin-left:190.6pt;margin-top:2.35pt;width:0;height:38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7C42C8EB" w14:textId="77777777" w:rsidR="0042330E" w:rsidRDefault="0042330E">
            <w:pPr>
              <w:jc w:val="center"/>
              <w:rPr>
                <w:b/>
                <w:bCs/>
              </w:rPr>
            </w:pPr>
          </w:p>
          <w:p w14:paraId="08196B92" w14:textId="060BF52B" w:rsidR="00A44662" w:rsidRDefault="0095768C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27685783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187325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224F3E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46CA8C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D55291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4.7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" filled="f" stroked="f">
                      <v:textbox style="mso-fit-shape-to-text:t">
                        <w:txbxContent>
                          <w:p w14:paraId="4B224F3E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46CA8C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D55291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85B6E6E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62230</wp:posOffset>
                      </wp:positionV>
                      <wp:extent cx="2400300" cy="8096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61986AE2" w:rsidR="00C944AE" w:rsidRPr="007C09FA" w:rsidRDefault="00461A50" w:rsidP="005D159D">
                                  <w:pPr>
                                    <w:jc w:val="center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7C09FA">
                                    <w:rPr>
                                      <w:sz w:val="16"/>
                                    </w:rPr>
                                    <w:t xml:space="preserve">Gelen evrak Müdürlük Öğrenci İşleri Birimi tarafından incelenir. </w:t>
                                  </w:r>
                                  <w:r w:rsidR="00794C8B">
                                    <w:rPr>
                                      <w:sz w:val="16"/>
                                    </w:rPr>
                                    <w:t>Yüksekokul</w:t>
                                  </w:r>
                                  <w:r w:rsidRPr="007C09FA">
                                    <w:rPr>
                                      <w:sz w:val="16"/>
                                    </w:rPr>
                                    <w:t xml:space="preserve"> Yönetim Kuruluna sunularak karara bağlanır. Karar çerçevesinde not düzeltme işlemi yapılır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left:0;text-align:left;margin-left:97.55pt;margin-top:4.9pt;width:189pt;height:6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">
                      <v:textbox>
                        <w:txbxContent>
                          <w:p w14:paraId="78D8443A" w14:textId="61986AE2" w:rsidR="00C944AE" w:rsidRPr="007C09FA" w:rsidRDefault="00461A50" w:rsidP="005D159D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7C09FA">
                              <w:rPr>
                                <w:sz w:val="16"/>
                              </w:rPr>
                              <w:t xml:space="preserve">Gelen evrak Müdürlük Öğrenci İşleri Birimi tarafından incelenir. </w:t>
                            </w:r>
                            <w:r w:rsidR="00794C8B">
                              <w:rPr>
                                <w:sz w:val="16"/>
                              </w:rPr>
                              <w:t>Yüksekokul</w:t>
                            </w:r>
                            <w:bookmarkStart w:id="1" w:name="_GoBack"/>
                            <w:bookmarkEnd w:id="1"/>
                            <w:r w:rsidRPr="007C09FA">
                              <w:rPr>
                                <w:sz w:val="16"/>
                              </w:rPr>
                              <w:t xml:space="preserve"> Yönetim Kuruluna sunularak karara bağlanır. Karar çerçevesinde not düzeltme işlemi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78AB7A19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54B4EFDC" w14:textId="1A7669FC" w:rsidR="005D159D" w:rsidRDefault="00461A50" w:rsidP="009576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BCC04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4683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9416DF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9D6B2A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AA35E9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14DBB4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5DB41A9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D15A01A" w14:textId="71B8F557" w:rsidR="00461A50" w:rsidRPr="00461A50" w:rsidRDefault="00461A50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7FB703BE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197385B5" w:rsidR="00461A50" w:rsidRDefault="00461A50">
            <w:pPr>
              <w:jc w:val="center"/>
              <w:rPr>
                <w:sz w:val="16"/>
                <w:szCs w:val="16"/>
              </w:rPr>
            </w:pPr>
            <w:r w:rsidRPr="00461A50">
              <w:rPr>
                <w:sz w:val="16"/>
                <w:szCs w:val="16"/>
              </w:rPr>
              <w:t>BAUN Ön Lisans ve Lisans Eğitim- Öğretim ve Sınav Yönetmeliği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9F008" w14:textId="77777777" w:rsidR="004E219F" w:rsidRDefault="004E219F">
      <w:r>
        <w:separator/>
      </w:r>
    </w:p>
  </w:endnote>
  <w:endnote w:type="continuationSeparator" w:id="0">
    <w:p w14:paraId="6FB8D57B" w14:textId="77777777" w:rsidR="004E219F" w:rsidRDefault="004E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6448A" w14:textId="77777777" w:rsidR="00A05B8A" w:rsidRDefault="00A05B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64F2A643" w:rsidR="00D33A1E" w:rsidRPr="001A2996" w:rsidRDefault="00A05B8A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774A2" w14:textId="77777777" w:rsidR="004E219F" w:rsidRDefault="004E219F">
      <w:r>
        <w:separator/>
      </w:r>
    </w:p>
  </w:footnote>
  <w:footnote w:type="continuationSeparator" w:id="0">
    <w:p w14:paraId="353A7BD3" w14:textId="77777777" w:rsidR="004E219F" w:rsidRDefault="004E2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7A07B" w14:textId="77777777" w:rsidR="00A05B8A" w:rsidRDefault="00A05B8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7BF3CDD2" w:rsidR="00D33A1E" w:rsidRPr="00DC5C02" w:rsidRDefault="0042330E" w:rsidP="0042330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MAZERET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SINAV </w:t>
          </w:r>
          <w:r w:rsidR="008722BD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F53ABD8" w:rsidR="00D33A1E" w:rsidRPr="00686213" w:rsidRDefault="00794C8B" w:rsidP="00792E9A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792E9A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7E80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2330E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19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2E9A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B3B"/>
    <w:rsid w:val="009F00A0"/>
    <w:rsid w:val="009F663B"/>
    <w:rsid w:val="009F7AA3"/>
    <w:rsid w:val="00A02F4B"/>
    <w:rsid w:val="00A05B8A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3B3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093B0-FDAC-4CA5-BBC2-31E386D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9</cp:revision>
  <cp:lastPrinted>2016-06-14T12:28:00Z</cp:lastPrinted>
  <dcterms:created xsi:type="dcterms:W3CDTF">2024-07-17T11:26:00Z</dcterms:created>
  <dcterms:modified xsi:type="dcterms:W3CDTF">2024-07-25T11:31:00Z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