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19E44270" w:rsidR="00A44662" w:rsidRDefault="00A44662">
            <w:pPr>
              <w:jc w:val="center"/>
              <w:rPr>
                <w:b/>
                <w:bCs/>
              </w:rPr>
            </w:pPr>
          </w:p>
          <w:p w14:paraId="15FDACBC" w14:textId="2F5E7364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557D9AB2" w:rsidR="00A44662" w:rsidRDefault="00D3576B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50DF8186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111125</wp:posOffset>
                      </wp:positionV>
                      <wp:extent cx="3329497" cy="495300"/>
                      <wp:effectExtent l="0" t="0" r="2349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497" cy="4953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10099B05" w:rsidR="009F7AA3" w:rsidRPr="00890C79" w:rsidRDefault="00D3576B" w:rsidP="005D159D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proofErr w:type="gramStart"/>
                                  <w:r w:rsidRPr="00890C79">
                                    <w:rPr>
                                      <w:sz w:val="16"/>
                                      <w:szCs w:val="18"/>
                                    </w:rPr>
                                    <w:t>Rektörlük Öğrenci İşleri Daire Başkanlığı tarafından öğrenci kontenjan önerilerinin istenmesi.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2AE276E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7.8pt;margin-top:8.75pt;width:262.15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">
                      <v:textbox>
                        <w:txbxContent>
                          <w:p w14:paraId="13A2FE00" w14:textId="10099B05" w:rsidR="009F7AA3" w:rsidRPr="00890C79" w:rsidRDefault="00D3576B" w:rsidP="005D159D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proofErr w:type="gramStart"/>
                            <w:r w:rsidRPr="00890C79">
                              <w:rPr>
                                <w:sz w:val="16"/>
                                <w:szCs w:val="18"/>
                              </w:rPr>
                              <w:t>Rektörlük Öğrenci İşleri Daire Başkanlığı tarafından öğrenci kontenjan önerilerinin istenmesi.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7D21746D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0CB7C10">
                      <wp:simplePos x="0" y="0"/>
                      <wp:positionH relativeFrom="column">
                        <wp:posOffset>2377716</wp:posOffset>
                      </wp:positionH>
                      <wp:positionV relativeFrom="paragraph">
                        <wp:posOffset>137974</wp:posOffset>
                      </wp:positionV>
                      <wp:extent cx="0" cy="492018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E98FE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2pt;margin-top:10.85pt;width:0;height:38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0431EAD2" w14:textId="6364C5E6" w:rsidR="00A44662" w:rsidRDefault="00A44662">
            <w:pPr>
              <w:jc w:val="center"/>
              <w:rPr>
                <w:b/>
                <w:bCs/>
              </w:rPr>
            </w:pPr>
          </w:p>
          <w:p w14:paraId="0A0A26BA" w14:textId="011157E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E80D46C" w:rsidR="00A44662" w:rsidRDefault="005D159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2C1267AC">
                      <wp:simplePos x="0" y="0"/>
                      <wp:positionH relativeFrom="column">
                        <wp:posOffset>804449</wp:posOffset>
                      </wp:positionH>
                      <wp:positionV relativeFrom="paragraph">
                        <wp:posOffset>115175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3E9ECD47" w:rsidR="00C944AE" w:rsidRPr="006E1076" w:rsidRDefault="00D3576B" w:rsidP="00C944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3576B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Bölümlerin görüşleri doğrultusunda </w:t>
                                  </w:r>
                                  <w:proofErr w:type="gramStart"/>
                                  <w:r w:rsidR="0049716F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 w:rsidR="00331A74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üksekokul </w:t>
                                  </w:r>
                                  <w:r w:rsidRPr="00D3576B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 Kurulunda</w:t>
                                  </w:r>
                                  <w:proofErr w:type="gramEnd"/>
                                  <w:r w:rsidRPr="00D3576B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 kontenjan önerilerimizin belirlenmesi ve Rektörlük Öğrenci İşleri Daire Başkanlığına iletilmesi.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3.35pt;margin-top:9.0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3E9ECD47" w:rsidR="00C944AE" w:rsidRPr="006E1076" w:rsidRDefault="00D3576B" w:rsidP="00C944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3576B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Bölümlerin görüşleri doğrultusunda </w:t>
                            </w:r>
                            <w:proofErr w:type="gramStart"/>
                            <w:r w:rsidR="0049716F">
                              <w:rPr>
                                <w:bCs/>
                                <w:sz w:val="18"/>
                                <w:szCs w:val="18"/>
                              </w:rPr>
                              <w:t>Y</w:t>
                            </w:r>
                            <w:r w:rsidR="00331A7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üksekokul </w:t>
                            </w:r>
                            <w:r w:rsidRPr="00D3576B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Kurulunda</w:t>
                            </w:r>
                            <w:proofErr w:type="gramEnd"/>
                            <w:r w:rsidRPr="00D3576B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kontenjan önerilerimizin belirlenmesi ve Rektörlük Öğrenci İşleri Daire Başkanlığına iletilmesi.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FD4E0B" w14:textId="50C77282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50F29911" w:rsidR="00A44662" w:rsidRDefault="00A44662">
            <w:pPr>
              <w:jc w:val="center"/>
              <w:rPr>
                <w:b/>
                <w:bCs/>
              </w:rPr>
            </w:pP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24B96D4C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920B86" wp14:editId="2873494D">
                      <wp:simplePos x="0" y="0"/>
                      <wp:positionH relativeFrom="column">
                        <wp:posOffset>2420848</wp:posOffset>
                      </wp:positionH>
                      <wp:positionV relativeFrom="paragraph">
                        <wp:posOffset>66327</wp:posOffset>
                      </wp:positionV>
                      <wp:extent cx="0" cy="492018"/>
                      <wp:effectExtent l="76200" t="0" r="5715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76A5C8B" id="Düz Ok Bağlayıcısı 6" o:spid="_x0000_s1026" type="#_x0000_t32" style="position:absolute;margin-left:190.6pt;margin-top:5.2pt;width:0;height:38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313631DE" w14:textId="3DE2112B" w:rsidR="00A44662" w:rsidRDefault="00A44662">
            <w:pPr>
              <w:jc w:val="center"/>
              <w:rPr>
                <w:b/>
                <w:bCs/>
              </w:rPr>
            </w:pPr>
          </w:p>
          <w:p w14:paraId="0723EBCA" w14:textId="146ECC88" w:rsidR="00A44662" w:rsidRDefault="00A44662">
            <w:pPr>
              <w:jc w:val="center"/>
              <w:rPr>
                <w:b/>
                <w:bCs/>
              </w:rPr>
            </w:pPr>
          </w:p>
          <w:p w14:paraId="08196B92" w14:textId="6437B54B" w:rsidR="00A44662" w:rsidRDefault="005D159D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75AE6F" wp14:editId="27ECCEAF">
                      <wp:simplePos x="0" y="0"/>
                      <wp:positionH relativeFrom="column">
                        <wp:posOffset>798566</wp:posOffset>
                      </wp:positionH>
                      <wp:positionV relativeFrom="paragraph">
                        <wp:posOffset>31115</wp:posOffset>
                      </wp:positionV>
                      <wp:extent cx="3248025" cy="621102"/>
                      <wp:effectExtent l="0" t="0" r="28575" b="2667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6211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2C8AB976" w:rsidR="00C944AE" w:rsidRPr="006E1076" w:rsidRDefault="00D3576B" w:rsidP="000055DB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3576B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Birim kontenjan önerilerinin toplanarak Senato’ya sunulması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175AE6F" id="Dikdörtgen 5" o:spid="_x0000_s1028" style="position:absolute;left:0;text-align:left;margin-left:62.9pt;margin-top:2.45pt;width:255.75pt;height:4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">
                      <v:textbox>
                        <w:txbxContent>
                          <w:p w14:paraId="629A0666" w14:textId="2C8AB976" w:rsidR="00C944AE" w:rsidRPr="006E1076" w:rsidRDefault="00D3576B" w:rsidP="000055DB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3576B">
                              <w:rPr>
                                <w:bCs/>
                                <w:sz w:val="18"/>
                                <w:szCs w:val="18"/>
                              </w:rPr>
                              <w:t>Birim kontenjan önerilerinin toplanarak Senato’ya sunulması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406295" w14:textId="34F2DDE7" w:rsidR="00A44662" w:rsidRDefault="00A44662">
            <w:pPr>
              <w:jc w:val="center"/>
              <w:rPr>
                <w:b/>
                <w:bCs/>
              </w:rPr>
            </w:pPr>
          </w:p>
          <w:p w14:paraId="0B12BDDB" w14:textId="3923F979" w:rsidR="00A44662" w:rsidRDefault="00A44662">
            <w:pPr>
              <w:jc w:val="center"/>
              <w:rPr>
                <w:b/>
                <w:bCs/>
              </w:rPr>
            </w:pPr>
          </w:p>
          <w:p w14:paraId="690A3839" w14:textId="1A678907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17CAAB0E">
                      <wp:simplePos x="0" y="0"/>
                      <wp:positionH relativeFrom="column">
                        <wp:posOffset>2438100</wp:posOffset>
                      </wp:positionH>
                      <wp:positionV relativeFrom="paragraph">
                        <wp:posOffset>177620</wp:posOffset>
                      </wp:positionV>
                      <wp:extent cx="0" cy="492018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71D4D77" id="Düz Ok Bağlayıcısı 7" o:spid="_x0000_s1026" type="#_x0000_t32" style="position:absolute;margin-left:192pt;margin-top:14pt;width:0;height:38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" strokecolor="black [3213]">
                      <v:stroke endarrow="block"/>
                    </v:shape>
                  </w:pict>
                </mc:Fallback>
              </mc:AlternateContent>
            </w:r>
          </w:p>
          <w:p w14:paraId="481BCF5A" w14:textId="31AECFD2" w:rsidR="00A44662" w:rsidRDefault="00A44662">
            <w:pPr>
              <w:jc w:val="center"/>
              <w:rPr>
                <w:b/>
                <w:bCs/>
              </w:rPr>
            </w:pPr>
          </w:p>
          <w:p w14:paraId="6DEE9811" w14:textId="098D6139" w:rsidR="00A44662" w:rsidRDefault="00A44662">
            <w:pPr>
              <w:jc w:val="center"/>
              <w:rPr>
                <w:b/>
                <w:bCs/>
              </w:rPr>
            </w:pPr>
          </w:p>
          <w:p w14:paraId="754CC559" w14:textId="0676B55C" w:rsidR="00A44662" w:rsidRDefault="00D3576B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7BE64CE" wp14:editId="25954083">
                      <wp:simplePos x="0" y="0"/>
                      <wp:positionH relativeFrom="column">
                        <wp:posOffset>4714240</wp:posOffset>
                      </wp:positionH>
                      <wp:positionV relativeFrom="paragraph">
                        <wp:posOffset>215265</wp:posOffset>
                      </wp:positionV>
                      <wp:extent cx="801370" cy="215265"/>
                      <wp:effectExtent l="0" t="0" r="0" b="127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8D159" w14:textId="10F53D69" w:rsidR="002520A1" w:rsidRDefault="00D3576B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Rektörlük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7BE64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9" type="#_x0000_t202" style="position:absolute;left:0;text-align:left;margin-left:371.2pt;margin-top:16.95pt;width:63.1pt;height:16.9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" filled="f" stroked="f">
                      <v:textbox style="mso-fit-shape-to-text:t">
                        <w:txbxContent>
                          <w:p w14:paraId="3818D159" w14:textId="10F53D69" w:rsidR="002520A1" w:rsidRDefault="00D3576B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Rektörlük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2D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4A412F84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163196</wp:posOffset>
                      </wp:positionV>
                      <wp:extent cx="2130425" cy="342900"/>
                      <wp:effectExtent l="0" t="0" r="22225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0425" cy="3429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536722F7" w:rsidR="00C944AE" w:rsidRPr="006E1076" w:rsidRDefault="00D3576B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3576B">
                                    <w:rPr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Senato’da önerilerin değerlendirilmesi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629491F" id="Akış Çizelgesi: Sonlandırıcı 3" o:spid="_x0000_s1030" type="#_x0000_t116" style="position:absolute;left:0;text-align:left;margin-left:111.05pt;margin-top:12.85pt;width:167.75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">
                      <v:textbox>
                        <w:txbxContent>
                          <w:p w14:paraId="78D8443A" w14:textId="536722F7" w:rsidR="00C944AE" w:rsidRPr="006E1076" w:rsidRDefault="00D3576B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3576B">
                              <w:rPr>
                                <w:bCs/>
                                <w:color w:val="000000"/>
                                <w:sz w:val="16"/>
                                <w:szCs w:val="16"/>
                              </w:rPr>
                              <w:t>Senato’da önerilerin değerlendirilmesi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3BED3B" w14:textId="34218EF9" w:rsidR="00A44662" w:rsidRDefault="00A44662">
            <w:pPr>
              <w:jc w:val="center"/>
              <w:rPr>
                <w:b/>
                <w:bCs/>
              </w:rPr>
            </w:pPr>
          </w:p>
          <w:p w14:paraId="1F08BAB1" w14:textId="2A6262DA" w:rsidR="00A44662" w:rsidRDefault="00A44662">
            <w:pPr>
              <w:jc w:val="center"/>
              <w:rPr>
                <w:b/>
                <w:bCs/>
              </w:rPr>
            </w:pPr>
          </w:p>
          <w:p w14:paraId="2CEECC01" w14:textId="51226151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5A4FDE70" w:rsidR="00D33A1E" w:rsidRDefault="00D33A1E">
            <w:pPr>
              <w:jc w:val="center"/>
              <w:rPr>
                <w:b/>
                <w:bCs/>
              </w:rPr>
            </w:pP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6AD5F3D5" w14:textId="77777777" w:rsidR="00D3576B" w:rsidRDefault="00D3576B">
            <w:pPr>
              <w:jc w:val="center"/>
              <w:rPr>
                <w:sz w:val="16"/>
                <w:szCs w:val="16"/>
              </w:rPr>
            </w:pPr>
          </w:p>
          <w:p w14:paraId="2CF81510" w14:textId="77777777" w:rsidR="00D3576B" w:rsidRDefault="00D3576B">
            <w:pPr>
              <w:jc w:val="center"/>
              <w:rPr>
                <w:sz w:val="16"/>
                <w:szCs w:val="16"/>
              </w:rPr>
            </w:pPr>
          </w:p>
          <w:p w14:paraId="54B4EFDC" w14:textId="49F64D35" w:rsidR="005D159D" w:rsidRDefault="00D357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52DC11E7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6A65A939" w14:textId="7BA2387B" w:rsidR="005D159D" w:rsidRDefault="005D159D" w:rsidP="005D159D">
            <w:pPr>
              <w:rPr>
                <w:sz w:val="16"/>
                <w:szCs w:val="16"/>
              </w:rPr>
            </w:pPr>
          </w:p>
          <w:p w14:paraId="195DB80E" w14:textId="3B6A9DD2" w:rsidR="005D159D" w:rsidRDefault="005D159D" w:rsidP="005D159D">
            <w:pPr>
              <w:rPr>
                <w:sz w:val="16"/>
                <w:szCs w:val="16"/>
              </w:rPr>
            </w:pPr>
          </w:p>
          <w:p w14:paraId="0ABCD7C8" w14:textId="77777777" w:rsidR="005D159D" w:rsidRDefault="005D159D" w:rsidP="005D159D">
            <w:pPr>
              <w:rPr>
                <w:sz w:val="16"/>
                <w:szCs w:val="16"/>
              </w:rPr>
            </w:pPr>
          </w:p>
          <w:p w14:paraId="09AEC02B" w14:textId="77777777" w:rsidR="005D159D" w:rsidRDefault="005D159D" w:rsidP="005D159D">
            <w:pPr>
              <w:rPr>
                <w:sz w:val="16"/>
                <w:szCs w:val="16"/>
              </w:rPr>
            </w:pPr>
          </w:p>
          <w:p w14:paraId="043545A1" w14:textId="6C59F651" w:rsidR="005D159D" w:rsidRPr="005D159D" w:rsidRDefault="005D159D" w:rsidP="005D159D">
            <w:pPr>
              <w:rPr>
                <w:sz w:val="16"/>
                <w:szCs w:val="16"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D29C826" wp14:editId="4521F40A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1224891</wp:posOffset>
                      </wp:positionV>
                      <wp:extent cx="801370" cy="215265"/>
                      <wp:effectExtent l="0" t="0" r="0" b="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23915D" w14:textId="49653B1F" w:rsidR="002520A1" w:rsidRDefault="00D3576B" w:rsidP="002520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Rektörlük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D29C826" id="_x0000_s1031" type="#_x0000_t202" style="position:absolute;margin-left:-7.95pt;margin-top:96.45pt;width:63.1pt;height:16.9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" filled="f" stroked="f">
                      <v:textbox style="mso-fit-shape-to-text:t">
                        <w:txbxContent>
                          <w:p w14:paraId="5723915D" w14:textId="49653B1F" w:rsidR="002520A1" w:rsidRDefault="00D3576B" w:rsidP="002520A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Rektörlük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6"/>
                <w:szCs w:val="16"/>
              </w:rPr>
              <w:t>İlgili Personel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0921B647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3C62B279" w14:textId="5FB8C0EB" w:rsidR="005D159D" w:rsidRDefault="005D159D">
            <w:pPr>
              <w:jc w:val="center"/>
              <w:rPr>
                <w:sz w:val="16"/>
                <w:szCs w:val="16"/>
              </w:rPr>
            </w:pPr>
            <w:r w:rsidRPr="005D159D">
              <w:rPr>
                <w:sz w:val="16"/>
                <w:szCs w:val="16"/>
              </w:rPr>
              <w:t>BAUN Ön Lisans ve Lisans Eğitim- Öğretim ve Sınav Yönetmeliği</w:t>
            </w: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07565" w14:textId="77777777" w:rsidR="009653A9" w:rsidRDefault="009653A9">
      <w:r>
        <w:separator/>
      </w:r>
    </w:p>
  </w:endnote>
  <w:endnote w:type="continuationSeparator" w:id="0">
    <w:p w14:paraId="59AD1A78" w14:textId="77777777" w:rsidR="009653A9" w:rsidRDefault="0096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9306B" w14:textId="77777777" w:rsidR="00331A74" w:rsidRDefault="00331A7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0D41D468" w14:textId="77777777" w:rsidR="0090676D" w:rsidRDefault="0090676D" w:rsidP="00331A74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3EC456C7" w:rsidR="00D33A1E" w:rsidRPr="001A2996" w:rsidRDefault="0090676D" w:rsidP="00331A74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04642" w14:textId="77777777" w:rsidR="009653A9" w:rsidRDefault="009653A9">
      <w:r>
        <w:separator/>
      </w:r>
    </w:p>
  </w:footnote>
  <w:footnote w:type="continuationSeparator" w:id="0">
    <w:p w14:paraId="70375CFA" w14:textId="77777777" w:rsidR="009653A9" w:rsidRDefault="00965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38BBA" w14:textId="77777777" w:rsidR="00331A74" w:rsidRDefault="00331A7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773F7AE9" w:rsidR="00D33A1E" w:rsidRPr="00DC5C02" w:rsidRDefault="00B145B8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5754C9FE" w:rsidR="00D33A1E" w:rsidRPr="00DC5C02" w:rsidRDefault="00D3576B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ÖĞRENCİ KONTENJANLARININ BELİRLENMESİ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1E56E294" w:rsidR="00D33A1E" w:rsidRPr="00686213" w:rsidRDefault="008B4444" w:rsidP="00D33A1E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BİGADİC_İA.0002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3D3C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1A74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2F2"/>
    <w:rsid w:val="00447F17"/>
    <w:rsid w:val="00447FB0"/>
    <w:rsid w:val="00452861"/>
    <w:rsid w:val="004576C7"/>
    <w:rsid w:val="00460794"/>
    <w:rsid w:val="0047246C"/>
    <w:rsid w:val="00472907"/>
    <w:rsid w:val="00475641"/>
    <w:rsid w:val="004802C4"/>
    <w:rsid w:val="004804C4"/>
    <w:rsid w:val="00481BB6"/>
    <w:rsid w:val="004910A7"/>
    <w:rsid w:val="00496FCF"/>
    <w:rsid w:val="0049716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86682"/>
    <w:rsid w:val="00890C79"/>
    <w:rsid w:val="00894BCF"/>
    <w:rsid w:val="008A1316"/>
    <w:rsid w:val="008A448E"/>
    <w:rsid w:val="008B0D9C"/>
    <w:rsid w:val="008B1CF5"/>
    <w:rsid w:val="008B3A74"/>
    <w:rsid w:val="008B4444"/>
    <w:rsid w:val="008C2DDB"/>
    <w:rsid w:val="008D0D36"/>
    <w:rsid w:val="008D2467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76D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53A9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9F7AA3"/>
    <w:rsid w:val="00A02F4B"/>
    <w:rsid w:val="00A14B96"/>
    <w:rsid w:val="00A20AAE"/>
    <w:rsid w:val="00A23C47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5B8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3576B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2054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93E84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412121-AB0D-4E71-99F0-5949908D0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10</cp:revision>
  <cp:lastPrinted>2016-06-14T12:28:00Z</cp:lastPrinted>
  <dcterms:created xsi:type="dcterms:W3CDTF">2024-07-17T11:11:00Z</dcterms:created>
  <dcterms:modified xsi:type="dcterms:W3CDTF">2024-07-25T11:28:00Z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