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680FD19C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1DD1F885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B37BD2B" w:rsidR="00A44662" w:rsidRDefault="00337B94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734083DE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101600</wp:posOffset>
                      </wp:positionV>
                      <wp:extent cx="3105150" cy="47625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0" cy="4762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5B8ECD8E" w:rsidR="009F7AA3" w:rsidRPr="00086A9C" w:rsidRDefault="00337B94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086A9C">
                                    <w:rPr>
                                      <w:sz w:val="16"/>
                                      <w:szCs w:val="18"/>
                                    </w:rPr>
                                    <w:t>Rektörlük Tarafından Öğrenci Temsilcisi Seçimi Takvimini Bildiren Yazı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2AE276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6.8pt;margin-top:8pt;width:244.5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">
                      <v:textbox>
                        <w:txbxContent>
                          <w:p w14:paraId="13A2FE00" w14:textId="5B8ECD8E" w:rsidR="009F7AA3" w:rsidRPr="00086A9C" w:rsidRDefault="00337B94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086A9C">
                              <w:rPr>
                                <w:sz w:val="16"/>
                                <w:szCs w:val="18"/>
                              </w:rPr>
                              <w:t>Rektörlük Tarafından Öğrenci Temsilcisi Seçimi Takvimini Bildiren Yazı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2530C225" w:rsidR="00C944AE" w:rsidRPr="006E1076" w:rsidRDefault="00337B94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37B94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Tüm Bölümlere Öğrenci Temsilcisi Seçim Takvimi Yazı ile Duyurulur.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4C3010"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2530C225" w:rsidR="00C944AE" w:rsidRPr="006E1076" w:rsidRDefault="00337B94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7B94">
                              <w:rPr>
                                <w:bCs/>
                                <w:sz w:val="18"/>
                                <w:szCs w:val="18"/>
                              </w:rPr>
                              <w:t>Tüm Bölümlere Öğrenci Temsilcisi Seçim Takvimi Yazı ile Duyurulur.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4B96D4C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2873494D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6A5C8B"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3DE2112B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146ECC88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437B54B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6D34F415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33020</wp:posOffset>
                      </wp:positionV>
                      <wp:extent cx="3248025" cy="55245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B731D0B" w:rsidR="00C944AE" w:rsidRPr="006E1076" w:rsidRDefault="00337B94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37B94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Seçim Takvimine Uygun Olarak Bölüm Temsilcisi Seçimleri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75AE6F" id="Dikdörtgen 5" o:spid="_x0000_s1028" style="position:absolute;left:0;text-align:left;margin-left:63.05pt;margin-top:2.6pt;width:255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">
                      <v:textbox>
                        <w:txbxContent>
                          <w:p w14:paraId="629A0666" w14:textId="3B731D0B" w:rsidR="00C944AE" w:rsidRPr="006E1076" w:rsidRDefault="00337B94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7B94">
                              <w:rPr>
                                <w:bCs/>
                                <w:sz w:val="18"/>
                                <w:szCs w:val="18"/>
                              </w:rPr>
                              <w:t>Seçim Takvimine Uygun Olarak Bölüm Temsilcisi Seçimleri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34F2DDE7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3923F979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1A678907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17CAAB0E">
                      <wp:simplePos x="0" y="0"/>
                      <wp:positionH relativeFrom="column">
                        <wp:posOffset>2438100</wp:posOffset>
                      </wp:positionH>
                      <wp:positionV relativeFrom="paragraph">
                        <wp:posOffset>177620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1D4D77" id="Düz Ok Bağlayıcısı 7" o:spid="_x0000_s1026" type="#_x0000_t32" style="position:absolute;margin-left:192pt;margin-top:14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474D4971" w:rsidR="00A44662" w:rsidRDefault="008F2D9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442F166C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163195</wp:posOffset>
                      </wp:positionV>
                      <wp:extent cx="2314575" cy="1057275"/>
                      <wp:effectExtent l="0" t="0" r="2857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1057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0E499254" w:rsidR="00C944AE" w:rsidRPr="00086A9C" w:rsidRDefault="00337B94" w:rsidP="005D159D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086A9C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Bölüm Temsilcileri Arasından </w:t>
                                  </w:r>
                                  <w:r w:rsidR="004F4A2A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Pr="00086A9C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Temsilcisi Adayları Belirlenir. Belirlenen Aday Arasından Birisi 2 (iki) Yıl Görev Almak Üzere </w:t>
                                  </w:r>
                                  <w:r w:rsidR="004F4A2A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Yüksekokul </w:t>
                                  </w:r>
                                  <w:r w:rsidRPr="00086A9C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Temsilcisi seçilir.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9" type="#_x0000_t116" style="position:absolute;left:0;text-align:left;margin-left:102.05pt;margin-top:12.85pt;width:182.25pt;height:8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">
                      <v:textbox>
                        <w:txbxContent>
                          <w:p w14:paraId="78D8443A" w14:textId="0E499254" w:rsidR="00C944AE" w:rsidRPr="00086A9C" w:rsidRDefault="00337B94" w:rsidP="005D159D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086A9C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Bölüm Temsilcileri Arasından </w:t>
                            </w:r>
                            <w:r w:rsidR="004F4A2A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Yüksekokul</w:t>
                            </w:r>
                            <w:r w:rsidRPr="00086A9C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Temsilcisi Adayları Belirlenir. Belirlenen Aday Arasından Birisi 2 (iki) Yıl Görev Almak Üzere </w:t>
                            </w:r>
                            <w:r w:rsidR="004F4A2A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Yüksekokul </w:t>
                            </w:r>
                            <w:r w:rsidRPr="00086A9C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Temsilcisi seçilir.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284DAF5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0EF74955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337B94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52DC11E7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0D0FC3E1" w14:textId="77777777" w:rsid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30DA3554" w14:textId="77777777" w:rsid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3E3C9FE6" w14:textId="0BD7750E" w:rsidR="00337B94" w:rsidRPr="005D159D" w:rsidRDefault="00337B94" w:rsidP="00337B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3E31AF19" w14:textId="77777777" w:rsidR="005D159D" w:rsidRP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09AEC02B" w14:textId="77777777" w:rsidR="005D159D" w:rsidRDefault="005D159D" w:rsidP="00337B94">
            <w:pPr>
              <w:jc w:val="center"/>
              <w:rPr>
                <w:sz w:val="16"/>
                <w:szCs w:val="16"/>
              </w:rPr>
            </w:pPr>
          </w:p>
          <w:p w14:paraId="043545A1" w14:textId="3FC4EE29" w:rsidR="00337B94" w:rsidRDefault="005D159D" w:rsidP="00337B94">
            <w:pPr>
              <w:jc w:val="center"/>
              <w:rPr>
                <w:sz w:val="16"/>
                <w:szCs w:val="16"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521F40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1224891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1DBC82AF" w:rsidR="002520A1" w:rsidRDefault="005D159D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D29C8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-7.95pt;margin-top:96.4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" filled="f" stroked="f">
                      <v:textbox style="mso-fit-shape-to-text:t">
                        <w:txbxContent>
                          <w:p w14:paraId="5723915D" w14:textId="1DBC82AF" w:rsidR="002520A1" w:rsidRDefault="005D159D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</w:rPr>
              <w:t>İlgili Personel</w:t>
            </w:r>
          </w:p>
          <w:p w14:paraId="36180AEA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451AA372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700A7946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67D27927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6A603547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0AE8505C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23995D27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468AB695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42B7F43E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79EDBF7F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77F9ED2D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694BB2D4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788FD5A1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3EDB11BD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5BE7E120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4A266A66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4D93A335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0B0DFAE6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00F18226" w14:textId="325EF0BE" w:rsid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586B0B94" w14:textId="77777777" w:rsidR="00337B94" w:rsidRP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7F4682C9" w14:textId="1DA80196" w:rsid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5151A2A5" w14:textId="43D974E6" w:rsidR="00337B94" w:rsidRDefault="00337B94" w:rsidP="00337B94">
            <w:pPr>
              <w:jc w:val="center"/>
              <w:rPr>
                <w:sz w:val="16"/>
                <w:szCs w:val="16"/>
              </w:rPr>
            </w:pPr>
          </w:p>
          <w:p w14:paraId="0866770C" w14:textId="4CA0907F" w:rsidR="005D159D" w:rsidRPr="00337B94" w:rsidRDefault="00337B94" w:rsidP="00337B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570E4BD7" w:rsidR="005D159D" w:rsidRPr="004F4A2A" w:rsidRDefault="004F4A2A">
            <w:pPr>
              <w:jc w:val="center"/>
              <w:rPr>
                <w:sz w:val="16"/>
                <w:szCs w:val="16"/>
              </w:rPr>
            </w:pPr>
            <w:r w:rsidRPr="004F4A2A">
              <w:rPr>
                <w:sz w:val="16"/>
                <w:szCs w:val="16"/>
              </w:rPr>
              <w:t>Yükseköğretim Kurumları Öğrenci Konseyleri ve Yükseköğretim Kurumları Ulusal Öğrenci Konseyi Yönetmeliği</w:t>
            </w:r>
          </w:p>
          <w:p w14:paraId="0921B647" w14:textId="77777777" w:rsidR="005D159D" w:rsidRPr="004F4A2A" w:rsidRDefault="005D159D">
            <w:pPr>
              <w:jc w:val="center"/>
              <w:rPr>
                <w:sz w:val="16"/>
                <w:szCs w:val="16"/>
              </w:rPr>
            </w:pPr>
          </w:p>
          <w:p w14:paraId="5827A596" w14:textId="77777777" w:rsidR="00337B94" w:rsidRPr="004F4A2A" w:rsidRDefault="00337B94">
            <w:pPr>
              <w:jc w:val="center"/>
              <w:rPr>
                <w:sz w:val="16"/>
                <w:szCs w:val="16"/>
              </w:rPr>
            </w:pPr>
          </w:p>
          <w:p w14:paraId="04084004" w14:textId="77777777" w:rsidR="00337B94" w:rsidRDefault="00337B94">
            <w:pPr>
              <w:jc w:val="center"/>
              <w:rPr>
                <w:sz w:val="16"/>
                <w:szCs w:val="16"/>
              </w:rPr>
            </w:pPr>
          </w:p>
          <w:p w14:paraId="3C62B279" w14:textId="49C89F42" w:rsidR="005D159D" w:rsidRDefault="005D159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F1CF2" w14:textId="77777777" w:rsidR="00961EBC" w:rsidRDefault="00961EBC">
      <w:r>
        <w:separator/>
      </w:r>
    </w:p>
  </w:endnote>
  <w:endnote w:type="continuationSeparator" w:id="0">
    <w:p w14:paraId="1610345C" w14:textId="77777777" w:rsidR="00961EBC" w:rsidRDefault="0096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21DB9" w14:textId="77777777" w:rsidR="007913FE" w:rsidRDefault="007913F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32A53DF3" w:rsidR="00D33A1E" w:rsidRPr="001A2996" w:rsidRDefault="007913F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7AD8E" w14:textId="77777777" w:rsidR="00961EBC" w:rsidRDefault="00961EBC">
      <w:r>
        <w:separator/>
      </w:r>
    </w:p>
  </w:footnote>
  <w:footnote w:type="continuationSeparator" w:id="0">
    <w:p w14:paraId="7110D609" w14:textId="77777777" w:rsidR="00961EBC" w:rsidRDefault="0096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7F950" w14:textId="77777777" w:rsidR="007913FE" w:rsidRDefault="007913F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18BC2735" w:rsidR="00D33A1E" w:rsidRPr="00DC5C02" w:rsidRDefault="002F0478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70AB5839" w:rsidR="00D33A1E" w:rsidRPr="00DC5C02" w:rsidRDefault="009F56F0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ÖĞRENCİ TEMSİLCİSİNİN SEÇİMİ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CD337BE" w:rsidR="00D33A1E" w:rsidRPr="00686213" w:rsidRDefault="002F0478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BİGADİC_İA.0005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6A9C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0478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7B94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3E62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A2A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7675D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657A"/>
    <w:rsid w:val="00702A2B"/>
    <w:rsid w:val="007042F1"/>
    <w:rsid w:val="007073B3"/>
    <w:rsid w:val="007158C5"/>
    <w:rsid w:val="0072032F"/>
    <w:rsid w:val="00730AB1"/>
    <w:rsid w:val="00734750"/>
    <w:rsid w:val="0074059F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13FE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107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1EB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56F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4A5A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BBAF4EA9-CD9A-4C4A-94CF-2F45A3DE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9</cp:revision>
  <cp:lastPrinted>2016-06-14T12:28:00Z</cp:lastPrinted>
  <dcterms:created xsi:type="dcterms:W3CDTF">2024-07-17T11:14:00Z</dcterms:created>
  <dcterms:modified xsi:type="dcterms:W3CDTF">2024-07-25T11:29:00Z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