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4657F64" w:rsidR="00A44662" w:rsidRDefault="00A44662">
            <w:pPr>
              <w:jc w:val="center"/>
              <w:rPr>
                <w:b/>
                <w:bCs/>
              </w:rPr>
            </w:pPr>
          </w:p>
          <w:p w14:paraId="15FDACBC" w14:textId="79A3D4D0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1D2828B9" w:rsidR="00A44662" w:rsidRDefault="007C09FA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203253D0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15875</wp:posOffset>
                      </wp:positionV>
                      <wp:extent cx="3162300" cy="838200"/>
                      <wp:effectExtent l="0" t="0" r="19050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2300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0FC76E3B" w:rsidR="009F7AA3" w:rsidRPr="00FC2AED" w:rsidRDefault="00FC2AED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 xml:space="preserve">Öğrenci kayıt </w:t>
                                  </w:r>
                                  <w:r w:rsidR="00BA2C92">
                                    <w:rPr>
                                      <w:sz w:val="16"/>
                                      <w:szCs w:val="16"/>
                                    </w:rPr>
                                    <w:t>dondurma</w:t>
                                  </w: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 xml:space="preserve"> talebini dilekçe ile</w:t>
                                  </w:r>
                                  <w:r w:rsidR="009E64E0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Yüksekokul</w:t>
                                  </w:r>
                                  <w:r w:rsidRPr="00FC2AED">
                                    <w:rPr>
                                      <w:sz w:val="16"/>
                                      <w:szCs w:val="16"/>
                                    </w:rPr>
                                    <w:t xml:space="preserve"> Öğrenci İşleri birimine bildirir.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7.25pt;margin-top:1.25pt;width:249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">
                      <v:textbox>
                        <w:txbxContent>
                          <w:p w14:paraId="13A2FE00" w14:textId="0FC76E3B" w:rsidR="009F7AA3" w:rsidRPr="00FC2AED" w:rsidRDefault="00FC2AED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2AED">
                              <w:rPr>
                                <w:sz w:val="16"/>
                                <w:szCs w:val="16"/>
                              </w:rPr>
                              <w:t xml:space="preserve">Öğrenci kayıt </w:t>
                            </w:r>
                            <w:r w:rsidR="00BA2C92">
                              <w:rPr>
                                <w:sz w:val="16"/>
                                <w:szCs w:val="16"/>
                              </w:rPr>
                              <w:t>dondurma</w:t>
                            </w:r>
                            <w:r w:rsidRPr="00FC2AED">
                              <w:rPr>
                                <w:sz w:val="16"/>
                                <w:szCs w:val="16"/>
                              </w:rPr>
                              <w:t xml:space="preserve"> talebini dilekçe ile</w:t>
                            </w:r>
                            <w:r w:rsidR="009E64E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Yüksekokul</w:t>
                            </w:r>
                            <w:r w:rsidRPr="00FC2AED">
                              <w:rPr>
                                <w:sz w:val="16"/>
                                <w:szCs w:val="16"/>
                              </w:rPr>
                              <w:t xml:space="preserve"> Öğrenci İşleri birimine bildirir.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440F2460" w:rsidR="00A44662" w:rsidRDefault="00A44662">
            <w:pPr>
              <w:jc w:val="center"/>
              <w:rPr>
                <w:b/>
                <w:bCs/>
              </w:rPr>
            </w:pPr>
          </w:p>
          <w:p w14:paraId="0431EAD2" w14:textId="526E7C0C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6202EE2">
                      <wp:simplePos x="0" y="0"/>
                      <wp:positionH relativeFrom="column">
                        <wp:posOffset>2386965</wp:posOffset>
                      </wp:positionH>
                      <wp:positionV relativeFrom="paragraph">
                        <wp:posOffset>172085</wp:posOffset>
                      </wp:positionV>
                      <wp:extent cx="0" cy="491490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41D6EAE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95pt;margin-top:13.55pt;width:0;height:38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14:paraId="0A0A26BA" w14:textId="0D35579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80EDAF1" w:rsidR="00A44662" w:rsidRDefault="00A44662">
            <w:pPr>
              <w:jc w:val="center"/>
              <w:rPr>
                <w:b/>
                <w:bCs/>
              </w:rPr>
            </w:pPr>
          </w:p>
          <w:p w14:paraId="36FD4E0B" w14:textId="1B60EF7D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70D0525E" w:rsidR="00A44662" w:rsidRDefault="00461A5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05DCDF34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12065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22EDD674" w:rsidR="00C944AE" w:rsidRPr="00BA2C92" w:rsidRDefault="00BA2C92" w:rsidP="0095768C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A2C92">
                                    <w:rPr>
                                      <w:sz w:val="18"/>
                                      <w:szCs w:val="18"/>
                                    </w:rPr>
                                    <w:t>Ö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ğrencinin </w:t>
                                  </w:r>
                                  <w:r w:rsidRPr="00BA2C92">
                                    <w:rPr>
                                      <w:sz w:val="18"/>
                                      <w:szCs w:val="18"/>
                                    </w:rPr>
                                    <w:t xml:space="preserve">kayıt dondurma talep dilekçesi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r w:rsidRPr="00BA2C92">
                                    <w:rPr>
                                      <w:sz w:val="18"/>
                                      <w:szCs w:val="18"/>
                                    </w:rPr>
                                    <w:t xml:space="preserve"> tarafından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r w:rsidRPr="00BA2C92">
                                    <w:rPr>
                                      <w:sz w:val="18"/>
                                      <w:szCs w:val="18"/>
                                    </w:rPr>
                                    <w:t xml:space="preserve"> Yönetim Kurulu gündemine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pt;margin-top:.9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" filled="f" strokecolor="black [3213]" strokeweight="1pt">
                      <v:textbox>
                        <w:txbxContent>
                          <w:p w14:paraId="3794FD26" w14:textId="22EDD674" w:rsidR="00C944AE" w:rsidRPr="00BA2C92" w:rsidRDefault="00BA2C92" w:rsidP="0095768C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A2C92">
                              <w:rPr>
                                <w:sz w:val="18"/>
                                <w:szCs w:val="18"/>
                              </w:rPr>
                              <w:t>Ö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ğrencinin </w:t>
                            </w:r>
                            <w:r w:rsidRPr="00BA2C92">
                              <w:rPr>
                                <w:sz w:val="18"/>
                                <w:szCs w:val="18"/>
                              </w:rPr>
                              <w:t xml:space="preserve">kayıt dondurma talep dilekçesi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Müdürlük</w:t>
                            </w:r>
                            <w:r w:rsidRPr="00BA2C92">
                              <w:rPr>
                                <w:sz w:val="18"/>
                                <w:szCs w:val="18"/>
                              </w:rPr>
                              <w:t xml:space="preserve"> tarafından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BA2C92">
                              <w:rPr>
                                <w:sz w:val="18"/>
                                <w:szCs w:val="18"/>
                              </w:rPr>
                              <w:t xml:space="preserve"> Yönetim Kurulu gündemine alınır.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3011E9A5" w:rsidR="00A44662" w:rsidRDefault="00A44662">
            <w:pPr>
              <w:jc w:val="center"/>
              <w:rPr>
                <w:b/>
                <w:bCs/>
              </w:rPr>
            </w:pPr>
          </w:p>
          <w:p w14:paraId="313631DE" w14:textId="7AE70C71" w:rsidR="00A44662" w:rsidRDefault="00A44662">
            <w:pPr>
              <w:jc w:val="center"/>
              <w:rPr>
                <w:b/>
                <w:bCs/>
              </w:rPr>
            </w:pPr>
          </w:p>
          <w:p w14:paraId="52406295" w14:textId="721A9A9E" w:rsidR="00A44662" w:rsidRDefault="00FC2AE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01AA90B2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4445</wp:posOffset>
                      </wp:positionV>
                      <wp:extent cx="0" cy="491490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7" o:spid="_x0000_s1026" type="#_x0000_t32" style="position:absolute;margin-left:182.95pt;margin-top:.35pt;width:0;height:38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" strokecolor="black [3213]">
                      <v:stroke endarrow="block"/>
                    </v:shape>
                  </w:pict>
                </mc:Fallback>
              </mc:AlternateContent>
            </w:r>
            <w:r w:rsidR="0095768C"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27685783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187325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224F3E" w14:textId="77777777" w:rsidR="00461A50" w:rsidRDefault="00461A50" w:rsidP="0095768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69.85pt;margin-top:14.7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p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" filled="f" stroked="f">
                      <v:textbox style="mso-fit-shape-to-text:t">
                        <w:txbxContent>
                          <w:p w14:paraId="4B224F3E" w14:textId="77777777" w:rsidR="00461A50" w:rsidRDefault="00461A50" w:rsidP="0095768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8BAB1" w14:textId="1A9F7365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7E11D781" w:rsidR="00D33A1E" w:rsidRDefault="00BA2C9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3DEF9E" wp14:editId="0D857C35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74930</wp:posOffset>
                      </wp:positionV>
                      <wp:extent cx="3215640" cy="619125"/>
                      <wp:effectExtent l="0" t="0" r="2286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6715DA" w14:textId="7E401BFD" w:rsidR="00BA2C92" w:rsidRPr="00BA2C92" w:rsidRDefault="00BA2C92" w:rsidP="00BA2C92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Yüksekokul Yönetim Kurulunda talebin uygun olup olmadığına karar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9" style="position:absolute;left:0;text-align:left;margin-left:65.55pt;margin-top:5.9pt;width:253.2pt;height:4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" filled="f" strokecolor="black [3213]" strokeweight="1pt">
                      <v:textbox>
                        <w:txbxContent>
                          <w:p w14:paraId="3B6715DA" w14:textId="7E401BFD" w:rsidR="00BA2C92" w:rsidRPr="00BA2C92" w:rsidRDefault="00BA2C92" w:rsidP="00BA2C92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Yüksekokul Yönetim Kurulunda talebin uygun olup olmadığına karar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3D076B" w14:textId="307470A3" w:rsidR="00BA2C92" w:rsidRDefault="00BA2C92">
            <w:pPr>
              <w:jc w:val="center"/>
              <w:rPr>
                <w:b/>
                <w:bCs/>
              </w:rPr>
            </w:pPr>
          </w:p>
          <w:p w14:paraId="085275BB" w14:textId="77777777" w:rsidR="00BA2C92" w:rsidRDefault="00BA2C92">
            <w:pPr>
              <w:jc w:val="center"/>
              <w:rPr>
                <w:b/>
                <w:bCs/>
              </w:rPr>
            </w:pPr>
          </w:p>
          <w:p w14:paraId="5E7B42F3" w14:textId="77777777" w:rsidR="00BA2C92" w:rsidRDefault="00BA2C92">
            <w:pPr>
              <w:jc w:val="center"/>
              <w:rPr>
                <w:b/>
                <w:bCs/>
              </w:rPr>
            </w:pPr>
          </w:p>
          <w:p w14:paraId="39C45113" w14:textId="357D5B04" w:rsidR="00BA2C92" w:rsidRDefault="00BA2C9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51986CA" wp14:editId="2B2B2B3C">
                      <wp:simplePos x="0" y="0"/>
                      <wp:positionH relativeFrom="column">
                        <wp:posOffset>2323465</wp:posOffset>
                      </wp:positionH>
                      <wp:positionV relativeFrom="paragraph">
                        <wp:posOffset>-9525</wp:posOffset>
                      </wp:positionV>
                      <wp:extent cx="0" cy="491490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82.95pt;margin-top:-.75pt;width:0;height:38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4F273769" w14:textId="77777777" w:rsidR="00BA2C92" w:rsidRDefault="00BA2C92">
            <w:pPr>
              <w:jc w:val="center"/>
              <w:rPr>
                <w:b/>
                <w:bCs/>
              </w:rPr>
            </w:pPr>
          </w:p>
          <w:p w14:paraId="2E859BA0" w14:textId="77777777" w:rsidR="00BA2C92" w:rsidRDefault="00BA2C92">
            <w:pPr>
              <w:jc w:val="center"/>
              <w:rPr>
                <w:b/>
                <w:bCs/>
              </w:rPr>
            </w:pPr>
          </w:p>
          <w:p w14:paraId="60150293" w14:textId="0D4B701E" w:rsidR="00D33A1E" w:rsidRDefault="00461A5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2F82436E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63500</wp:posOffset>
                      </wp:positionV>
                      <wp:extent cx="2400300" cy="10572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0572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B9565" w14:textId="7FB04961" w:rsidR="00FC2AED" w:rsidRPr="00FC2AED" w:rsidRDefault="00BA2C92" w:rsidP="00FC2AED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Karar öğrenciye bildirilir. OBS sistemine işlenir </w:t>
                                  </w:r>
                                </w:p>
                                <w:p w14:paraId="78D8443A" w14:textId="6587516C" w:rsidR="00C944AE" w:rsidRPr="007C09FA" w:rsidRDefault="00C944AE" w:rsidP="005D159D">
                                  <w:pPr>
                                    <w:jc w:val="center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0" type="#_x0000_t116" style="position:absolute;left:0;text-align:left;margin-left:97.2pt;margin-top:5pt;width:189pt;height:8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">
                      <v:textbox>
                        <w:txbxContent>
                          <w:p w14:paraId="134B9565" w14:textId="7FB04961" w:rsidR="00FC2AED" w:rsidRPr="00FC2AED" w:rsidRDefault="00BA2C92" w:rsidP="00FC2AED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Karar öğrenciye bildirilir. OBS sistemine işlenir </w:t>
                            </w:r>
                          </w:p>
                          <w:p w14:paraId="78D8443A" w14:textId="6587516C" w:rsidR="00C944AE" w:rsidRPr="007C09FA" w:rsidRDefault="00C944AE" w:rsidP="005D159D">
                            <w:pPr>
                              <w:jc w:val="center"/>
                              <w:rPr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95768C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5B9EC4F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78AB7A19" w14:textId="77777777" w:rsidR="0095768C" w:rsidRDefault="0095768C" w:rsidP="0095768C">
            <w:pPr>
              <w:jc w:val="center"/>
              <w:rPr>
                <w:sz w:val="16"/>
                <w:szCs w:val="16"/>
              </w:rPr>
            </w:pPr>
          </w:p>
          <w:p w14:paraId="54B4EFDC" w14:textId="1A7669FC" w:rsidR="005D159D" w:rsidRDefault="00461A50" w:rsidP="009576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Öğrenci</w:t>
            </w:r>
          </w:p>
          <w:p w14:paraId="52DC11E7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95768C">
            <w:pPr>
              <w:jc w:val="center"/>
              <w:rPr>
                <w:sz w:val="16"/>
                <w:szCs w:val="16"/>
              </w:rPr>
            </w:pPr>
          </w:p>
          <w:p w14:paraId="4BCC9DD2" w14:textId="77777777" w:rsidR="000C377F" w:rsidRDefault="000C377F" w:rsidP="00461A50">
            <w:pPr>
              <w:jc w:val="center"/>
              <w:rPr>
                <w:sz w:val="16"/>
                <w:szCs w:val="16"/>
              </w:rPr>
            </w:pPr>
          </w:p>
          <w:p w14:paraId="03CF60C0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45BF68F6" w14:textId="77777777" w:rsidR="00461A50" w:rsidRDefault="00461A50" w:rsidP="00461A50">
            <w:pPr>
              <w:jc w:val="center"/>
              <w:rPr>
                <w:sz w:val="16"/>
                <w:szCs w:val="16"/>
              </w:rPr>
            </w:pPr>
          </w:p>
          <w:p w14:paraId="043545A1" w14:textId="74796054" w:rsidR="00461A50" w:rsidRDefault="00461A50" w:rsidP="00461A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572AE8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E4AD966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DA18F3" w14:textId="2D73D10A" w:rsidR="00461A50" w:rsidRPr="00461A50" w:rsidRDefault="00BA2C92" w:rsidP="00461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14:paraId="5D79E2C7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4E7B99E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2317228B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719C48E2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21106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5D6253" w14:textId="6E186E2E" w:rsidR="00461A50" w:rsidRPr="00461A50" w:rsidRDefault="00BA2C92" w:rsidP="00461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14:paraId="278B93F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631A52F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301EFB5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2771650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524E6C1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6F716987" w14:textId="63B53707" w:rsidR="00461A50" w:rsidRDefault="00461A50" w:rsidP="00461A50">
            <w:pPr>
              <w:rPr>
                <w:sz w:val="16"/>
                <w:szCs w:val="16"/>
              </w:rPr>
            </w:pPr>
          </w:p>
          <w:p w14:paraId="1B59911A" w14:textId="77777777" w:rsidR="00461A50" w:rsidRPr="00461A50" w:rsidRDefault="00461A50" w:rsidP="00461A50">
            <w:pPr>
              <w:rPr>
                <w:sz w:val="16"/>
                <w:szCs w:val="16"/>
              </w:rPr>
            </w:pPr>
          </w:p>
          <w:p w14:paraId="3A0CFB3C" w14:textId="56204878" w:rsidR="00461A50" w:rsidRDefault="00461A50" w:rsidP="00461A50">
            <w:pPr>
              <w:rPr>
                <w:sz w:val="16"/>
                <w:szCs w:val="16"/>
              </w:rPr>
            </w:pPr>
          </w:p>
          <w:p w14:paraId="2F88FC03" w14:textId="3538BF74" w:rsidR="00461A50" w:rsidRDefault="00461A50" w:rsidP="00461A50">
            <w:pPr>
              <w:rPr>
                <w:sz w:val="16"/>
                <w:szCs w:val="16"/>
              </w:rPr>
            </w:pPr>
          </w:p>
          <w:p w14:paraId="5D15A01A" w14:textId="71B8F557" w:rsidR="00461A50" w:rsidRPr="00461A50" w:rsidRDefault="00461A50" w:rsidP="00461A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7FB703BE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5FF7EAE4" w14:textId="77777777" w:rsidR="00FC2AED" w:rsidRDefault="00FC2AED">
            <w:pPr>
              <w:jc w:val="center"/>
              <w:rPr>
                <w:sz w:val="16"/>
                <w:szCs w:val="16"/>
              </w:rPr>
            </w:pPr>
          </w:p>
          <w:p w14:paraId="44FB2863" w14:textId="77777777" w:rsidR="00FC2AED" w:rsidRDefault="00FC2AED">
            <w:pPr>
              <w:jc w:val="center"/>
              <w:rPr>
                <w:sz w:val="16"/>
                <w:szCs w:val="16"/>
              </w:rPr>
            </w:pPr>
          </w:p>
          <w:p w14:paraId="72492598" w14:textId="77777777" w:rsidR="00FC2AED" w:rsidRDefault="00FC2AED">
            <w:pPr>
              <w:jc w:val="center"/>
              <w:rPr>
                <w:sz w:val="16"/>
                <w:szCs w:val="16"/>
              </w:rPr>
            </w:pPr>
          </w:p>
          <w:p w14:paraId="3C62B279" w14:textId="5EB1A446" w:rsidR="00461A50" w:rsidRDefault="00FC2A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EE4D5" w14:textId="77777777" w:rsidR="00621AEF" w:rsidRDefault="00621AEF">
      <w:r>
        <w:separator/>
      </w:r>
    </w:p>
  </w:endnote>
  <w:endnote w:type="continuationSeparator" w:id="0">
    <w:p w14:paraId="2A0F6DBC" w14:textId="77777777" w:rsidR="00621AEF" w:rsidRDefault="0062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120AD" w14:textId="77777777" w:rsidR="00572B31" w:rsidRDefault="00572B3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06339309" w:rsidR="00D33A1E" w:rsidRPr="001A2996" w:rsidRDefault="00557D53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69D94" w14:textId="77777777" w:rsidR="00621AEF" w:rsidRDefault="00621AEF">
      <w:r>
        <w:separator/>
      </w:r>
    </w:p>
  </w:footnote>
  <w:footnote w:type="continuationSeparator" w:id="0">
    <w:p w14:paraId="5A577AB0" w14:textId="77777777" w:rsidR="00621AEF" w:rsidRDefault="00621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0CE48" w14:textId="77777777" w:rsidR="00572B31" w:rsidRDefault="00572B3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1321543" w:rsidR="00D33A1E" w:rsidRPr="00DC5C02" w:rsidRDefault="00794C8B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1A18C8D6" w:rsidR="00D33A1E" w:rsidRPr="00DC5C02" w:rsidRDefault="00FC2AED" w:rsidP="00BA2C9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KAYIT </w:t>
          </w:r>
          <w:r w:rsidR="00BA2C92">
            <w:rPr>
              <w:rFonts w:asciiTheme="majorHAnsi" w:hAnsiTheme="majorHAnsi" w:cs="Arial"/>
              <w:b/>
              <w:sz w:val="22"/>
              <w:szCs w:val="22"/>
            </w:rPr>
            <w:t>DONDURMA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0DA9500" w:rsidR="00D33A1E" w:rsidRPr="00686213" w:rsidRDefault="00B93B50" w:rsidP="00B93B50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</w:t>
          </w:r>
          <w:r w:rsidR="00572B31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010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C377F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0279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0AB7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03C83"/>
    <w:rsid w:val="00314D82"/>
    <w:rsid w:val="00315F66"/>
    <w:rsid w:val="0031612D"/>
    <w:rsid w:val="00325720"/>
    <w:rsid w:val="00334503"/>
    <w:rsid w:val="00337EDA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61A50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57D53"/>
    <w:rsid w:val="0057025C"/>
    <w:rsid w:val="00571284"/>
    <w:rsid w:val="0057167E"/>
    <w:rsid w:val="00572B31"/>
    <w:rsid w:val="005757C9"/>
    <w:rsid w:val="00584380"/>
    <w:rsid w:val="005A30F5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1AE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94C8B"/>
    <w:rsid w:val="007A4303"/>
    <w:rsid w:val="007A469B"/>
    <w:rsid w:val="007A7499"/>
    <w:rsid w:val="007A7AA2"/>
    <w:rsid w:val="007A7ADA"/>
    <w:rsid w:val="007B55BB"/>
    <w:rsid w:val="007C09F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2BD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768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E64E0"/>
    <w:rsid w:val="009E6B3B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66FD0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1EF7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0489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3B50"/>
    <w:rsid w:val="00B9665D"/>
    <w:rsid w:val="00BA27A8"/>
    <w:rsid w:val="00BA27EB"/>
    <w:rsid w:val="00BA2C92"/>
    <w:rsid w:val="00BB19AF"/>
    <w:rsid w:val="00BB5722"/>
    <w:rsid w:val="00BB6219"/>
    <w:rsid w:val="00BB70A3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4C1F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73D9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2AED"/>
    <w:rsid w:val="00FC3661"/>
    <w:rsid w:val="00FC447A"/>
    <w:rsid w:val="00FC48FA"/>
    <w:rsid w:val="00FD2AD0"/>
    <w:rsid w:val="00FD4243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59A3EA7B-D2EB-4C6E-9809-60F3371A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2024-07-23T10:38:00Z</dcterms:created>
  <dcterms:modified xsi:type="dcterms:W3CDTF">2024-07-25T11:31:00Z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